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792D6" w14:textId="101EBA70" w:rsidR="00545EC4" w:rsidRDefault="00D10D80">
      <w:r>
        <w:t>Java Cipher Project</w:t>
      </w:r>
    </w:p>
    <w:p w14:paraId="5043CD99" w14:textId="77777777" w:rsidR="00545EC4" w:rsidRDefault="00545EC4"/>
    <w:p w14:paraId="17199B3F" w14:textId="3D6A603E" w:rsidR="00F7396C" w:rsidRDefault="00F7396C">
      <w:r>
        <w:t>MENU LAYOUT: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7396C" w14:paraId="76855716" w14:textId="77777777" w:rsidTr="00F7396C">
        <w:tc>
          <w:tcPr>
            <w:tcW w:w="4508" w:type="dxa"/>
          </w:tcPr>
          <w:p w14:paraId="4C65090F" w14:textId="053EEF9B" w:rsidR="00F7396C" w:rsidRDefault="00F7396C" w:rsidP="00F7396C">
            <w:pPr>
              <w:pStyle w:val="ListParagraph"/>
              <w:numPr>
                <w:ilvl w:val="0"/>
                <w:numId w:val="3"/>
              </w:numPr>
            </w:pPr>
            <w:r>
              <w:t>Pick Cipher</w:t>
            </w:r>
          </w:p>
        </w:tc>
        <w:tc>
          <w:tcPr>
            <w:tcW w:w="4508" w:type="dxa"/>
          </w:tcPr>
          <w:p w14:paraId="5B195957" w14:textId="09C8EFEE" w:rsidR="00F7396C" w:rsidRDefault="00A96836">
            <w:r>
              <w:t>Choose between the ciphers</w:t>
            </w:r>
          </w:p>
        </w:tc>
      </w:tr>
      <w:tr w:rsidR="00F7396C" w14:paraId="5DC568B4" w14:textId="77777777" w:rsidTr="00F7396C">
        <w:tc>
          <w:tcPr>
            <w:tcW w:w="4508" w:type="dxa"/>
          </w:tcPr>
          <w:p w14:paraId="746AEA30" w14:textId="754E253F" w:rsidR="00F7396C" w:rsidRDefault="00F7396C" w:rsidP="00F7396C">
            <w:pPr>
              <w:pStyle w:val="ListParagraph"/>
              <w:numPr>
                <w:ilvl w:val="0"/>
                <w:numId w:val="3"/>
              </w:numPr>
            </w:pPr>
            <w:r>
              <w:t>Edit Key</w:t>
            </w:r>
          </w:p>
        </w:tc>
        <w:tc>
          <w:tcPr>
            <w:tcW w:w="4508" w:type="dxa"/>
          </w:tcPr>
          <w:p w14:paraId="44A735BD" w14:textId="7990FFF5" w:rsidR="00F7396C" w:rsidRDefault="00A96836">
            <w:r>
              <w:t xml:space="preserve">Edit key used by the ciphers (for </w:t>
            </w:r>
            <w:proofErr w:type="spellStart"/>
            <w:r>
              <w:t>vigenere</w:t>
            </w:r>
            <w:proofErr w:type="spellEnd"/>
            <w:r>
              <w:t xml:space="preserve"> and keyed </w:t>
            </w:r>
            <w:proofErr w:type="spellStart"/>
            <w:r>
              <w:t>caesar</w:t>
            </w:r>
            <w:proofErr w:type="spellEnd"/>
            <w:r>
              <w:t>)</w:t>
            </w:r>
          </w:p>
        </w:tc>
      </w:tr>
      <w:tr w:rsidR="00F7396C" w14:paraId="56005232" w14:textId="77777777" w:rsidTr="00F7396C">
        <w:tc>
          <w:tcPr>
            <w:tcW w:w="4508" w:type="dxa"/>
          </w:tcPr>
          <w:p w14:paraId="794EA172" w14:textId="1CD41E6C" w:rsidR="00F7396C" w:rsidRDefault="00F7396C" w:rsidP="00F7396C">
            <w:pPr>
              <w:pStyle w:val="ListParagraph"/>
              <w:numPr>
                <w:ilvl w:val="0"/>
                <w:numId w:val="3"/>
              </w:numPr>
            </w:pPr>
            <w:r>
              <w:t>Display Key</w:t>
            </w:r>
          </w:p>
        </w:tc>
        <w:tc>
          <w:tcPr>
            <w:tcW w:w="4508" w:type="dxa"/>
          </w:tcPr>
          <w:p w14:paraId="58948D5F" w14:textId="0CF6EEC4" w:rsidR="00F7396C" w:rsidRDefault="002A01FB">
            <w:r>
              <w:t>Show the user the key used on their cipher</w:t>
            </w:r>
          </w:p>
        </w:tc>
      </w:tr>
      <w:tr w:rsidR="00F7396C" w14:paraId="5EAF0010" w14:textId="77777777" w:rsidTr="00F7396C">
        <w:tc>
          <w:tcPr>
            <w:tcW w:w="4508" w:type="dxa"/>
          </w:tcPr>
          <w:p w14:paraId="655E3C73" w14:textId="54489CD8" w:rsidR="00F7396C" w:rsidRDefault="00F7396C" w:rsidP="00F7396C">
            <w:pPr>
              <w:pStyle w:val="ListParagraph"/>
              <w:numPr>
                <w:ilvl w:val="0"/>
                <w:numId w:val="3"/>
              </w:numPr>
            </w:pPr>
            <w:r>
              <w:t>Input plaintext file</w:t>
            </w:r>
          </w:p>
        </w:tc>
        <w:tc>
          <w:tcPr>
            <w:tcW w:w="4508" w:type="dxa"/>
          </w:tcPr>
          <w:p w14:paraId="6B420461" w14:textId="69E661B8" w:rsidR="00F7396C" w:rsidRDefault="002A01FB">
            <w:r>
              <w:t xml:space="preserve">Input a file written in </w:t>
            </w:r>
            <w:r w:rsidR="00B53CD8">
              <w:t>English, HAS TO BE .TXT</w:t>
            </w:r>
          </w:p>
        </w:tc>
      </w:tr>
      <w:tr w:rsidR="00F7396C" w14:paraId="092A6DE8" w14:textId="77777777" w:rsidTr="00F7396C">
        <w:tc>
          <w:tcPr>
            <w:tcW w:w="4508" w:type="dxa"/>
          </w:tcPr>
          <w:p w14:paraId="7AA24531" w14:textId="77B01AC3" w:rsidR="00F7396C" w:rsidRDefault="001A1E8E" w:rsidP="00F7396C">
            <w:pPr>
              <w:pStyle w:val="ListParagraph"/>
              <w:numPr>
                <w:ilvl w:val="0"/>
                <w:numId w:val="3"/>
              </w:numPr>
            </w:pPr>
            <w:r>
              <w:t>Display prepared plaintext file</w:t>
            </w:r>
          </w:p>
        </w:tc>
        <w:tc>
          <w:tcPr>
            <w:tcW w:w="4508" w:type="dxa"/>
          </w:tcPr>
          <w:p w14:paraId="3E4571C5" w14:textId="04A6C74C" w:rsidR="00F7396C" w:rsidRDefault="00B53CD8">
            <w:r>
              <w:t xml:space="preserve">Display file once run through </w:t>
            </w:r>
            <w:proofErr w:type="spellStart"/>
            <w:r>
              <w:t>cleanText</w:t>
            </w:r>
            <w:proofErr w:type="spellEnd"/>
          </w:p>
        </w:tc>
      </w:tr>
      <w:tr w:rsidR="00F7396C" w14:paraId="2460DDB0" w14:textId="77777777" w:rsidTr="00F7396C">
        <w:tc>
          <w:tcPr>
            <w:tcW w:w="4508" w:type="dxa"/>
          </w:tcPr>
          <w:p w14:paraId="3BC720DE" w14:textId="20F52939" w:rsidR="00F7396C" w:rsidRDefault="001A1E8E" w:rsidP="001A1E8E">
            <w:pPr>
              <w:pStyle w:val="ListParagraph"/>
              <w:numPr>
                <w:ilvl w:val="0"/>
                <w:numId w:val="3"/>
              </w:numPr>
            </w:pPr>
            <w:r>
              <w:t>Encrypt file</w:t>
            </w:r>
          </w:p>
        </w:tc>
        <w:tc>
          <w:tcPr>
            <w:tcW w:w="4508" w:type="dxa"/>
          </w:tcPr>
          <w:p w14:paraId="6144B857" w14:textId="560AB4C3" w:rsidR="00F7396C" w:rsidRDefault="00B53CD8">
            <w:r>
              <w:t>Apply chosen cipher</w:t>
            </w:r>
            <w:r w:rsidR="00990B80">
              <w:t xml:space="preserve"> </w:t>
            </w:r>
            <w:r w:rsidR="00990B80" w:rsidRPr="00990B80">
              <w:rPr>
                <w:highlight w:val="yellow"/>
              </w:rPr>
              <w:t xml:space="preserve">(‘are you sure’ confirmation </w:t>
            </w:r>
            <w:proofErr w:type="spellStart"/>
            <w:r w:rsidR="00990B80" w:rsidRPr="00990B80">
              <w:rPr>
                <w:highlight w:val="yellow"/>
              </w:rPr>
              <w:t>sceen</w:t>
            </w:r>
            <w:proofErr w:type="spellEnd"/>
            <w:r w:rsidR="00990B80" w:rsidRPr="00990B80">
              <w:rPr>
                <w:highlight w:val="yellow"/>
              </w:rPr>
              <w:t xml:space="preserve"> to be implemented?)</w:t>
            </w:r>
          </w:p>
        </w:tc>
      </w:tr>
      <w:tr w:rsidR="00F7396C" w14:paraId="58B3217D" w14:textId="77777777" w:rsidTr="00F7396C">
        <w:tc>
          <w:tcPr>
            <w:tcW w:w="4508" w:type="dxa"/>
          </w:tcPr>
          <w:p w14:paraId="33257AFC" w14:textId="67659CAC" w:rsidR="00F7396C" w:rsidRDefault="001A1E8E" w:rsidP="001A1E8E">
            <w:pPr>
              <w:pStyle w:val="ListParagraph"/>
              <w:numPr>
                <w:ilvl w:val="0"/>
                <w:numId w:val="3"/>
              </w:numPr>
            </w:pPr>
            <w:r>
              <w:t>Display cipher text</w:t>
            </w:r>
          </w:p>
        </w:tc>
        <w:tc>
          <w:tcPr>
            <w:tcW w:w="4508" w:type="dxa"/>
          </w:tcPr>
          <w:p w14:paraId="3FEBEB6A" w14:textId="71758A1B" w:rsidR="00F7396C" w:rsidRDefault="0054596A">
            <w:r>
              <w:t>Display the encrypted string</w:t>
            </w:r>
          </w:p>
        </w:tc>
      </w:tr>
      <w:tr w:rsidR="00F7396C" w14:paraId="43D6FD0A" w14:textId="77777777" w:rsidTr="00F7396C">
        <w:tc>
          <w:tcPr>
            <w:tcW w:w="4508" w:type="dxa"/>
          </w:tcPr>
          <w:p w14:paraId="6B18AC66" w14:textId="758F5D1B" w:rsidR="001A1E8E" w:rsidRPr="009378C5" w:rsidRDefault="001A1E8E" w:rsidP="001A1E8E">
            <w:pPr>
              <w:pStyle w:val="ListParagraph"/>
              <w:numPr>
                <w:ilvl w:val="0"/>
                <w:numId w:val="3"/>
              </w:numPr>
              <w:rPr>
                <w:highlight w:val="yellow"/>
              </w:rPr>
            </w:pPr>
            <w:r w:rsidRPr="009378C5">
              <w:rPr>
                <w:highlight w:val="yellow"/>
              </w:rPr>
              <w:t>Save cipher text</w:t>
            </w:r>
          </w:p>
        </w:tc>
        <w:tc>
          <w:tcPr>
            <w:tcW w:w="4508" w:type="dxa"/>
          </w:tcPr>
          <w:p w14:paraId="2C9AA5CA" w14:textId="01DC4E9C" w:rsidR="00F7396C" w:rsidRPr="009378C5" w:rsidRDefault="0054596A">
            <w:pPr>
              <w:rPr>
                <w:highlight w:val="yellow"/>
              </w:rPr>
            </w:pPr>
            <w:r w:rsidRPr="009378C5">
              <w:rPr>
                <w:highlight w:val="yellow"/>
              </w:rPr>
              <w:t>Save encrypted string to a file, the file being specified by the user</w:t>
            </w:r>
            <w:r w:rsidR="00FB73E5" w:rsidRPr="009378C5">
              <w:rPr>
                <w:highlight w:val="yellow"/>
              </w:rPr>
              <w:t xml:space="preserve">: specify file, and if doesn’t exist then create. Should already be a function for this in </w:t>
            </w:r>
            <w:proofErr w:type="spellStart"/>
            <w:r w:rsidR="00FB73E5" w:rsidRPr="009378C5">
              <w:rPr>
                <w:highlight w:val="yellow"/>
              </w:rPr>
              <w:t>cleantext</w:t>
            </w:r>
            <w:proofErr w:type="spellEnd"/>
            <w:r w:rsidR="00FB73E5" w:rsidRPr="009378C5">
              <w:rPr>
                <w:highlight w:val="yellow"/>
              </w:rPr>
              <w:t xml:space="preserve"> (I think) but check: it is already used when messing with the keys.</w:t>
            </w:r>
          </w:p>
        </w:tc>
      </w:tr>
      <w:tr w:rsidR="00F7396C" w14:paraId="6CB7E0CE" w14:textId="77777777" w:rsidTr="00F7396C">
        <w:tc>
          <w:tcPr>
            <w:tcW w:w="4508" w:type="dxa"/>
          </w:tcPr>
          <w:p w14:paraId="29B64D7D" w14:textId="252F8A1A" w:rsidR="00F7396C" w:rsidRPr="004E1F2A" w:rsidRDefault="00005293" w:rsidP="001A1E8E">
            <w:pPr>
              <w:pStyle w:val="ListParagraph"/>
              <w:numPr>
                <w:ilvl w:val="0"/>
                <w:numId w:val="3"/>
              </w:numPr>
              <w:rPr>
                <w:highlight w:val="yellow"/>
              </w:rPr>
            </w:pPr>
            <w:r w:rsidRPr="004E1F2A">
              <w:rPr>
                <w:highlight w:val="yellow"/>
              </w:rPr>
              <w:t>Input ciphertext file</w:t>
            </w:r>
          </w:p>
        </w:tc>
        <w:tc>
          <w:tcPr>
            <w:tcW w:w="4508" w:type="dxa"/>
          </w:tcPr>
          <w:p w14:paraId="51C77A9E" w14:textId="695AB0D0" w:rsidR="00F7396C" w:rsidRPr="004E1F2A" w:rsidRDefault="009378C5">
            <w:pPr>
              <w:rPr>
                <w:highlight w:val="yellow"/>
              </w:rPr>
            </w:pPr>
            <w:r w:rsidRPr="004E1F2A">
              <w:rPr>
                <w:highlight w:val="yellow"/>
              </w:rPr>
              <w:t>Encrypted text inputted (i.e. a file containing the encrypted text is inputted, so file management functions need using here as well.</w:t>
            </w:r>
          </w:p>
        </w:tc>
      </w:tr>
      <w:tr w:rsidR="00F7396C" w14:paraId="4DE1A624" w14:textId="77777777" w:rsidTr="00F7396C">
        <w:tc>
          <w:tcPr>
            <w:tcW w:w="4508" w:type="dxa"/>
          </w:tcPr>
          <w:p w14:paraId="65381DC5" w14:textId="0108DECA" w:rsidR="00F7396C" w:rsidRPr="004E1F2A" w:rsidRDefault="00005293" w:rsidP="00005293">
            <w:pPr>
              <w:pStyle w:val="ListParagraph"/>
              <w:numPr>
                <w:ilvl w:val="0"/>
                <w:numId w:val="3"/>
              </w:numPr>
              <w:rPr>
                <w:highlight w:val="yellow"/>
              </w:rPr>
            </w:pPr>
            <w:r w:rsidRPr="004E1F2A">
              <w:rPr>
                <w:highlight w:val="yellow"/>
              </w:rPr>
              <w:t>Decrypt ciphertext file</w:t>
            </w:r>
          </w:p>
        </w:tc>
        <w:tc>
          <w:tcPr>
            <w:tcW w:w="4508" w:type="dxa"/>
          </w:tcPr>
          <w:p w14:paraId="34DAEDCD" w14:textId="01A7F573" w:rsidR="00F7396C" w:rsidRPr="004E1F2A" w:rsidRDefault="003A4F30">
            <w:pPr>
              <w:rPr>
                <w:highlight w:val="yellow"/>
              </w:rPr>
            </w:pPr>
            <w:r w:rsidRPr="004E1F2A">
              <w:rPr>
                <w:highlight w:val="yellow"/>
              </w:rPr>
              <w:t xml:space="preserve">Decrypt the encrypted text to prepared plain text, i.e. all uppercase, no spaces and no punctuation. </w:t>
            </w:r>
          </w:p>
        </w:tc>
      </w:tr>
      <w:tr w:rsidR="00F7396C" w14:paraId="38CA762C" w14:textId="77777777" w:rsidTr="00F7396C">
        <w:tc>
          <w:tcPr>
            <w:tcW w:w="4508" w:type="dxa"/>
          </w:tcPr>
          <w:p w14:paraId="64AF96A8" w14:textId="7EBF1FE7" w:rsidR="00F7396C" w:rsidRDefault="00005293" w:rsidP="00005293">
            <w:pPr>
              <w:pStyle w:val="ListParagraph"/>
              <w:numPr>
                <w:ilvl w:val="0"/>
                <w:numId w:val="4"/>
              </w:numPr>
            </w:pPr>
            <w:r>
              <w:t>Exit</w:t>
            </w:r>
          </w:p>
        </w:tc>
        <w:tc>
          <w:tcPr>
            <w:tcW w:w="4508" w:type="dxa"/>
          </w:tcPr>
          <w:p w14:paraId="3F33943B" w14:textId="1506DC14" w:rsidR="00F7396C" w:rsidRDefault="003A4F30">
            <w:r>
              <w:t>Leave the program: exit code 0 (</w:t>
            </w:r>
            <w:r w:rsidR="004E1F2A">
              <w:t xml:space="preserve">meaning exit was </w:t>
            </w:r>
            <w:r>
              <w:t>chosen by user, exit code 1 is program error)</w:t>
            </w:r>
          </w:p>
        </w:tc>
      </w:tr>
    </w:tbl>
    <w:p w14:paraId="1E2DC696" w14:textId="77777777" w:rsidR="00F7396C" w:rsidRDefault="00F7396C"/>
    <w:p w14:paraId="6CFBB1F4" w14:textId="77777777" w:rsidR="00F7396C" w:rsidRDefault="00F7396C"/>
    <w:p w14:paraId="45CEA7C6" w14:textId="77777777" w:rsidR="00F7396C" w:rsidRDefault="00F7396C"/>
    <w:p w14:paraId="41FDF1B7" w14:textId="77777777" w:rsidR="00F7396C" w:rsidRDefault="00F7396C"/>
    <w:p w14:paraId="0BA4B707" w14:textId="77777777" w:rsidR="00F7396C" w:rsidRDefault="00F7396C"/>
    <w:p w14:paraId="425F9BF6" w14:textId="77777777" w:rsidR="00F7396C" w:rsidRDefault="00F7396C"/>
    <w:p w14:paraId="361E41CC" w14:textId="77777777" w:rsidR="00F7396C" w:rsidRDefault="00F7396C"/>
    <w:p w14:paraId="35C5E788" w14:textId="0953389A" w:rsidR="006D307B" w:rsidRDefault="00D10D80">
      <w:r>
        <w:t>Classes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34"/>
        <w:gridCol w:w="3179"/>
      </w:tblGrid>
      <w:tr w:rsidR="003D3D1B" w14:paraId="6975FC38" w14:textId="5850CD28" w:rsidTr="00116F0C">
        <w:tc>
          <w:tcPr>
            <w:tcW w:w="3034" w:type="dxa"/>
          </w:tcPr>
          <w:p w14:paraId="6152F026" w14:textId="0E3E22FC" w:rsidR="003D3D1B" w:rsidRDefault="003D3D1B">
            <w:r>
              <w:t>Class</w:t>
            </w:r>
          </w:p>
        </w:tc>
        <w:tc>
          <w:tcPr>
            <w:tcW w:w="3179" w:type="dxa"/>
          </w:tcPr>
          <w:p w14:paraId="45D3CD40" w14:textId="18C859E7" w:rsidR="003D3D1B" w:rsidRDefault="003D3D1B">
            <w:r>
              <w:t>Subclass</w:t>
            </w:r>
          </w:p>
        </w:tc>
      </w:tr>
      <w:tr w:rsidR="003D3D1B" w14:paraId="27759732" w14:textId="312EDFC5" w:rsidTr="00116F0C">
        <w:tc>
          <w:tcPr>
            <w:tcW w:w="3034" w:type="dxa"/>
          </w:tcPr>
          <w:p w14:paraId="112ADAAC" w14:textId="36E6DABC" w:rsidR="003D3D1B" w:rsidRDefault="003D3D1B">
            <w:r>
              <w:lastRenderedPageBreak/>
              <w:t>Cipher (basic encrypt, decrypt, load key and save key methods)</w:t>
            </w:r>
          </w:p>
          <w:p w14:paraId="2952264A" w14:textId="77777777" w:rsidR="003D3D1B" w:rsidRDefault="003D3D1B"/>
          <w:p w14:paraId="6D58C495" w14:textId="77777777" w:rsidR="003D3D1B" w:rsidRDefault="003D3D1B">
            <w:proofErr w:type="spellStart"/>
            <w:r>
              <w:t>cleanText</w:t>
            </w:r>
            <w:proofErr w:type="spellEnd"/>
            <w:r>
              <w:t xml:space="preserve"> (cleans the text, i.e. stripping punctuation and making all uppercase)</w:t>
            </w:r>
          </w:p>
          <w:p w14:paraId="6DA78350" w14:textId="77777777" w:rsidR="003D3D1B" w:rsidRDefault="003D3D1B"/>
          <w:p w14:paraId="6E59E6BA" w14:textId="572C5F90" w:rsidR="003D3D1B" w:rsidRDefault="003D3D1B">
            <w:r>
              <w:t>Menu (the command line interface that translates user inputs to the corresponding actions)</w:t>
            </w:r>
          </w:p>
        </w:tc>
        <w:tc>
          <w:tcPr>
            <w:tcW w:w="3179" w:type="dxa"/>
          </w:tcPr>
          <w:p w14:paraId="73D1F57C" w14:textId="77777777" w:rsidR="003D3D1B" w:rsidRDefault="003D3D1B">
            <w:r>
              <w:t>Subclasses of Cipher:</w:t>
            </w:r>
          </w:p>
          <w:p w14:paraId="0C3AFA7D" w14:textId="77777777" w:rsidR="003D3D1B" w:rsidRDefault="003D3D1B" w:rsidP="00116F0C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t>caesarCipher</w:t>
            </w:r>
            <w:proofErr w:type="spellEnd"/>
          </w:p>
          <w:p w14:paraId="07CBF94C" w14:textId="77777777" w:rsidR="003D3D1B" w:rsidRDefault="003D3D1B" w:rsidP="00116F0C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t>keyedCaesarCipher</w:t>
            </w:r>
            <w:proofErr w:type="spellEnd"/>
          </w:p>
          <w:p w14:paraId="38DAFC45" w14:textId="77777777" w:rsidR="003D3D1B" w:rsidRDefault="003D3D1B" w:rsidP="00116F0C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t>vigenereCipher</w:t>
            </w:r>
            <w:proofErr w:type="spellEnd"/>
          </w:p>
          <w:p w14:paraId="09F56D7A" w14:textId="7C0CDFFA" w:rsidR="003D3D1B" w:rsidRDefault="003D3D1B" w:rsidP="007C4530"/>
        </w:tc>
      </w:tr>
    </w:tbl>
    <w:p w14:paraId="1B5B7136" w14:textId="77777777" w:rsidR="00AD00DF" w:rsidRDefault="00AD00DF"/>
    <w:p w14:paraId="57FDF417" w14:textId="405FF248" w:rsidR="00AD00DF" w:rsidRDefault="00633FBE">
      <w:r>
        <w:t xml:space="preserve">UML Diagrams: </w:t>
      </w:r>
      <w:hyperlink r:id="rId5" w:history="1">
        <w:r w:rsidRPr="00633FBE">
          <w:rPr>
            <w:rStyle w:val="Hyperlink"/>
          </w:rPr>
          <w:t>https://online.visual-paradigm.c</w:t>
        </w:r>
        <w:r w:rsidRPr="00633FBE">
          <w:rPr>
            <w:rStyle w:val="Hyperlink"/>
          </w:rPr>
          <w:t>o</w:t>
        </w:r>
        <w:r w:rsidRPr="00633FBE">
          <w:rPr>
            <w:rStyle w:val="Hyperlink"/>
          </w:rPr>
          <w:t>m/diagrams/features/use-case-diagram-software/</w:t>
        </w:r>
      </w:hyperlink>
    </w:p>
    <w:p w14:paraId="405A7AEA" w14:textId="77777777" w:rsidR="007B1140" w:rsidRDefault="007B1140"/>
    <w:p w14:paraId="7230381A" w14:textId="5661D45F" w:rsidR="00C56DE0" w:rsidRDefault="00C56DE0">
      <w:r>
        <w:t>Menu:</w:t>
      </w:r>
    </w:p>
    <w:p w14:paraId="324677D5" w14:textId="63F81FE2" w:rsidR="00C56DE0" w:rsidRDefault="00C56DE0" w:rsidP="00C56DE0">
      <w:pPr>
        <w:pStyle w:val="ListParagraph"/>
        <w:numPr>
          <w:ilvl w:val="0"/>
          <w:numId w:val="1"/>
        </w:numPr>
      </w:pPr>
      <w:r>
        <w:t>choose between the ciphers, i.e. which to be applied</w:t>
      </w:r>
    </w:p>
    <w:p w14:paraId="3CA9EBD0" w14:textId="76FA4535" w:rsidR="00C56DE0" w:rsidRDefault="00933D31" w:rsidP="00C56DE0">
      <w:pPr>
        <w:pStyle w:val="ListParagraph"/>
        <w:numPr>
          <w:ilvl w:val="0"/>
          <w:numId w:val="1"/>
        </w:numPr>
      </w:pPr>
      <w:r>
        <w:t>edit the key</w:t>
      </w:r>
    </w:p>
    <w:p w14:paraId="369B0391" w14:textId="43D74B30" w:rsidR="00933D31" w:rsidRDefault="00933D31" w:rsidP="00C56DE0">
      <w:pPr>
        <w:pStyle w:val="ListParagraph"/>
        <w:numPr>
          <w:ilvl w:val="0"/>
          <w:numId w:val="1"/>
        </w:numPr>
      </w:pPr>
      <w:r>
        <w:t>display the key</w:t>
      </w:r>
    </w:p>
    <w:p w14:paraId="13DDD4D3" w14:textId="1540AE9C" w:rsidR="00933D31" w:rsidRDefault="00933D31" w:rsidP="00C56DE0">
      <w:pPr>
        <w:pStyle w:val="ListParagraph"/>
        <w:numPr>
          <w:ilvl w:val="0"/>
          <w:numId w:val="1"/>
        </w:numPr>
      </w:pPr>
      <w:r>
        <w:t>input a file</w:t>
      </w:r>
    </w:p>
    <w:p w14:paraId="15DCF48A" w14:textId="7B047557" w:rsidR="00933D31" w:rsidRDefault="00933D31" w:rsidP="00C56DE0">
      <w:pPr>
        <w:pStyle w:val="ListParagraph"/>
        <w:numPr>
          <w:ilvl w:val="0"/>
          <w:numId w:val="1"/>
        </w:numPr>
      </w:pPr>
      <w:r>
        <w:t xml:space="preserve">display the file (using </w:t>
      </w:r>
      <w:proofErr w:type="spellStart"/>
      <w:r>
        <w:t>CleanText</w:t>
      </w:r>
      <w:proofErr w:type="spellEnd"/>
      <w:r>
        <w:t>)</w:t>
      </w:r>
    </w:p>
    <w:p w14:paraId="092FA7C8" w14:textId="7629240C" w:rsidR="00F159D1" w:rsidRDefault="00F159D1" w:rsidP="00C56DE0">
      <w:pPr>
        <w:pStyle w:val="ListParagraph"/>
        <w:numPr>
          <w:ilvl w:val="0"/>
          <w:numId w:val="1"/>
        </w:numPr>
      </w:pPr>
      <w:r>
        <w:t xml:space="preserve">display </w:t>
      </w:r>
      <w:proofErr w:type="spellStart"/>
      <w:r>
        <w:t>cipherText</w:t>
      </w:r>
      <w:proofErr w:type="spellEnd"/>
      <w:r>
        <w:t xml:space="preserve"> (encrypted string)</w:t>
      </w:r>
    </w:p>
    <w:p w14:paraId="21BA7C5C" w14:textId="22B23B88" w:rsidR="00F159D1" w:rsidRDefault="00F159D1" w:rsidP="00C56DE0">
      <w:pPr>
        <w:pStyle w:val="ListParagraph"/>
        <w:numPr>
          <w:ilvl w:val="0"/>
          <w:numId w:val="1"/>
        </w:numPr>
      </w:pPr>
      <w:r>
        <w:t xml:space="preserve">save </w:t>
      </w:r>
      <w:proofErr w:type="spellStart"/>
      <w:r>
        <w:t>cipherText</w:t>
      </w:r>
      <w:proofErr w:type="spellEnd"/>
      <w:r>
        <w:t xml:space="preserve"> to a user-specified file</w:t>
      </w:r>
    </w:p>
    <w:p w14:paraId="22950D03" w14:textId="3A50A39A" w:rsidR="009D58B8" w:rsidRDefault="009D58B8" w:rsidP="00C56DE0">
      <w:pPr>
        <w:pStyle w:val="ListParagraph"/>
        <w:numPr>
          <w:ilvl w:val="0"/>
          <w:numId w:val="1"/>
        </w:numPr>
      </w:pPr>
      <w:r>
        <w:t>input cipher text so it can be displayed or decrypted</w:t>
      </w:r>
    </w:p>
    <w:p w14:paraId="39005762" w14:textId="3B7214CF" w:rsidR="00F159D1" w:rsidRDefault="009D58B8" w:rsidP="00C56DE0">
      <w:pPr>
        <w:pStyle w:val="ListParagraph"/>
        <w:numPr>
          <w:ilvl w:val="0"/>
          <w:numId w:val="1"/>
        </w:numPr>
      </w:pPr>
      <w:r>
        <w:t xml:space="preserve">decrypt </w:t>
      </w:r>
      <w:proofErr w:type="spellStart"/>
      <w:r>
        <w:t>cipherText</w:t>
      </w:r>
      <w:proofErr w:type="spellEnd"/>
      <w:r>
        <w:t xml:space="preserve"> file</w:t>
      </w:r>
    </w:p>
    <w:p w14:paraId="39103B95" w14:textId="5ECB6024" w:rsidR="009D58B8" w:rsidRDefault="009D58B8" w:rsidP="00C56DE0">
      <w:pPr>
        <w:pStyle w:val="ListParagraph"/>
        <w:numPr>
          <w:ilvl w:val="0"/>
          <w:numId w:val="1"/>
        </w:numPr>
      </w:pPr>
      <w:r>
        <w:t>exit the program</w:t>
      </w:r>
    </w:p>
    <w:p w14:paraId="4C3D9629" w14:textId="77777777" w:rsidR="00DA0530" w:rsidRDefault="00DA0530" w:rsidP="00DA0530"/>
    <w:p w14:paraId="29D1DE54" w14:textId="5D466F8B" w:rsidR="00DA0530" w:rsidRDefault="0075636D" w:rsidP="002864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Program </w:t>
      </w:r>
      <w:r w:rsidR="001D136D">
        <w:t>Exit Codes:</w:t>
      </w:r>
    </w:p>
    <w:p w14:paraId="15DF4596" w14:textId="752DF548" w:rsidR="001D136D" w:rsidRDefault="001D136D" w:rsidP="002864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0: </w:t>
      </w:r>
      <w:r w:rsidR="002864B3">
        <w:t>User chose to close the program</w:t>
      </w:r>
    </w:p>
    <w:p w14:paraId="6767C10E" w14:textId="0D2CF1D4" w:rsidR="001D136D" w:rsidRDefault="001D136D" w:rsidP="002864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1: </w:t>
      </w:r>
      <w:r w:rsidR="002864B3">
        <w:t>Error occurred forcing program closure</w:t>
      </w:r>
    </w:p>
    <w:p w14:paraId="26B6D2B1" w14:textId="77777777" w:rsidR="005D25C5" w:rsidRDefault="005D25C5" w:rsidP="00DA0530"/>
    <w:p w14:paraId="29D7AECD" w14:textId="77777777" w:rsidR="003D3D1B" w:rsidRDefault="003D3D1B" w:rsidP="00DA0530"/>
    <w:p w14:paraId="5CF6A354" w14:textId="33311A3D" w:rsidR="00DA0530" w:rsidRDefault="00DA0530" w:rsidP="00DA0530">
      <w:r>
        <w:t>Use Case Tables and Diagrams:</w:t>
      </w:r>
    </w:p>
    <w:p w14:paraId="6A8224E7" w14:textId="57C424FF" w:rsidR="00DA0530" w:rsidRDefault="003E5F1C" w:rsidP="00DA0530">
      <w:r>
        <w:t>Version</w:t>
      </w:r>
      <w:r w:rsidR="004A2C30">
        <w:t xml:space="preserve"> 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A0530" w14:paraId="7061CDEF" w14:textId="77777777" w:rsidTr="00462B1B">
        <w:tc>
          <w:tcPr>
            <w:tcW w:w="3005" w:type="dxa"/>
            <w:shd w:val="clear" w:color="auto" w:fill="A6A6A6" w:themeFill="background1" w:themeFillShade="A6"/>
          </w:tcPr>
          <w:p w14:paraId="71E2C948" w14:textId="6EC070A1" w:rsidR="00DA0530" w:rsidRDefault="00CB1E8A" w:rsidP="00DA0530">
            <w:r>
              <w:t>Use Case</w:t>
            </w:r>
          </w:p>
        </w:tc>
        <w:tc>
          <w:tcPr>
            <w:tcW w:w="3005" w:type="dxa"/>
            <w:shd w:val="clear" w:color="auto" w:fill="A6A6A6" w:themeFill="background1" w:themeFillShade="A6"/>
          </w:tcPr>
          <w:p w14:paraId="2450CCBD" w14:textId="0558DDAD" w:rsidR="00DA0530" w:rsidRDefault="00CB1E8A" w:rsidP="00DA0530">
            <w:r>
              <w:t>Actor (who does it)</w:t>
            </w:r>
          </w:p>
        </w:tc>
        <w:tc>
          <w:tcPr>
            <w:tcW w:w="3006" w:type="dxa"/>
            <w:shd w:val="clear" w:color="auto" w:fill="A6A6A6" w:themeFill="background1" w:themeFillShade="A6"/>
          </w:tcPr>
          <w:p w14:paraId="4ACB329F" w14:textId="7C09D430" w:rsidR="00CB1E8A" w:rsidRDefault="00CB1E8A" w:rsidP="00DA0530">
            <w:r>
              <w:t>Outcome/Goal</w:t>
            </w:r>
          </w:p>
        </w:tc>
      </w:tr>
      <w:tr w:rsidR="00462B1B" w14:paraId="496C439B" w14:textId="77777777" w:rsidTr="00DA0530">
        <w:tc>
          <w:tcPr>
            <w:tcW w:w="3005" w:type="dxa"/>
          </w:tcPr>
          <w:p w14:paraId="16F99197" w14:textId="347555CF" w:rsidR="00462B1B" w:rsidRDefault="009525CC" w:rsidP="00DA0530">
            <w:r>
              <w:lastRenderedPageBreak/>
              <w:t>Pick Cipher</w:t>
            </w:r>
          </w:p>
        </w:tc>
        <w:tc>
          <w:tcPr>
            <w:tcW w:w="3005" w:type="dxa"/>
          </w:tcPr>
          <w:p w14:paraId="7F52F929" w14:textId="1A0CE4CD" w:rsidR="00462B1B" w:rsidRDefault="00853CB6" w:rsidP="00DA0530">
            <w:r>
              <w:t>User</w:t>
            </w:r>
          </w:p>
        </w:tc>
        <w:tc>
          <w:tcPr>
            <w:tcW w:w="3006" w:type="dxa"/>
          </w:tcPr>
          <w:p w14:paraId="2D2D99A6" w14:textId="19B50A55" w:rsidR="00462B1B" w:rsidRDefault="00853CB6" w:rsidP="00DA0530">
            <w:r>
              <w:t>User chooses which of the 3 available ciphers is used to encrypt the plaintext that they have inputted</w:t>
            </w:r>
            <w:r w:rsidR="007B4FC2">
              <w:t>.</w:t>
            </w:r>
          </w:p>
        </w:tc>
      </w:tr>
      <w:tr w:rsidR="00462B1B" w14:paraId="24511049" w14:textId="77777777" w:rsidTr="00DA0530">
        <w:tc>
          <w:tcPr>
            <w:tcW w:w="3005" w:type="dxa"/>
          </w:tcPr>
          <w:p w14:paraId="17F74015" w14:textId="41AB4E11" w:rsidR="00462B1B" w:rsidRDefault="009525CC" w:rsidP="00DA0530">
            <w:r>
              <w:t>Edit Key</w:t>
            </w:r>
          </w:p>
        </w:tc>
        <w:tc>
          <w:tcPr>
            <w:tcW w:w="3005" w:type="dxa"/>
          </w:tcPr>
          <w:p w14:paraId="036226AC" w14:textId="66CBDEC6" w:rsidR="00462B1B" w:rsidRDefault="00853CB6" w:rsidP="00DA0530">
            <w:r>
              <w:t>User</w:t>
            </w:r>
          </w:p>
        </w:tc>
        <w:tc>
          <w:tcPr>
            <w:tcW w:w="3006" w:type="dxa"/>
          </w:tcPr>
          <w:p w14:paraId="67723B12" w14:textId="336D9523" w:rsidR="00462B1B" w:rsidRDefault="007B4FC2" w:rsidP="00DA0530">
            <w:r>
              <w:t>User changes the key that is used as a part of the cipher to encrypt their plaintext</w:t>
            </w:r>
            <w:r w:rsidR="005D469D">
              <w:t>.</w:t>
            </w:r>
          </w:p>
        </w:tc>
      </w:tr>
      <w:tr w:rsidR="000758A6" w14:paraId="3AD42579" w14:textId="77777777" w:rsidTr="00DA0530">
        <w:tc>
          <w:tcPr>
            <w:tcW w:w="3005" w:type="dxa"/>
          </w:tcPr>
          <w:p w14:paraId="02F1AC65" w14:textId="79E3C7A1" w:rsidR="000758A6" w:rsidRDefault="000758A6" w:rsidP="00DA0530">
            <w:r>
              <w:t>Input Plaintext File</w:t>
            </w:r>
          </w:p>
        </w:tc>
        <w:tc>
          <w:tcPr>
            <w:tcW w:w="3005" w:type="dxa"/>
          </w:tcPr>
          <w:p w14:paraId="0C6F5039" w14:textId="5292D24B" w:rsidR="000758A6" w:rsidRDefault="006E22C9" w:rsidP="00DA0530">
            <w:r>
              <w:t>User</w:t>
            </w:r>
          </w:p>
        </w:tc>
        <w:tc>
          <w:tcPr>
            <w:tcW w:w="3006" w:type="dxa"/>
          </w:tcPr>
          <w:p w14:paraId="256550A9" w14:textId="0DFF2720" w:rsidR="000758A6" w:rsidRDefault="006E22C9" w:rsidP="00DA0530">
            <w:r>
              <w:t>User inputs a plaintext file into the program</w:t>
            </w:r>
            <w:r w:rsidR="00C2066B">
              <w:t xml:space="preserve"> to be encrypted</w:t>
            </w:r>
            <w:r w:rsidR="005D469D">
              <w:t>.</w:t>
            </w:r>
          </w:p>
        </w:tc>
      </w:tr>
      <w:tr w:rsidR="00462B1B" w14:paraId="59BD30E8" w14:textId="77777777" w:rsidTr="00DA0530">
        <w:tc>
          <w:tcPr>
            <w:tcW w:w="3005" w:type="dxa"/>
          </w:tcPr>
          <w:p w14:paraId="498047D7" w14:textId="5AB57A59" w:rsidR="00462B1B" w:rsidRDefault="00234920" w:rsidP="00DA0530">
            <w:r>
              <w:t>Encrypt Plaintext File</w:t>
            </w:r>
          </w:p>
        </w:tc>
        <w:tc>
          <w:tcPr>
            <w:tcW w:w="3005" w:type="dxa"/>
          </w:tcPr>
          <w:p w14:paraId="5950D4B3" w14:textId="7892B0BB" w:rsidR="00462B1B" w:rsidRDefault="00853CB6" w:rsidP="00DA0530">
            <w:r>
              <w:t>User</w:t>
            </w:r>
          </w:p>
        </w:tc>
        <w:tc>
          <w:tcPr>
            <w:tcW w:w="3006" w:type="dxa"/>
          </w:tcPr>
          <w:p w14:paraId="0CFCCFD1" w14:textId="7AA74CEE" w:rsidR="00462B1B" w:rsidRDefault="005D469D" w:rsidP="00DA0530">
            <w:r>
              <w:t xml:space="preserve">Previously inputted plaintext file </w:t>
            </w:r>
            <w:proofErr w:type="gramStart"/>
            <w:r>
              <w:t>is</w:t>
            </w:r>
            <w:proofErr w:type="gramEnd"/>
            <w:r w:rsidR="00A02F7D">
              <w:t xml:space="preserve"> encrypted using </w:t>
            </w:r>
            <w:r>
              <w:t>the User’s</w:t>
            </w:r>
            <w:r w:rsidR="00A02F7D">
              <w:t xml:space="preserve"> chosen cipher and key</w:t>
            </w:r>
            <w:r>
              <w:t>.</w:t>
            </w:r>
          </w:p>
        </w:tc>
      </w:tr>
      <w:tr w:rsidR="00462B1B" w14:paraId="29102A2C" w14:textId="77777777" w:rsidTr="00DA0530">
        <w:tc>
          <w:tcPr>
            <w:tcW w:w="3005" w:type="dxa"/>
          </w:tcPr>
          <w:p w14:paraId="47BD2B35" w14:textId="2F948A44" w:rsidR="00462B1B" w:rsidRDefault="00C4768D" w:rsidP="00DA0530">
            <w:r>
              <w:t xml:space="preserve">Display </w:t>
            </w:r>
            <w:r w:rsidR="00E70CA3">
              <w:t>Ciphertext File</w:t>
            </w:r>
          </w:p>
        </w:tc>
        <w:tc>
          <w:tcPr>
            <w:tcW w:w="3005" w:type="dxa"/>
          </w:tcPr>
          <w:p w14:paraId="3F2F65AC" w14:textId="40AA4CDD" w:rsidR="00462B1B" w:rsidRDefault="00853CB6" w:rsidP="00DA0530">
            <w:r>
              <w:t>User</w:t>
            </w:r>
          </w:p>
        </w:tc>
        <w:tc>
          <w:tcPr>
            <w:tcW w:w="3006" w:type="dxa"/>
          </w:tcPr>
          <w:p w14:paraId="185C5406" w14:textId="58089C69" w:rsidR="00462B1B" w:rsidRDefault="007B1B45" w:rsidP="00DA0530">
            <w:r>
              <w:t xml:space="preserve">Display the ciphertext of the </w:t>
            </w:r>
            <w:r w:rsidR="001D136D">
              <w:t xml:space="preserve">inputted </w:t>
            </w:r>
            <w:r>
              <w:t xml:space="preserve">plaintext file to the user. </w:t>
            </w:r>
          </w:p>
        </w:tc>
      </w:tr>
      <w:tr w:rsidR="00853CB6" w14:paraId="64A34258" w14:textId="77777777" w:rsidTr="00DA0530">
        <w:tc>
          <w:tcPr>
            <w:tcW w:w="3005" w:type="dxa"/>
          </w:tcPr>
          <w:p w14:paraId="3E579B7A" w14:textId="1D3D9D37" w:rsidR="00853CB6" w:rsidRDefault="00853CB6" w:rsidP="00DA0530">
            <w:r>
              <w:t>Exit Program</w:t>
            </w:r>
          </w:p>
        </w:tc>
        <w:tc>
          <w:tcPr>
            <w:tcW w:w="3005" w:type="dxa"/>
          </w:tcPr>
          <w:p w14:paraId="41F46EE9" w14:textId="51593BC4" w:rsidR="00853CB6" w:rsidRDefault="00853CB6" w:rsidP="00DA0530">
            <w:r>
              <w:t>User</w:t>
            </w:r>
          </w:p>
        </w:tc>
        <w:tc>
          <w:tcPr>
            <w:tcW w:w="3006" w:type="dxa"/>
          </w:tcPr>
          <w:p w14:paraId="594FC772" w14:textId="7D6008D2" w:rsidR="00853CB6" w:rsidRDefault="001D136D" w:rsidP="00DA0530">
            <w:r>
              <w:t xml:space="preserve">The user chooses to end the program, multiple exit codes used to determine whether exit was an error or user choice. </w:t>
            </w:r>
          </w:p>
        </w:tc>
      </w:tr>
    </w:tbl>
    <w:p w14:paraId="4C2EC49D" w14:textId="77777777" w:rsidR="00DA0530" w:rsidRDefault="00DA0530" w:rsidP="00DA053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E7369" w14:paraId="12A7AB9D" w14:textId="77777777" w:rsidTr="00C41869">
        <w:tc>
          <w:tcPr>
            <w:tcW w:w="2254" w:type="dxa"/>
            <w:shd w:val="clear" w:color="auto" w:fill="A6A6A6" w:themeFill="background1" w:themeFillShade="A6"/>
          </w:tcPr>
          <w:p w14:paraId="03F437C1" w14:textId="3D31B8B1" w:rsidR="004E7369" w:rsidRDefault="004E7369" w:rsidP="00DA0530">
            <w:r>
              <w:t>Base Use Case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4B0BA1A2" w14:textId="70748842" w:rsidR="004E7369" w:rsidRDefault="004E7369" w:rsidP="00DA0530">
            <w:r>
              <w:t>Relationship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18449860" w14:textId="6B35185D" w:rsidR="004E7369" w:rsidRDefault="004E7369" w:rsidP="00DA0530">
            <w:r>
              <w:t>Other Use Case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1A964A28" w14:textId="3A9C30BA" w:rsidR="004E7369" w:rsidRDefault="004E7369" w:rsidP="00DA0530">
            <w:r>
              <w:t>Condition (if &lt;&lt;extend&gt;&gt;)</w:t>
            </w:r>
          </w:p>
        </w:tc>
      </w:tr>
      <w:tr w:rsidR="004E7369" w14:paraId="6461C662" w14:textId="77777777" w:rsidTr="004E7369">
        <w:tc>
          <w:tcPr>
            <w:tcW w:w="2254" w:type="dxa"/>
          </w:tcPr>
          <w:p w14:paraId="456F59A9" w14:textId="47BCE74A" w:rsidR="004E7369" w:rsidRDefault="004E7369" w:rsidP="00DA0530">
            <w:r>
              <w:t>Encrypt Plaintext File</w:t>
            </w:r>
          </w:p>
        </w:tc>
        <w:tc>
          <w:tcPr>
            <w:tcW w:w="2254" w:type="dxa"/>
          </w:tcPr>
          <w:p w14:paraId="5BCF8800" w14:textId="2BD6841D" w:rsidR="004E7369" w:rsidRDefault="00442927" w:rsidP="00DA0530">
            <w:r>
              <w:t>&lt;&lt;include&gt;&gt;</w:t>
            </w:r>
          </w:p>
        </w:tc>
        <w:tc>
          <w:tcPr>
            <w:tcW w:w="2254" w:type="dxa"/>
          </w:tcPr>
          <w:p w14:paraId="43A15F83" w14:textId="4FA151C5" w:rsidR="004E7369" w:rsidRDefault="00C0448F" w:rsidP="00DA0530">
            <w:r>
              <w:t>Pick Cipher</w:t>
            </w:r>
          </w:p>
        </w:tc>
        <w:tc>
          <w:tcPr>
            <w:tcW w:w="2254" w:type="dxa"/>
          </w:tcPr>
          <w:p w14:paraId="20D9F391" w14:textId="511D5896" w:rsidR="004E7369" w:rsidRDefault="00C0448F" w:rsidP="00DA0530">
            <w:r>
              <w:t>-</w:t>
            </w:r>
          </w:p>
        </w:tc>
      </w:tr>
      <w:tr w:rsidR="00442927" w14:paraId="2CFE54C2" w14:textId="77777777" w:rsidTr="004E7369">
        <w:tc>
          <w:tcPr>
            <w:tcW w:w="2254" w:type="dxa"/>
          </w:tcPr>
          <w:p w14:paraId="2BC558A8" w14:textId="55A5A99A" w:rsidR="00442927" w:rsidRDefault="00442927" w:rsidP="00DA0530">
            <w:r>
              <w:t>Encrypt Plaintext File</w:t>
            </w:r>
          </w:p>
        </w:tc>
        <w:tc>
          <w:tcPr>
            <w:tcW w:w="2254" w:type="dxa"/>
          </w:tcPr>
          <w:p w14:paraId="4CE6E3D2" w14:textId="4153E2CE" w:rsidR="00442927" w:rsidRDefault="00442927" w:rsidP="00DA0530">
            <w:r>
              <w:t>&lt;&lt;include&gt;&gt;</w:t>
            </w:r>
          </w:p>
        </w:tc>
        <w:tc>
          <w:tcPr>
            <w:tcW w:w="2254" w:type="dxa"/>
          </w:tcPr>
          <w:p w14:paraId="50BED15F" w14:textId="5544CACA" w:rsidR="00442927" w:rsidRDefault="00C0448F" w:rsidP="00DA0530">
            <w:r>
              <w:t>Input Plaintext File</w:t>
            </w:r>
          </w:p>
        </w:tc>
        <w:tc>
          <w:tcPr>
            <w:tcW w:w="2254" w:type="dxa"/>
          </w:tcPr>
          <w:p w14:paraId="4372FA6F" w14:textId="6DDC4BA8" w:rsidR="00442927" w:rsidRDefault="00C0448F" w:rsidP="00DA0530">
            <w:r>
              <w:t>-</w:t>
            </w:r>
          </w:p>
        </w:tc>
      </w:tr>
      <w:tr w:rsidR="00442927" w14:paraId="54309063" w14:textId="77777777" w:rsidTr="004E7369">
        <w:tc>
          <w:tcPr>
            <w:tcW w:w="2254" w:type="dxa"/>
          </w:tcPr>
          <w:p w14:paraId="73E429BA" w14:textId="7BCBCCB3" w:rsidR="00442927" w:rsidRDefault="00442927" w:rsidP="00DA0530">
            <w:r>
              <w:t>Display Ciphertext File</w:t>
            </w:r>
          </w:p>
        </w:tc>
        <w:tc>
          <w:tcPr>
            <w:tcW w:w="2254" w:type="dxa"/>
          </w:tcPr>
          <w:p w14:paraId="1321B7D0" w14:textId="51A8ACC5" w:rsidR="00442927" w:rsidRDefault="00442927" w:rsidP="00DA0530">
            <w:r>
              <w:t>&lt;&lt;include&gt;&gt;</w:t>
            </w:r>
          </w:p>
        </w:tc>
        <w:tc>
          <w:tcPr>
            <w:tcW w:w="2254" w:type="dxa"/>
          </w:tcPr>
          <w:p w14:paraId="0F9567FA" w14:textId="6A91546B" w:rsidR="00442927" w:rsidRDefault="00C0448F" w:rsidP="00DA0530">
            <w:r>
              <w:t>Encrypt Plaintext File</w:t>
            </w:r>
          </w:p>
        </w:tc>
        <w:tc>
          <w:tcPr>
            <w:tcW w:w="2254" w:type="dxa"/>
          </w:tcPr>
          <w:p w14:paraId="71C2AB3F" w14:textId="374F4BB7" w:rsidR="00442927" w:rsidRDefault="00C0448F" w:rsidP="00DA0530">
            <w:r>
              <w:t>-</w:t>
            </w:r>
          </w:p>
        </w:tc>
      </w:tr>
      <w:tr w:rsidR="00442927" w14:paraId="70D1B282" w14:textId="77777777" w:rsidTr="004E7369">
        <w:tc>
          <w:tcPr>
            <w:tcW w:w="2254" w:type="dxa"/>
          </w:tcPr>
          <w:p w14:paraId="67010129" w14:textId="378D2D1B" w:rsidR="00442927" w:rsidRDefault="00442927" w:rsidP="00DA0530">
            <w:r>
              <w:t>Edit Key</w:t>
            </w:r>
          </w:p>
        </w:tc>
        <w:tc>
          <w:tcPr>
            <w:tcW w:w="2254" w:type="dxa"/>
          </w:tcPr>
          <w:p w14:paraId="2C9677E8" w14:textId="65C90E38" w:rsidR="00442927" w:rsidRDefault="00C0448F" w:rsidP="00DA0530">
            <w:r>
              <w:t>&lt;&lt;extend&gt;&gt;</w:t>
            </w:r>
          </w:p>
        </w:tc>
        <w:tc>
          <w:tcPr>
            <w:tcW w:w="2254" w:type="dxa"/>
          </w:tcPr>
          <w:p w14:paraId="2382DC58" w14:textId="0B656757" w:rsidR="00442927" w:rsidRDefault="00C0448F" w:rsidP="00DA0530">
            <w:r>
              <w:t>Pick Cipher</w:t>
            </w:r>
          </w:p>
        </w:tc>
        <w:tc>
          <w:tcPr>
            <w:tcW w:w="2254" w:type="dxa"/>
          </w:tcPr>
          <w:p w14:paraId="6E4BE65F" w14:textId="56773B30" w:rsidR="00442927" w:rsidRDefault="00066733" w:rsidP="00DA0530">
            <w:r>
              <w:t>Only occurs if user chooses to modify the key</w:t>
            </w:r>
            <w:r w:rsidR="00B55AB7">
              <w:t>.</w:t>
            </w:r>
          </w:p>
        </w:tc>
      </w:tr>
      <w:tr w:rsidR="00442927" w14:paraId="66657EC4" w14:textId="77777777" w:rsidTr="004E7369">
        <w:tc>
          <w:tcPr>
            <w:tcW w:w="2254" w:type="dxa"/>
          </w:tcPr>
          <w:p w14:paraId="4A1AE9EB" w14:textId="293927C2" w:rsidR="00442927" w:rsidRDefault="00442927" w:rsidP="00DA0530">
            <w:r>
              <w:t>Exit Program</w:t>
            </w:r>
          </w:p>
        </w:tc>
        <w:tc>
          <w:tcPr>
            <w:tcW w:w="2254" w:type="dxa"/>
          </w:tcPr>
          <w:p w14:paraId="058CC978" w14:textId="1AE133EC" w:rsidR="00442927" w:rsidRDefault="00C0448F" w:rsidP="00DA0530">
            <w:r>
              <w:t>&lt;&lt;extend&gt;&gt;</w:t>
            </w:r>
          </w:p>
        </w:tc>
        <w:tc>
          <w:tcPr>
            <w:tcW w:w="2254" w:type="dxa"/>
          </w:tcPr>
          <w:p w14:paraId="0519C60E" w14:textId="0A754D26" w:rsidR="00442927" w:rsidRDefault="00C0448F" w:rsidP="00DA0530">
            <w:r>
              <w:t>Display Ciphertext File</w:t>
            </w:r>
          </w:p>
        </w:tc>
        <w:tc>
          <w:tcPr>
            <w:tcW w:w="2254" w:type="dxa"/>
          </w:tcPr>
          <w:p w14:paraId="48CFC92C" w14:textId="3726843E" w:rsidR="00442927" w:rsidRDefault="00C0448F" w:rsidP="00DA0530">
            <w:r>
              <w:t>User can view output before exiting</w:t>
            </w:r>
            <w:r w:rsidR="00B55AB7">
              <w:t>.</w:t>
            </w:r>
          </w:p>
        </w:tc>
      </w:tr>
    </w:tbl>
    <w:p w14:paraId="039D6FF4" w14:textId="77777777" w:rsidR="001E2BCB" w:rsidRDefault="001E2BCB" w:rsidP="00DA0530"/>
    <w:p w14:paraId="55DFFCF2" w14:textId="0CF7B931" w:rsidR="00E3288F" w:rsidRDefault="00E3288F" w:rsidP="00DA0530">
      <w:r w:rsidRPr="00AD6873">
        <w:rPr>
          <w:sz w:val="28"/>
          <w:szCs w:val="28"/>
        </w:rPr>
        <w:lastRenderedPageBreak/>
        <w:drawing>
          <wp:inline distT="0" distB="0" distL="0" distR="0" wp14:anchorId="16884826" wp14:editId="0FB14DCD">
            <wp:extent cx="5731510" cy="5142865"/>
            <wp:effectExtent l="0" t="0" r="0" b="635"/>
            <wp:docPr id="179248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486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5AF64" w14:textId="77777777" w:rsidR="003E5F1C" w:rsidRDefault="003E5F1C" w:rsidP="00DA0530"/>
    <w:p w14:paraId="040B1C79" w14:textId="41A6CD7B" w:rsidR="004A2C30" w:rsidRDefault="003E5F1C" w:rsidP="00DA0530">
      <w:r>
        <w:t>Version</w:t>
      </w:r>
      <w:r w:rsidR="004A2C30">
        <w:t xml:space="preserve"> 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878AF" w14:paraId="145B7B94" w14:textId="77777777" w:rsidTr="00595538">
        <w:tc>
          <w:tcPr>
            <w:tcW w:w="3005" w:type="dxa"/>
            <w:shd w:val="clear" w:color="auto" w:fill="A6A6A6" w:themeFill="background1" w:themeFillShade="A6"/>
          </w:tcPr>
          <w:p w14:paraId="64A53D41" w14:textId="77777777" w:rsidR="005878AF" w:rsidRDefault="005878AF" w:rsidP="00595538">
            <w:r>
              <w:t>Use Case</w:t>
            </w:r>
          </w:p>
        </w:tc>
        <w:tc>
          <w:tcPr>
            <w:tcW w:w="3005" w:type="dxa"/>
            <w:shd w:val="clear" w:color="auto" w:fill="A6A6A6" w:themeFill="background1" w:themeFillShade="A6"/>
          </w:tcPr>
          <w:p w14:paraId="322BDAC1" w14:textId="77777777" w:rsidR="005878AF" w:rsidRDefault="005878AF" w:rsidP="00595538">
            <w:r>
              <w:t>Actor (who does it)</w:t>
            </w:r>
          </w:p>
        </w:tc>
        <w:tc>
          <w:tcPr>
            <w:tcW w:w="3006" w:type="dxa"/>
            <w:shd w:val="clear" w:color="auto" w:fill="A6A6A6" w:themeFill="background1" w:themeFillShade="A6"/>
          </w:tcPr>
          <w:p w14:paraId="5773E66B" w14:textId="77777777" w:rsidR="005878AF" w:rsidRDefault="005878AF" w:rsidP="00595538">
            <w:r>
              <w:t>Outcome/Goal</w:t>
            </w:r>
          </w:p>
        </w:tc>
      </w:tr>
      <w:tr w:rsidR="005878AF" w14:paraId="4C2E89DD" w14:textId="77777777" w:rsidTr="00595538">
        <w:tc>
          <w:tcPr>
            <w:tcW w:w="3005" w:type="dxa"/>
          </w:tcPr>
          <w:p w14:paraId="14A0950A" w14:textId="77777777" w:rsidR="005878AF" w:rsidRDefault="005878AF" w:rsidP="00595538">
            <w:r>
              <w:t>Pick Cipher</w:t>
            </w:r>
          </w:p>
        </w:tc>
        <w:tc>
          <w:tcPr>
            <w:tcW w:w="3005" w:type="dxa"/>
          </w:tcPr>
          <w:p w14:paraId="6F8263EA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78400C8E" w14:textId="77777777" w:rsidR="005878AF" w:rsidRDefault="005878AF" w:rsidP="00595538">
            <w:r>
              <w:t>User chooses which of the 3 available ciphers is used to encrypt the plaintext that they have inputted.</w:t>
            </w:r>
          </w:p>
        </w:tc>
      </w:tr>
      <w:tr w:rsidR="005878AF" w14:paraId="72778724" w14:textId="77777777" w:rsidTr="00595538">
        <w:tc>
          <w:tcPr>
            <w:tcW w:w="3005" w:type="dxa"/>
          </w:tcPr>
          <w:p w14:paraId="306BBAE1" w14:textId="77777777" w:rsidR="005878AF" w:rsidRDefault="005878AF" w:rsidP="00595538">
            <w:r>
              <w:t>Edit Key</w:t>
            </w:r>
          </w:p>
        </w:tc>
        <w:tc>
          <w:tcPr>
            <w:tcW w:w="3005" w:type="dxa"/>
          </w:tcPr>
          <w:p w14:paraId="2FED0A2E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33AC4248" w14:textId="77777777" w:rsidR="005878AF" w:rsidRDefault="005878AF" w:rsidP="00595538">
            <w:r>
              <w:t>User changes the key that is used as a part of the cipher to encrypt their plaintext.</w:t>
            </w:r>
          </w:p>
        </w:tc>
      </w:tr>
      <w:tr w:rsidR="005878AF" w14:paraId="6496972C" w14:textId="77777777" w:rsidTr="00595538">
        <w:tc>
          <w:tcPr>
            <w:tcW w:w="3005" w:type="dxa"/>
          </w:tcPr>
          <w:p w14:paraId="6E8858C0" w14:textId="77777777" w:rsidR="005878AF" w:rsidRDefault="005878AF" w:rsidP="00595538">
            <w:r>
              <w:t>Input Plaintext File</w:t>
            </w:r>
          </w:p>
        </w:tc>
        <w:tc>
          <w:tcPr>
            <w:tcW w:w="3005" w:type="dxa"/>
          </w:tcPr>
          <w:p w14:paraId="7FC1B482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4536DBAF" w14:textId="77777777" w:rsidR="005878AF" w:rsidRDefault="005878AF" w:rsidP="00595538">
            <w:r>
              <w:t>User inputs a plaintext file into the program to be encrypted.</w:t>
            </w:r>
          </w:p>
        </w:tc>
      </w:tr>
      <w:tr w:rsidR="005878AF" w14:paraId="6AA96A45" w14:textId="77777777" w:rsidTr="00595538">
        <w:tc>
          <w:tcPr>
            <w:tcW w:w="3005" w:type="dxa"/>
          </w:tcPr>
          <w:p w14:paraId="00326195" w14:textId="77777777" w:rsidR="005878AF" w:rsidRDefault="005878AF" w:rsidP="00595538">
            <w:r>
              <w:t>Input Ciphertext File</w:t>
            </w:r>
          </w:p>
        </w:tc>
        <w:tc>
          <w:tcPr>
            <w:tcW w:w="3005" w:type="dxa"/>
          </w:tcPr>
          <w:p w14:paraId="27D64881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62A83941" w14:textId="77777777" w:rsidR="005878AF" w:rsidRDefault="005878AF" w:rsidP="00595538">
            <w:r>
              <w:t xml:space="preserve">User inputs an </w:t>
            </w:r>
            <w:proofErr w:type="gramStart"/>
            <w:r>
              <w:t>already-encrypted</w:t>
            </w:r>
            <w:proofErr w:type="gramEnd"/>
            <w:r>
              <w:t xml:space="preserve"> ciphertext file </w:t>
            </w:r>
            <w:r>
              <w:lastRenderedPageBreak/>
              <w:t>into the program to be decrypted.</w:t>
            </w:r>
          </w:p>
        </w:tc>
      </w:tr>
      <w:tr w:rsidR="005878AF" w14:paraId="48DD48A6" w14:textId="77777777" w:rsidTr="00595538">
        <w:tc>
          <w:tcPr>
            <w:tcW w:w="3005" w:type="dxa"/>
          </w:tcPr>
          <w:p w14:paraId="005EDC58" w14:textId="77777777" w:rsidR="005878AF" w:rsidRDefault="005878AF" w:rsidP="00595538">
            <w:r>
              <w:lastRenderedPageBreak/>
              <w:t>Encrypt Plaintext File</w:t>
            </w:r>
          </w:p>
        </w:tc>
        <w:tc>
          <w:tcPr>
            <w:tcW w:w="3005" w:type="dxa"/>
          </w:tcPr>
          <w:p w14:paraId="5237D86F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43770A92" w14:textId="77777777" w:rsidR="005878AF" w:rsidRDefault="005878AF" w:rsidP="00595538">
            <w:r>
              <w:t xml:space="preserve">Previously inputted plaintext file </w:t>
            </w:r>
            <w:proofErr w:type="gramStart"/>
            <w:r>
              <w:t>is</w:t>
            </w:r>
            <w:proofErr w:type="gramEnd"/>
            <w:r>
              <w:t xml:space="preserve"> encrypted using the User’s chosen cipher and key.</w:t>
            </w:r>
          </w:p>
        </w:tc>
      </w:tr>
      <w:tr w:rsidR="005878AF" w14:paraId="546B63A1" w14:textId="77777777" w:rsidTr="00595538">
        <w:tc>
          <w:tcPr>
            <w:tcW w:w="3005" w:type="dxa"/>
          </w:tcPr>
          <w:p w14:paraId="6C38D853" w14:textId="77777777" w:rsidR="005878AF" w:rsidRDefault="005878AF" w:rsidP="00595538">
            <w:r>
              <w:t>Decrypt Ciphertext File</w:t>
            </w:r>
          </w:p>
        </w:tc>
        <w:tc>
          <w:tcPr>
            <w:tcW w:w="3005" w:type="dxa"/>
          </w:tcPr>
          <w:p w14:paraId="5BCFE80E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52063D52" w14:textId="77777777" w:rsidR="005878AF" w:rsidRDefault="005878AF" w:rsidP="00595538">
            <w:r>
              <w:t>Previously inputted ciphertext file is decrypted by the program back into plaintext.</w:t>
            </w:r>
          </w:p>
        </w:tc>
      </w:tr>
      <w:tr w:rsidR="005878AF" w14:paraId="2744EB6C" w14:textId="77777777" w:rsidTr="00595538">
        <w:tc>
          <w:tcPr>
            <w:tcW w:w="3005" w:type="dxa"/>
          </w:tcPr>
          <w:p w14:paraId="36DA0675" w14:textId="77777777" w:rsidR="005878AF" w:rsidRDefault="005878AF" w:rsidP="00595538">
            <w:r>
              <w:t>Display Ciphertext File</w:t>
            </w:r>
          </w:p>
        </w:tc>
        <w:tc>
          <w:tcPr>
            <w:tcW w:w="3005" w:type="dxa"/>
          </w:tcPr>
          <w:p w14:paraId="653690B7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795AB0FE" w14:textId="77777777" w:rsidR="005878AF" w:rsidRDefault="005878AF" w:rsidP="00595538">
            <w:r>
              <w:t xml:space="preserve">Display the ciphertext of the inputted plaintext file to the user. </w:t>
            </w:r>
          </w:p>
        </w:tc>
      </w:tr>
      <w:tr w:rsidR="005878AF" w14:paraId="688E619C" w14:textId="77777777" w:rsidTr="00595538">
        <w:tc>
          <w:tcPr>
            <w:tcW w:w="3005" w:type="dxa"/>
          </w:tcPr>
          <w:p w14:paraId="1A085E56" w14:textId="77777777" w:rsidR="005878AF" w:rsidRDefault="005878AF" w:rsidP="00595538">
            <w:r>
              <w:t>Display Plaintext File</w:t>
            </w:r>
          </w:p>
        </w:tc>
        <w:tc>
          <w:tcPr>
            <w:tcW w:w="3005" w:type="dxa"/>
          </w:tcPr>
          <w:p w14:paraId="4E17C363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00AF8503" w14:textId="77777777" w:rsidR="005878AF" w:rsidRDefault="005878AF" w:rsidP="00595538">
            <w:r>
              <w:t xml:space="preserve">Display the plaintext of the inputted ciphertext file to the user. </w:t>
            </w:r>
          </w:p>
        </w:tc>
      </w:tr>
      <w:tr w:rsidR="005878AF" w14:paraId="735E0D3B" w14:textId="77777777" w:rsidTr="00595538">
        <w:tc>
          <w:tcPr>
            <w:tcW w:w="3005" w:type="dxa"/>
          </w:tcPr>
          <w:p w14:paraId="39438D3E" w14:textId="77777777" w:rsidR="005878AF" w:rsidRDefault="005878AF" w:rsidP="00595538">
            <w:r>
              <w:t>Exit Program</w:t>
            </w:r>
          </w:p>
        </w:tc>
        <w:tc>
          <w:tcPr>
            <w:tcW w:w="3005" w:type="dxa"/>
          </w:tcPr>
          <w:p w14:paraId="6F8E5438" w14:textId="77777777" w:rsidR="005878AF" w:rsidRDefault="005878AF" w:rsidP="00595538">
            <w:r>
              <w:t>User</w:t>
            </w:r>
          </w:p>
        </w:tc>
        <w:tc>
          <w:tcPr>
            <w:tcW w:w="3006" w:type="dxa"/>
          </w:tcPr>
          <w:p w14:paraId="4241DA3C" w14:textId="77777777" w:rsidR="005878AF" w:rsidRDefault="005878AF" w:rsidP="00595538">
            <w:r>
              <w:t xml:space="preserve">The user chooses to end the program, multiple exit codes used to determine whether exit was an error or user choice. </w:t>
            </w:r>
          </w:p>
        </w:tc>
      </w:tr>
    </w:tbl>
    <w:p w14:paraId="2F04D26F" w14:textId="77777777" w:rsidR="004A2C30" w:rsidRDefault="004A2C30" w:rsidP="00DA0530"/>
    <w:p w14:paraId="23F3B273" w14:textId="77777777" w:rsidR="00403681" w:rsidRDefault="00403681" w:rsidP="00DA0530"/>
    <w:p w14:paraId="5D27D6A2" w14:textId="77777777" w:rsidR="00403681" w:rsidRDefault="00403681" w:rsidP="00DA0530"/>
    <w:p w14:paraId="320D9973" w14:textId="77777777" w:rsidR="00403681" w:rsidRDefault="00403681" w:rsidP="00DA0530"/>
    <w:p w14:paraId="6562D427" w14:textId="77777777" w:rsidR="00403681" w:rsidRDefault="00403681" w:rsidP="00DA053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710BD" w14:paraId="402D2407" w14:textId="77777777" w:rsidTr="00B710BD">
        <w:tc>
          <w:tcPr>
            <w:tcW w:w="2254" w:type="dxa"/>
            <w:shd w:val="clear" w:color="auto" w:fill="A6A6A6" w:themeFill="background1" w:themeFillShade="A6"/>
          </w:tcPr>
          <w:p w14:paraId="5428FB08" w14:textId="1B598818" w:rsidR="00B710BD" w:rsidRDefault="00B710BD" w:rsidP="00DA0530">
            <w:r>
              <w:t>Base Use Case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433343C3" w14:textId="55D00962" w:rsidR="00B710BD" w:rsidRDefault="00B710BD" w:rsidP="00DA0530">
            <w:r>
              <w:t>Relationship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20BB7239" w14:textId="45F45E67" w:rsidR="00B710BD" w:rsidRDefault="00B710BD" w:rsidP="00DA0530">
            <w:r>
              <w:t>Other Use Cases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5219BB24" w14:textId="2A0A1815" w:rsidR="00B710BD" w:rsidRDefault="00B710BD" w:rsidP="00DA0530">
            <w:r>
              <w:t>Condition (if &lt;&lt;extend&gt;&gt;)</w:t>
            </w:r>
          </w:p>
        </w:tc>
      </w:tr>
      <w:tr w:rsidR="009D2062" w14:paraId="4F9C775E" w14:textId="77777777" w:rsidTr="009D2062">
        <w:tc>
          <w:tcPr>
            <w:tcW w:w="2254" w:type="dxa"/>
          </w:tcPr>
          <w:p w14:paraId="5D2BDA15" w14:textId="79BB5144" w:rsidR="009D2062" w:rsidRDefault="00DF0321" w:rsidP="00DA0530">
            <w:r>
              <w:t>Encrypt Plaintext File</w:t>
            </w:r>
          </w:p>
        </w:tc>
        <w:tc>
          <w:tcPr>
            <w:tcW w:w="2254" w:type="dxa"/>
          </w:tcPr>
          <w:p w14:paraId="765A3908" w14:textId="1D8511D5" w:rsidR="009D2062" w:rsidRDefault="00461DC9" w:rsidP="00DA0530">
            <w:r>
              <w:t>&lt;&lt;include&gt;&gt;</w:t>
            </w:r>
          </w:p>
        </w:tc>
        <w:tc>
          <w:tcPr>
            <w:tcW w:w="2254" w:type="dxa"/>
          </w:tcPr>
          <w:p w14:paraId="7E4AED33" w14:textId="58B24811" w:rsidR="009D2062" w:rsidRDefault="007272DA" w:rsidP="00DA0530">
            <w:r>
              <w:t>Pick Cipher</w:t>
            </w:r>
          </w:p>
        </w:tc>
        <w:tc>
          <w:tcPr>
            <w:tcW w:w="2254" w:type="dxa"/>
          </w:tcPr>
          <w:p w14:paraId="1B7AC321" w14:textId="6D1D1941" w:rsidR="009D2062" w:rsidRDefault="00BA1E33" w:rsidP="00DA0530">
            <w:r>
              <w:t>-</w:t>
            </w:r>
          </w:p>
        </w:tc>
      </w:tr>
      <w:tr w:rsidR="009D2062" w14:paraId="290949D3" w14:textId="77777777" w:rsidTr="009D2062">
        <w:tc>
          <w:tcPr>
            <w:tcW w:w="2254" w:type="dxa"/>
          </w:tcPr>
          <w:p w14:paraId="115ACD9D" w14:textId="6CF0AC94" w:rsidR="009D2062" w:rsidRDefault="00DF0321" w:rsidP="00DA0530">
            <w:r>
              <w:t>Encrypt Plaintext File</w:t>
            </w:r>
          </w:p>
        </w:tc>
        <w:tc>
          <w:tcPr>
            <w:tcW w:w="2254" w:type="dxa"/>
          </w:tcPr>
          <w:p w14:paraId="638EB53B" w14:textId="33F56132" w:rsidR="009D2062" w:rsidRDefault="00461DC9" w:rsidP="00DA0530">
            <w:r>
              <w:t>&lt;&lt;include&gt;&gt;</w:t>
            </w:r>
          </w:p>
        </w:tc>
        <w:tc>
          <w:tcPr>
            <w:tcW w:w="2254" w:type="dxa"/>
          </w:tcPr>
          <w:p w14:paraId="74CB9749" w14:textId="602CB5DE" w:rsidR="009D2062" w:rsidRDefault="007272DA" w:rsidP="00DA0530">
            <w:r>
              <w:t>Input Plaintext File</w:t>
            </w:r>
          </w:p>
        </w:tc>
        <w:tc>
          <w:tcPr>
            <w:tcW w:w="2254" w:type="dxa"/>
          </w:tcPr>
          <w:p w14:paraId="4177B937" w14:textId="105EB2C0" w:rsidR="009D2062" w:rsidRDefault="00BA1E33" w:rsidP="00DA0530">
            <w:r>
              <w:t>-</w:t>
            </w:r>
          </w:p>
        </w:tc>
      </w:tr>
      <w:tr w:rsidR="009D2062" w14:paraId="4F739433" w14:textId="77777777" w:rsidTr="009D2062">
        <w:tc>
          <w:tcPr>
            <w:tcW w:w="2254" w:type="dxa"/>
          </w:tcPr>
          <w:p w14:paraId="6823D729" w14:textId="4083C313" w:rsidR="009D2062" w:rsidRDefault="00DF0321" w:rsidP="00DA0530">
            <w:r>
              <w:t>Display Ciphertext File</w:t>
            </w:r>
          </w:p>
        </w:tc>
        <w:tc>
          <w:tcPr>
            <w:tcW w:w="2254" w:type="dxa"/>
          </w:tcPr>
          <w:p w14:paraId="42022293" w14:textId="679E99F2" w:rsidR="009D2062" w:rsidRDefault="00461DC9" w:rsidP="00DA0530">
            <w:r>
              <w:t>&lt;&lt;include&gt;&gt;</w:t>
            </w:r>
          </w:p>
        </w:tc>
        <w:tc>
          <w:tcPr>
            <w:tcW w:w="2254" w:type="dxa"/>
          </w:tcPr>
          <w:p w14:paraId="66F543B5" w14:textId="7D19B9CB" w:rsidR="009D2062" w:rsidRDefault="007272DA" w:rsidP="00DA0530">
            <w:r>
              <w:t>Encrypt Plaintext File</w:t>
            </w:r>
          </w:p>
        </w:tc>
        <w:tc>
          <w:tcPr>
            <w:tcW w:w="2254" w:type="dxa"/>
          </w:tcPr>
          <w:p w14:paraId="6A335C94" w14:textId="1BFC2507" w:rsidR="009D2062" w:rsidRDefault="00BA1E33" w:rsidP="00DA0530">
            <w:r>
              <w:t>-</w:t>
            </w:r>
          </w:p>
        </w:tc>
      </w:tr>
      <w:tr w:rsidR="009D2062" w14:paraId="26D3925E" w14:textId="77777777" w:rsidTr="009D2062">
        <w:tc>
          <w:tcPr>
            <w:tcW w:w="2254" w:type="dxa"/>
          </w:tcPr>
          <w:p w14:paraId="28417FCE" w14:textId="06CFD585" w:rsidR="009D2062" w:rsidRDefault="00DF0321" w:rsidP="00DA0530">
            <w:r>
              <w:t>Decrypt Ciphertext File</w:t>
            </w:r>
          </w:p>
        </w:tc>
        <w:tc>
          <w:tcPr>
            <w:tcW w:w="2254" w:type="dxa"/>
          </w:tcPr>
          <w:p w14:paraId="73D0C5A5" w14:textId="4A84D080" w:rsidR="009D2062" w:rsidRDefault="00461DC9" w:rsidP="00DA0530">
            <w:r>
              <w:t>&lt;&lt;include&gt;&gt;</w:t>
            </w:r>
          </w:p>
        </w:tc>
        <w:tc>
          <w:tcPr>
            <w:tcW w:w="2254" w:type="dxa"/>
          </w:tcPr>
          <w:p w14:paraId="2B3B338B" w14:textId="4529CC27" w:rsidR="009D2062" w:rsidRDefault="007272DA" w:rsidP="00DA0530">
            <w:r>
              <w:t>Input Ciphertext File</w:t>
            </w:r>
          </w:p>
        </w:tc>
        <w:tc>
          <w:tcPr>
            <w:tcW w:w="2254" w:type="dxa"/>
          </w:tcPr>
          <w:p w14:paraId="193524DB" w14:textId="332536A4" w:rsidR="009D2062" w:rsidRDefault="00BA1E33" w:rsidP="00DA0530">
            <w:r>
              <w:t>-</w:t>
            </w:r>
          </w:p>
        </w:tc>
      </w:tr>
      <w:tr w:rsidR="009D2062" w14:paraId="2A064FC3" w14:textId="77777777" w:rsidTr="009D2062">
        <w:tc>
          <w:tcPr>
            <w:tcW w:w="2254" w:type="dxa"/>
          </w:tcPr>
          <w:p w14:paraId="5533FBAA" w14:textId="709784AE" w:rsidR="009D2062" w:rsidRDefault="00DF0321" w:rsidP="00DA0530">
            <w:r>
              <w:t>Display Plaintext File</w:t>
            </w:r>
          </w:p>
        </w:tc>
        <w:tc>
          <w:tcPr>
            <w:tcW w:w="2254" w:type="dxa"/>
          </w:tcPr>
          <w:p w14:paraId="464A7C61" w14:textId="643F9471" w:rsidR="009D2062" w:rsidRDefault="00461DC9" w:rsidP="00DA0530">
            <w:r>
              <w:t>&lt;&lt;include&gt;&gt;</w:t>
            </w:r>
          </w:p>
        </w:tc>
        <w:tc>
          <w:tcPr>
            <w:tcW w:w="2254" w:type="dxa"/>
          </w:tcPr>
          <w:p w14:paraId="329263FD" w14:textId="67E976A9" w:rsidR="009D2062" w:rsidRDefault="00BA1E33" w:rsidP="00DA0530">
            <w:r>
              <w:t>Decrypt Ciphertext File</w:t>
            </w:r>
          </w:p>
        </w:tc>
        <w:tc>
          <w:tcPr>
            <w:tcW w:w="2254" w:type="dxa"/>
          </w:tcPr>
          <w:p w14:paraId="3512B714" w14:textId="35ADF4CA" w:rsidR="009D2062" w:rsidRDefault="00BA1E33" w:rsidP="00DA0530">
            <w:r>
              <w:t>-</w:t>
            </w:r>
          </w:p>
        </w:tc>
      </w:tr>
      <w:tr w:rsidR="009D2062" w14:paraId="1062F1A8" w14:textId="77777777" w:rsidTr="009D2062">
        <w:tc>
          <w:tcPr>
            <w:tcW w:w="2254" w:type="dxa"/>
          </w:tcPr>
          <w:p w14:paraId="092A7D81" w14:textId="16C32059" w:rsidR="009D2062" w:rsidRDefault="00DF0321" w:rsidP="00DA0530">
            <w:r>
              <w:t>Pick Cipher</w:t>
            </w:r>
          </w:p>
        </w:tc>
        <w:tc>
          <w:tcPr>
            <w:tcW w:w="2254" w:type="dxa"/>
          </w:tcPr>
          <w:p w14:paraId="3E1D85CB" w14:textId="1677D1B6" w:rsidR="009D2062" w:rsidRDefault="007272DA" w:rsidP="00DA0530">
            <w:r>
              <w:t>&lt;&lt;extend&gt;&gt;</w:t>
            </w:r>
          </w:p>
        </w:tc>
        <w:tc>
          <w:tcPr>
            <w:tcW w:w="2254" w:type="dxa"/>
          </w:tcPr>
          <w:p w14:paraId="0DA2A4FA" w14:textId="1D79D583" w:rsidR="009D2062" w:rsidRDefault="00BA1E33" w:rsidP="00DA0530">
            <w:r>
              <w:t>Edit Key</w:t>
            </w:r>
          </w:p>
        </w:tc>
        <w:tc>
          <w:tcPr>
            <w:tcW w:w="2254" w:type="dxa"/>
          </w:tcPr>
          <w:p w14:paraId="339FB156" w14:textId="3B037225" w:rsidR="009D2062" w:rsidRDefault="00BA1E33" w:rsidP="00DA0530">
            <w:r>
              <w:t>User chooses to modify key</w:t>
            </w:r>
          </w:p>
        </w:tc>
      </w:tr>
      <w:tr w:rsidR="009D2062" w14:paraId="7E3755F1" w14:textId="77777777" w:rsidTr="009D2062">
        <w:tc>
          <w:tcPr>
            <w:tcW w:w="2254" w:type="dxa"/>
          </w:tcPr>
          <w:p w14:paraId="418082F2" w14:textId="29272789" w:rsidR="009D2062" w:rsidRDefault="00DF0321" w:rsidP="00DA0530">
            <w:r>
              <w:t>Encrypt Plaintext File</w:t>
            </w:r>
          </w:p>
        </w:tc>
        <w:tc>
          <w:tcPr>
            <w:tcW w:w="2254" w:type="dxa"/>
          </w:tcPr>
          <w:p w14:paraId="7A2C61F1" w14:textId="0A61F9B4" w:rsidR="009D2062" w:rsidRDefault="007272DA" w:rsidP="00DA0530">
            <w:r>
              <w:t>&lt;&lt;extend&gt;&gt;</w:t>
            </w:r>
          </w:p>
        </w:tc>
        <w:tc>
          <w:tcPr>
            <w:tcW w:w="2254" w:type="dxa"/>
          </w:tcPr>
          <w:p w14:paraId="13B64733" w14:textId="462BF5A6" w:rsidR="009D2062" w:rsidRDefault="00BA1E33" w:rsidP="00DA0530">
            <w:r>
              <w:t>Edit Key</w:t>
            </w:r>
          </w:p>
        </w:tc>
        <w:tc>
          <w:tcPr>
            <w:tcW w:w="2254" w:type="dxa"/>
          </w:tcPr>
          <w:p w14:paraId="52D6318A" w14:textId="61724429" w:rsidR="009D2062" w:rsidRDefault="00BA1E33" w:rsidP="00DA0530">
            <w:r>
              <w:t xml:space="preserve">User edits key before encryption </w:t>
            </w:r>
          </w:p>
        </w:tc>
      </w:tr>
      <w:tr w:rsidR="009D2062" w14:paraId="1942B95D" w14:textId="77777777" w:rsidTr="009D2062">
        <w:tc>
          <w:tcPr>
            <w:tcW w:w="2254" w:type="dxa"/>
          </w:tcPr>
          <w:p w14:paraId="03B83184" w14:textId="4C14C6EA" w:rsidR="009D2062" w:rsidRDefault="00DF0321" w:rsidP="00DA0530">
            <w:r>
              <w:lastRenderedPageBreak/>
              <w:t>Decrypt Ciphertext File</w:t>
            </w:r>
          </w:p>
        </w:tc>
        <w:tc>
          <w:tcPr>
            <w:tcW w:w="2254" w:type="dxa"/>
          </w:tcPr>
          <w:p w14:paraId="4C503DF0" w14:textId="6BB5205E" w:rsidR="009D2062" w:rsidRDefault="007272DA" w:rsidP="00DA0530">
            <w:r>
              <w:t>&lt;&lt;extend&gt;&gt;</w:t>
            </w:r>
          </w:p>
        </w:tc>
        <w:tc>
          <w:tcPr>
            <w:tcW w:w="2254" w:type="dxa"/>
          </w:tcPr>
          <w:p w14:paraId="3D6507BD" w14:textId="0A51F3AE" w:rsidR="009D2062" w:rsidRDefault="00BA1E33" w:rsidP="00DA0530">
            <w:r>
              <w:t>Edit Key</w:t>
            </w:r>
          </w:p>
        </w:tc>
        <w:tc>
          <w:tcPr>
            <w:tcW w:w="2254" w:type="dxa"/>
          </w:tcPr>
          <w:p w14:paraId="67E6B88C" w14:textId="6BE6926F" w:rsidR="009D2062" w:rsidRDefault="005F4FA0" w:rsidP="00DA0530">
            <w:r>
              <w:t>User edits key before decryption</w:t>
            </w:r>
          </w:p>
        </w:tc>
      </w:tr>
      <w:tr w:rsidR="009D2062" w14:paraId="6F8965A4" w14:textId="77777777" w:rsidTr="009D2062">
        <w:tc>
          <w:tcPr>
            <w:tcW w:w="2254" w:type="dxa"/>
          </w:tcPr>
          <w:p w14:paraId="2022B31C" w14:textId="729F5AA2" w:rsidR="009D2062" w:rsidRDefault="00167737" w:rsidP="00DA0530">
            <w:r>
              <w:t>Exit Program</w:t>
            </w:r>
          </w:p>
        </w:tc>
        <w:tc>
          <w:tcPr>
            <w:tcW w:w="2254" w:type="dxa"/>
          </w:tcPr>
          <w:p w14:paraId="6E3E0260" w14:textId="033010E3" w:rsidR="009D2062" w:rsidRDefault="007272DA" w:rsidP="00DA0530">
            <w:r>
              <w:t>&lt;&lt;extend&gt;&gt;</w:t>
            </w:r>
          </w:p>
        </w:tc>
        <w:tc>
          <w:tcPr>
            <w:tcW w:w="2254" w:type="dxa"/>
          </w:tcPr>
          <w:p w14:paraId="5BEE0878" w14:textId="4DA9D880" w:rsidR="009D2062" w:rsidRDefault="00BA1E33" w:rsidP="00DA0530">
            <w:r>
              <w:t>Display Ciphertext File</w:t>
            </w:r>
          </w:p>
        </w:tc>
        <w:tc>
          <w:tcPr>
            <w:tcW w:w="2254" w:type="dxa"/>
          </w:tcPr>
          <w:p w14:paraId="55C7DD80" w14:textId="0218BF1D" w:rsidR="009D2062" w:rsidRDefault="00403681" w:rsidP="00DA0530">
            <w:r>
              <w:t xml:space="preserve">User </w:t>
            </w:r>
            <w:r w:rsidR="004B5DAE">
              <w:t xml:space="preserve">can view </w:t>
            </w:r>
            <w:r>
              <w:t>ciphertext before exiting</w:t>
            </w:r>
          </w:p>
        </w:tc>
      </w:tr>
      <w:tr w:rsidR="009D2062" w14:paraId="3A773FCF" w14:textId="77777777" w:rsidTr="009D2062">
        <w:tc>
          <w:tcPr>
            <w:tcW w:w="2254" w:type="dxa"/>
          </w:tcPr>
          <w:p w14:paraId="7EE74A64" w14:textId="4AAF6F1F" w:rsidR="009D2062" w:rsidRDefault="00167737" w:rsidP="00DA0530">
            <w:r>
              <w:t>Exit Program</w:t>
            </w:r>
          </w:p>
        </w:tc>
        <w:tc>
          <w:tcPr>
            <w:tcW w:w="2254" w:type="dxa"/>
          </w:tcPr>
          <w:p w14:paraId="0A1DEAF9" w14:textId="6604738F" w:rsidR="009D2062" w:rsidRDefault="007272DA" w:rsidP="00DA0530">
            <w:r>
              <w:t>&lt;&lt;extend&gt;&gt;</w:t>
            </w:r>
          </w:p>
        </w:tc>
        <w:tc>
          <w:tcPr>
            <w:tcW w:w="2254" w:type="dxa"/>
          </w:tcPr>
          <w:p w14:paraId="38CC03B0" w14:textId="2D13D69D" w:rsidR="009D2062" w:rsidRDefault="00BA1E33" w:rsidP="00DA0530">
            <w:r>
              <w:t>Display Plaintext File</w:t>
            </w:r>
          </w:p>
        </w:tc>
        <w:tc>
          <w:tcPr>
            <w:tcW w:w="2254" w:type="dxa"/>
          </w:tcPr>
          <w:p w14:paraId="05B63761" w14:textId="48491F63" w:rsidR="009D2062" w:rsidRDefault="00403681" w:rsidP="00DA0530">
            <w:r>
              <w:t xml:space="preserve">User </w:t>
            </w:r>
            <w:r w:rsidR="00592384">
              <w:t xml:space="preserve">can view </w:t>
            </w:r>
            <w:r w:rsidR="004B5DAE">
              <w:t>plaintext before exiting</w:t>
            </w:r>
          </w:p>
        </w:tc>
      </w:tr>
    </w:tbl>
    <w:p w14:paraId="40807621" w14:textId="77777777" w:rsidR="00EC28FF" w:rsidRDefault="00EC28FF" w:rsidP="00DA0530"/>
    <w:p w14:paraId="14407202" w14:textId="07626B1C" w:rsidR="00AF3BA8" w:rsidRDefault="00AF3BA8" w:rsidP="00DA0530">
      <w:r w:rsidRPr="00FC64F1">
        <w:rPr>
          <w:sz w:val="28"/>
          <w:szCs w:val="28"/>
        </w:rPr>
        <w:drawing>
          <wp:inline distT="0" distB="0" distL="0" distR="0" wp14:anchorId="65B3B403" wp14:editId="3A0DC2B0">
            <wp:extent cx="5552661" cy="6989115"/>
            <wp:effectExtent l="0" t="0" r="0" b="0"/>
            <wp:docPr id="1387808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089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3289" cy="7052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3B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919FA"/>
    <w:multiLevelType w:val="hybridMultilevel"/>
    <w:tmpl w:val="22F21F64"/>
    <w:lvl w:ilvl="0" w:tplc="1A5CC05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4529F7"/>
    <w:multiLevelType w:val="hybridMultilevel"/>
    <w:tmpl w:val="F90000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1D601D"/>
    <w:multiLevelType w:val="hybridMultilevel"/>
    <w:tmpl w:val="03043286"/>
    <w:lvl w:ilvl="0" w:tplc="08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005756"/>
    <w:multiLevelType w:val="hybridMultilevel"/>
    <w:tmpl w:val="4CDAC440"/>
    <w:lvl w:ilvl="0" w:tplc="36D4F50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9095036">
    <w:abstractNumId w:val="0"/>
  </w:num>
  <w:num w:numId="2" w16cid:durableId="317348450">
    <w:abstractNumId w:val="3"/>
  </w:num>
  <w:num w:numId="3" w16cid:durableId="1617756486">
    <w:abstractNumId w:val="1"/>
  </w:num>
  <w:num w:numId="4" w16cid:durableId="19310361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D80"/>
    <w:rsid w:val="00005293"/>
    <w:rsid w:val="00066733"/>
    <w:rsid w:val="000758A6"/>
    <w:rsid w:val="00116F0C"/>
    <w:rsid w:val="0013354F"/>
    <w:rsid w:val="00167737"/>
    <w:rsid w:val="001A1E8E"/>
    <w:rsid w:val="001D136D"/>
    <w:rsid w:val="001E2BCB"/>
    <w:rsid w:val="00234920"/>
    <w:rsid w:val="00245236"/>
    <w:rsid w:val="002864B3"/>
    <w:rsid w:val="002A01FB"/>
    <w:rsid w:val="003A4F30"/>
    <w:rsid w:val="003D3D1B"/>
    <w:rsid w:val="003E5F1C"/>
    <w:rsid w:val="00403681"/>
    <w:rsid w:val="00442927"/>
    <w:rsid w:val="00461DC9"/>
    <w:rsid w:val="00462B1B"/>
    <w:rsid w:val="004A2C30"/>
    <w:rsid w:val="004B5DAE"/>
    <w:rsid w:val="004E1F2A"/>
    <w:rsid w:val="004E7369"/>
    <w:rsid w:val="0054596A"/>
    <w:rsid w:val="00545EC4"/>
    <w:rsid w:val="00565969"/>
    <w:rsid w:val="0057130B"/>
    <w:rsid w:val="005878AF"/>
    <w:rsid w:val="00592384"/>
    <w:rsid w:val="005D25C5"/>
    <w:rsid w:val="005D469D"/>
    <w:rsid w:val="005F4FA0"/>
    <w:rsid w:val="00602B72"/>
    <w:rsid w:val="00605EBC"/>
    <w:rsid w:val="00633FBE"/>
    <w:rsid w:val="0066197B"/>
    <w:rsid w:val="006D307B"/>
    <w:rsid w:val="006E22C9"/>
    <w:rsid w:val="007272DA"/>
    <w:rsid w:val="0075636D"/>
    <w:rsid w:val="007B1140"/>
    <w:rsid w:val="007B1B45"/>
    <w:rsid w:val="007B4FC2"/>
    <w:rsid w:val="007C4530"/>
    <w:rsid w:val="00825ADE"/>
    <w:rsid w:val="00853CB6"/>
    <w:rsid w:val="00927C81"/>
    <w:rsid w:val="00933D31"/>
    <w:rsid w:val="009378C5"/>
    <w:rsid w:val="009525CC"/>
    <w:rsid w:val="00990B80"/>
    <w:rsid w:val="009D2062"/>
    <w:rsid w:val="009D58B8"/>
    <w:rsid w:val="00A02F7D"/>
    <w:rsid w:val="00A3284A"/>
    <w:rsid w:val="00A734C1"/>
    <w:rsid w:val="00A96836"/>
    <w:rsid w:val="00AD00DF"/>
    <w:rsid w:val="00AF3BA8"/>
    <w:rsid w:val="00B53CD8"/>
    <w:rsid w:val="00B55AB7"/>
    <w:rsid w:val="00B572FC"/>
    <w:rsid w:val="00B710BD"/>
    <w:rsid w:val="00BA1E33"/>
    <w:rsid w:val="00C0448F"/>
    <w:rsid w:val="00C2066B"/>
    <w:rsid w:val="00C41869"/>
    <w:rsid w:val="00C4768D"/>
    <w:rsid w:val="00C56DE0"/>
    <w:rsid w:val="00C57BB7"/>
    <w:rsid w:val="00CB1E8A"/>
    <w:rsid w:val="00D10D80"/>
    <w:rsid w:val="00DA0530"/>
    <w:rsid w:val="00DF0321"/>
    <w:rsid w:val="00E3288F"/>
    <w:rsid w:val="00E70CA3"/>
    <w:rsid w:val="00EC28FF"/>
    <w:rsid w:val="00F159D1"/>
    <w:rsid w:val="00F7396C"/>
    <w:rsid w:val="00FB7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21BC19"/>
  <w15:chartTrackingRefBased/>
  <w15:docId w15:val="{81FBC9A4-8F6C-F241-BBD3-0E62027E7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0D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0D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0D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0D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0D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0D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0D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0D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0D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0D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0D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0D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0D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0D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0D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0D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0D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0D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0D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0D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0D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0D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0D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0D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0D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0D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0D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0D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0D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10D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7B11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B1140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AD00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0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00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online.visual-paradigm.com/diagrams/features/use-case-diagram-software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6</Pages>
  <Words>809</Words>
  <Characters>4220</Characters>
  <Application>Microsoft Office Word</Application>
  <DocSecurity>0</DocSecurity>
  <Lines>162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Antony Gibson [ang80]</dc:creator>
  <cp:keywords/>
  <dc:description/>
  <cp:lastModifiedBy>Antony Gibson [ang80]</cp:lastModifiedBy>
  <cp:revision>70</cp:revision>
  <dcterms:created xsi:type="dcterms:W3CDTF">2026-03-10T14:10:00Z</dcterms:created>
  <dcterms:modified xsi:type="dcterms:W3CDTF">2026-04-15T14:27:00Z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2dfecbd-fc97-4e8a-a9cd-19ed496c406e_Enabled">
    <vt:lpwstr>true</vt:lpwstr>
  </property>
  <property fmtid="{D5CDD505-2E9C-101B-9397-08002B2CF9AE}" pid="3" name="MSIP_Label_f2dfecbd-fc97-4e8a-a9cd-19ed496c406e_SetDate">
    <vt:lpwstr>2026-03-11T18:14:32Z</vt:lpwstr>
  </property>
  <property fmtid="{D5CDD505-2E9C-101B-9397-08002B2CF9AE}" pid="4" name="MSIP_Label_f2dfecbd-fc97-4e8a-a9cd-19ed496c406e_Method">
    <vt:lpwstr>Standard</vt:lpwstr>
  </property>
  <property fmtid="{D5CDD505-2E9C-101B-9397-08002B2CF9AE}" pid="5" name="MSIP_Label_f2dfecbd-fc97-4e8a-a9cd-19ed496c406e_Name">
    <vt:lpwstr>defa4170-0d19-0005-0004-bc88714345d2</vt:lpwstr>
  </property>
  <property fmtid="{D5CDD505-2E9C-101B-9397-08002B2CF9AE}" pid="6" name="MSIP_Label_f2dfecbd-fc97-4e8a-a9cd-19ed496c406e_SiteId">
    <vt:lpwstr>d47b090e-3f5a-4ca0-84d0-9f89d269f175</vt:lpwstr>
  </property>
  <property fmtid="{D5CDD505-2E9C-101B-9397-08002B2CF9AE}" pid="7" name="MSIP_Label_f2dfecbd-fc97-4e8a-a9cd-19ed496c406e_ActionId">
    <vt:lpwstr>b9b5373b-308c-4957-a5cd-0b44ae9def95</vt:lpwstr>
  </property>
  <property fmtid="{D5CDD505-2E9C-101B-9397-08002B2CF9AE}" pid="8" name="MSIP_Label_f2dfecbd-fc97-4e8a-a9cd-19ed496c406e_ContentBits">
    <vt:lpwstr>0</vt:lpwstr>
  </property>
  <property fmtid="{D5CDD505-2E9C-101B-9397-08002B2CF9AE}" pid="9" name="MSIP_Label_f2dfecbd-fc97-4e8a-a9cd-19ed496c406e_Tag">
    <vt:lpwstr>50, 3, 0, 1</vt:lpwstr>
  </property>
</Properties>
</file>