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92D6" w14:textId="101EBA70" w:rsidR="00545EC4" w:rsidRDefault="00D10D80">
      <w:r>
        <w:t>Java Cipher Project</w:t>
      </w:r>
    </w:p>
    <w:p w14:paraId="5043CD99" w14:textId="77777777" w:rsidR="00545EC4" w:rsidRDefault="00545EC4"/>
    <w:p w14:paraId="1020AAD8" w14:textId="36461A25" w:rsidR="00D10D80" w:rsidRDefault="00D10D80">
      <w:r>
        <w:t>Classes and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0D80" w14:paraId="50C466E5" w14:textId="77777777" w:rsidTr="00D10D80">
        <w:tc>
          <w:tcPr>
            <w:tcW w:w="4508" w:type="dxa"/>
          </w:tcPr>
          <w:p w14:paraId="7A075646" w14:textId="3556406C" w:rsidR="00D10D80" w:rsidRDefault="00D10D80">
            <w:r>
              <w:t>Class (defines behaviours)</w:t>
            </w:r>
          </w:p>
        </w:tc>
        <w:tc>
          <w:tcPr>
            <w:tcW w:w="4508" w:type="dxa"/>
          </w:tcPr>
          <w:p w14:paraId="0685A981" w14:textId="0EE69C50" w:rsidR="00D10D80" w:rsidRDefault="00D10D80">
            <w:r>
              <w:t xml:space="preserve">Object (created to </w:t>
            </w:r>
            <w:proofErr w:type="gramStart"/>
            <w:r>
              <w:t>actually use</w:t>
            </w:r>
            <w:proofErr w:type="gramEnd"/>
            <w:r>
              <w:t xml:space="preserve"> in code)</w:t>
            </w:r>
          </w:p>
        </w:tc>
      </w:tr>
      <w:tr w:rsidR="00D10D80" w14:paraId="768164DC" w14:textId="77777777" w:rsidTr="00D10D80">
        <w:tc>
          <w:tcPr>
            <w:tcW w:w="4508" w:type="dxa"/>
          </w:tcPr>
          <w:p w14:paraId="5869EE05" w14:textId="28159607" w:rsidR="0066197B" w:rsidRDefault="0057130B">
            <w:r>
              <w:t>Cipher</w:t>
            </w:r>
          </w:p>
          <w:p w14:paraId="6975A7CE" w14:textId="77777777" w:rsidR="0057130B" w:rsidRDefault="0057130B" w:rsidP="0057130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CaesarCipher</w:t>
            </w:r>
            <w:proofErr w:type="spellEnd"/>
          </w:p>
          <w:p w14:paraId="4785C108" w14:textId="77777777" w:rsidR="0057130B" w:rsidRDefault="0057130B" w:rsidP="0057130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KeyedCaesarCipher</w:t>
            </w:r>
            <w:proofErr w:type="spellEnd"/>
          </w:p>
          <w:p w14:paraId="57E09805" w14:textId="77777777" w:rsidR="0057130B" w:rsidRDefault="0057130B" w:rsidP="0057130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VigenereCipher</w:t>
            </w:r>
            <w:proofErr w:type="spellEnd"/>
          </w:p>
          <w:p w14:paraId="20F2D524" w14:textId="77777777" w:rsidR="0057130B" w:rsidRDefault="00565969" w:rsidP="0057130B">
            <w:proofErr w:type="spellStart"/>
            <w:r>
              <w:t>CleanText</w:t>
            </w:r>
            <w:proofErr w:type="spellEnd"/>
          </w:p>
          <w:p w14:paraId="3F60852D" w14:textId="77777777" w:rsidR="00565969" w:rsidRDefault="00565969" w:rsidP="0057130B">
            <w:r>
              <w:t>Menu</w:t>
            </w:r>
          </w:p>
          <w:p w14:paraId="19AC3F67" w14:textId="1F5CDB4F" w:rsidR="00565969" w:rsidRDefault="00565969" w:rsidP="0057130B">
            <w:r>
              <w:t>Main</w:t>
            </w:r>
          </w:p>
        </w:tc>
        <w:tc>
          <w:tcPr>
            <w:tcW w:w="4508" w:type="dxa"/>
          </w:tcPr>
          <w:p w14:paraId="00090E97" w14:textId="77777777" w:rsidR="00D10D80" w:rsidRDefault="00D10D80"/>
        </w:tc>
      </w:tr>
    </w:tbl>
    <w:p w14:paraId="709BEFD8" w14:textId="77777777" w:rsidR="00D10D80" w:rsidRDefault="00D10D80"/>
    <w:p w14:paraId="35C5E788" w14:textId="77777777" w:rsidR="006D307B" w:rsidRDefault="006D30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3179"/>
        <w:gridCol w:w="2803"/>
      </w:tblGrid>
      <w:tr w:rsidR="00116F0C" w14:paraId="6975FC38" w14:textId="5850CD28" w:rsidTr="00116F0C">
        <w:tc>
          <w:tcPr>
            <w:tcW w:w="3034" w:type="dxa"/>
          </w:tcPr>
          <w:p w14:paraId="6152F026" w14:textId="0E3E22FC" w:rsidR="00116F0C" w:rsidRDefault="00116F0C">
            <w:r>
              <w:t>Class</w:t>
            </w:r>
          </w:p>
        </w:tc>
        <w:tc>
          <w:tcPr>
            <w:tcW w:w="3179" w:type="dxa"/>
          </w:tcPr>
          <w:p w14:paraId="45D3CD40" w14:textId="18C859E7" w:rsidR="00116F0C" w:rsidRDefault="00116F0C">
            <w:r>
              <w:t>Subclass</w:t>
            </w:r>
          </w:p>
        </w:tc>
        <w:tc>
          <w:tcPr>
            <w:tcW w:w="2803" w:type="dxa"/>
          </w:tcPr>
          <w:p w14:paraId="2EDB6142" w14:textId="6A96664F" w:rsidR="00116F0C" w:rsidRDefault="00116F0C">
            <w:r>
              <w:t>Object</w:t>
            </w:r>
          </w:p>
        </w:tc>
      </w:tr>
      <w:tr w:rsidR="00116F0C" w14:paraId="27759732" w14:textId="312EDFC5" w:rsidTr="00116F0C">
        <w:tc>
          <w:tcPr>
            <w:tcW w:w="3034" w:type="dxa"/>
          </w:tcPr>
          <w:p w14:paraId="112ADAAC" w14:textId="36E6DABC" w:rsidR="00116F0C" w:rsidRDefault="00116F0C">
            <w:r>
              <w:t>Cipher (basic encrypt, decrypt, load key and save key methods)</w:t>
            </w:r>
          </w:p>
          <w:p w14:paraId="2952264A" w14:textId="77777777" w:rsidR="00116F0C" w:rsidRDefault="00116F0C"/>
          <w:p w14:paraId="6D58C495" w14:textId="77777777" w:rsidR="00116F0C" w:rsidRDefault="00116F0C">
            <w:proofErr w:type="spellStart"/>
            <w:r>
              <w:t>cleanText</w:t>
            </w:r>
            <w:proofErr w:type="spellEnd"/>
            <w:r>
              <w:t xml:space="preserve"> (cleans the text, i.e. stripping punctuation and making all uppercase)</w:t>
            </w:r>
          </w:p>
          <w:p w14:paraId="6DA78350" w14:textId="77777777" w:rsidR="00116F0C" w:rsidRDefault="00116F0C"/>
          <w:p w14:paraId="6E59E6BA" w14:textId="572C5F90" w:rsidR="00116F0C" w:rsidRDefault="00116F0C">
            <w:r>
              <w:t>Menu (the command line interface that translates user inputs to the corresponding actions)</w:t>
            </w:r>
          </w:p>
        </w:tc>
        <w:tc>
          <w:tcPr>
            <w:tcW w:w="3179" w:type="dxa"/>
          </w:tcPr>
          <w:p w14:paraId="73D1F57C" w14:textId="77777777" w:rsidR="00116F0C" w:rsidRDefault="00116F0C">
            <w:r>
              <w:t>Subclasses of Cipher:</w:t>
            </w:r>
          </w:p>
          <w:p w14:paraId="0C3AFA7D" w14:textId="77777777" w:rsidR="00116F0C" w:rsidRDefault="00116F0C" w:rsidP="00116F0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caesarCipher</w:t>
            </w:r>
            <w:proofErr w:type="spellEnd"/>
          </w:p>
          <w:p w14:paraId="07CBF94C" w14:textId="77777777" w:rsidR="00116F0C" w:rsidRDefault="00116F0C" w:rsidP="00116F0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keyedCaesarCipher</w:t>
            </w:r>
            <w:proofErr w:type="spellEnd"/>
          </w:p>
          <w:p w14:paraId="38DAFC45" w14:textId="77777777" w:rsidR="00116F0C" w:rsidRDefault="00116F0C" w:rsidP="00116F0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vigenereCipher</w:t>
            </w:r>
            <w:proofErr w:type="spellEnd"/>
          </w:p>
          <w:p w14:paraId="28355156" w14:textId="77777777" w:rsidR="007C4530" w:rsidRDefault="007C4530" w:rsidP="007C4530"/>
          <w:p w14:paraId="119DDF26" w14:textId="77777777" w:rsidR="007C4530" w:rsidRDefault="007C4530" w:rsidP="007C4530">
            <w:r>
              <w:t>use this like:</w:t>
            </w:r>
          </w:p>
          <w:p w14:paraId="09F56D7A" w14:textId="06D372EB" w:rsidR="007C4530" w:rsidRDefault="007C4530" w:rsidP="007C4530">
            <w:proofErr w:type="spellStart"/>
            <w:r>
              <w:t>caesarCipher</w:t>
            </w:r>
            <w:proofErr w:type="spellEnd"/>
            <w:r>
              <w:t xml:space="preserve"> extends Cipher</w:t>
            </w:r>
          </w:p>
        </w:tc>
        <w:tc>
          <w:tcPr>
            <w:tcW w:w="2803" w:type="dxa"/>
          </w:tcPr>
          <w:p w14:paraId="0CF1BF45" w14:textId="40E10E6B" w:rsidR="00116F0C" w:rsidRDefault="00116F0C">
            <w:proofErr w:type="spellStart"/>
            <w:r>
              <w:t>caesarObject</w:t>
            </w:r>
            <w:proofErr w:type="spellEnd"/>
            <w:r>
              <w:t xml:space="preserve"> (instance of </w:t>
            </w:r>
            <w:proofErr w:type="spellStart"/>
            <w:r>
              <w:t>caesarCipher</w:t>
            </w:r>
            <w:proofErr w:type="spellEnd"/>
            <w:r>
              <w:t>, holds data from caesar-key.txt)</w:t>
            </w:r>
          </w:p>
          <w:p w14:paraId="032FFAC6" w14:textId="77777777" w:rsidR="00116F0C" w:rsidRDefault="00116F0C"/>
          <w:p w14:paraId="535D8788" w14:textId="77777777" w:rsidR="00116F0C" w:rsidRDefault="00116F0C">
            <w:proofErr w:type="spellStart"/>
            <w:r>
              <w:t>keyedCaesarObject</w:t>
            </w:r>
            <w:proofErr w:type="spellEnd"/>
            <w:r>
              <w:t xml:space="preserve"> (instance of </w:t>
            </w:r>
            <w:proofErr w:type="spellStart"/>
            <w:r>
              <w:t>keyedCaesarCipher</w:t>
            </w:r>
            <w:proofErr w:type="spellEnd"/>
            <w:r>
              <w:t>, holds data from keyed-caesar-key.txt)</w:t>
            </w:r>
          </w:p>
          <w:p w14:paraId="200A44CB" w14:textId="77777777" w:rsidR="00116F0C" w:rsidRDefault="00116F0C"/>
          <w:p w14:paraId="0F8F9165" w14:textId="77777777" w:rsidR="00116F0C" w:rsidRDefault="00116F0C">
            <w:proofErr w:type="spellStart"/>
            <w:r>
              <w:t>vigenereObject</w:t>
            </w:r>
            <w:proofErr w:type="spellEnd"/>
            <w:r>
              <w:t xml:space="preserve"> (instance of </w:t>
            </w:r>
            <w:proofErr w:type="spellStart"/>
            <w:r>
              <w:t>vigenereCipher</w:t>
            </w:r>
            <w:proofErr w:type="spellEnd"/>
            <w:r>
              <w:t>, holds data from vigenere-key.txt)</w:t>
            </w:r>
          </w:p>
          <w:p w14:paraId="7ABF9A08" w14:textId="77777777" w:rsidR="00116F0C" w:rsidRDefault="00116F0C"/>
          <w:p w14:paraId="5F6F7A3E" w14:textId="77777777" w:rsidR="00116F0C" w:rsidRDefault="00116F0C">
            <w:proofErr w:type="spellStart"/>
            <w:r>
              <w:t>activeCipher</w:t>
            </w:r>
            <w:proofErr w:type="spellEnd"/>
            <w:r>
              <w:t xml:space="preserve"> (keeps track of current object being used: i.e. when user picks the cipher to use, this keeps track of which of the above 3 objects were initialised)</w:t>
            </w:r>
          </w:p>
          <w:p w14:paraId="7F3E869F" w14:textId="77777777" w:rsidR="00116F0C" w:rsidRDefault="00116F0C"/>
          <w:p w14:paraId="6E4B4448" w14:textId="72B773CB" w:rsidR="00116F0C" w:rsidRDefault="00116F0C">
            <w:proofErr w:type="spellStart"/>
            <w:r>
              <w:t>menuInterface</w:t>
            </w:r>
            <w:proofErr w:type="spellEnd"/>
            <w:r>
              <w:t xml:space="preserve"> (actual instance of the menu to run)</w:t>
            </w:r>
          </w:p>
        </w:tc>
      </w:tr>
    </w:tbl>
    <w:p w14:paraId="10BE5D3C" w14:textId="77777777" w:rsidR="006D307B" w:rsidRDefault="006D307B"/>
    <w:p w14:paraId="7361F55A" w14:textId="77777777" w:rsidR="006D307B" w:rsidRDefault="006D307B"/>
    <w:p w14:paraId="40BBAC9F" w14:textId="13E138BC" w:rsidR="006D307B" w:rsidRDefault="006D307B">
      <w:r>
        <w:lastRenderedPageBreak/>
        <w:t xml:space="preserve">Actors (i.e. things that can perform actions): user, </w:t>
      </w:r>
    </w:p>
    <w:p w14:paraId="129A9203" w14:textId="3D976687" w:rsidR="006D307B" w:rsidRDefault="006D307B">
      <w:r>
        <w:t>Other Classes (i.e. the rest that cannot perform actions):</w:t>
      </w:r>
    </w:p>
    <w:p w14:paraId="18D426BF" w14:textId="6DEC38CD" w:rsidR="006D307B" w:rsidRDefault="006D307B">
      <w:r>
        <w:t>Goals (use-cases, things each actor can do):</w:t>
      </w:r>
    </w:p>
    <w:p w14:paraId="1B5B7136" w14:textId="77777777" w:rsidR="00AD00DF" w:rsidRDefault="00AD00DF"/>
    <w:p w14:paraId="57FDF417" w14:textId="617F08B1" w:rsidR="00AD00DF" w:rsidRDefault="00AD00DF">
      <w:r>
        <w:t xml:space="preserve">Class Diagram: </w:t>
      </w:r>
      <w:hyperlink r:id="rId5" w:history="1">
        <w:r w:rsidRPr="0075449A">
          <w:rPr>
            <w:rStyle w:val="Hyperlink"/>
          </w:rPr>
          <w:t>www.plantum</w:t>
        </w:r>
        <w:r w:rsidRPr="0075449A">
          <w:rPr>
            <w:rStyle w:val="Hyperlink"/>
          </w:rPr>
          <w:t>l</w:t>
        </w:r>
        <w:r w:rsidRPr="0075449A">
          <w:rPr>
            <w:rStyle w:val="Hyperlink"/>
          </w:rPr>
          <w:t>.com</w:t>
        </w:r>
      </w:hyperlink>
      <w:r>
        <w:t xml:space="preserve">. </w:t>
      </w:r>
    </w:p>
    <w:p w14:paraId="405A7AEA" w14:textId="77777777" w:rsidR="007B1140" w:rsidRDefault="007B1140"/>
    <w:p w14:paraId="7230381A" w14:textId="5661D45F" w:rsidR="00C56DE0" w:rsidRDefault="00C56DE0">
      <w:r>
        <w:t>Menu:</w:t>
      </w:r>
    </w:p>
    <w:p w14:paraId="324677D5" w14:textId="63F81FE2" w:rsidR="00C56DE0" w:rsidRDefault="00C56DE0" w:rsidP="00C56DE0">
      <w:pPr>
        <w:pStyle w:val="ListParagraph"/>
        <w:numPr>
          <w:ilvl w:val="0"/>
          <w:numId w:val="1"/>
        </w:numPr>
      </w:pPr>
      <w:r>
        <w:t>choose between the ciphers, i.e. which to be applied</w:t>
      </w:r>
    </w:p>
    <w:p w14:paraId="3CA9EBD0" w14:textId="76FA4535" w:rsidR="00C56DE0" w:rsidRDefault="00933D31" w:rsidP="00C56DE0">
      <w:pPr>
        <w:pStyle w:val="ListParagraph"/>
        <w:numPr>
          <w:ilvl w:val="0"/>
          <w:numId w:val="1"/>
        </w:numPr>
      </w:pPr>
      <w:r>
        <w:t>edit the key</w:t>
      </w:r>
    </w:p>
    <w:p w14:paraId="369B0391" w14:textId="43D74B30" w:rsidR="00933D31" w:rsidRDefault="00933D31" w:rsidP="00C56DE0">
      <w:pPr>
        <w:pStyle w:val="ListParagraph"/>
        <w:numPr>
          <w:ilvl w:val="0"/>
          <w:numId w:val="1"/>
        </w:numPr>
      </w:pPr>
      <w:r>
        <w:t>display the key</w:t>
      </w:r>
    </w:p>
    <w:p w14:paraId="13DDD4D3" w14:textId="1540AE9C" w:rsidR="00933D31" w:rsidRDefault="00933D31" w:rsidP="00C56DE0">
      <w:pPr>
        <w:pStyle w:val="ListParagraph"/>
        <w:numPr>
          <w:ilvl w:val="0"/>
          <w:numId w:val="1"/>
        </w:numPr>
      </w:pPr>
      <w:r>
        <w:t>input a file</w:t>
      </w:r>
    </w:p>
    <w:p w14:paraId="15DCF48A" w14:textId="7B047557" w:rsidR="00933D31" w:rsidRDefault="00933D31" w:rsidP="00C56DE0">
      <w:pPr>
        <w:pStyle w:val="ListParagraph"/>
        <w:numPr>
          <w:ilvl w:val="0"/>
          <w:numId w:val="1"/>
        </w:numPr>
      </w:pPr>
      <w:r>
        <w:t xml:space="preserve">display the file (using </w:t>
      </w:r>
      <w:proofErr w:type="spellStart"/>
      <w:r>
        <w:t>CleanText</w:t>
      </w:r>
      <w:proofErr w:type="spellEnd"/>
      <w:r>
        <w:t>)</w:t>
      </w:r>
    </w:p>
    <w:p w14:paraId="092FA7C8" w14:textId="7629240C" w:rsidR="00F159D1" w:rsidRDefault="00F159D1" w:rsidP="00C56DE0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cipherText</w:t>
      </w:r>
      <w:proofErr w:type="spellEnd"/>
      <w:r>
        <w:t xml:space="preserve"> (encrypted string)</w:t>
      </w:r>
    </w:p>
    <w:p w14:paraId="21BA7C5C" w14:textId="22B23B88" w:rsidR="00F159D1" w:rsidRDefault="00F159D1" w:rsidP="00C56DE0">
      <w:pPr>
        <w:pStyle w:val="ListParagraph"/>
        <w:numPr>
          <w:ilvl w:val="0"/>
          <w:numId w:val="1"/>
        </w:numPr>
      </w:pPr>
      <w:r>
        <w:t xml:space="preserve">save </w:t>
      </w:r>
      <w:proofErr w:type="spellStart"/>
      <w:r>
        <w:t>cipherText</w:t>
      </w:r>
      <w:proofErr w:type="spellEnd"/>
      <w:r>
        <w:t xml:space="preserve"> to a user-specified file</w:t>
      </w:r>
    </w:p>
    <w:p w14:paraId="22950D03" w14:textId="3A50A39A" w:rsidR="009D58B8" w:rsidRDefault="009D58B8" w:rsidP="00C56DE0">
      <w:pPr>
        <w:pStyle w:val="ListParagraph"/>
        <w:numPr>
          <w:ilvl w:val="0"/>
          <w:numId w:val="1"/>
        </w:numPr>
      </w:pPr>
      <w:r>
        <w:t>input cipher text so it can be displayed or decrypted</w:t>
      </w:r>
    </w:p>
    <w:p w14:paraId="39005762" w14:textId="3B7214CF" w:rsidR="00F159D1" w:rsidRDefault="009D58B8" w:rsidP="00C56DE0">
      <w:pPr>
        <w:pStyle w:val="ListParagraph"/>
        <w:numPr>
          <w:ilvl w:val="0"/>
          <w:numId w:val="1"/>
        </w:numPr>
      </w:pPr>
      <w:r>
        <w:t xml:space="preserve">decrypt </w:t>
      </w:r>
      <w:proofErr w:type="spellStart"/>
      <w:r>
        <w:t>cipherText</w:t>
      </w:r>
      <w:proofErr w:type="spellEnd"/>
      <w:r>
        <w:t xml:space="preserve"> file</w:t>
      </w:r>
    </w:p>
    <w:p w14:paraId="39103B95" w14:textId="5ECB6024" w:rsidR="009D58B8" w:rsidRDefault="009D58B8" w:rsidP="00C56DE0">
      <w:pPr>
        <w:pStyle w:val="ListParagraph"/>
        <w:numPr>
          <w:ilvl w:val="0"/>
          <w:numId w:val="1"/>
        </w:numPr>
      </w:pPr>
      <w:r>
        <w:t>exit the program</w:t>
      </w:r>
    </w:p>
    <w:sectPr w:rsidR="009D5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919FA"/>
    <w:multiLevelType w:val="hybridMultilevel"/>
    <w:tmpl w:val="22F21F64"/>
    <w:lvl w:ilvl="0" w:tplc="1A5CC0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05756"/>
    <w:multiLevelType w:val="hybridMultilevel"/>
    <w:tmpl w:val="4CDAC440"/>
    <w:lvl w:ilvl="0" w:tplc="36D4F5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095036">
    <w:abstractNumId w:val="0"/>
  </w:num>
  <w:num w:numId="2" w16cid:durableId="317348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80"/>
    <w:rsid w:val="00116F0C"/>
    <w:rsid w:val="0013354F"/>
    <w:rsid w:val="00245236"/>
    <w:rsid w:val="00545EC4"/>
    <w:rsid w:val="00565969"/>
    <w:rsid w:val="0057130B"/>
    <w:rsid w:val="00602B72"/>
    <w:rsid w:val="0066197B"/>
    <w:rsid w:val="006D307B"/>
    <w:rsid w:val="007B1140"/>
    <w:rsid w:val="007C4530"/>
    <w:rsid w:val="00927C81"/>
    <w:rsid w:val="00933D31"/>
    <w:rsid w:val="009D58B8"/>
    <w:rsid w:val="00AD00DF"/>
    <w:rsid w:val="00B572FC"/>
    <w:rsid w:val="00C56DE0"/>
    <w:rsid w:val="00D10D80"/>
    <w:rsid w:val="00F1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1BC19"/>
  <w15:chartTrackingRefBased/>
  <w15:docId w15:val="{81FBC9A4-8F6C-F241-BBD3-0E62027E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0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B1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114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D0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0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00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lantum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216</Words>
  <Characters>1344</Characters>
  <Application>Microsoft Office Word</Application>
  <DocSecurity>0</DocSecurity>
  <Lines>96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Gibson [ang80]</dc:creator>
  <cp:keywords/>
  <dc:description/>
  <cp:lastModifiedBy>Antony Gibson [ang80]</cp:lastModifiedBy>
  <cp:revision>9</cp:revision>
  <dcterms:created xsi:type="dcterms:W3CDTF">2026-03-10T14:10:00Z</dcterms:created>
  <dcterms:modified xsi:type="dcterms:W3CDTF">2026-03-18T09:30:00Z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2026-03-11T18:14:32Z</vt:lpwstr>
  </property>
  <property fmtid="{D5CDD505-2E9C-101B-9397-08002B2CF9AE}" pid="4" name="MSIP_Label_f2dfecbd-fc97-4e8a-a9cd-19ed496c406e_Method">
    <vt:lpwstr>Standard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b9b5373b-308c-4957-a5cd-0b44ae9def95</vt:lpwstr>
  </property>
  <property fmtid="{D5CDD505-2E9C-101B-9397-08002B2CF9AE}" pid="8" name="MSIP_Label_f2dfecbd-fc97-4e8a-a9cd-19ed496c406e_ContentBits">
    <vt:lpwstr>0</vt:lpwstr>
  </property>
  <property fmtid="{D5CDD505-2E9C-101B-9397-08002B2CF9AE}" pid="9" name="MSIP_Label_f2dfecbd-fc97-4e8a-a9cd-19ed496c406e_Tag">
    <vt:lpwstr>50, 3, 0, 1</vt:lpwstr>
  </property>
</Properties>
</file>