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51C2E2" w14:textId="77777777" w:rsidR="00147F83" w:rsidRDefault="00147F83" w:rsidP="00147F83">
      <w:pPr>
        <w:pBdr>
          <w:bottom w:val="single" w:sz="4" w:space="1" w:color="auto"/>
        </w:pBdr>
        <w:rPr>
          <w:b/>
          <w:bCs/>
          <w:sz w:val="52"/>
          <w:szCs w:val="52"/>
        </w:rPr>
      </w:pPr>
    </w:p>
    <w:p w14:paraId="09AE1745" w14:textId="77777777" w:rsidR="00147F83" w:rsidRDefault="00147F83" w:rsidP="00147F83">
      <w:pPr>
        <w:pBdr>
          <w:bottom w:val="single" w:sz="4" w:space="1" w:color="auto"/>
        </w:pBdr>
        <w:rPr>
          <w:b/>
          <w:bCs/>
          <w:sz w:val="52"/>
          <w:szCs w:val="52"/>
        </w:rPr>
      </w:pPr>
    </w:p>
    <w:p w14:paraId="76BF6A42" w14:textId="77777777" w:rsidR="00147F83" w:rsidRDefault="00147F83" w:rsidP="00147F83">
      <w:pPr>
        <w:pBdr>
          <w:bottom w:val="single" w:sz="4" w:space="1" w:color="auto"/>
        </w:pBdr>
        <w:rPr>
          <w:b/>
          <w:bCs/>
          <w:sz w:val="52"/>
          <w:szCs w:val="52"/>
        </w:rPr>
      </w:pPr>
    </w:p>
    <w:p w14:paraId="285C6F06" w14:textId="77777777" w:rsidR="00147F83" w:rsidRDefault="00147F83" w:rsidP="00147F83">
      <w:pPr>
        <w:pBdr>
          <w:bottom w:val="single" w:sz="4" w:space="1" w:color="auto"/>
        </w:pBdr>
        <w:rPr>
          <w:b/>
          <w:bCs/>
          <w:sz w:val="52"/>
          <w:szCs w:val="52"/>
        </w:rPr>
      </w:pPr>
    </w:p>
    <w:p w14:paraId="7D1BF532" w14:textId="77777777" w:rsidR="00147F83" w:rsidRDefault="00147F83" w:rsidP="00147F83">
      <w:pPr>
        <w:pBdr>
          <w:bottom w:val="single" w:sz="4" w:space="1" w:color="auto"/>
        </w:pBdr>
        <w:rPr>
          <w:b/>
          <w:bCs/>
          <w:sz w:val="52"/>
          <w:szCs w:val="52"/>
        </w:rPr>
      </w:pPr>
    </w:p>
    <w:p w14:paraId="349A6BF6" w14:textId="77777777" w:rsidR="00147F83" w:rsidRDefault="00147F83" w:rsidP="00147F83">
      <w:pPr>
        <w:pBdr>
          <w:bottom w:val="single" w:sz="4" w:space="1" w:color="auto"/>
        </w:pBdr>
        <w:rPr>
          <w:b/>
          <w:bCs/>
          <w:sz w:val="52"/>
          <w:szCs w:val="52"/>
        </w:rPr>
      </w:pPr>
    </w:p>
    <w:p w14:paraId="232C8C51" w14:textId="77777777" w:rsidR="00147F83" w:rsidRDefault="00147F83" w:rsidP="00147F83">
      <w:pPr>
        <w:pBdr>
          <w:bottom w:val="single" w:sz="4" w:space="1" w:color="auto"/>
        </w:pBdr>
        <w:rPr>
          <w:b/>
          <w:bCs/>
          <w:sz w:val="52"/>
          <w:szCs w:val="52"/>
        </w:rPr>
      </w:pPr>
    </w:p>
    <w:p w14:paraId="7F0FD1FE" w14:textId="746DD35D" w:rsidR="00147F83" w:rsidRPr="00696464" w:rsidRDefault="00E4065C" w:rsidP="00147F83">
      <w:pPr>
        <w:pBdr>
          <w:bottom w:val="single" w:sz="4" w:space="1" w:color="auto"/>
        </w:pBdr>
        <w:jc w:val="center"/>
        <w:rPr>
          <w:b/>
          <w:bCs/>
          <w:sz w:val="52"/>
          <w:szCs w:val="52"/>
        </w:rPr>
      </w:pPr>
      <w:r>
        <w:rPr>
          <w:b/>
          <w:bCs/>
          <w:sz w:val="52"/>
          <w:szCs w:val="52"/>
        </w:rPr>
        <w:t>The Code Breaker</w:t>
      </w:r>
      <w:r w:rsidR="00147F83" w:rsidRPr="00696464">
        <w:rPr>
          <w:b/>
          <w:bCs/>
          <w:sz w:val="52"/>
          <w:szCs w:val="52"/>
        </w:rPr>
        <w:t xml:space="preserve"> Documentation</w:t>
      </w:r>
    </w:p>
    <w:p w14:paraId="1CF803EC" w14:textId="4BF9DB6D" w:rsidR="00147F83" w:rsidRPr="00696464" w:rsidRDefault="00147F83" w:rsidP="00147F83">
      <w:pPr>
        <w:rPr>
          <w:b/>
          <w:bCs/>
          <w:sz w:val="40"/>
          <w:szCs w:val="40"/>
        </w:rPr>
      </w:pPr>
      <w:r>
        <w:rPr>
          <w:b/>
          <w:bCs/>
          <w:sz w:val="40"/>
          <w:szCs w:val="40"/>
        </w:rPr>
        <w:t>Antony Gibson – ang80</w:t>
      </w:r>
      <w:r w:rsidR="00633DF0">
        <w:rPr>
          <w:b/>
          <w:bCs/>
          <w:sz w:val="40"/>
          <w:szCs w:val="40"/>
        </w:rPr>
        <w:t>@aber.ac.uk</w:t>
      </w:r>
      <w:r>
        <w:rPr>
          <w:b/>
          <w:bCs/>
          <w:sz w:val="40"/>
          <w:szCs w:val="40"/>
        </w:rPr>
        <w:t xml:space="preserve"> </w:t>
      </w:r>
      <w:r w:rsidR="00633DF0">
        <w:rPr>
          <w:b/>
          <w:bCs/>
          <w:sz w:val="40"/>
          <w:szCs w:val="40"/>
        </w:rPr>
        <w:t xml:space="preserve">            CS12320</w:t>
      </w:r>
      <w:r>
        <w:rPr>
          <w:b/>
          <w:bCs/>
          <w:sz w:val="40"/>
          <w:szCs w:val="40"/>
        </w:rPr>
        <w:t xml:space="preserve">                    </w:t>
      </w:r>
    </w:p>
    <w:p w14:paraId="71BB37F1" w14:textId="1E42FDC0" w:rsidR="00147F83" w:rsidRDefault="00D65241" w:rsidP="00147F83">
      <w:pPr>
        <w:jc w:val="center"/>
        <w:rPr>
          <w:b/>
          <w:bCs/>
          <w:sz w:val="36"/>
          <w:szCs w:val="36"/>
        </w:rPr>
      </w:pPr>
      <w:r>
        <w:rPr>
          <w:b/>
          <w:bCs/>
          <w:sz w:val="36"/>
          <w:szCs w:val="36"/>
        </w:rPr>
        <w:t>Date</w:t>
      </w:r>
      <w:r w:rsidR="00572BEB">
        <w:rPr>
          <w:b/>
          <w:bCs/>
          <w:sz w:val="36"/>
          <w:szCs w:val="36"/>
        </w:rPr>
        <w:t xml:space="preserve">: </w:t>
      </w:r>
      <w:r w:rsidR="00CB79AE">
        <w:rPr>
          <w:b/>
          <w:bCs/>
          <w:sz w:val="36"/>
          <w:szCs w:val="36"/>
        </w:rPr>
        <w:t>30</w:t>
      </w:r>
      <w:r w:rsidR="001321C1">
        <w:rPr>
          <w:b/>
          <w:bCs/>
          <w:sz w:val="36"/>
          <w:szCs w:val="36"/>
        </w:rPr>
        <w:t>/04/2026</w:t>
      </w:r>
    </w:p>
    <w:p w14:paraId="365E1622" w14:textId="023CC960" w:rsidR="00A4794F" w:rsidRDefault="00A4794F" w:rsidP="00147F83">
      <w:pPr>
        <w:jc w:val="center"/>
        <w:rPr>
          <w:b/>
          <w:bCs/>
          <w:sz w:val="36"/>
          <w:szCs w:val="36"/>
        </w:rPr>
      </w:pPr>
    </w:p>
    <w:p w14:paraId="7106155B" w14:textId="77777777" w:rsidR="00A4794F" w:rsidRDefault="00A4794F">
      <w:pPr>
        <w:rPr>
          <w:b/>
          <w:bCs/>
          <w:sz w:val="36"/>
          <w:szCs w:val="36"/>
        </w:rPr>
      </w:pPr>
      <w:r>
        <w:rPr>
          <w:b/>
          <w:bCs/>
          <w:sz w:val="36"/>
          <w:szCs w:val="36"/>
        </w:rPr>
        <w:br w:type="page"/>
      </w:r>
    </w:p>
    <w:p w14:paraId="3CF0F03B" w14:textId="3478C76F" w:rsidR="00147F83" w:rsidRPr="00F664D4" w:rsidRDefault="00A823D6" w:rsidP="00F664D4">
      <w:pPr>
        <w:pBdr>
          <w:bottom w:val="single" w:sz="4" w:space="1" w:color="auto"/>
        </w:pBdr>
        <w:jc w:val="center"/>
        <w:rPr>
          <w:b/>
          <w:bCs/>
          <w:sz w:val="36"/>
          <w:szCs w:val="36"/>
        </w:rPr>
      </w:pPr>
      <w:r w:rsidRPr="00F664D4">
        <w:rPr>
          <w:b/>
          <w:bCs/>
          <w:sz w:val="36"/>
          <w:szCs w:val="36"/>
        </w:rPr>
        <w:t>Contents</w:t>
      </w:r>
    </w:p>
    <w:p w14:paraId="5283DA50" w14:textId="77777777" w:rsidR="00147F83" w:rsidRDefault="00147F83" w:rsidP="00E6427F">
      <w:pPr>
        <w:jc w:val="center"/>
        <w:rPr>
          <w:b/>
          <w:bCs/>
          <w:sz w:val="36"/>
          <w:szCs w:val="36"/>
        </w:rPr>
      </w:pPr>
    </w:p>
    <w:tbl>
      <w:tblPr>
        <w:tblStyle w:val="TableGrid"/>
        <w:tblW w:w="9484" w:type="dxa"/>
        <w:tblBorders>
          <w:top w:val="none" w:sz="0" w:space="0" w:color="auto"/>
          <w:left w:val="none" w:sz="0" w:space="0" w:color="auto"/>
          <w:bottom w:val="none" w:sz="0" w:space="0" w:color="auto"/>
          <w:right w:val="none" w:sz="0" w:space="0" w:color="auto"/>
          <w:insideH w:val="none" w:sz="0" w:space="0" w:color="auto"/>
        </w:tblBorders>
        <w:tblLook w:val="04A0" w:firstRow="1" w:lastRow="0" w:firstColumn="1" w:lastColumn="0" w:noHBand="0" w:noVBand="1"/>
      </w:tblPr>
      <w:tblGrid>
        <w:gridCol w:w="4742"/>
        <w:gridCol w:w="4742"/>
      </w:tblGrid>
      <w:tr w:rsidR="00E45148" w14:paraId="019DB759" w14:textId="77777777" w:rsidTr="00EB5484">
        <w:trPr>
          <w:trHeight w:val="293"/>
        </w:trPr>
        <w:tc>
          <w:tcPr>
            <w:tcW w:w="4742" w:type="dxa"/>
          </w:tcPr>
          <w:p w14:paraId="56F97B12" w14:textId="4D8A3310" w:rsidR="00F3369D" w:rsidRPr="00F3369D" w:rsidRDefault="00F3369D" w:rsidP="00F3369D">
            <w:pPr>
              <w:jc w:val="center"/>
              <w:rPr>
                <w:b/>
                <w:bCs/>
                <w:sz w:val="28"/>
                <w:szCs w:val="28"/>
              </w:rPr>
            </w:pPr>
            <w:r>
              <w:rPr>
                <w:b/>
                <w:bCs/>
                <w:sz w:val="28"/>
                <w:szCs w:val="28"/>
              </w:rPr>
              <w:t>Contents Page</w:t>
            </w:r>
          </w:p>
        </w:tc>
        <w:tc>
          <w:tcPr>
            <w:tcW w:w="4742" w:type="dxa"/>
          </w:tcPr>
          <w:p w14:paraId="3BF358AD" w14:textId="44DD3266" w:rsidR="00F3369D" w:rsidRPr="00F3369D" w:rsidRDefault="004C6955" w:rsidP="00E6427F">
            <w:pPr>
              <w:jc w:val="center"/>
              <w:rPr>
                <w:b/>
                <w:bCs/>
                <w:sz w:val="28"/>
                <w:szCs w:val="28"/>
              </w:rPr>
            </w:pPr>
            <w:r>
              <w:rPr>
                <w:b/>
                <w:bCs/>
                <w:sz w:val="28"/>
                <w:szCs w:val="28"/>
              </w:rPr>
              <w:t xml:space="preserve">Page </w:t>
            </w:r>
            <w:r w:rsidR="00F3369D">
              <w:rPr>
                <w:b/>
                <w:bCs/>
                <w:sz w:val="28"/>
                <w:szCs w:val="28"/>
              </w:rPr>
              <w:t>1</w:t>
            </w:r>
          </w:p>
        </w:tc>
      </w:tr>
      <w:tr w:rsidR="00E45148" w14:paraId="7D8923BB" w14:textId="77777777" w:rsidTr="00EB5484">
        <w:trPr>
          <w:trHeight w:val="309"/>
        </w:trPr>
        <w:tc>
          <w:tcPr>
            <w:tcW w:w="4742" w:type="dxa"/>
          </w:tcPr>
          <w:p w14:paraId="049B081C" w14:textId="77777777" w:rsidR="00F3369D" w:rsidRDefault="00F3369D" w:rsidP="00F3369D">
            <w:pPr>
              <w:jc w:val="center"/>
              <w:rPr>
                <w:b/>
                <w:bCs/>
                <w:sz w:val="28"/>
                <w:szCs w:val="28"/>
              </w:rPr>
            </w:pPr>
          </w:p>
        </w:tc>
        <w:tc>
          <w:tcPr>
            <w:tcW w:w="4742" w:type="dxa"/>
          </w:tcPr>
          <w:p w14:paraId="4A92D1D8" w14:textId="77777777" w:rsidR="00F3369D" w:rsidRDefault="00F3369D" w:rsidP="00E6427F">
            <w:pPr>
              <w:jc w:val="center"/>
              <w:rPr>
                <w:b/>
                <w:bCs/>
                <w:sz w:val="28"/>
                <w:szCs w:val="28"/>
              </w:rPr>
            </w:pPr>
          </w:p>
        </w:tc>
      </w:tr>
      <w:tr w:rsidR="00E45148" w14:paraId="4A54564F" w14:textId="77777777" w:rsidTr="00EB5484">
        <w:trPr>
          <w:trHeight w:val="293"/>
        </w:trPr>
        <w:tc>
          <w:tcPr>
            <w:tcW w:w="4742" w:type="dxa"/>
          </w:tcPr>
          <w:p w14:paraId="1DDDF9C2" w14:textId="333B41FE" w:rsidR="00F3369D" w:rsidRDefault="00DC230A" w:rsidP="00F3369D">
            <w:pPr>
              <w:jc w:val="center"/>
              <w:rPr>
                <w:b/>
                <w:bCs/>
                <w:sz w:val="28"/>
                <w:szCs w:val="28"/>
              </w:rPr>
            </w:pPr>
            <w:r>
              <w:rPr>
                <w:b/>
                <w:bCs/>
                <w:sz w:val="28"/>
                <w:szCs w:val="28"/>
              </w:rPr>
              <w:t>Introduction</w:t>
            </w:r>
          </w:p>
        </w:tc>
        <w:tc>
          <w:tcPr>
            <w:tcW w:w="4742" w:type="dxa"/>
          </w:tcPr>
          <w:p w14:paraId="67C34C55" w14:textId="0A489ADD" w:rsidR="00F3369D" w:rsidRDefault="004C6955" w:rsidP="00E6427F">
            <w:pPr>
              <w:jc w:val="center"/>
              <w:rPr>
                <w:b/>
                <w:bCs/>
                <w:sz w:val="28"/>
                <w:szCs w:val="28"/>
              </w:rPr>
            </w:pPr>
            <w:r>
              <w:rPr>
                <w:b/>
                <w:bCs/>
                <w:sz w:val="28"/>
                <w:szCs w:val="28"/>
              </w:rPr>
              <w:t xml:space="preserve">Page </w:t>
            </w:r>
            <w:r w:rsidR="00DC230A">
              <w:rPr>
                <w:b/>
                <w:bCs/>
                <w:sz w:val="28"/>
                <w:szCs w:val="28"/>
              </w:rPr>
              <w:t>2</w:t>
            </w:r>
          </w:p>
        </w:tc>
      </w:tr>
      <w:tr w:rsidR="00E45148" w14:paraId="463CA249" w14:textId="77777777" w:rsidTr="00EB5484">
        <w:trPr>
          <w:trHeight w:val="293"/>
        </w:trPr>
        <w:tc>
          <w:tcPr>
            <w:tcW w:w="4742" w:type="dxa"/>
          </w:tcPr>
          <w:p w14:paraId="378A1763" w14:textId="77777777" w:rsidR="00176DE4" w:rsidRDefault="00176DE4" w:rsidP="00F3369D">
            <w:pPr>
              <w:jc w:val="center"/>
              <w:rPr>
                <w:b/>
                <w:bCs/>
                <w:sz w:val="28"/>
                <w:szCs w:val="28"/>
              </w:rPr>
            </w:pPr>
          </w:p>
        </w:tc>
        <w:tc>
          <w:tcPr>
            <w:tcW w:w="4742" w:type="dxa"/>
          </w:tcPr>
          <w:p w14:paraId="47B001AA" w14:textId="77777777" w:rsidR="00176DE4" w:rsidRDefault="00176DE4" w:rsidP="00E6427F">
            <w:pPr>
              <w:jc w:val="center"/>
              <w:rPr>
                <w:b/>
                <w:bCs/>
                <w:sz w:val="28"/>
                <w:szCs w:val="28"/>
              </w:rPr>
            </w:pPr>
          </w:p>
        </w:tc>
      </w:tr>
      <w:tr w:rsidR="00E45148" w14:paraId="51EDE385" w14:textId="77777777" w:rsidTr="00EB5484">
        <w:trPr>
          <w:trHeight w:val="293"/>
        </w:trPr>
        <w:tc>
          <w:tcPr>
            <w:tcW w:w="4742" w:type="dxa"/>
          </w:tcPr>
          <w:p w14:paraId="637F5FDC" w14:textId="3CB8D045" w:rsidR="00176DE4" w:rsidRDefault="00E01053" w:rsidP="00F3369D">
            <w:pPr>
              <w:jc w:val="center"/>
              <w:rPr>
                <w:b/>
                <w:bCs/>
                <w:sz w:val="28"/>
                <w:szCs w:val="28"/>
              </w:rPr>
            </w:pPr>
            <w:r>
              <w:rPr>
                <w:b/>
                <w:bCs/>
                <w:sz w:val="28"/>
                <w:szCs w:val="28"/>
              </w:rPr>
              <w:t>Design</w:t>
            </w:r>
          </w:p>
        </w:tc>
        <w:tc>
          <w:tcPr>
            <w:tcW w:w="4742" w:type="dxa"/>
          </w:tcPr>
          <w:p w14:paraId="288D5B22" w14:textId="1C97741D" w:rsidR="00176DE4" w:rsidRDefault="004C6955" w:rsidP="00E6427F">
            <w:pPr>
              <w:jc w:val="center"/>
              <w:rPr>
                <w:b/>
                <w:bCs/>
                <w:sz w:val="28"/>
                <w:szCs w:val="28"/>
              </w:rPr>
            </w:pPr>
            <w:r>
              <w:rPr>
                <w:b/>
                <w:bCs/>
                <w:sz w:val="28"/>
                <w:szCs w:val="28"/>
              </w:rPr>
              <w:t xml:space="preserve">Page </w:t>
            </w:r>
            <w:r w:rsidR="00AE6CA1">
              <w:rPr>
                <w:b/>
                <w:bCs/>
                <w:sz w:val="28"/>
                <w:szCs w:val="28"/>
              </w:rPr>
              <w:t>5</w:t>
            </w:r>
          </w:p>
        </w:tc>
      </w:tr>
      <w:tr w:rsidR="00E45148" w14:paraId="41B18C6B" w14:textId="77777777" w:rsidTr="00EB5484">
        <w:trPr>
          <w:trHeight w:val="309"/>
        </w:trPr>
        <w:tc>
          <w:tcPr>
            <w:tcW w:w="4742" w:type="dxa"/>
          </w:tcPr>
          <w:p w14:paraId="0E187944" w14:textId="77777777" w:rsidR="00176DE4" w:rsidRDefault="00176DE4" w:rsidP="00F3369D">
            <w:pPr>
              <w:jc w:val="center"/>
              <w:rPr>
                <w:b/>
                <w:bCs/>
                <w:sz w:val="28"/>
                <w:szCs w:val="28"/>
              </w:rPr>
            </w:pPr>
          </w:p>
        </w:tc>
        <w:tc>
          <w:tcPr>
            <w:tcW w:w="4742" w:type="dxa"/>
          </w:tcPr>
          <w:p w14:paraId="5BF0D894" w14:textId="77777777" w:rsidR="00176DE4" w:rsidRDefault="00176DE4" w:rsidP="00E6427F">
            <w:pPr>
              <w:jc w:val="center"/>
              <w:rPr>
                <w:b/>
                <w:bCs/>
                <w:sz w:val="28"/>
                <w:szCs w:val="28"/>
              </w:rPr>
            </w:pPr>
          </w:p>
        </w:tc>
      </w:tr>
      <w:tr w:rsidR="00E45148" w14:paraId="7B0D9C80" w14:textId="77777777" w:rsidTr="00EB5484">
        <w:trPr>
          <w:trHeight w:val="293"/>
        </w:trPr>
        <w:tc>
          <w:tcPr>
            <w:tcW w:w="4742" w:type="dxa"/>
          </w:tcPr>
          <w:p w14:paraId="6F10644C" w14:textId="140D09AC" w:rsidR="00176DE4" w:rsidRDefault="00E01053" w:rsidP="00F3369D">
            <w:pPr>
              <w:jc w:val="center"/>
              <w:rPr>
                <w:b/>
                <w:bCs/>
                <w:sz w:val="28"/>
                <w:szCs w:val="28"/>
              </w:rPr>
            </w:pPr>
            <w:r>
              <w:rPr>
                <w:b/>
                <w:bCs/>
                <w:sz w:val="28"/>
                <w:szCs w:val="28"/>
              </w:rPr>
              <w:t>Testing</w:t>
            </w:r>
          </w:p>
        </w:tc>
        <w:tc>
          <w:tcPr>
            <w:tcW w:w="4742" w:type="dxa"/>
          </w:tcPr>
          <w:p w14:paraId="62E4B556" w14:textId="1CE1AE34" w:rsidR="00176DE4" w:rsidRDefault="004C6955" w:rsidP="00E6427F">
            <w:pPr>
              <w:jc w:val="center"/>
              <w:rPr>
                <w:b/>
                <w:bCs/>
                <w:sz w:val="28"/>
                <w:szCs w:val="28"/>
              </w:rPr>
            </w:pPr>
            <w:r>
              <w:rPr>
                <w:b/>
                <w:bCs/>
                <w:sz w:val="28"/>
                <w:szCs w:val="28"/>
              </w:rPr>
              <w:t xml:space="preserve">Page </w:t>
            </w:r>
            <w:r w:rsidR="008845BA">
              <w:rPr>
                <w:b/>
                <w:bCs/>
                <w:sz w:val="28"/>
                <w:szCs w:val="28"/>
              </w:rPr>
              <w:t>10</w:t>
            </w:r>
          </w:p>
        </w:tc>
      </w:tr>
      <w:tr w:rsidR="00E45148" w14:paraId="0AE53677" w14:textId="77777777" w:rsidTr="00EB5484">
        <w:trPr>
          <w:trHeight w:val="293"/>
        </w:trPr>
        <w:tc>
          <w:tcPr>
            <w:tcW w:w="4742" w:type="dxa"/>
          </w:tcPr>
          <w:p w14:paraId="6A474C55" w14:textId="77777777" w:rsidR="00176DE4" w:rsidRDefault="00176DE4" w:rsidP="00F3369D">
            <w:pPr>
              <w:jc w:val="center"/>
              <w:rPr>
                <w:b/>
                <w:bCs/>
                <w:sz w:val="28"/>
                <w:szCs w:val="28"/>
              </w:rPr>
            </w:pPr>
          </w:p>
        </w:tc>
        <w:tc>
          <w:tcPr>
            <w:tcW w:w="4742" w:type="dxa"/>
          </w:tcPr>
          <w:p w14:paraId="4C4840A7" w14:textId="77777777" w:rsidR="00176DE4" w:rsidRDefault="00176DE4" w:rsidP="00E6427F">
            <w:pPr>
              <w:jc w:val="center"/>
              <w:rPr>
                <w:b/>
                <w:bCs/>
                <w:sz w:val="28"/>
                <w:szCs w:val="28"/>
              </w:rPr>
            </w:pPr>
          </w:p>
        </w:tc>
      </w:tr>
      <w:tr w:rsidR="00E45148" w14:paraId="2EC118F2" w14:textId="77777777" w:rsidTr="00EB5484">
        <w:trPr>
          <w:trHeight w:val="293"/>
        </w:trPr>
        <w:tc>
          <w:tcPr>
            <w:tcW w:w="4742" w:type="dxa"/>
          </w:tcPr>
          <w:p w14:paraId="378A398D" w14:textId="77693607" w:rsidR="00176DE4" w:rsidRDefault="004C6955" w:rsidP="00F3369D">
            <w:pPr>
              <w:jc w:val="center"/>
              <w:rPr>
                <w:b/>
                <w:bCs/>
                <w:sz w:val="28"/>
                <w:szCs w:val="28"/>
              </w:rPr>
            </w:pPr>
            <w:r>
              <w:rPr>
                <w:b/>
                <w:bCs/>
                <w:sz w:val="28"/>
                <w:szCs w:val="28"/>
              </w:rPr>
              <w:t>Evaluation</w:t>
            </w:r>
          </w:p>
        </w:tc>
        <w:tc>
          <w:tcPr>
            <w:tcW w:w="4742" w:type="dxa"/>
          </w:tcPr>
          <w:p w14:paraId="4CCEA5F2" w14:textId="184D29CF" w:rsidR="00176DE4" w:rsidRDefault="004C6955" w:rsidP="00E6427F">
            <w:pPr>
              <w:jc w:val="center"/>
              <w:rPr>
                <w:b/>
                <w:bCs/>
                <w:sz w:val="28"/>
                <w:szCs w:val="28"/>
              </w:rPr>
            </w:pPr>
            <w:r>
              <w:rPr>
                <w:b/>
                <w:bCs/>
                <w:sz w:val="28"/>
                <w:szCs w:val="28"/>
              </w:rPr>
              <w:t xml:space="preserve">Page </w:t>
            </w:r>
            <w:r w:rsidR="00E858B1">
              <w:rPr>
                <w:b/>
                <w:bCs/>
                <w:sz w:val="28"/>
                <w:szCs w:val="28"/>
              </w:rPr>
              <w:t>3</w:t>
            </w:r>
            <w:r w:rsidR="008845BA">
              <w:rPr>
                <w:b/>
                <w:bCs/>
                <w:sz w:val="28"/>
                <w:szCs w:val="28"/>
              </w:rPr>
              <w:t>4</w:t>
            </w:r>
          </w:p>
        </w:tc>
      </w:tr>
      <w:tr w:rsidR="00E45148" w14:paraId="6B6DE4F4" w14:textId="77777777" w:rsidTr="00EB5484">
        <w:trPr>
          <w:trHeight w:val="309"/>
        </w:trPr>
        <w:tc>
          <w:tcPr>
            <w:tcW w:w="4742" w:type="dxa"/>
          </w:tcPr>
          <w:p w14:paraId="0916E8F3" w14:textId="77777777" w:rsidR="00176DE4" w:rsidRDefault="00176DE4" w:rsidP="00F3369D">
            <w:pPr>
              <w:jc w:val="center"/>
              <w:rPr>
                <w:b/>
                <w:bCs/>
                <w:sz w:val="28"/>
                <w:szCs w:val="28"/>
              </w:rPr>
            </w:pPr>
          </w:p>
        </w:tc>
        <w:tc>
          <w:tcPr>
            <w:tcW w:w="4742" w:type="dxa"/>
          </w:tcPr>
          <w:p w14:paraId="4EF36B72" w14:textId="77777777" w:rsidR="00176DE4" w:rsidRDefault="00176DE4" w:rsidP="00E6427F">
            <w:pPr>
              <w:jc w:val="center"/>
              <w:rPr>
                <w:b/>
                <w:bCs/>
                <w:sz w:val="28"/>
                <w:szCs w:val="28"/>
              </w:rPr>
            </w:pPr>
          </w:p>
        </w:tc>
      </w:tr>
      <w:tr w:rsidR="00E45148" w14:paraId="49486DCC" w14:textId="77777777" w:rsidTr="00EB5484">
        <w:trPr>
          <w:trHeight w:val="293"/>
        </w:trPr>
        <w:tc>
          <w:tcPr>
            <w:tcW w:w="4742" w:type="dxa"/>
          </w:tcPr>
          <w:p w14:paraId="2B5DD841" w14:textId="7693FC86" w:rsidR="00176DE4" w:rsidRDefault="004C6955" w:rsidP="00F3369D">
            <w:pPr>
              <w:jc w:val="center"/>
              <w:rPr>
                <w:b/>
                <w:bCs/>
                <w:sz w:val="28"/>
                <w:szCs w:val="28"/>
              </w:rPr>
            </w:pPr>
            <w:r>
              <w:rPr>
                <w:b/>
                <w:bCs/>
                <w:sz w:val="28"/>
                <w:szCs w:val="28"/>
              </w:rPr>
              <w:t>Appendix</w:t>
            </w:r>
          </w:p>
        </w:tc>
        <w:tc>
          <w:tcPr>
            <w:tcW w:w="4742" w:type="dxa"/>
          </w:tcPr>
          <w:p w14:paraId="4A3E0B68" w14:textId="1D6042EC" w:rsidR="00176DE4" w:rsidRDefault="004C6955" w:rsidP="00E6427F">
            <w:pPr>
              <w:jc w:val="center"/>
              <w:rPr>
                <w:b/>
                <w:bCs/>
                <w:sz w:val="28"/>
                <w:szCs w:val="28"/>
              </w:rPr>
            </w:pPr>
            <w:r>
              <w:rPr>
                <w:b/>
                <w:bCs/>
                <w:sz w:val="28"/>
                <w:szCs w:val="28"/>
              </w:rPr>
              <w:t xml:space="preserve">Page </w:t>
            </w:r>
            <w:r w:rsidR="00E858B1">
              <w:rPr>
                <w:b/>
                <w:bCs/>
                <w:sz w:val="28"/>
                <w:szCs w:val="28"/>
              </w:rPr>
              <w:t>3</w:t>
            </w:r>
            <w:r w:rsidR="008845BA">
              <w:rPr>
                <w:b/>
                <w:bCs/>
                <w:sz w:val="28"/>
                <w:szCs w:val="28"/>
              </w:rPr>
              <w:t>5</w:t>
            </w:r>
          </w:p>
        </w:tc>
      </w:tr>
      <w:tr w:rsidR="00E45148" w14:paraId="5954423B" w14:textId="77777777" w:rsidTr="00EB5484">
        <w:trPr>
          <w:trHeight w:val="293"/>
        </w:trPr>
        <w:tc>
          <w:tcPr>
            <w:tcW w:w="4742" w:type="dxa"/>
          </w:tcPr>
          <w:p w14:paraId="57C92A79" w14:textId="77777777" w:rsidR="00176DE4" w:rsidRDefault="00176DE4" w:rsidP="00F3369D">
            <w:pPr>
              <w:jc w:val="center"/>
              <w:rPr>
                <w:b/>
                <w:bCs/>
                <w:sz w:val="28"/>
                <w:szCs w:val="28"/>
              </w:rPr>
            </w:pPr>
          </w:p>
        </w:tc>
        <w:tc>
          <w:tcPr>
            <w:tcW w:w="4742" w:type="dxa"/>
          </w:tcPr>
          <w:p w14:paraId="5B6F5672" w14:textId="77777777" w:rsidR="00176DE4" w:rsidRDefault="00176DE4" w:rsidP="00E6427F">
            <w:pPr>
              <w:jc w:val="center"/>
              <w:rPr>
                <w:b/>
                <w:bCs/>
                <w:sz w:val="28"/>
                <w:szCs w:val="28"/>
              </w:rPr>
            </w:pPr>
          </w:p>
        </w:tc>
      </w:tr>
      <w:tr w:rsidR="00E45148" w14:paraId="548CC3FC" w14:textId="77777777" w:rsidTr="00EB5484">
        <w:trPr>
          <w:trHeight w:val="309"/>
        </w:trPr>
        <w:tc>
          <w:tcPr>
            <w:tcW w:w="4742" w:type="dxa"/>
          </w:tcPr>
          <w:p w14:paraId="4C379EA5" w14:textId="77777777" w:rsidR="00176DE4" w:rsidRDefault="00176DE4" w:rsidP="00F3369D">
            <w:pPr>
              <w:jc w:val="center"/>
              <w:rPr>
                <w:b/>
                <w:bCs/>
                <w:sz w:val="28"/>
                <w:szCs w:val="28"/>
              </w:rPr>
            </w:pPr>
          </w:p>
        </w:tc>
        <w:tc>
          <w:tcPr>
            <w:tcW w:w="4742" w:type="dxa"/>
          </w:tcPr>
          <w:p w14:paraId="0CCDF716" w14:textId="77777777" w:rsidR="00176DE4" w:rsidRDefault="00176DE4" w:rsidP="00E6427F">
            <w:pPr>
              <w:jc w:val="center"/>
              <w:rPr>
                <w:b/>
                <w:bCs/>
                <w:sz w:val="28"/>
                <w:szCs w:val="28"/>
              </w:rPr>
            </w:pPr>
          </w:p>
        </w:tc>
      </w:tr>
      <w:tr w:rsidR="00E45148" w14:paraId="1CDFE738" w14:textId="77777777" w:rsidTr="00EB5484">
        <w:trPr>
          <w:trHeight w:val="293"/>
        </w:trPr>
        <w:tc>
          <w:tcPr>
            <w:tcW w:w="4742" w:type="dxa"/>
          </w:tcPr>
          <w:p w14:paraId="625E69B2" w14:textId="77777777" w:rsidR="00176DE4" w:rsidRDefault="00176DE4" w:rsidP="00F3369D">
            <w:pPr>
              <w:jc w:val="center"/>
              <w:rPr>
                <w:b/>
                <w:bCs/>
                <w:sz w:val="28"/>
                <w:szCs w:val="28"/>
              </w:rPr>
            </w:pPr>
          </w:p>
        </w:tc>
        <w:tc>
          <w:tcPr>
            <w:tcW w:w="4742" w:type="dxa"/>
          </w:tcPr>
          <w:p w14:paraId="5B09AA87" w14:textId="77777777" w:rsidR="00176DE4" w:rsidRDefault="00176DE4" w:rsidP="00E6427F">
            <w:pPr>
              <w:jc w:val="center"/>
              <w:rPr>
                <w:b/>
                <w:bCs/>
                <w:sz w:val="28"/>
                <w:szCs w:val="28"/>
              </w:rPr>
            </w:pPr>
          </w:p>
        </w:tc>
      </w:tr>
      <w:tr w:rsidR="00E45148" w14:paraId="1114D5D7" w14:textId="77777777" w:rsidTr="00EB5484">
        <w:trPr>
          <w:trHeight w:val="293"/>
        </w:trPr>
        <w:tc>
          <w:tcPr>
            <w:tcW w:w="4742" w:type="dxa"/>
          </w:tcPr>
          <w:p w14:paraId="49AF4A38" w14:textId="77777777" w:rsidR="00176DE4" w:rsidRDefault="00176DE4" w:rsidP="00F3369D">
            <w:pPr>
              <w:jc w:val="center"/>
              <w:rPr>
                <w:b/>
                <w:bCs/>
                <w:sz w:val="28"/>
                <w:szCs w:val="28"/>
              </w:rPr>
            </w:pPr>
          </w:p>
        </w:tc>
        <w:tc>
          <w:tcPr>
            <w:tcW w:w="4742" w:type="dxa"/>
          </w:tcPr>
          <w:p w14:paraId="64BF11A5" w14:textId="77777777" w:rsidR="00176DE4" w:rsidRDefault="00176DE4" w:rsidP="00E6427F">
            <w:pPr>
              <w:jc w:val="center"/>
              <w:rPr>
                <w:b/>
                <w:bCs/>
                <w:sz w:val="28"/>
                <w:szCs w:val="28"/>
              </w:rPr>
            </w:pPr>
          </w:p>
        </w:tc>
      </w:tr>
      <w:tr w:rsidR="00E45148" w14:paraId="3354BEDF" w14:textId="77777777" w:rsidTr="00EB5484">
        <w:trPr>
          <w:trHeight w:val="293"/>
        </w:trPr>
        <w:tc>
          <w:tcPr>
            <w:tcW w:w="4742" w:type="dxa"/>
          </w:tcPr>
          <w:p w14:paraId="45CD487C" w14:textId="77777777" w:rsidR="00176DE4" w:rsidRDefault="00176DE4" w:rsidP="00F3369D">
            <w:pPr>
              <w:jc w:val="center"/>
              <w:rPr>
                <w:b/>
                <w:bCs/>
                <w:sz w:val="28"/>
                <w:szCs w:val="28"/>
              </w:rPr>
            </w:pPr>
          </w:p>
        </w:tc>
        <w:tc>
          <w:tcPr>
            <w:tcW w:w="4742" w:type="dxa"/>
          </w:tcPr>
          <w:p w14:paraId="6F6290AA" w14:textId="77777777" w:rsidR="00176DE4" w:rsidRDefault="00176DE4" w:rsidP="00E6427F">
            <w:pPr>
              <w:jc w:val="center"/>
              <w:rPr>
                <w:b/>
                <w:bCs/>
                <w:sz w:val="28"/>
                <w:szCs w:val="28"/>
              </w:rPr>
            </w:pPr>
          </w:p>
        </w:tc>
      </w:tr>
      <w:tr w:rsidR="00E45148" w14:paraId="0DE49ED6" w14:textId="77777777" w:rsidTr="00EB5484">
        <w:trPr>
          <w:trHeight w:val="309"/>
        </w:trPr>
        <w:tc>
          <w:tcPr>
            <w:tcW w:w="4742" w:type="dxa"/>
          </w:tcPr>
          <w:p w14:paraId="1887694A" w14:textId="77777777" w:rsidR="00176DE4" w:rsidRDefault="00176DE4" w:rsidP="00F3369D">
            <w:pPr>
              <w:jc w:val="center"/>
              <w:rPr>
                <w:b/>
                <w:bCs/>
                <w:sz w:val="28"/>
                <w:szCs w:val="28"/>
              </w:rPr>
            </w:pPr>
          </w:p>
        </w:tc>
        <w:tc>
          <w:tcPr>
            <w:tcW w:w="4742" w:type="dxa"/>
          </w:tcPr>
          <w:p w14:paraId="1DDEF834" w14:textId="77777777" w:rsidR="00176DE4" w:rsidRDefault="00176DE4" w:rsidP="00E6427F">
            <w:pPr>
              <w:jc w:val="center"/>
              <w:rPr>
                <w:b/>
                <w:bCs/>
                <w:sz w:val="28"/>
                <w:szCs w:val="28"/>
              </w:rPr>
            </w:pPr>
          </w:p>
        </w:tc>
      </w:tr>
      <w:tr w:rsidR="00E45148" w14:paraId="1F6FBA75" w14:textId="77777777" w:rsidTr="00EB5484">
        <w:trPr>
          <w:trHeight w:val="293"/>
        </w:trPr>
        <w:tc>
          <w:tcPr>
            <w:tcW w:w="4742" w:type="dxa"/>
          </w:tcPr>
          <w:p w14:paraId="7D470258" w14:textId="77777777" w:rsidR="00176DE4" w:rsidRDefault="00176DE4" w:rsidP="00F3369D">
            <w:pPr>
              <w:jc w:val="center"/>
              <w:rPr>
                <w:b/>
                <w:bCs/>
                <w:sz w:val="28"/>
                <w:szCs w:val="28"/>
              </w:rPr>
            </w:pPr>
          </w:p>
        </w:tc>
        <w:tc>
          <w:tcPr>
            <w:tcW w:w="4742" w:type="dxa"/>
          </w:tcPr>
          <w:p w14:paraId="2831F423" w14:textId="77777777" w:rsidR="00176DE4" w:rsidRDefault="00176DE4" w:rsidP="00E6427F">
            <w:pPr>
              <w:jc w:val="center"/>
              <w:rPr>
                <w:b/>
                <w:bCs/>
                <w:sz w:val="28"/>
                <w:szCs w:val="28"/>
              </w:rPr>
            </w:pPr>
          </w:p>
        </w:tc>
      </w:tr>
      <w:tr w:rsidR="00E45148" w14:paraId="519A7B29" w14:textId="77777777" w:rsidTr="00EB5484">
        <w:trPr>
          <w:trHeight w:val="293"/>
        </w:trPr>
        <w:tc>
          <w:tcPr>
            <w:tcW w:w="4742" w:type="dxa"/>
          </w:tcPr>
          <w:p w14:paraId="735C14B1" w14:textId="77777777" w:rsidR="00176DE4" w:rsidRDefault="00176DE4" w:rsidP="00F3369D">
            <w:pPr>
              <w:jc w:val="center"/>
              <w:rPr>
                <w:b/>
                <w:bCs/>
                <w:sz w:val="28"/>
                <w:szCs w:val="28"/>
              </w:rPr>
            </w:pPr>
          </w:p>
        </w:tc>
        <w:tc>
          <w:tcPr>
            <w:tcW w:w="4742" w:type="dxa"/>
          </w:tcPr>
          <w:p w14:paraId="2E92D24C" w14:textId="77777777" w:rsidR="00176DE4" w:rsidRDefault="00176DE4" w:rsidP="00E6427F">
            <w:pPr>
              <w:jc w:val="center"/>
              <w:rPr>
                <w:b/>
                <w:bCs/>
                <w:sz w:val="28"/>
                <w:szCs w:val="28"/>
              </w:rPr>
            </w:pPr>
          </w:p>
        </w:tc>
      </w:tr>
      <w:tr w:rsidR="00E45148" w14:paraId="468AF1D0" w14:textId="77777777" w:rsidTr="00EB5484">
        <w:trPr>
          <w:trHeight w:val="309"/>
        </w:trPr>
        <w:tc>
          <w:tcPr>
            <w:tcW w:w="4742" w:type="dxa"/>
          </w:tcPr>
          <w:p w14:paraId="12E95798" w14:textId="77777777" w:rsidR="00176DE4" w:rsidRDefault="00176DE4" w:rsidP="00F3369D">
            <w:pPr>
              <w:jc w:val="center"/>
              <w:rPr>
                <w:b/>
                <w:bCs/>
                <w:sz w:val="28"/>
                <w:szCs w:val="28"/>
              </w:rPr>
            </w:pPr>
          </w:p>
        </w:tc>
        <w:tc>
          <w:tcPr>
            <w:tcW w:w="4742" w:type="dxa"/>
          </w:tcPr>
          <w:p w14:paraId="1CD23012" w14:textId="77777777" w:rsidR="00176DE4" w:rsidRDefault="00176DE4" w:rsidP="00E6427F">
            <w:pPr>
              <w:jc w:val="center"/>
              <w:rPr>
                <w:b/>
                <w:bCs/>
                <w:sz w:val="28"/>
                <w:szCs w:val="28"/>
              </w:rPr>
            </w:pPr>
          </w:p>
        </w:tc>
      </w:tr>
      <w:tr w:rsidR="00E45148" w14:paraId="07F9FD00" w14:textId="77777777" w:rsidTr="00EB5484">
        <w:trPr>
          <w:trHeight w:val="293"/>
        </w:trPr>
        <w:tc>
          <w:tcPr>
            <w:tcW w:w="4742" w:type="dxa"/>
          </w:tcPr>
          <w:p w14:paraId="0AFAC4E8" w14:textId="77777777" w:rsidR="00176DE4" w:rsidRDefault="00176DE4" w:rsidP="00F3369D">
            <w:pPr>
              <w:jc w:val="center"/>
              <w:rPr>
                <w:b/>
                <w:bCs/>
                <w:sz w:val="28"/>
                <w:szCs w:val="28"/>
              </w:rPr>
            </w:pPr>
          </w:p>
        </w:tc>
        <w:tc>
          <w:tcPr>
            <w:tcW w:w="4742" w:type="dxa"/>
          </w:tcPr>
          <w:p w14:paraId="5160C1DC" w14:textId="77777777" w:rsidR="00176DE4" w:rsidRDefault="00176DE4" w:rsidP="00E6427F">
            <w:pPr>
              <w:jc w:val="center"/>
              <w:rPr>
                <w:b/>
                <w:bCs/>
                <w:sz w:val="28"/>
                <w:szCs w:val="28"/>
              </w:rPr>
            </w:pPr>
          </w:p>
        </w:tc>
      </w:tr>
      <w:tr w:rsidR="00E45148" w14:paraId="5284DBC1" w14:textId="77777777" w:rsidTr="00EB5484">
        <w:trPr>
          <w:trHeight w:val="293"/>
        </w:trPr>
        <w:tc>
          <w:tcPr>
            <w:tcW w:w="4742" w:type="dxa"/>
          </w:tcPr>
          <w:p w14:paraId="21F3C3F0" w14:textId="77777777" w:rsidR="00176DE4" w:rsidRDefault="00176DE4" w:rsidP="00F3369D">
            <w:pPr>
              <w:jc w:val="center"/>
              <w:rPr>
                <w:b/>
                <w:bCs/>
                <w:sz w:val="28"/>
                <w:szCs w:val="28"/>
              </w:rPr>
            </w:pPr>
          </w:p>
        </w:tc>
        <w:tc>
          <w:tcPr>
            <w:tcW w:w="4742" w:type="dxa"/>
          </w:tcPr>
          <w:p w14:paraId="1FB08902" w14:textId="77777777" w:rsidR="00176DE4" w:rsidRDefault="00176DE4" w:rsidP="00E6427F">
            <w:pPr>
              <w:jc w:val="center"/>
              <w:rPr>
                <w:b/>
                <w:bCs/>
                <w:sz w:val="28"/>
                <w:szCs w:val="28"/>
              </w:rPr>
            </w:pPr>
          </w:p>
        </w:tc>
      </w:tr>
      <w:tr w:rsidR="00E45148" w14:paraId="20B040DB" w14:textId="77777777" w:rsidTr="00EB5484">
        <w:trPr>
          <w:trHeight w:val="293"/>
        </w:trPr>
        <w:tc>
          <w:tcPr>
            <w:tcW w:w="4742" w:type="dxa"/>
          </w:tcPr>
          <w:p w14:paraId="076C02A7" w14:textId="77777777" w:rsidR="00176DE4" w:rsidRDefault="00176DE4" w:rsidP="00F3369D">
            <w:pPr>
              <w:jc w:val="center"/>
              <w:rPr>
                <w:b/>
                <w:bCs/>
                <w:sz w:val="28"/>
                <w:szCs w:val="28"/>
              </w:rPr>
            </w:pPr>
          </w:p>
        </w:tc>
        <w:tc>
          <w:tcPr>
            <w:tcW w:w="4742" w:type="dxa"/>
          </w:tcPr>
          <w:p w14:paraId="55AE744B" w14:textId="77777777" w:rsidR="00176DE4" w:rsidRDefault="00176DE4" w:rsidP="00E6427F">
            <w:pPr>
              <w:jc w:val="center"/>
              <w:rPr>
                <w:b/>
                <w:bCs/>
                <w:sz w:val="28"/>
                <w:szCs w:val="28"/>
              </w:rPr>
            </w:pPr>
          </w:p>
        </w:tc>
      </w:tr>
      <w:tr w:rsidR="00E45148" w14:paraId="119CF02C" w14:textId="77777777" w:rsidTr="00EB5484">
        <w:trPr>
          <w:trHeight w:val="309"/>
        </w:trPr>
        <w:tc>
          <w:tcPr>
            <w:tcW w:w="4742" w:type="dxa"/>
          </w:tcPr>
          <w:p w14:paraId="60DDB2A4" w14:textId="77777777" w:rsidR="00176DE4" w:rsidRDefault="00176DE4" w:rsidP="00F3369D">
            <w:pPr>
              <w:jc w:val="center"/>
              <w:rPr>
                <w:b/>
                <w:bCs/>
                <w:sz w:val="28"/>
                <w:szCs w:val="28"/>
              </w:rPr>
            </w:pPr>
          </w:p>
        </w:tc>
        <w:tc>
          <w:tcPr>
            <w:tcW w:w="4742" w:type="dxa"/>
          </w:tcPr>
          <w:p w14:paraId="341B2D13" w14:textId="77777777" w:rsidR="00176DE4" w:rsidRDefault="00176DE4" w:rsidP="00E6427F">
            <w:pPr>
              <w:jc w:val="center"/>
              <w:rPr>
                <w:b/>
                <w:bCs/>
                <w:sz w:val="28"/>
                <w:szCs w:val="28"/>
              </w:rPr>
            </w:pPr>
          </w:p>
        </w:tc>
      </w:tr>
      <w:tr w:rsidR="00E45148" w14:paraId="26832E56" w14:textId="77777777" w:rsidTr="00EB5484">
        <w:trPr>
          <w:trHeight w:val="293"/>
        </w:trPr>
        <w:tc>
          <w:tcPr>
            <w:tcW w:w="4742" w:type="dxa"/>
          </w:tcPr>
          <w:p w14:paraId="37519BB2" w14:textId="77777777" w:rsidR="00176DE4" w:rsidRDefault="00176DE4" w:rsidP="00F3369D">
            <w:pPr>
              <w:jc w:val="center"/>
              <w:rPr>
                <w:b/>
                <w:bCs/>
                <w:sz w:val="28"/>
                <w:szCs w:val="28"/>
              </w:rPr>
            </w:pPr>
          </w:p>
        </w:tc>
        <w:tc>
          <w:tcPr>
            <w:tcW w:w="4742" w:type="dxa"/>
          </w:tcPr>
          <w:p w14:paraId="50CEBF06" w14:textId="77777777" w:rsidR="00176DE4" w:rsidRDefault="00176DE4" w:rsidP="00E6427F">
            <w:pPr>
              <w:jc w:val="center"/>
              <w:rPr>
                <w:b/>
                <w:bCs/>
                <w:sz w:val="28"/>
                <w:szCs w:val="28"/>
              </w:rPr>
            </w:pPr>
          </w:p>
        </w:tc>
      </w:tr>
      <w:tr w:rsidR="00E45148" w14:paraId="19328382" w14:textId="77777777" w:rsidTr="00EB5484">
        <w:trPr>
          <w:trHeight w:val="293"/>
        </w:trPr>
        <w:tc>
          <w:tcPr>
            <w:tcW w:w="4742" w:type="dxa"/>
          </w:tcPr>
          <w:p w14:paraId="153B2152" w14:textId="77777777" w:rsidR="00176DE4" w:rsidRDefault="00176DE4" w:rsidP="00F3369D">
            <w:pPr>
              <w:jc w:val="center"/>
              <w:rPr>
                <w:b/>
                <w:bCs/>
                <w:sz w:val="28"/>
                <w:szCs w:val="28"/>
              </w:rPr>
            </w:pPr>
          </w:p>
        </w:tc>
        <w:tc>
          <w:tcPr>
            <w:tcW w:w="4742" w:type="dxa"/>
          </w:tcPr>
          <w:p w14:paraId="1879F180" w14:textId="77777777" w:rsidR="00176DE4" w:rsidRDefault="00176DE4" w:rsidP="00E6427F">
            <w:pPr>
              <w:jc w:val="center"/>
              <w:rPr>
                <w:b/>
                <w:bCs/>
                <w:sz w:val="28"/>
                <w:szCs w:val="28"/>
              </w:rPr>
            </w:pPr>
          </w:p>
        </w:tc>
      </w:tr>
      <w:tr w:rsidR="00E45148" w14:paraId="1FEBE6E4" w14:textId="77777777" w:rsidTr="00EB5484">
        <w:trPr>
          <w:trHeight w:val="293"/>
        </w:trPr>
        <w:tc>
          <w:tcPr>
            <w:tcW w:w="4742" w:type="dxa"/>
          </w:tcPr>
          <w:p w14:paraId="72988E0A" w14:textId="77777777" w:rsidR="00176DE4" w:rsidRDefault="00176DE4" w:rsidP="00F3369D">
            <w:pPr>
              <w:jc w:val="center"/>
              <w:rPr>
                <w:b/>
                <w:bCs/>
                <w:sz w:val="28"/>
                <w:szCs w:val="28"/>
              </w:rPr>
            </w:pPr>
          </w:p>
        </w:tc>
        <w:tc>
          <w:tcPr>
            <w:tcW w:w="4742" w:type="dxa"/>
          </w:tcPr>
          <w:p w14:paraId="618E01E7" w14:textId="77777777" w:rsidR="00176DE4" w:rsidRDefault="00176DE4" w:rsidP="00E6427F">
            <w:pPr>
              <w:jc w:val="center"/>
              <w:rPr>
                <w:b/>
                <w:bCs/>
                <w:sz w:val="28"/>
                <w:szCs w:val="28"/>
              </w:rPr>
            </w:pPr>
          </w:p>
        </w:tc>
      </w:tr>
      <w:tr w:rsidR="00E45148" w14:paraId="6975A3F6" w14:textId="77777777" w:rsidTr="00EB5484">
        <w:trPr>
          <w:trHeight w:val="309"/>
        </w:trPr>
        <w:tc>
          <w:tcPr>
            <w:tcW w:w="4742" w:type="dxa"/>
          </w:tcPr>
          <w:p w14:paraId="4609C475" w14:textId="77777777" w:rsidR="00176DE4" w:rsidRDefault="00176DE4" w:rsidP="00F3369D">
            <w:pPr>
              <w:jc w:val="center"/>
              <w:rPr>
                <w:b/>
                <w:bCs/>
                <w:sz w:val="28"/>
                <w:szCs w:val="28"/>
              </w:rPr>
            </w:pPr>
          </w:p>
        </w:tc>
        <w:tc>
          <w:tcPr>
            <w:tcW w:w="4742" w:type="dxa"/>
          </w:tcPr>
          <w:p w14:paraId="7FC2A660" w14:textId="77777777" w:rsidR="00176DE4" w:rsidRDefault="00176DE4" w:rsidP="00E6427F">
            <w:pPr>
              <w:jc w:val="center"/>
              <w:rPr>
                <w:b/>
                <w:bCs/>
                <w:sz w:val="28"/>
                <w:szCs w:val="28"/>
              </w:rPr>
            </w:pPr>
          </w:p>
        </w:tc>
      </w:tr>
      <w:tr w:rsidR="00E45148" w14:paraId="5F0BD7E4" w14:textId="77777777" w:rsidTr="00EB5484">
        <w:trPr>
          <w:trHeight w:val="293"/>
        </w:trPr>
        <w:tc>
          <w:tcPr>
            <w:tcW w:w="4742" w:type="dxa"/>
          </w:tcPr>
          <w:p w14:paraId="7A227D81" w14:textId="77777777" w:rsidR="00176DE4" w:rsidRDefault="00176DE4" w:rsidP="00F3369D">
            <w:pPr>
              <w:jc w:val="center"/>
              <w:rPr>
                <w:b/>
                <w:bCs/>
                <w:sz w:val="28"/>
                <w:szCs w:val="28"/>
              </w:rPr>
            </w:pPr>
          </w:p>
        </w:tc>
        <w:tc>
          <w:tcPr>
            <w:tcW w:w="4742" w:type="dxa"/>
          </w:tcPr>
          <w:p w14:paraId="1835B274" w14:textId="77777777" w:rsidR="00176DE4" w:rsidRDefault="00176DE4" w:rsidP="00E6427F">
            <w:pPr>
              <w:jc w:val="center"/>
              <w:rPr>
                <w:b/>
                <w:bCs/>
                <w:sz w:val="28"/>
                <w:szCs w:val="28"/>
              </w:rPr>
            </w:pPr>
          </w:p>
        </w:tc>
      </w:tr>
      <w:tr w:rsidR="00E45148" w14:paraId="78C50FF6" w14:textId="77777777" w:rsidTr="00EB5484">
        <w:trPr>
          <w:trHeight w:val="293"/>
        </w:trPr>
        <w:tc>
          <w:tcPr>
            <w:tcW w:w="4742" w:type="dxa"/>
          </w:tcPr>
          <w:p w14:paraId="62EAEB61" w14:textId="77777777" w:rsidR="00176DE4" w:rsidRDefault="00176DE4" w:rsidP="00F3369D">
            <w:pPr>
              <w:jc w:val="center"/>
              <w:rPr>
                <w:b/>
                <w:bCs/>
                <w:sz w:val="28"/>
                <w:szCs w:val="28"/>
              </w:rPr>
            </w:pPr>
          </w:p>
        </w:tc>
        <w:tc>
          <w:tcPr>
            <w:tcW w:w="4742" w:type="dxa"/>
          </w:tcPr>
          <w:p w14:paraId="6954E43E" w14:textId="77777777" w:rsidR="00176DE4" w:rsidRDefault="00176DE4" w:rsidP="00E6427F">
            <w:pPr>
              <w:jc w:val="center"/>
              <w:rPr>
                <w:b/>
                <w:bCs/>
                <w:sz w:val="28"/>
                <w:szCs w:val="28"/>
              </w:rPr>
            </w:pPr>
          </w:p>
        </w:tc>
      </w:tr>
      <w:tr w:rsidR="00E45148" w14:paraId="5770D2D5" w14:textId="77777777" w:rsidTr="00EB5484">
        <w:trPr>
          <w:trHeight w:val="309"/>
        </w:trPr>
        <w:tc>
          <w:tcPr>
            <w:tcW w:w="4742" w:type="dxa"/>
          </w:tcPr>
          <w:p w14:paraId="339F4D29" w14:textId="77777777" w:rsidR="00176DE4" w:rsidRDefault="00176DE4" w:rsidP="00F3369D">
            <w:pPr>
              <w:jc w:val="center"/>
              <w:rPr>
                <w:b/>
                <w:bCs/>
                <w:sz w:val="28"/>
                <w:szCs w:val="28"/>
              </w:rPr>
            </w:pPr>
          </w:p>
        </w:tc>
        <w:tc>
          <w:tcPr>
            <w:tcW w:w="4742" w:type="dxa"/>
          </w:tcPr>
          <w:p w14:paraId="015FE8C1" w14:textId="77777777" w:rsidR="00176DE4" w:rsidRDefault="00176DE4" w:rsidP="00E6427F">
            <w:pPr>
              <w:jc w:val="center"/>
              <w:rPr>
                <w:b/>
                <w:bCs/>
                <w:sz w:val="28"/>
                <w:szCs w:val="28"/>
              </w:rPr>
            </w:pPr>
          </w:p>
        </w:tc>
      </w:tr>
      <w:tr w:rsidR="00E45148" w14:paraId="1C8CC9BD" w14:textId="77777777" w:rsidTr="00EB5484">
        <w:trPr>
          <w:trHeight w:val="293"/>
        </w:trPr>
        <w:tc>
          <w:tcPr>
            <w:tcW w:w="4742" w:type="dxa"/>
          </w:tcPr>
          <w:p w14:paraId="25E9BD99" w14:textId="77777777" w:rsidR="00176DE4" w:rsidRDefault="00176DE4" w:rsidP="00F3369D">
            <w:pPr>
              <w:jc w:val="center"/>
              <w:rPr>
                <w:b/>
                <w:bCs/>
                <w:sz w:val="28"/>
                <w:szCs w:val="28"/>
              </w:rPr>
            </w:pPr>
          </w:p>
        </w:tc>
        <w:tc>
          <w:tcPr>
            <w:tcW w:w="4742" w:type="dxa"/>
          </w:tcPr>
          <w:p w14:paraId="131B620A" w14:textId="77777777" w:rsidR="00176DE4" w:rsidRDefault="00176DE4" w:rsidP="00E6427F">
            <w:pPr>
              <w:jc w:val="center"/>
              <w:rPr>
                <w:b/>
                <w:bCs/>
                <w:sz w:val="28"/>
                <w:szCs w:val="28"/>
              </w:rPr>
            </w:pPr>
          </w:p>
        </w:tc>
      </w:tr>
      <w:tr w:rsidR="00E45148" w14:paraId="2D77BD98" w14:textId="77777777" w:rsidTr="00EB5484">
        <w:trPr>
          <w:gridAfter w:val="1"/>
          <w:wAfter w:w="4742" w:type="dxa"/>
          <w:trHeight w:val="293"/>
        </w:trPr>
        <w:tc>
          <w:tcPr>
            <w:tcW w:w="4742" w:type="dxa"/>
          </w:tcPr>
          <w:p w14:paraId="4466B601" w14:textId="77777777" w:rsidR="00176DE4" w:rsidRDefault="00176DE4" w:rsidP="00176DE4">
            <w:pPr>
              <w:rPr>
                <w:b/>
                <w:bCs/>
                <w:sz w:val="28"/>
                <w:szCs w:val="28"/>
              </w:rPr>
            </w:pPr>
          </w:p>
        </w:tc>
      </w:tr>
      <w:tr w:rsidR="00E45148" w14:paraId="3DEC5B1E" w14:textId="77777777" w:rsidTr="00EB5484">
        <w:trPr>
          <w:gridAfter w:val="1"/>
          <w:wAfter w:w="4742" w:type="dxa"/>
          <w:trHeight w:val="293"/>
        </w:trPr>
        <w:tc>
          <w:tcPr>
            <w:tcW w:w="4742" w:type="dxa"/>
          </w:tcPr>
          <w:p w14:paraId="7CF50F07" w14:textId="77777777" w:rsidR="00176DE4" w:rsidRDefault="00176DE4" w:rsidP="00F3369D">
            <w:pPr>
              <w:jc w:val="center"/>
              <w:rPr>
                <w:b/>
                <w:bCs/>
                <w:sz w:val="28"/>
                <w:szCs w:val="28"/>
              </w:rPr>
            </w:pPr>
          </w:p>
        </w:tc>
      </w:tr>
      <w:tr w:rsidR="00E45148" w14:paraId="3F896C77" w14:textId="77777777" w:rsidTr="00EB5484">
        <w:trPr>
          <w:gridAfter w:val="1"/>
          <w:wAfter w:w="4742" w:type="dxa"/>
          <w:trHeight w:val="309"/>
        </w:trPr>
        <w:tc>
          <w:tcPr>
            <w:tcW w:w="4742" w:type="dxa"/>
          </w:tcPr>
          <w:p w14:paraId="328F54E9" w14:textId="06C72044" w:rsidR="00176DE4" w:rsidRDefault="00EB5484" w:rsidP="00EB5484">
            <w:pPr>
              <w:tabs>
                <w:tab w:val="left" w:pos="3273"/>
              </w:tabs>
              <w:rPr>
                <w:b/>
                <w:bCs/>
                <w:sz w:val="28"/>
                <w:szCs w:val="28"/>
              </w:rPr>
            </w:pPr>
            <w:r>
              <w:rPr>
                <w:b/>
                <w:bCs/>
                <w:sz w:val="28"/>
                <w:szCs w:val="28"/>
              </w:rPr>
              <w:tab/>
            </w:r>
          </w:p>
        </w:tc>
      </w:tr>
      <w:tr w:rsidR="00E45148" w14:paraId="539A18B3" w14:textId="77777777" w:rsidTr="00EB5484">
        <w:trPr>
          <w:gridAfter w:val="1"/>
          <w:wAfter w:w="4742" w:type="dxa"/>
          <w:trHeight w:val="293"/>
        </w:trPr>
        <w:tc>
          <w:tcPr>
            <w:tcW w:w="4742" w:type="dxa"/>
          </w:tcPr>
          <w:p w14:paraId="2BC0E111" w14:textId="5B1133AC" w:rsidR="00176DE4" w:rsidRDefault="00CD3A0E" w:rsidP="00CD3A0E">
            <w:pPr>
              <w:tabs>
                <w:tab w:val="left" w:pos="3291"/>
              </w:tabs>
              <w:rPr>
                <w:b/>
                <w:bCs/>
                <w:sz w:val="28"/>
                <w:szCs w:val="28"/>
              </w:rPr>
            </w:pPr>
            <w:r>
              <w:rPr>
                <w:b/>
                <w:bCs/>
                <w:sz w:val="28"/>
                <w:szCs w:val="28"/>
              </w:rPr>
              <w:tab/>
            </w:r>
          </w:p>
        </w:tc>
      </w:tr>
    </w:tbl>
    <w:p w14:paraId="11520B5B" w14:textId="54E35AED" w:rsidR="00350BDC" w:rsidRPr="00F06103" w:rsidRDefault="00DC230A" w:rsidP="00F06103">
      <w:pPr>
        <w:pBdr>
          <w:bottom w:val="single" w:sz="4" w:space="1" w:color="auto"/>
        </w:pBdr>
        <w:jc w:val="center"/>
        <w:rPr>
          <w:b/>
          <w:bCs/>
          <w:sz w:val="36"/>
          <w:szCs w:val="36"/>
        </w:rPr>
      </w:pPr>
      <w:r w:rsidRPr="00350BDC">
        <w:rPr>
          <w:b/>
          <w:bCs/>
          <w:sz w:val="36"/>
          <w:szCs w:val="36"/>
        </w:rPr>
        <w:t>Introduction</w:t>
      </w:r>
    </w:p>
    <w:p w14:paraId="06BF768E" w14:textId="77777777" w:rsidR="00EB5484" w:rsidRDefault="00EB5484" w:rsidP="00350BDC">
      <w:pPr>
        <w:rPr>
          <w:sz w:val="28"/>
          <w:szCs w:val="28"/>
        </w:rPr>
      </w:pPr>
    </w:p>
    <w:p w14:paraId="5DE74438" w14:textId="3B9B443A" w:rsidR="00D84CCE" w:rsidRPr="00E31636" w:rsidRDefault="00F77244" w:rsidP="00350BDC">
      <w:r w:rsidRPr="00E31636">
        <w:t xml:space="preserve">For this assignment, I </w:t>
      </w:r>
      <w:r w:rsidR="0061312C" w:rsidRPr="00E31636">
        <w:t xml:space="preserve">have created a </w:t>
      </w:r>
      <w:r w:rsidR="008455C9" w:rsidRPr="00E31636">
        <w:t xml:space="preserve">program that encrypts user input </w:t>
      </w:r>
      <w:r w:rsidR="0091526F">
        <w:t xml:space="preserve">from a text file </w:t>
      </w:r>
      <w:r w:rsidR="00C43CD9" w:rsidRPr="00E31636">
        <w:t>with a choice of three different cipher algorithms.</w:t>
      </w:r>
      <w:r w:rsidR="00C8581A">
        <w:t xml:space="preserve"> Furthermore, </w:t>
      </w:r>
      <w:r w:rsidR="00F1382B">
        <w:t>there is functionality to decrypt ciphertext files using a choice of the same three cipher</w:t>
      </w:r>
      <w:r w:rsidR="001551CE">
        <w:t xml:space="preserve"> algorithms</w:t>
      </w:r>
      <w:r w:rsidR="00F1382B">
        <w:t>.</w:t>
      </w:r>
      <w:r w:rsidR="00C43CD9" w:rsidRPr="00E31636">
        <w:t xml:space="preserve"> </w:t>
      </w:r>
      <w:r w:rsidR="00EB2DFC" w:rsidRPr="00E31636">
        <w:t xml:space="preserve">This documentation describes the progression towards </w:t>
      </w:r>
      <w:r w:rsidR="00CE14A0" w:rsidRPr="00E31636">
        <w:t>a</w:t>
      </w:r>
      <w:r w:rsidR="00EB2DFC" w:rsidRPr="00E31636">
        <w:t xml:space="preserve"> final outcome of </w:t>
      </w:r>
      <w:r w:rsidR="006375DB" w:rsidRPr="00E31636">
        <w:t xml:space="preserve">the </w:t>
      </w:r>
      <w:r w:rsidR="00EB2DFC" w:rsidRPr="00E31636">
        <w:t>project.</w:t>
      </w:r>
      <w:r w:rsidR="006375DB" w:rsidRPr="00E31636">
        <w:t xml:space="preserve"> I have </w:t>
      </w:r>
      <w:r w:rsidR="00D062C4" w:rsidRPr="00E31636">
        <w:t>implemented all of the required parts of this assignment, however I have not attempted any flair marks</w:t>
      </w:r>
      <w:r w:rsidR="003636DB">
        <w:t xml:space="preserve">. </w:t>
      </w:r>
    </w:p>
    <w:p w14:paraId="3C7494AF" w14:textId="77777777" w:rsidR="0061312C" w:rsidRPr="0096695E" w:rsidRDefault="0061312C" w:rsidP="00350BDC">
      <w:pPr>
        <w:rPr>
          <w:sz w:val="2"/>
          <w:szCs w:val="2"/>
        </w:rPr>
      </w:pPr>
    </w:p>
    <w:p w14:paraId="24ACD014" w14:textId="6ED17B9A" w:rsidR="00CB7DD3" w:rsidRPr="007074E7" w:rsidRDefault="0061312C" w:rsidP="00350BDC">
      <w:pPr>
        <w:rPr>
          <w:b/>
          <w:bCs/>
          <w:sz w:val="28"/>
          <w:szCs w:val="28"/>
        </w:rPr>
      </w:pPr>
      <w:r w:rsidRPr="007074E7">
        <w:rPr>
          <w:b/>
          <w:bCs/>
          <w:sz w:val="28"/>
          <w:szCs w:val="28"/>
        </w:rPr>
        <w:t>Use Case Diagram:</w:t>
      </w:r>
    </w:p>
    <w:p w14:paraId="0B719E7E" w14:textId="77777777" w:rsidR="00CB7DD3" w:rsidRDefault="00FC64F1" w:rsidP="00CB7DD3">
      <w:pPr>
        <w:keepNext/>
        <w:jc w:val="center"/>
      </w:pPr>
      <w:r w:rsidRPr="00FC64F1">
        <w:rPr>
          <w:noProof/>
          <w:sz w:val="28"/>
          <w:szCs w:val="28"/>
        </w:rPr>
        <w:drawing>
          <wp:inline distT="0" distB="0" distL="0" distR="0" wp14:anchorId="459E36EF" wp14:editId="2AB82A46">
            <wp:extent cx="4506779" cy="5672667"/>
            <wp:effectExtent l="0" t="0" r="8255" b="4445"/>
            <wp:docPr id="1387808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808974" name=""/>
                    <pic:cNvPicPr/>
                  </pic:nvPicPr>
                  <pic:blipFill>
                    <a:blip r:embed="rId7"/>
                    <a:stretch>
                      <a:fillRect/>
                    </a:stretch>
                  </pic:blipFill>
                  <pic:spPr>
                    <a:xfrm>
                      <a:off x="0" y="0"/>
                      <a:ext cx="4563470" cy="5744024"/>
                    </a:xfrm>
                    <a:prstGeom prst="rect">
                      <a:avLst/>
                    </a:prstGeom>
                  </pic:spPr>
                </pic:pic>
              </a:graphicData>
            </a:graphic>
          </wp:inline>
        </w:drawing>
      </w:r>
    </w:p>
    <w:p w14:paraId="40FC2D88" w14:textId="027C11DB" w:rsidR="00E31636" w:rsidRPr="00582473" w:rsidRDefault="00CB7DD3" w:rsidP="00582473">
      <w:pPr>
        <w:pStyle w:val="Caption"/>
        <w:jc w:val="center"/>
        <w:rPr>
          <w:i w:val="0"/>
          <w:iCs w:val="0"/>
          <w:sz w:val="28"/>
          <w:szCs w:val="28"/>
        </w:rPr>
      </w:pPr>
      <w:r w:rsidRPr="009356C1">
        <w:rPr>
          <w:i w:val="0"/>
          <w:iCs w:val="0"/>
        </w:rPr>
        <w:t xml:space="preserve">Figure </w:t>
      </w:r>
      <w:r w:rsidR="00D92C2B" w:rsidRPr="009356C1">
        <w:rPr>
          <w:i w:val="0"/>
          <w:iCs w:val="0"/>
        </w:rPr>
        <w:t>1</w:t>
      </w:r>
      <w:r w:rsidRPr="009356C1">
        <w:rPr>
          <w:i w:val="0"/>
          <w:iCs w:val="0"/>
        </w:rPr>
        <w:t xml:space="preserve"> shows my final iteration of Use Case </w:t>
      </w:r>
      <w:r w:rsidR="00D321FA" w:rsidRPr="009356C1">
        <w:rPr>
          <w:i w:val="0"/>
          <w:iCs w:val="0"/>
        </w:rPr>
        <w:t>diagram.</w:t>
      </w:r>
    </w:p>
    <w:p w14:paraId="6660076A" w14:textId="586378E1" w:rsidR="00AF7E07" w:rsidRPr="007074E7" w:rsidRDefault="00487722" w:rsidP="00B2664A">
      <w:pPr>
        <w:jc w:val="center"/>
        <w:rPr>
          <w:b/>
          <w:bCs/>
          <w:sz w:val="28"/>
          <w:szCs w:val="28"/>
        </w:rPr>
      </w:pPr>
      <w:r w:rsidRPr="007074E7">
        <w:rPr>
          <w:b/>
          <w:bCs/>
          <w:sz w:val="28"/>
          <w:szCs w:val="28"/>
        </w:rPr>
        <w:t>Use Case Table:</w:t>
      </w:r>
    </w:p>
    <w:tbl>
      <w:tblPr>
        <w:tblStyle w:val="TableGrid"/>
        <w:tblW w:w="9319" w:type="dxa"/>
        <w:tblLook w:val="04A0" w:firstRow="1" w:lastRow="0" w:firstColumn="1" w:lastColumn="0" w:noHBand="0" w:noVBand="1"/>
      </w:tblPr>
      <w:tblGrid>
        <w:gridCol w:w="3106"/>
        <w:gridCol w:w="3106"/>
        <w:gridCol w:w="3107"/>
      </w:tblGrid>
      <w:tr w:rsidR="00F27D57" w14:paraId="109EDDB3" w14:textId="77777777" w:rsidTr="00EB7EFC">
        <w:trPr>
          <w:trHeight w:val="367"/>
        </w:trPr>
        <w:tc>
          <w:tcPr>
            <w:tcW w:w="3106" w:type="dxa"/>
            <w:shd w:val="clear" w:color="auto" w:fill="A6A6A6" w:themeFill="background1" w:themeFillShade="A6"/>
          </w:tcPr>
          <w:p w14:paraId="044E2B21" w14:textId="77777777" w:rsidR="00F917E4" w:rsidRDefault="00F917E4">
            <w:r>
              <w:t>Use Case</w:t>
            </w:r>
          </w:p>
        </w:tc>
        <w:tc>
          <w:tcPr>
            <w:tcW w:w="3106" w:type="dxa"/>
            <w:shd w:val="clear" w:color="auto" w:fill="A6A6A6" w:themeFill="background1" w:themeFillShade="A6"/>
          </w:tcPr>
          <w:p w14:paraId="45D93D59" w14:textId="77777777" w:rsidR="00F917E4" w:rsidRDefault="00F917E4">
            <w:r>
              <w:t>Actor (who does it)</w:t>
            </w:r>
          </w:p>
        </w:tc>
        <w:tc>
          <w:tcPr>
            <w:tcW w:w="3107" w:type="dxa"/>
            <w:shd w:val="clear" w:color="auto" w:fill="A6A6A6" w:themeFill="background1" w:themeFillShade="A6"/>
          </w:tcPr>
          <w:p w14:paraId="3A134730" w14:textId="77777777" w:rsidR="00F917E4" w:rsidRDefault="00F917E4">
            <w:r>
              <w:t>Outcome/Goal</w:t>
            </w:r>
          </w:p>
        </w:tc>
      </w:tr>
      <w:tr w:rsidR="00A05EB7" w14:paraId="3ECB1932" w14:textId="77777777" w:rsidTr="00EB7EFC">
        <w:trPr>
          <w:trHeight w:val="1508"/>
        </w:trPr>
        <w:tc>
          <w:tcPr>
            <w:tcW w:w="3106" w:type="dxa"/>
          </w:tcPr>
          <w:p w14:paraId="39ABC6AA" w14:textId="77777777" w:rsidR="00F917E4" w:rsidRDefault="00F917E4">
            <w:r>
              <w:t>Pick Cipher</w:t>
            </w:r>
          </w:p>
        </w:tc>
        <w:tc>
          <w:tcPr>
            <w:tcW w:w="3106" w:type="dxa"/>
          </w:tcPr>
          <w:p w14:paraId="0DF128CD" w14:textId="77777777" w:rsidR="00F917E4" w:rsidRDefault="00F917E4">
            <w:r>
              <w:t>User</w:t>
            </w:r>
          </w:p>
        </w:tc>
        <w:tc>
          <w:tcPr>
            <w:tcW w:w="3107" w:type="dxa"/>
          </w:tcPr>
          <w:p w14:paraId="77B6E70F" w14:textId="77777777" w:rsidR="00F917E4" w:rsidRDefault="00F917E4">
            <w:r>
              <w:t>User chooses which of the 3 available ciphers is used to encrypt the plaintext that they have inputted.</w:t>
            </w:r>
          </w:p>
        </w:tc>
      </w:tr>
      <w:tr w:rsidR="00A05EB7" w14:paraId="6A574D0F" w14:textId="77777777" w:rsidTr="00EB7EFC">
        <w:trPr>
          <w:trHeight w:val="1473"/>
        </w:trPr>
        <w:tc>
          <w:tcPr>
            <w:tcW w:w="3106" w:type="dxa"/>
          </w:tcPr>
          <w:p w14:paraId="1092587A" w14:textId="77777777" w:rsidR="00F917E4" w:rsidRDefault="00F917E4">
            <w:r>
              <w:t>Edit Key</w:t>
            </w:r>
          </w:p>
        </w:tc>
        <w:tc>
          <w:tcPr>
            <w:tcW w:w="3106" w:type="dxa"/>
          </w:tcPr>
          <w:p w14:paraId="5958F478" w14:textId="77777777" w:rsidR="00F917E4" w:rsidRDefault="00F917E4">
            <w:r>
              <w:t>User</w:t>
            </w:r>
          </w:p>
        </w:tc>
        <w:tc>
          <w:tcPr>
            <w:tcW w:w="3107" w:type="dxa"/>
          </w:tcPr>
          <w:p w14:paraId="44A7899E" w14:textId="77777777" w:rsidR="00F917E4" w:rsidRDefault="00F917E4">
            <w:r>
              <w:t>User changes the key that is used as a part of the cipher to encrypt their plaintext.</w:t>
            </w:r>
          </w:p>
        </w:tc>
      </w:tr>
      <w:tr w:rsidR="00A05EB7" w14:paraId="384F588F" w14:textId="77777777" w:rsidTr="00EB7EFC">
        <w:trPr>
          <w:trHeight w:val="1106"/>
        </w:trPr>
        <w:tc>
          <w:tcPr>
            <w:tcW w:w="3106" w:type="dxa"/>
          </w:tcPr>
          <w:p w14:paraId="32343069" w14:textId="77777777" w:rsidR="00F917E4" w:rsidRDefault="00F917E4">
            <w:r>
              <w:t>Input Plaintext File</w:t>
            </w:r>
          </w:p>
        </w:tc>
        <w:tc>
          <w:tcPr>
            <w:tcW w:w="3106" w:type="dxa"/>
          </w:tcPr>
          <w:p w14:paraId="1731FE92" w14:textId="77777777" w:rsidR="00F917E4" w:rsidRDefault="00F917E4">
            <w:r>
              <w:t>User</w:t>
            </w:r>
          </w:p>
        </w:tc>
        <w:tc>
          <w:tcPr>
            <w:tcW w:w="3107" w:type="dxa"/>
          </w:tcPr>
          <w:p w14:paraId="73FFD305" w14:textId="77777777" w:rsidR="00F917E4" w:rsidRDefault="00F917E4">
            <w:r>
              <w:t>User inputs a plaintext file into the program to be encrypted.</w:t>
            </w:r>
          </w:p>
        </w:tc>
      </w:tr>
      <w:tr w:rsidR="00A05EB7" w14:paraId="67780EA3" w14:textId="77777777" w:rsidTr="00EB7EFC">
        <w:trPr>
          <w:trHeight w:val="1508"/>
        </w:trPr>
        <w:tc>
          <w:tcPr>
            <w:tcW w:w="3106" w:type="dxa"/>
          </w:tcPr>
          <w:p w14:paraId="57053572" w14:textId="77777777" w:rsidR="00F917E4" w:rsidRDefault="00F917E4">
            <w:r>
              <w:t>Input Ciphertext File</w:t>
            </w:r>
          </w:p>
        </w:tc>
        <w:tc>
          <w:tcPr>
            <w:tcW w:w="3106" w:type="dxa"/>
          </w:tcPr>
          <w:p w14:paraId="7DE04BE6" w14:textId="77777777" w:rsidR="00F917E4" w:rsidRDefault="00F917E4">
            <w:r>
              <w:t>User</w:t>
            </w:r>
          </w:p>
        </w:tc>
        <w:tc>
          <w:tcPr>
            <w:tcW w:w="3107" w:type="dxa"/>
          </w:tcPr>
          <w:p w14:paraId="20CCAF91" w14:textId="77777777" w:rsidR="00F917E4" w:rsidRDefault="00F917E4">
            <w:r>
              <w:t>User inputs an already-encrypted ciphertext file into the program to be decrypted.</w:t>
            </w:r>
          </w:p>
        </w:tc>
      </w:tr>
      <w:tr w:rsidR="00A05EB7" w14:paraId="6B3B5EF4" w14:textId="77777777" w:rsidTr="00EB7EFC">
        <w:trPr>
          <w:trHeight w:val="1473"/>
        </w:trPr>
        <w:tc>
          <w:tcPr>
            <w:tcW w:w="3106" w:type="dxa"/>
          </w:tcPr>
          <w:p w14:paraId="03D66F91" w14:textId="77777777" w:rsidR="00F917E4" w:rsidRDefault="00F917E4">
            <w:r>
              <w:t>Encrypt Plaintext File</w:t>
            </w:r>
          </w:p>
        </w:tc>
        <w:tc>
          <w:tcPr>
            <w:tcW w:w="3106" w:type="dxa"/>
          </w:tcPr>
          <w:p w14:paraId="5482B3D0" w14:textId="77777777" w:rsidR="00F917E4" w:rsidRDefault="00F917E4">
            <w:r>
              <w:t>User</w:t>
            </w:r>
          </w:p>
        </w:tc>
        <w:tc>
          <w:tcPr>
            <w:tcW w:w="3107" w:type="dxa"/>
          </w:tcPr>
          <w:p w14:paraId="35391DDC" w14:textId="77777777" w:rsidR="00F917E4" w:rsidRDefault="00F917E4">
            <w:r>
              <w:t>Previously inputted plaintext file is encrypted using the User’s chosen cipher and key.</w:t>
            </w:r>
          </w:p>
        </w:tc>
      </w:tr>
      <w:tr w:rsidR="00A05EB7" w14:paraId="025CF991" w14:textId="77777777" w:rsidTr="00EB7EFC">
        <w:trPr>
          <w:trHeight w:val="1473"/>
        </w:trPr>
        <w:tc>
          <w:tcPr>
            <w:tcW w:w="3106" w:type="dxa"/>
          </w:tcPr>
          <w:p w14:paraId="5FB6B545" w14:textId="77777777" w:rsidR="00F917E4" w:rsidRDefault="00F917E4">
            <w:r>
              <w:t>Decrypt Ciphertext File</w:t>
            </w:r>
          </w:p>
        </w:tc>
        <w:tc>
          <w:tcPr>
            <w:tcW w:w="3106" w:type="dxa"/>
          </w:tcPr>
          <w:p w14:paraId="7F54F0DA" w14:textId="77777777" w:rsidR="00F917E4" w:rsidRDefault="00F917E4">
            <w:r>
              <w:t>User</w:t>
            </w:r>
          </w:p>
        </w:tc>
        <w:tc>
          <w:tcPr>
            <w:tcW w:w="3107" w:type="dxa"/>
          </w:tcPr>
          <w:p w14:paraId="78A8E4C3" w14:textId="77777777" w:rsidR="00F917E4" w:rsidRDefault="00F917E4">
            <w:r>
              <w:t>Previously inputted ciphertext file is decrypted by the program back into plaintext.</w:t>
            </w:r>
          </w:p>
        </w:tc>
      </w:tr>
      <w:tr w:rsidR="00A05EB7" w14:paraId="78CF6E3C" w14:textId="77777777" w:rsidTr="00EB7EFC">
        <w:trPr>
          <w:trHeight w:val="1139"/>
        </w:trPr>
        <w:tc>
          <w:tcPr>
            <w:tcW w:w="3106" w:type="dxa"/>
          </w:tcPr>
          <w:p w14:paraId="43DED25E" w14:textId="77777777" w:rsidR="00F917E4" w:rsidRDefault="00F917E4">
            <w:r>
              <w:t>Display Ciphertext File</w:t>
            </w:r>
          </w:p>
        </w:tc>
        <w:tc>
          <w:tcPr>
            <w:tcW w:w="3106" w:type="dxa"/>
          </w:tcPr>
          <w:p w14:paraId="56393DCF" w14:textId="77777777" w:rsidR="00F917E4" w:rsidRDefault="00F917E4">
            <w:r>
              <w:t>User</w:t>
            </w:r>
          </w:p>
        </w:tc>
        <w:tc>
          <w:tcPr>
            <w:tcW w:w="3107" w:type="dxa"/>
          </w:tcPr>
          <w:p w14:paraId="6D0520FD" w14:textId="77777777" w:rsidR="00F917E4" w:rsidRDefault="00F917E4">
            <w:r>
              <w:t xml:space="preserve">Display the ciphertext of the inputted plaintext file to the user. </w:t>
            </w:r>
          </w:p>
        </w:tc>
      </w:tr>
      <w:tr w:rsidR="00A05EB7" w14:paraId="1C4F8034" w14:textId="77777777" w:rsidTr="00EB7EFC">
        <w:trPr>
          <w:trHeight w:val="1106"/>
        </w:trPr>
        <w:tc>
          <w:tcPr>
            <w:tcW w:w="3106" w:type="dxa"/>
          </w:tcPr>
          <w:p w14:paraId="48C4FC64" w14:textId="77777777" w:rsidR="00F917E4" w:rsidRDefault="00F917E4">
            <w:r>
              <w:t>Display Plaintext File</w:t>
            </w:r>
          </w:p>
        </w:tc>
        <w:tc>
          <w:tcPr>
            <w:tcW w:w="3106" w:type="dxa"/>
          </w:tcPr>
          <w:p w14:paraId="48136743" w14:textId="77777777" w:rsidR="00F917E4" w:rsidRDefault="00F917E4">
            <w:r>
              <w:t>User</w:t>
            </w:r>
          </w:p>
        </w:tc>
        <w:tc>
          <w:tcPr>
            <w:tcW w:w="3107" w:type="dxa"/>
          </w:tcPr>
          <w:p w14:paraId="2B6D5480" w14:textId="77777777" w:rsidR="00F917E4" w:rsidRDefault="00F917E4">
            <w:r>
              <w:t xml:space="preserve">Display the plaintext of the inputted ciphertext file to the user. </w:t>
            </w:r>
          </w:p>
        </w:tc>
      </w:tr>
      <w:tr w:rsidR="00A05EB7" w14:paraId="6B5498F2" w14:textId="77777777" w:rsidTr="00EB7EFC">
        <w:trPr>
          <w:trHeight w:val="1876"/>
        </w:trPr>
        <w:tc>
          <w:tcPr>
            <w:tcW w:w="3106" w:type="dxa"/>
          </w:tcPr>
          <w:p w14:paraId="30F60C3B" w14:textId="77777777" w:rsidR="00F917E4" w:rsidRDefault="00F917E4">
            <w:r>
              <w:t>Exit Program</w:t>
            </w:r>
          </w:p>
        </w:tc>
        <w:tc>
          <w:tcPr>
            <w:tcW w:w="3106" w:type="dxa"/>
          </w:tcPr>
          <w:p w14:paraId="6A3FF5E5" w14:textId="77777777" w:rsidR="00F917E4" w:rsidRDefault="00F917E4">
            <w:r>
              <w:t>User</w:t>
            </w:r>
          </w:p>
        </w:tc>
        <w:tc>
          <w:tcPr>
            <w:tcW w:w="3107" w:type="dxa"/>
          </w:tcPr>
          <w:p w14:paraId="32C93074" w14:textId="77777777" w:rsidR="00F917E4" w:rsidRDefault="00F917E4">
            <w:r>
              <w:t xml:space="preserve">The user chooses to end the program, multiple exit codes used to determine whether exit was an error or user choice. </w:t>
            </w:r>
          </w:p>
        </w:tc>
      </w:tr>
    </w:tbl>
    <w:p w14:paraId="3A094B59" w14:textId="7DA377AC" w:rsidR="00FD54BA" w:rsidRPr="007074E7" w:rsidRDefault="005729F8" w:rsidP="005729F8">
      <w:pPr>
        <w:jc w:val="center"/>
        <w:rPr>
          <w:b/>
          <w:bCs/>
          <w:sz w:val="28"/>
          <w:szCs w:val="28"/>
        </w:rPr>
      </w:pPr>
      <w:r w:rsidRPr="007074E7">
        <w:rPr>
          <w:b/>
          <w:bCs/>
          <w:sz w:val="28"/>
          <w:szCs w:val="28"/>
        </w:rPr>
        <w:t>Base Use Case Table:</w:t>
      </w:r>
    </w:p>
    <w:tbl>
      <w:tblPr>
        <w:tblStyle w:val="TableGrid"/>
        <w:tblW w:w="9332" w:type="dxa"/>
        <w:tblLook w:val="04A0" w:firstRow="1" w:lastRow="0" w:firstColumn="1" w:lastColumn="0" w:noHBand="0" w:noVBand="1"/>
      </w:tblPr>
      <w:tblGrid>
        <w:gridCol w:w="2333"/>
        <w:gridCol w:w="2333"/>
        <w:gridCol w:w="2333"/>
        <w:gridCol w:w="2333"/>
      </w:tblGrid>
      <w:tr w:rsidR="00073F63" w14:paraId="66B5A618" w14:textId="77777777" w:rsidTr="00EB7EFC">
        <w:trPr>
          <w:trHeight w:val="1091"/>
        </w:trPr>
        <w:tc>
          <w:tcPr>
            <w:tcW w:w="2333" w:type="dxa"/>
            <w:shd w:val="clear" w:color="auto" w:fill="A6A6A6" w:themeFill="background1" w:themeFillShade="A6"/>
          </w:tcPr>
          <w:p w14:paraId="31A41C87" w14:textId="77777777" w:rsidR="00F917E4" w:rsidRDefault="00F917E4">
            <w:r>
              <w:t>Base Use Case</w:t>
            </w:r>
          </w:p>
        </w:tc>
        <w:tc>
          <w:tcPr>
            <w:tcW w:w="2333" w:type="dxa"/>
            <w:shd w:val="clear" w:color="auto" w:fill="A6A6A6" w:themeFill="background1" w:themeFillShade="A6"/>
          </w:tcPr>
          <w:p w14:paraId="7FE72B86" w14:textId="77777777" w:rsidR="00F917E4" w:rsidRDefault="00F917E4">
            <w:r>
              <w:t>Relationship</w:t>
            </w:r>
          </w:p>
        </w:tc>
        <w:tc>
          <w:tcPr>
            <w:tcW w:w="2333" w:type="dxa"/>
            <w:shd w:val="clear" w:color="auto" w:fill="A6A6A6" w:themeFill="background1" w:themeFillShade="A6"/>
          </w:tcPr>
          <w:p w14:paraId="627DB4A1" w14:textId="77777777" w:rsidR="00F917E4" w:rsidRDefault="00F917E4">
            <w:r>
              <w:t>Other Use Cases</w:t>
            </w:r>
          </w:p>
        </w:tc>
        <w:tc>
          <w:tcPr>
            <w:tcW w:w="2333" w:type="dxa"/>
            <w:shd w:val="clear" w:color="auto" w:fill="A6A6A6" w:themeFill="background1" w:themeFillShade="A6"/>
          </w:tcPr>
          <w:p w14:paraId="0B87758F" w14:textId="77777777" w:rsidR="00F917E4" w:rsidRDefault="00F917E4">
            <w:r>
              <w:t>Condition (if &lt;&lt;extend&gt;&gt;)</w:t>
            </w:r>
          </w:p>
        </w:tc>
      </w:tr>
      <w:tr w:rsidR="002B5BD2" w14:paraId="45770E33" w14:textId="77777777" w:rsidTr="00EB7EFC">
        <w:trPr>
          <w:trHeight w:val="1051"/>
        </w:trPr>
        <w:tc>
          <w:tcPr>
            <w:tcW w:w="2333" w:type="dxa"/>
          </w:tcPr>
          <w:p w14:paraId="61B1DAEE" w14:textId="77777777" w:rsidR="00F917E4" w:rsidRDefault="00F917E4">
            <w:r>
              <w:t>Encrypt Plaintext File</w:t>
            </w:r>
          </w:p>
        </w:tc>
        <w:tc>
          <w:tcPr>
            <w:tcW w:w="2333" w:type="dxa"/>
          </w:tcPr>
          <w:p w14:paraId="7F28D218" w14:textId="77777777" w:rsidR="00F917E4" w:rsidRDefault="00F917E4">
            <w:r>
              <w:t>&lt;&lt;include&gt;&gt;</w:t>
            </w:r>
          </w:p>
        </w:tc>
        <w:tc>
          <w:tcPr>
            <w:tcW w:w="2333" w:type="dxa"/>
          </w:tcPr>
          <w:p w14:paraId="5C10E9AA" w14:textId="77777777" w:rsidR="00F917E4" w:rsidRDefault="00F917E4">
            <w:r>
              <w:t>Pick Cipher</w:t>
            </w:r>
          </w:p>
        </w:tc>
        <w:tc>
          <w:tcPr>
            <w:tcW w:w="2333" w:type="dxa"/>
          </w:tcPr>
          <w:p w14:paraId="0FE0FDD8" w14:textId="77777777" w:rsidR="00F917E4" w:rsidRDefault="00F917E4">
            <w:r>
              <w:t>-</w:t>
            </w:r>
          </w:p>
        </w:tc>
      </w:tr>
      <w:tr w:rsidR="002B5BD2" w14:paraId="3DF12A00" w14:textId="77777777" w:rsidTr="00EB7EFC">
        <w:trPr>
          <w:trHeight w:val="1091"/>
        </w:trPr>
        <w:tc>
          <w:tcPr>
            <w:tcW w:w="2333" w:type="dxa"/>
          </w:tcPr>
          <w:p w14:paraId="0368A65A" w14:textId="77777777" w:rsidR="00F917E4" w:rsidRDefault="00F917E4">
            <w:r>
              <w:t>Encrypt Plaintext File</w:t>
            </w:r>
          </w:p>
        </w:tc>
        <w:tc>
          <w:tcPr>
            <w:tcW w:w="2333" w:type="dxa"/>
          </w:tcPr>
          <w:p w14:paraId="60C28CC8" w14:textId="77777777" w:rsidR="00F917E4" w:rsidRDefault="00F917E4">
            <w:r>
              <w:t>&lt;&lt;include&gt;&gt;</w:t>
            </w:r>
          </w:p>
        </w:tc>
        <w:tc>
          <w:tcPr>
            <w:tcW w:w="2333" w:type="dxa"/>
          </w:tcPr>
          <w:p w14:paraId="229FB671" w14:textId="77777777" w:rsidR="00F917E4" w:rsidRDefault="00F917E4">
            <w:r>
              <w:t>Input Plaintext File</w:t>
            </w:r>
          </w:p>
        </w:tc>
        <w:tc>
          <w:tcPr>
            <w:tcW w:w="2333" w:type="dxa"/>
          </w:tcPr>
          <w:p w14:paraId="6426C219" w14:textId="77777777" w:rsidR="00F917E4" w:rsidRDefault="00F917E4">
            <w:r>
              <w:t>-</w:t>
            </w:r>
          </w:p>
        </w:tc>
      </w:tr>
      <w:tr w:rsidR="002B5BD2" w14:paraId="22E048AD" w14:textId="77777777" w:rsidTr="00EB7EFC">
        <w:trPr>
          <w:trHeight w:val="1091"/>
        </w:trPr>
        <w:tc>
          <w:tcPr>
            <w:tcW w:w="2333" w:type="dxa"/>
          </w:tcPr>
          <w:p w14:paraId="67E51192" w14:textId="77777777" w:rsidR="00F917E4" w:rsidRDefault="00F917E4">
            <w:r>
              <w:t>Display Ciphertext File</w:t>
            </w:r>
          </w:p>
        </w:tc>
        <w:tc>
          <w:tcPr>
            <w:tcW w:w="2333" w:type="dxa"/>
          </w:tcPr>
          <w:p w14:paraId="59E00A7E" w14:textId="77777777" w:rsidR="00F917E4" w:rsidRDefault="00F917E4">
            <w:r>
              <w:t>&lt;&lt;include&gt;&gt;</w:t>
            </w:r>
          </w:p>
        </w:tc>
        <w:tc>
          <w:tcPr>
            <w:tcW w:w="2333" w:type="dxa"/>
          </w:tcPr>
          <w:p w14:paraId="02FF78AA" w14:textId="77777777" w:rsidR="00F917E4" w:rsidRDefault="00F917E4">
            <w:r>
              <w:t>Encrypt Plaintext File</w:t>
            </w:r>
          </w:p>
        </w:tc>
        <w:tc>
          <w:tcPr>
            <w:tcW w:w="2333" w:type="dxa"/>
          </w:tcPr>
          <w:p w14:paraId="1DC4D306" w14:textId="77777777" w:rsidR="00F917E4" w:rsidRDefault="00F917E4">
            <w:r>
              <w:t>-</w:t>
            </w:r>
          </w:p>
        </w:tc>
      </w:tr>
      <w:tr w:rsidR="002B5BD2" w14:paraId="26436DCF" w14:textId="77777777" w:rsidTr="00EB7EFC">
        <w:trPr>
          <w:trHeight w:val="1091"/>
        </w:trPr>
        <w:tc>
          <w:tcPr>
            <w:tcW w:w="2333" w:type="dxa"/>
          </w:tcPr>
          <w:p w14:paraId="1150E7DF" w14:textId="77777777" w:rsidR="00F917E4" w:rsidRDefault="00F917E4">
            <w:r>
              <w:t>Decrypt Ciphertext File</w:t>
            </w:r>
          </w:p>
        </w:tc>
        <w:tc>
          <w:tcPr>
            <w:tcW w:w="2333" w:type="dxa"/>
          </w:tcPr>
          <w:p w14:paraId="67DC1360" w14:textId="77777777" w:rsidR="00F917E4" w:rsidRDefault="00F917E4">
            <w:r>
              <w:t>&lt;&lt;include&gt;&gt;</w:t>
            </w:r>
          </w:p>
        </w:tc>
        <w:tc>
          <w:tcPr>
            <w:tcW w:w="2333" w:type="dxa"/>
          </w:tcPr>
          <w:p w14:paraId="00E04104" w14:textId="77777777" w:rsidR="00F917E4" w:rsidRDefault="00F917E4">
            <w:r>
              <w:t>Input Ciphertext File</w:t>
            </w:r>
          </w:p>
        </w:tc>
        <w:tc>
          <w:tcPr>
            <w:tcW w:w="2333" w:type="dxa"/>
          </w:tcPr>
          <w:p w14:paraId="362AE296" w14:textId="77777777" w:rsidR="00F917E4" w:rsidRDefault="00F917E4">
            <w:r>
              <w:t>-</w:t>
            </w:r>
          </w:p>
        </w:tc>
      </w:tr>
      <w:tr w:rsidR="002B5BD2" w14:paraId="5CEA68CF" w14:textId="77777777" w:rsidTr="00EB7EFC">
        <w:trPr>
          <w:trHeight w:val="1051"/>
        </w:trPr>
        <w:tc>
          <w:tcPr>
            <w:tcW w:w="2333" w:type="dxa"/>
          </w:tcPr>
          <w:p w14:paraId="03D870ED" w14:textId="77777777" w:rsidR="00F917E4" w:rsidRDefault="00F917E4">
            <w:r>
              <w:t>Display Plaintext File</w:t>
            </w:r>
          </w:p>
        </w:tc>
        <w:tc>
          <w:tcPr>
            <w:tcW w:w="2333" w:type="dxa"/>
          </w:tcPr>
          <w:p w14:paraId="2170D598" w14:textId="77777777" w:rsidR="00F917E4" w:rsidRDefault="00F917E4">
            <w:r>
              <w:t>&lt;&lt;include&gt;&gt;</w:t>
            </w:r>
          </w:p>
        </w:tc>
        <w:tc>
          <w:tcPr>
            <w:tcW w:w="2333" w:type="dxa"/>
          </w:tcPr>
          <w:p w14:paraId="00BEE31E" w14:textId="77777777" w:rsidR="00F917E4" w:rsidRDefault="00F917E4">
            <w:r>
              <w:t>Decrypt Ciphertext File</w:t>
            </w:r>
          </w:p>
        </w:tc>
        <w:tc>
          <w:tcPr>
            <w:tcW w:w="2333" w:type="dxa"/>
          </w:tcPr>
          <w:p w14:paraId="361BA089" w14:textId="77777777" w:rsidR="00F917E4" w:rsidRDefault="00F917E4">
            <w:r>
              <w:t>-</w:t>
            </w:r>
          </w:p>
        </w:tc>
      </w:tr>
      <w:tr w:rsidR="002B5BD2" w14:paraId="2794B7DA" w14:textId="77777777" w:rsidTr="00EB7EFC">
        <w:trPr>
          <w:trHeight w:val="1091"/>
        </w:trPr>
        <w:tc>
          <w:tcPr>
            <w:tcW w:w="2333" w:type="dxa"/>
          </w:tcPr>
          <w:p w14:paraId="27C3A59E" w14:textId="77777777" w:rsidR="00F917E4" w:rsidRDefault="00F917E4">
            <w:r>
              <w:t>Pick Cipher</w:t>
            </w:r>
          </w:p>
        </w:tc>
        <w:tc>
          <w:tcPr>
            <w:tcW w:w="2333" w:type="dxa"/>
          </w:tcPr>
          <w:p w14:paraId="17B55EC4" w14:textId="77777777" w:rsidR="00F917E4" w:rsidRDefault="00F917E4">
            <w:r>
              <w:t>&lt;&lt;extend&gt;&gt;</w:t>
            </w:r>
          </w:p>
        </w:tc>
        <w:tc>
          <w:tcPr>
            <w:tcW w:w="2333" w:type="dxa"/>
          </w:tcPr>
          <w:p w14:paraId="240139CE" w14:textId="77777777" w:rsidR="00F917E4" w:rsidRDefault="00F917E4">
            <w:r>
              <w:t>Edit Key</w:t>
            </w:r>
          </w:p>
        </w:tc>
        <w:tc>
          <w:tcPr>
            <w:tcW w:w="2333" w:type="dxa"/>
          </w:tcPr>
          <w:p w14:paraId="5E135AF1" w14:textId="77777777" w:rsidR="00F917E4" w:rsidRDefault="00F917E4">
            <w:r>
              <w:t>User chooses to modify key</w:t>
            </w:r>
          </w:p>
        </w:tc>
      </w:tr>
      <w:tr w:rsidR="002B5BD2" w14:paraId="4972A787" w14:textId="77777777" w:rsidTr="00EB7EFC">
        <w:trPr>
          <w:trHeight w:val="1091"/>
        </w:trPr>
        <w:tc>
          <w:tcPr>
            <w:tcW w:w="2333" w:type="dxa"/>
          </w:tcPr>
          <w:p w14:paraId="0F5DFA0B" w14:textId="77777777" w:rsidR="00F917E4" w:rsidRDefault="00F917E4">
            <w:r>
              <w:t>Encrypt Plaintext File</w:t>
            </w:r>
          </w:p>
        </w:tc>
        <w:tc>
          <w:tcPr>
            <w:tcW w:w="2333" w:type="dxa"/>
          </w:tcPr>
          <w:p w14:paraId="234E354A" w14:textId="77777777" w:rsidR="00F917E4" w:rsidRDefault="00F917E4">
            <w:r>
              <w:t>&lt;&lt;extend&gt;&gt;</w:t>
            </w:r>
          </w:p>
        </w:tc>
        <w:tc>
          <w:tcPr>
            <w:tcW w:w="2333" w:type="dxa"/>
          </w:tcPr>
          <w:p w14:paraId="0A5F21B1" w14:textId="77777777" w:rsidR="00F917E4" w:rsidRDefault="00F917E4">
            <w:r>
              <w:t>Edit Key</w:t>
            </w:r>
          </w:p>
        </w:tc>
        <w:tc>
          <w:tcPr>
            <w:tcW w:w="2333" w:type="dxa"/>
          </w:tcPr>
          <w:p w14:paraId="7E9C338D" w14:textId="77777777" w:rsidR="00F917E4" w:rsidRDefault="00F917E4">
            <w:r>
              <w:t xml:space="preserve">User edits key before encryption </w:t>
            </w:r>
          </w:p>
        </w:tc>
      </w:tr>
      <w:tr w:rsidR="002B5BD2" w14:paraId="591DA268" w14:textId="77777777" w:rsidTr="00EB7EFC">
        <w:trPr>
          <w:trHeight w:val="1091"/>
        </w:trPr>
        <w:tc>
          <w:tcPr>
            <w:tcW w:w="2333" w:type="dxa"/>
          </w:tcPr>
          <w:p w14:paraId="4E91B0E5" w14:textId="77777777" w:rsidR="00F917E4" w:rsidRDefault="00F917E4">
            <w:r>
              <w:t>Decrypt Ciphertext File</w:t>
            </w:r>
          </w:p>
        </w:tc>
        <w:tc>
          <w:tcPr>
            <w:tcW w:w="2333" w:type="dxa"/>
          </w:tcPr>
          <w:p w14:paraId="463C2CA3" w14:textId="77777777" w:rsidR="00F917E4" w:rsidRDefault="00F917E4">
            <w:r>
              <w:t>&lt;&lt;extend&gt;&gt;</w:t>
            </w:r>
          </w:p>
        </w:tc>
        <w:tc>
          <w:tcPr>
            <w:tcW w:w="2333" w:type="dxa"/>
          </w:tcPr>
          <w:p w14:paraId="0D895531" w14:textId="77777777" w:rsidR="00F917E4" w:rsidRDefault="00F917E4">
            <w:r>
              <w:t>Edit Key</w:t>
            </w:r>
          </w:p>
        </w:tc>
        <w:tc>
          <w:tcPr>
            <w:tcW w:w="2333" w:type="dxa"/>
          </w:tcPr>
          <w:p w14:paraId="6895E275" w14:textId="77777777" w:rsidR="00F917E4" w:rsidRDefault="00F917E4">
            <w:r>
              <w:t>User edits key before decryption</w:t>
            </w:r>
          </w:p>
        </w:tc>
      </w:tr>
      <w:tr w:rsidR="002B5BD2" w14:paraId="0BB576F3" w14:textId="77777777" w:rsidTr="00EB7EFC">
        <w:trPr>
          <w:trHeight w:val="1598"/>
        </w:trPr>
        <w:tc>
          <w:tcPr>
            <w:tcW w:w="2333" w:type="dxa"/>
          </w:tcPr>
          <w:p w14:paraId="60EC4BF1" w14:textId="77777777" w:rsidR="00F917E4" w:rsidRDefault="00F917E4">
            <w:r>
              <w:t>Exit Program</w:t>
            </w:r>
          </w:p>
        </w:tc>
        <w:tc>
          <w:tcPr>
            <w:tcW w:w="2333" w:type="dxa"/>
          </w:tcPr>
          <w:p w14:paraId="642A466C" w14:textId="77777777" w:rsidR="00F917E4" w:rsidRDefault="00F917E4">
            <w:r>
              <w:t>&lt;&lt;extend&gt;&gt;</w:t>
            </w:r>
          </w:p>
        </w:tc>
        <w:tc>
          <w:tcPr>
            <w:tcW w:w="2333" w:type="dxa"/>
          </w:tcPr>
          <w:p w14:paraId="44DC9053" w14:textId="77777777" w:rsidR="00F917E4" w:rsidRDefault="00F917E4">
            <w:r>
              <w:t>Display Ciphertext File</w:t>
            </w:r>
          </w:p>
        </w:tc>
        <w:tc>
          <w:tcPr>
            <w:tcW w:w="2333" w:type="dxa"/>
          </w:tcPr>
          <w:p w14:paraId="5C9999FD" w14:textId="77777777" w:rsidR="00F917E4" w:rsidRDefault="00F917E4">
            <w:r>
              <w:t>User can view ciphertext before exiting</w:t>
            </w:r>
          </w:p>
        </w:tc>
      </w:tr>
      <w:tr w:rsidR="002B5BD2" w14:paraId="6CEA51EB" w14:textId="77777777" w:rsidTr="00EB7EFC">
        <w:trPr>
          <w:trHeight w:val="1638"/>
        </w:trPr>
        <w:tc>
          <w:tcPr>
            <w:tcW w:w="2333" w:type="dxa"/>
          </w:tcPr>
          <w:p w14:paraId="4BA0FB4E" w14:textId="77777777" w:rsidR="00F917E4" w:rsidRDefault="00F917E4">
            <w:r>
              <w:t>Exit Program</w:t>
            </w:r>
          </w:p>
        </w:tc>
        <w:tc>
          <w:tcPr>
            <w:tcW w:w="2333" w:type="dxa"/>
          </w:tcPr>
          <w:p w14:paraId="79D5AD8F" w14:textId="77777777" w:rsidR="00F917E4" w:rsidRDefault="00F917E4">
            <w:r>
              <w:t>&lt;&lt;extend&gt;&gt;</w:t>
            </w:r>
          </w:p>
        </w:tc>
        <w:tc>
          <w:tcPr>
            <w:tcW w:w="2333" w:type="dxa"/>
          </w:tcPr>
          <w:p w14:paraId="15703911" w14:textId="77777777" w:rsidR="00F917E4" w:rsidRDefault="00F917E4">
            <w:r>
              <w:t>Display Plaintext File</w:t>
            </w:r>
          </w:p>
        </w:tc>
        <w:tc>
          <w:tcPr>
            <w:tcW w:w="2333" w:type="dxa"/>
          </w:tcPr>
          <w:p w14:paraId="0D4A0D3B" w14:textId="77777777" w:rsidR="00F917E4" w:rsidRDefault="00F917E4">
            <w:r>
              <w:t>User can view plaintext before exiting</w:t>
            </w:r>
          </w:p>
        </w:tc>
      </w:tr>
    </w:tbl>
    <w:p w14:paraId="2C904CC0" w14:textId="5F71D374" w:rsidR="00084159" w:rsidRPr="00EB7EFC" w:rsidRDefault="00084159" w:rsidP="00350BDC">
      <w:pPr>
        <w:tabs>
          <w:tab w:val="left" w:pos="1503"/>
        </w:tabs>
        <w:rPr>
          <w:sz w:val="14"/>
          <w:szCs w:val="14"/>
        </w:rPr>
      </w:pPr>
    </w:p>
    <w:p w14:paraId="333FEAC5" w14:textId="7582E837" w:rsidR="00832782" w:rsidRDefault="00832782" w:rsidP="00832782">
      <w:pPr>
        <w:pBdr>
          <w:bottom w:val="single" w:sz="4" w:space="1" w:color="auto"/>
        </w:pBdr>
        <w:tabs>
          <w:tab w:val="left" w:pos="1503"/>
        </w:tabs>
        <w:jc w:val="center"/>
        <w:rPr>
          <w:b/>
          <w:bCs/>
          <w:sz w:val="36"/>
          <w:szCs w:val="36"/>
        </w:rPr>
      </w:pPr>
      <w:r w:rsidRPr="00832782">
        <w:rPr>
          <w:b/>
          <w:bCs/>
          <w:sz w:val="36"/>
          <w:szCs w:val="36"/>
        </w:rPr>
        <w:t>Design</w:t>
      </w:r>
    </w:p>
    <w:p w14:paraId="4560C672" w14:textId="5F98A92B" w:rsidR="00832782" w:rsidRPr="00832782" w:rsidRDefault="00832782" w:rsidP="00832782">
      <w:pPr>
        <w:rPr>
          <w:sz w:val="28"/>
          <w:szCs w:val="28"/>
        </w:rPr>
      </w:pPr>
    </w:p>
    <w:p w14:paraId="05C70917" w14:textId="3AEB39C1" w:rsidR="005A7E1C" w:rsidRPr="007074E7" w:rsidRDefault="005729F8" w:rsidP="00832782">
      <w:pPr>
        <w:rPr>
          <w:b/>
          <w:bCs/>
          <w:sz w:val="28"/>
          <w:szCs w:val="28"/>
        </w:rPr>
      </w:pPr>
      <w:r w:rsidRPr="007074E7">
        <w:rPr>
          <w:b/>
          <w:bCs/>
        </w:rPr>
        <w:drawing>
          <wp:anchor distT="0" distB="0" distL="114300" distR="114300" simplePos="0" relativeHeight="251658241" behindDoc="0" locked="0" layoutInCell="1" allowOverlap="1" wp14:anchorId="58190486" wp14:editId="6D1366B8">
            <wp:simplePos x="0" y="0"/>
            <wp:positionH relativeFrom="column">
              <wp:posOffset>-593090</wp:posOffset>
            </wp:positionH>
            <wp:positionV relativeFrom="paragraph">
              <wp:posOffset>252730</wp:posOffset>
            </wp:positionV>
            <wp:extent cx="6874510" cy="3864610"/>
            <wp:effectExtent l="0" t="0" r="2540" b="2540"/>
            <wp:wrapThrough wrapText="bothSides">
              <wp:wrapPolygon edited="0">
                <wp:start x="0" y="0"/>
                <wp:lineTo x="0" y="21508"/>
                <wp:lineTo x="21548" y="21508"/>
                <wp:lineTo x="21548" y="0"/>
                <wp:lineTo x="0" y="0"/>
              </wp:wrapPolygon>
            </wp:wrapThrough>
            <wp:docPr id="3577436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874510" cy="3864610"/>
                    </a:xfrm>
                    <a:prstGeom prst="rect">
                      <a:avLst/>
                    </a:prstGeom>
                    <a:noFill/>
                    <a:ln>
                      <a:noFill/>
                    </a:ln>
                  </pic:spPr>
                </pic:pic>
              </a:graphicData>
            </a:graphic>
            <wp14:sizeRelH relativeFrom="page">
              <wp14:pctWidth>0</wp14:pctWidth>
            </wp14:sizeRelH>
            <wp14:sizeRelV relativeFrom="page">
              <wp14:pctHeight>0</wp14:pctHeight>
            </wp14:sizeRelV>
          </wp:anchor>
        </w:drawing>
      </w:r>
      <w:r w:rsidR="002A6D1D" w:rsidRPr="007074E7">
        <w:rPr>
          <w:b/>
          <w:bCs/>
          <w:sz w:val="28"/>
          <w:szCs w:val="28"/>
        </w:rPr>
        <w:t>Class Diagram:</w:t>
      </w:r>
      <w:r w:rsidR="003E3C59" w:rsidRPr="007074E7">
        <w:rPr>
          <w:b/>
          <w:bCs/>
          <w:sz w:val="28"/>
          <w:szCs w:val="28"/>
        </w:rPr>
        <w:t xml:space="preserve"> </w:t>
      </w:r>
    </w:p>
    <w:p w14:paraId="02AB375E" w14:textId="4E985F06" w:rsidR="00CC4152" w:rsidRPr="007074E7" w:rsidRDefault="00CC4152" w:rsidP="00832782">
      <w:pPr>
        <w:rPr>
          <w:b/>
          <w:bCs/>
          <w:color w:val="FF0000"/>
        </w:rPr>
      </w:pPr>
      <w:r w:rsidRPr="007074E7">
        <w:t xml:space="preserve">The above photo shows my </w:t>
      </w:r>
      <w:r w:rsidR="00420D3F" w:rsidRPr="007074E7">
        <w:t xml:space="preserve">final iteration of </w:t>
      </w:r>
      <w:r w:rsidRPr="007074E7">
        <w:t>class diagram</w:t>
      </w:r>
      <w:r w:rsidR="00762453" w:rsidRPr="007074E7">
        <w:t xml:space="preserve">. </w:t>
      </w:r>
      <w:r w:rsidR="00762453" w:rsidRPr="007074E7">
        <w:rPr>
          <w:b/>
          <w:bCs/>
          <w:color w:val="FF0000"/>
        </w:rPr>
        <w:t>A PDF file called ‘Class Diagram’ is available within the ZIP folder for this submission if this screenshot does not show the diagram in satisfactory quality</w:t>
      </w:r>
      <w:r w:rsidR="00533346" w:rsidRPr="007074E7">
        <w:rPr>
          <w:b/>
          <w:bCs/>
          <w:color w:val="FF0000"/>
        </w:rPr>
        <w:t xml:space="preserve">. </w:t>
      </w:r>
    </w:p>
    <w:p w14:paraId="666DF992" w14:textId="77777777" w:rsidR="008B1E15" w:rsidRPr="007074E7" w:rsidRDefault="008B1E15" w:rsidP="00832782"/>
    <w:p w14:paraId="06419220" w14:textId="3EE9EE58" w:rsidR="008B1E15" w:rsidRPr="007074E7" w:rsidRDefault="008B1E15" w:rsidP="00832782">
      <w:r w:rsidRPr="007074E7">
        <w:t xml:space="preserve">Also relevant to the design </w:t>
      </w:r>
      <w:r w:rsidR="00751AE6" w:rsidRPr="007074E7">
        <w:t xml:space="preserve">section is the </w:t>
      </w:r>
      <w:r w:rsidR="003F41BE" w:rsidRPr="007074E7">
        <w:t xml:space="preserve">program exit codes that I have elected to use: </w:t>
      </w:r>
    </w:p>
    <w:p w14:paraId="7C64A4DC" w14:textId="0109DECC" w:rsidR="003F41BE" w:rsidRPr="007074E7" w:rsidRDefault="003F41BE" w:rsidP="003F41BE">
      <w:pPr>
        <w:pStyle w:val="ListParagraph"/>
        <w:numPr>
          <w:ilvl w:val="0"/>
          <w:numId w:val="13"/>
        </w:numPr>
      </w:pPr>
      <w:r w:rsidRPr="007074E7">
        <w:t xml:space="preserve">Exit Code 0 is used when the user has chosen to quit the </w:t>
      </w:r>
      <w:r w:rsidR="00026FCD" w:rsidRPr="007074E7">
        <w:t>program.</w:t>
      </w:r>
    </w:p>
    <w:p w14:paraId="7E480261" w14:textId="23905637" w:rsidR="003F41BE" w:rsidRPr="007074E7" w:rsidRDefault="003F41BE" w:rsidP="003F41BE">
      <w:pPr>
        <w:pStyle w:val="ListParagraph"/>
        <w:numPr>
          <w:ilvl w:val="0"/>
          <w:numId w:val="13"/>
        </w:numPr>
      </w:pPr>
      <w:r w:rsidRPr="007074E7">
        <w:t xml:space="preserve">Exit Code 1 is used when the program has </w:t>
      </w:r>
      <w:r w:rsidR="00026FCD" w:rsidRPr="007074E7">
        <w:t>an error</w:t>
      </w:r>
      <w:r w:rsidRPr="007074E7">
        <w:t xml:space="preserve"> or </w:t>
      </w:r>
      <w:r w:rsidR="00643D9A" w:rsidRPr="007074E7">
        <w:t>has an input it cannot handle.</w:t>
      </w:r>
    </w:p>
    <w:p w14:paraId="6598374E" w14:textId="773A17C3" w:rsidR="005A7E1C" w:rsidRPr="007074E7" w:rsidRDefault="00556944" w:rsidP="00832782">
      <w:r w:rsidRPr="007074E7">
        <w:t xml:space="preserve">I have used these values as </w:t>
      </w:r>
      <w:r w:rsidR="00DF1C94" w:rsidRPr="007074E7">
        <w:t>it</w:t>
      </w:r>
      <w:r w:rsidR="00C23056" w:rsidRPr="007074E7">
        <w:t xml:space="preserve"> provides more consistency and clarity as to what went wrong in the event the program exits, </w:t>
      </w:r>
      <w:r w:rsidR="0072798F" w:rsidRPr="007074E7">
        <w:t xml:space="preserve">and </w:t>
      </w:r>
      <w:r w:rsidR="005A1CD8" w:rsidRPr="007074E7">
        <w:t>also means a less confusing error message for the user.</w:t>
      </w:r>
    </w:p>
    <w:p w14:paraId="4DA2FA03" w14:textId="1FE1B736" w:rsidR="005A1CD8" w:rsidRDefault="005A1CD8" w:rsidP="00832782">
      <w:pPr>
        <w:rPr>
          <w:sz w:val="28"/>
          <w:szCs w:val="28"/>
        </w:rPr>
      </w:pPr>
    </w:p>
    <w:p w14:paraId="420A5F3B" w14:textId="77777777" w:rsidR="007074E7" w:rsidRDefault="007074E7" w:rsidP="00832782">
      <w:pPr>
        <w:rPr>
          <w:sz w:val="28"/>
          <w:szCs w:val="28"/>
        </w:rPr>
      </w:pPr>
    </w:p>
    <w:p w14:paraId="0AB1D3B2" w14:textId="77777777" w:rsidR="007074E7" w:rsidRDefault="007074E7" w:rsidP="00832782">
      <w:pPr>
        <w:rPr>
          <w:sz w:val="28"/>
          <w:szCs w:val="28"/>
        </w:rPr>
      </w:pPr>
    </w:p>
    <w:p w14:paraId="38FFFDAA" w14:textId="0FEB4BF1" w:rsidR="009356C1" w:rsidRPr="006F1D58" w:rsidRDefault="005D333E" w:rsidP="00832782">
      <w:pPr>
        <w:rPr>
          <w:b/>
          <w:bCs/>
          <w:sz w:val="28"/>
          <w:szCs w:val="28"/>
        </w:rPr>
      </w:pPr>
      <w:r w:rsidRPr="006F1D58">
        <w:rPr>
          <w:b/>
          <w:bCs/>
          <w:sz w:val="28"/>
          <w:szCs w:val="28"/>
        </w:rPr>
        <w:t>Class Descriptions:</w:t>
      </w:r>
    </w:p>
    <w:p w14:paraId="743AF817" w14:textId="745813DE" w:rsidR="005D333E" w:rsidRPr="006F1D58" w:rsidRDefault="005D333E" w:rsidP="00832782">
      <w:pPr>
        <w:rPr>
          <w:b/>
          <w:bCs/>
        </w:rPr>
      </w:pPr>
      <w:r w:rsidRPr="006F1D58">
        <w:rPr>
          <w:b/>
          <w:bCs/>
        </w:rPr>
        <w:t>Main</w:t>
      </w:r>
    </w:p>
    <w:p w14:paraId="61E0E2F1" w14:textId="375C3D1C" w:rsidR="005D333E" w:rsidRPr="0005376B" w:rsidRDefault="005D333E" w:rsidP="00832782">
      <w:r w:rsidRPr="0005376B">
        <w:t xml:space="preserve">This is, somewhat unsurprisingly, the </w:t>
      </w:r>
      <w:r w:rsidR="00FF4C08" w:rsidRPr="0005376B">
        <w:t>m</w:t>
      </w:r>
      <w:r w:rsidRPr="0005376B">
        <w:t>ain class</w:t>
      </w:r>
      <w:r w:rsidR="00FF4C08" w:rsidRPr="0005376B">
        <w:t xml:space="preserve"> of the program</w:t>
      </w:r>
      <w:r w:rsidRPr="0005376B">
        <w:t xml:space="preserve">. </w:t>
      </w:r>
      <w:r w:rsidR="00225933" w:rsidRPr="0005376B">
        <w:t xml:space="preserve">This handles calling </w:t>
      </w:r>
      <w:r w:rsidR="004F4B75" w:rsidRPr="0005376B">
        <w:t xml:space="preserve">all </w:t>
      </w:r>
      <w:r w:rsidR="00225933" w:rsidRPr="0005376B">
        <w:t xml:space="preserve">menus and </w:t>
      </w:r>
      <w:r w:rsidR="00B317BD" w:rsidRPr="0005376B">
        <w:t>carrying out the corresponding menu functions. All other classes</w:t>
      </w:r>
      <w:r w:rsidR="00D622CB">
        <w:t xml:space="preserve"> </w:t>
      </w:r>
      <w:r w:rsidR="00B317BD" w:rsidRPr="0005376B">
        <w:t>are called from Main at various points during program execution</w:t>
      </w:r>
      <w:r w:rsidR="00D622CB">
        <w:t xml:space="preserve">, which means that by definition </w:t>
      </w:r>
      <w:r w:rsidR="004F4B75" w:rsidRPr="0005376B">
        <w:t xml:space="preserve">Main has a </w:t>
      </w:r>
      <w:r w:rsidR="00325725" w:rsidRPr="0005376B">
        <w:t>one-</w:t>
      </w:r>
      <w:r w:rsidR="00CE65B3" w:rsidRPr="0005376B">
        <w:t xml:space="preserve">to-one relationship with all three cipher subclasses, and </w:t>
      </w:r>
      <w:r w:rsidR="002F70F6" w:rsidRPr="0005376B">
        <w:t>dependency relationship</w:t>
      </w:r>
      <w:r w:rsidR="00C9209B" w:rsidRPr="0005376B">
        <w:t>s</w:t>
      </w:r>
      <w:r w:rsidR="002F70F6" w:rsidRPr="0005376B">
        <w:t xml:space="preserve"> with CleanText and the Cipher </w:t>
      </w:r>
      <w:r w:rsidR="00C9209B" w:rsidRPr="0005376B">
        <w:t>superclass</w:t>
      </w:r>
      <w:r w:rsidR="000E37AD">
        <w:t xml:space="preserve">. This is </w:t>
      </w:r>
      <w:r w:rsidR="00C9209B" w:rsidRPr="0005376B">
        <w:t xml:space="preserve">because it calls methods from within both classes at various points. </w:t>
      </w:r>
    </w:p>
    <w:p w14:paraId="4944B536" w14:textId="423237EE" w:rsidR="00C9209B" w:rsidRPr="0005376B" w:rsidRDefault="008E32F6" w:rsidP="00044AF9">
      <w:pPr>
        <w:pStyle w:val="ListParagraph"/>
        <w:numPr>
          <w:ilvl w:val="0"/>
          <w:numId w:val="2"/>
        </w:numPr>
      </w:pPr>
      <w:r w:rsidRPr="0005376B">
        <w:t>sub</w:t>
      </w:r>
      <w:r w:rsidR="007648D0" w:rsidRPr="0005376B">
        <w:t>M</w:t>
      </w:r>
      <w:r w:rsidRPr="0005376B">
        <w:t xml:space="preserve">enu(), mainMenu() and cipherMenu() </w:t>
      </w:r>
      <w:r w:rsidR="00044AF9" w:rsidRPr="0005376B">
        <w:t xml:space="preserve">– contain </w:t>
      </w:r>
      <w:r w:rsidRPr="0005376B">
        <w:t xml:space="preserve">the print statements </w:t>
      </w:r>
      <w:r w:rsidR="005C5E61" w:rsidRPr="0005376B">
        <w:t>for the menus that are outputted to the user.</w:t>
      </w:r>
      <w:r w:rsidR="00E345BF">
        <w:t xml:space="preserve"> </w:t>
      </w:r>
    </w:p>
    <w:p w14:paraId="756C34FF" w14:textId="4ECA8480" w:rsidR="005C5E61" w:rsidRPr="0005376B" w:rsidRDefault="00044AF9" w:rsidP="00044AF9">
      <w:pPr>
        <w:pStyle w:val="ListParagraph"/>
        <w:numPr>
          <w:ilvl w:val="0"/>
          <w:numId w:val="2"/>
        </w:numPr>
      </w:pPr>
      <w:r w:rsidRPr="0005376B">
        <w:t xml:space="preserve">displayMenu() </w:t>
      </w:r>
      <w:r w:rsidR="00674D57" w:rsidRPr="0005376B">
        <w:t>–</w:t>
      </w:r>
      <w:r w:rsidR="007648D0" w:rsidRPr="0005376B">
        <w:t xml:space="preserve"> checks if user wants to bypass initial submenu, which forces picking a cipher before continuing, to see the entire main menu</w:t>
      </w:r>
      <w:r w:rsidR="00AD172A" w:rsidRPr="0005376B">
        <w:t xml:space="preserve">. </w:t>
      </w:r>
      <w:r w:rsidR="006C24B0" w:rsidRPr="0005376B">
        <w:t>A switch case statement is used to</w:t>
      </w:r>
      <w:r w:rsidR="00A13A16" w:rsidRPr="0005376B">
        <w:t xml:space="preserve"> map user input into </w:t>
      </w:r>
      <w:r w:rsidR="00012E11">
        <w:t>the desired outputs</w:t>
      </w:r>
      <w:r w:rsidR="00CE6D3E">
        <w:t>, in this case which menu to display to the user.</w:t>
      </w:r>
    </w:p>
    <w:p w14:paraId="23E61835" w14:textId="7CA50888" w:rsidR="00AC55FB" w:rsidRDefault="0039693D" w:rsidP="00044AF9">
      <w:pPr>
        <w:pStyle w:val="ListParagraph"/>
        <w:numPr>
          <w:ilvl w:val="0"/>
          <w:numId w:val="2"/>
        </w:numPr>
      </w:pPr>
      <w:r w:rsidRPr="0005376B">
        <w:t>displayMainMenu()</w:t>
      </w:r>
      <w:r w:rsidR="00AC55FB">
        <w:t xml:space="preserve">- </w:t>
      </w:r>
      <w:r w:rsidR="0018642A">
        <w:t xml:space="preserve">calls mainMenu() to display it, and then </w:t>
      </w:r>
      <w:r w:rsidR="00AC55FB">
        <w:t xml:space="preserve">takes </w:t>
      </w:r>
      <w:r w:rsidR="007B31B2" w:rsidRPr="0005376B">
        <w:t xml:space="preserve">user input </w:t>
      </w:r>
      <w:r w:rsidR="00B1369A">
        <w:t xml:space="preserve">as user is choosing menu items, </w:t>
      </w:r>
      <w:r w:rsidR="007B31B2" w:rsidRPr="0005376B">
        <w:t xml:space="preserve">and </w:t>
      </w:r>
      <w:r w:rsidR="00B1369A">
        <w:t xml:space="preserve">passes these inputs into </w:t>
      </w:r>
      <w:r w:rsidR="007B31B2" w:rsidRPr="0005376B">
        <w:t xml:space="preserve">menuActions(). </w:t>
      </w:r>
    </w:p>
    <w:p w14:paraId="186CD639" w14:textId="52992D69" w:rsidR="0039693D" w:rsidRDefault="007B31B2" w:rsidP="00044AF9">
      <w:pPr>
        <w:pStyle w:val="ListParagraph"/>
        <w:numPr>
          <w:ilvl w:val="0"/>
          <w:numId w:val="2"/>
        </w:numPr>
      </w:pPr>
      <w:r w:rsidRPr="0005376B">
        <w:t xml:space="preserve">displayCipherMenu() </w:t>
      </w:r>
      <w:r w:rsidR="00AC55FB">
        <w:t xml:space="preserve">- </w:t>
      </w:r>
      <w:r w:rsidRPr="0005376B">
        <w:t xml:space="preserve">uses a switch case statement to </w:t>
      </w:r>
      <w:r w:rsidR="000967E5">
        <w:t>map user’s choice of cipher to the corresponding key file</w:t>
      </w:r>
      <w:r w:rsidR="006F7FB0">
        <w:t xml:space="preserve"> and maps the user’s input choice to the corresponding cipher. This is then stored in a global variable and </w:t>
      </w:r>
      <w:r w:rsidR="00BC6698">
        <w:t xml:space="preserve">is accessed by most other methods, for example editKey() or encryptFile(). </w:t>
      </w:r>
    </w:p>
    <w:p w14:paraId="08BCA666" w14:textId="4BC542F7" w:rsidR="000B4DC2" w:rsidRDefault="000B4DC2" w:rsidP="00044AF9">
      <w:pPr>
        <w:pStyle w:val="ListParagraph"/>
        <w:numPr>
          <w:ilvl w:val="0"/>
          <w:numId w:val="2"/>
        </w:numPr>
      </w:pPr>
      <w:r>
        <w:t xml:space="preserve">editKey() – takes user input for a new key </w:t>
      </w:r>
      <w:r w:rsidR="00DE3563">
        <w:t>value and</w:t>
      </w:r>
      <w:r>
        <w:t xml:space="preserve"> writes it to the corresponding file </w:t>
      </w:r>
      <w:r w:rsidR="007051ED">
        <w:t xml:space="preserve">defined in displayCipherMenu(). </w:t>
      </w:r>
      <w:r w:rsidR="00BC6698">
        <w:t xml:space="preserve">Uses a switch case statement to </w:t>
      </w:r>
      <w:r w:rsidR="001E0F46">
        <w:t>change the output to the console to help guide users’ inputs to give the correct values depending on the type of cipher chosen.</w:t>
      </w:r>
    </w:p>
    <w:p w14:paraId="625F59B8" w14:textId="78C4056D" w:rsidR="00E46732" w:rsidRDefault="00E46732" w:rsidP="00044AF9">
      <w:pPr>
        <w:pStyle w:val="ListParagraph"/>
        <w:numPr>
          <w:ilvl w:val="0"/>
          <w:numId w:val="2"/>
        </w:numPr>
      </w:pPr>
      <w:r>
        <w:t>displayKey() – displays the contents of the key file of the chosen cipher</w:t>
      </w:r>
      <w:r w:rsidR="00DE3563">
        <w:t>.</w:t>
      </w:r>
      <w:r w:rsidR="001E0F46">
        <w:t xml:space="preserve"> </w:t>
      </w:r>
      <w:r w:rsidR="00006915">
        <w:t>Checks if the cipherKeyFileName variable is null before ou</w:t>
      </w:r>
      <w:r w:rsidR="003D2211">
        <w:t xml:space="preserve">tputting </w:t>
      </w:r>
      <w:r w:rsidR="0086575F">
        <w:t xml:space="preserve">the key value:  this is a check to ensure the user has a cipher key file </w:t>
      </w:r>
      <w:r w:rsidR="00B4457D">
        <w:t>chosen</w:t>
      </w:r>
      <w:r w:rsidR="004B3D56">
        <w:t>.</w:t>
      </w:r>
    </w:p>
    <w:p w14:paraId="3210A21E" w14:textId="7AF37BE1" w:rsidR="00E46732" w:rsidRDefault="00E46732" w:rsidP="00044AF9">
      <w:pPr>
        <w:pStyle w:val="ListParagraph"/>
        <w:numPr>
          <w:ilvl w:val="0"/>
          <w:numId w:val="2"/>
        </w:numPr>
      </w:pPr>
      <w:r>
        <w:t>enter</w:t>
      </w:r>
      <w:r w:rsidR="00D76B18">
        <w:t>F</w:t>
      </w:r>
      <w:r>
        <w:t xml:space="preserve">ile() </w:t>
      </w:r>
      <w:r w:rsidR="00D76B18">
        <w:t>–</w:t>
      </w:r>
      <w:r>
        <w:t xml:space="preserve"> </w:t>
      </w:r>
      <w:r w:rsidR="00D76B18">
        <w:t>prompts user to enter a filename, using a function of the CleanText class.</w:t>
      </w:r>
      <w:r w:rsidR="004E2550">
        <w:t xml:space="preserve"> Used in multiple methods, whenever a file is needed to  be inputted into the program.</w:t>
      </w:r>
    </w:p>
    <w:p w14:paraId="576053CB" w14:textId="271C5B65" w:rsidR="00D76B18" w:rsidRDefault="00D76B18" w:rsidP="00044AF9">
      <w:pPr>
        <w:pStyle w:val="ListParagraph"/>
        <w:numPr>
          <w:ilvl w:val="0"/>
          <w:numId w:val="2"/>
        </w:numPr>
      </w:pPr>
      <w:r>
        <w:t xml:space="preserve">displayPreparedPlaintextFile() </w:t>
      </w:r>
      <w:r w:rsidR="00DE3563">
        <w:t>–</w:t>
      </w:r>
      <w:r>
        <w:t xml:space="preserve"> </w:t>
      </w:r>
      <w:r w:rsidR="00DE3563">
        <w:t xml:space="preserve">calls methods from both Cipher and CleanText classes, </w:t>
      </w:r>
      <w:r w:rsidR="00634FE9">
        <w:t xml:space="preserve">to write the prepared plain text to the prep.txt file and then output this to the user. </w:t>
      </w:r>
      <w:r w:rsidR="00704B35">
        <w:t xml:space="preserve">Checks if </w:t>
      </w:r>
      <w:r w:rsidR="00F72413">
        <w:t>chosenTextFile variable is null</w:t>
      </w:r>
      <w:r w:rsidR="007D5A92">
        <w:t xml:space="preserve"> before </w:t>
      </w:r>
      <w:r w:rsidR="0004352A">
        <w:t>printing prepared plain text: ensures user has inputted a file before trying to prepare plain text.</w:t>
      </w:r>
    </w:p>
    <w:p w14:paraId="164D7CC3" w14:textId="155DBABE" w:rsidR="00CF5E95" w:rsidRDefault="00CF5E95" w:rsidP="00044AF9">
      <w:pPr>
        <w:pStyle w:val="ListParagraph"/>
        <w:numPr>
          <w:ilvl w:val="0"/>
          <w:numId w:val="2"/>
        </w:numPr>
      </w:pPr>
      <w:r>
        <w:t xml:space="preserve">checkChosenTextFile() </w:t>
      </w:r>
      <w:r w:rsidR="000A2A52">
        <w:t xml:space="preserve">and checkCipherKeyFile() </w:t>
      </w:r>
      <w:r w:rsidR="008F7B45">
        <w:t>–</w:t>
      </w:r>
      <w:r>
        <w:t xml:space="preserve"> </w:t>
      </w:r>
      <w:r w:rsidR="008F7B45">
        <w:t xml:space="preserve">check chosenTextFile </w:t>
      </w:r>
      <w:r w:rsidR="000A2A52">
        <w:t xml:space="preserve">and cipherKeyFile </w:t>
      </w:r>
      <w:r w:rsidR="00775896">
        <w:t xml:space="preserve">variables </w:t>
      </w:r>
      <w:r w:rsidR="000A2A52">
        <w:t xml:space="preserve">respectively aren’t </w:t>
      </w:r>
      <w:r w:rsidR="008F7B45">
        <w:t xml:space="preserve">null, used to ensure null values not being passed into </w:t>
      </w:r>
      <w:r w:rsidR="00E0128B">
        <w:t>other methods.</w:t>
      </w:r>
      <w:r w:rsidR="00775896">
        <w:t xml:space="preserve"> </w:t>
      </w:r>
      <w:r w:rsidR="008F64B9">
        <w:t xml:space="preserve">Used in </w:t>
      </w:r>
      <w:r w:rsidR="0039798C">
        <w:t xml:space="preserve">encryptFile() and decryptFile(). </w:t>
      </w:r>
    </w:p>
    <w:p w14:paraId="7E2DDBF6" w14:textId="189A7556" w:rsidR="00634FE9" w:rsidRDefault="00634FE9" w:rsidP="00044AF9">
      <w:pPr>
        <w:pStyle w:val="ListParagraph"/>
        <w:numPr>
          <w:ilvl w:val="0"/>
          <w:numId w:val="2"/>
        </w:numPr>
      </w:pPr>
      <w:r>
        <w:t xml:space="preserve">encryptFile() </w:t>
      </w:r>
      <w:r w:rsidR="00506B57">
        <w:t xml:space="preserve">and decryptFile() </w:t>
      </w:r>
      <w:r>
        <w:t xml:space="preserve">– </w:t>
      </w:r>
      <w:r w:rsidR="00506B57">
        <w:t xml:space="preserve">switch case </w:t>
      </w:r>
      <w:r>
        <w:t>statement</w:t>
      </w:r>
      <w:r w:rsidR="00506B57">
        <w:t>s</w:t>
      </w:r>
      <w:r>
        <w:t xml:space="preserve"> used </w:t>
      </w:r>
      <w:r w:rsidR="00F17C09">
        <w:t xml:space="preserve">based on the choice of cipher made by the user. </w:t>
      </w:r>
      <w:r w:rsidR="00B52AE8">
        <w:t xml:space="preserve">Calls the [cipher name]Encrypt and [cipher name]Decrypt </w:t>
      </w:r>
      <w:r w:rsidR="00851D76">
        <w:t>methods</w:t>
      </w:r>
      <w:r w:rsidR="000857B0">
        <w:t xml:space="preserve">, which in turn call the actual encrypt or decrypt methods of the cipher. </w:t>
      </w:r>
    </w:p>
    <w:p w14:paraId="01014DB8" w14:textId="4E94C3CC" w:rsidR="00EF4226" w:rsidRDefault="00EF4226" w:rsidP="00044AF9">
      <w:pPr>
        <w:pStyle w:val="ListParagraph"/>
        <w:numPr>
          <w:ilvl w:val="0"/>
          <w:numId w:val="2"/>
        </w:numPr>
      </w:pPr>
      <w:r>
        <w:t>save</w:t>
      </w:r>
      <w:r w:rsidR="000A2A52">
        <w:t>To</w:t>
      </w:r>
      <w:r>
        <w:t xml:space="preserve">File() </w:t>
      </w:r>
      <w:r w:rsidR="00701E56">
        <w:t>–</w:t>
      </w:r>
      <w:r>
        <w:t xml:space="preserve"> </w:t>
      </w:r>
      <w:r w:rsidR="0019320E">
        <w:t>checks if user has chosen a cipher, and whether the</w:t>
      </w:r>
      <w:r w:rsidR="009426F8">
        <w:t xml:space="preserve">re is an encrypted file that needs saving. </w:t>
      </w:r>
      <w:r w:rsidR="003634B5">
        <w:t xml:space="preserve">Uses a switch case statement to </w:t>
      </w:r>
      <w:r w:rsidR="00E44390">
        <w:t xml:space="preserve">hand </w:t>
      </w:r>
      <w:r w:rsidR="00092BF5">
        <w:t xml:space="preserve">contents to save to file to the </w:t>
      </w:r>
      <w:r w:rsidR="009E0083">
        <w:t>[cipher name]Save methods</w:t>
      </w:r>
      <w:r w:rsidR="00026E96">
        <w:t>.</w:t>
      </w:r>
    </w:p>
    <w:p w14:paraId="617AA012" w14:textId="52A4A928" w:rsidR="00E32A7D" w:rsidRDefault="00E32A7D" w:rsidP="00044AF9">
      <w:pPr>
        <w:pStyle w:val="ListParagraph"/>
        <w:numPr>
          <w:ilvl w:val="0"/>
          <w:numId w:val="2"/>
        </w:numPr>
      </w:pPr>
      <w:r>
        <w:t xml:space="preserve">displayCipherTextFile() </w:t>
      </w:r>
      <w:r w:rsidR="006340CE">
        <w:t>–</w:t>
      </w:r>
      <w:r>
        <w:t xml:space="preserve"> </w:t>
      </w:r>
      <w:r w:rsidR="00FB0A3F">
        <w:t xml:space="preserve">checks if cipherOutput variable has been </w:t>
      </w:r>
      <w:r w:rsidR="003C321C">
        <w:t xml:space="preserve">used, to ensure user has encrypted a file, before displaying </w:t>
      </w:r>
      <w:r w:rsidR="006340CE">
        <w:t xml:space="preserve">the </w:t>
      </w:r>
      <w:r w:rsidR="00260A9D">
        <w:t>resulting ciphertext to the user</w:t>
      </w:r>
      <w:r w:rsidR="006118EB">
        <w:t>.</w:t>
      </w:r>
      <w:r w:rsidR="00FB0A3F">
        <w:t xml:space="preserve"> </w:t>
      </w:r>
    </w:p>
    <w:p w14:paraId="59794077" w14:textId="32C54390" w:rsidR="00851D76" w:rsidRDefault="00851D76" w:rsidP="00044AF9">
      <w:pPr>
        <w:pStyle w:val="ListParagraph"/>
        <w:numPr>
          <w:ilvl w:val="0"/>
          <w:numId w:val="2"/>
        </w:numPr>
      </w:pPr>
      <w:r>
        <w:t xml:space="preserve">menuActions() </w:t>
      </w:r>
      <w:r w:rsidR="00783507">
        <w:t>–</w:t>
      </w:r>
      <w:r>
        <w:t xml:space="preserve"> </w:t>
      </w:r>
      <w:r w:rsidR="00783507">
        <w:t xml:space="preserve">a switch case statement that calls most of the methods outlined above depending </w:t>
      </w:r>
      <w:r w:rsidR="00E13105">
        <w:t>on user</w:t>
      </w:r>
      <w:r w:rsidR="00783507">
        <w:t xml:space="preserve"> input. </w:t>
      </w:r>
      <w:r w:rsidR="006E5F22">
        <w:t>Used in conjunction with displayMainMenu()</w:t>
      </w:r>
      <w:r w:rsidR="00E13105">
        <w:t xml:space="preserve"> to essentially create a </w:t>
      </w:r>
      <w:r w:rsidR="001933CB">
        <w:t>loop to ensure a menu is always displayed.</w:t>
      </w:r>
      <w:r w:rsidR="009449CC">
        <w:t xml:space="preserve"> </w:t>
      </w:r>
      <w:r w:rsidR="006E5548">
        <w:t>m</w:t>
      </w:r>
      <w:r w:rsidR="00CA3310">
        <w:t>e</w:t>
      </w:r>
      <w:r w:rsidR="006E5548">
        <w:t>nuActions() is what maps user’s number inputs from mainMenu() onto the corresponding actions</w:t>
      </w:r>
      <w:r w:rsidR="00330563">
        <w:t>.</w:t>
      </w:r>
    </w:p>
    <w:p w14:paraId="67246E6C" w14:textId="4ACD64C7" w:rsidR="00C577AF" w:rsidRPr="002048AC" w:rsidRDefault="006E5F22" w:rsidP="003C392E">
      <w:pPr>
        <w:pStyle w:val="ListParagraph"/>
        <w:numPr>
          <w:ilvl w:val="0"/>
          <w:numId w:val="2"/>
        </w:numPr>
      </w:pPr>
      <w:r>
        <w:t xml:space="preserve">main() </w:t>
      </w:r>
      <w:r w:rsidR="00DB10C7">
        <w:t>–</w:t>
      </w:r>
      <w:r>
        <w:t xml:space="preserve"> </w:t>
      </w:r>
      <w:r w:rsidR="00DB10C7">
        <w:t>calls displayMenu()</w:t>
      </w:r>
      <w:r w:rsidR="00020303">
        <w:t xml:space="preserve"> and </w:t>
      </w:r>
      <w:r w:rsidR="00DB10C7">
        <w:t xml:space="preserve">starts </w:t>
      </w:r>
      <w:r w:rsidR="00020303">
        <w:t xml:space="preserve">the </w:t>
      </w:r>
      <w:r w:rsidR="00DB10C7">
        <w:t>program.</w:t>
      </w:r>
    </w:p>
    <w:p w14:paraId="4828B87D" w14:textId="5C77487B" w:rsidR="003C392E" w:rsidRPr="006F1D58" w:rsidRDefault="003C392E" w:rsidP="003C392E">
      <w:pPr>
        <w:rPr>
          <w:b/>
          <w:bCs/>
        </w:rPr>
      </w:pPr>
      <w:r w:rsidRPr="006F1D58">
        <w:rPr>
          <w:b/>
          <w:bCs/>
        </w:rPr>
        <w:t>CleanText</w:t>
      </w:r>
    </w:p>
    <w:p w14:paraId="70A9CFC7" w14:textId="6CB3E0D5" w:rsidR="003C392E" w:rsidRDefault="00733260" w:rsidP="003C392E">
      <w:r>
        <w:t xml:space="preserve">This is the class I use to sanitise inputs, for both console and file inputs. </w:t>
      </w:r>
      <w:r w:rsidR="0092777A">
        <w:t xml:space="preserve">This contains only static methods and </w:t>
      </w:r>
      <w:r w:rsidR="00BB4B8A">
        <w:t>variables because</w:t>
      </w:r>
      <w:r w:rsidR="00D34837">
        <w:t xml:space="preserve"> it is a class of utility features. </w:t>
      </w:r>
      <w:r w:rsidR="00C577AF">
        <w:t xml:space="preserve">Main has a dependency relationship with CleanText. </w:t>
      </w:r>
    </w:p>
    <w:p w14:paraId="3ACA3F26" w14:textId="2A1F9065" w:rsidR="00C577AF" w:rsidRDefault="00554131" w:rsidP="00C577AF">
      <w:pPr>
        <w:pStyle w:val="ListParagraph"/>
        <w:numPr>
          <w:ilvl w:val="0"/>
          <w:numId w:val="3"/>
        </w:numPr>
      </w:pPr>
      <w:r>
        <w:t xml:space="preserve">getFileContents() </w:t>
      </w:r>
      <w:r w:rsidR="002D06F0">
        <w:t>–</w:t>
      </w:r>
      <w:r>
        <w:t xml:space="preserve"> </w:t>
      </w:r>
      <w:r w:rsidR="00BA312E">
        <w:t xml:space="preserve">checks </w:t>
      </w:r>
      <w:r w:rsidR="006D277E">
        <w:t xml:space="preserve">a </w:t>
      </w:r>
      <w:r w:rsidR="00BA312E">
        <w:t>file exists</w:t>
      </w:r>
      <w:r w:rsidR="006D277E">
        <w:t xml:space="preserve"> with the name given by the user</w:t>
      </w:r>
      <w:r w:rsidR="00BA312E">
        <w:t xml:space="preserve">, </w:t>
      </w:r>
      <w:r w:rsidR="006D277E">
        <w:t xml:space="preserve">then </w:t>
      </w:r>
      <w:r w:rsidR="00BA312E">
        <w:t xml:space="preserve">reads </w:t>
      </w:r>
      <w:r w:rsidR="006D277E">
        <w:t xml:space="preserve">the </w:t>
      </w:r>
      <w:r w:rsidR="00BA312E">
        <w:t xml:space="preserve">file and </w:t>
      </w:r>
      <w:r w:rsidR="00793D4D">
        <w:t>cleans up file output using fileStringInput().</w:t>
      </w:r>
      <w:r w:rsidR="00BE1DF4">
        <w:t xml:space="preserve"> </w:t>
      </w:r>
      <w:r w:rsidR="008D06F3">
        <w:t>Uses an if statement to ensure that the output from the file is never an empty string.</w:t>
      </w:r>
    </w:p>
    <w:p w14:paraId="1CF93371" w14:textId="3A8B3D1D" w:rsidR="00793D4D" w:rsidRDefault="00793D4D" w:rsidP="00C577AF">
      <w:pPr>
        <w:pStyle w:val="ListParagraph"/>
        <w:numPr>
          <w:ilvl w:val="0"/>
          <w:numId w:val="3"/>
        </w:numPr>
      </w:pPr>
      <w:r>
        <w:t xml:space="preserve">fileCheck() – used to check if file chosen by user is a text </w:t>
      </w:r>
      <w:r w:rsidR="00747A1F">
        <w:t>file, exists</w:t>
      </w:r>
      <w:r>
        <w:t xml:space="preserve"> and can be read by the program. </w:t>
      </w:r>
      <w:r w:rsidR="008F5DE7">
        <w:t>If the file fails one or more of these checks then an error is thrown</w:t>
      </w:r>
      <w:r w:rsidR="002670B5">
        <w:t xml:space="preserve"> and the program exits.</w:t>
      </w:r>
    </w:p>
    <w:p w14:paraId="4167C91B" w14:textId="77EFCDE6" w:rsidR="00463445" w:rsidRDefault="00463445" w:rsidP="00C577AF">
      <w:pPr>
        <w:pStyle w:val="ListParagraph"/>
        <w:numPr>
          <w:ilvl w:val="0"/>
          <w:numId w:val="3"/>
        </w:numPr>
      </w:pPr>
      <w:r>
        <w:t xml:space="preserve">fileOutput() – returns the result of </w:t>
      </w:r>
      <w:r w:rsidR="001025B4">
        <w:t>getFileContents() to other methods that haven’t called getFileContents() themselves.</w:t>
      </w:r>
      <w:r w:rsidR="0079217C">
        <w:t xml:space="preserve"> This allows the </w:t>
      </w:r>
      <w:r w:rsidR="00C563A3">
        <w:t xml:space="preserve">file output to be used </w:t>
      </w:r>
      <w:r w:rsidR="00235F33">
        <w:t xml:space="preserve">in </w:t>
      </w:r>
      <w:r w:rsidR="00352D37">
        <w:t xml:space="preserve">methods without having to get the user to </w:t>
      </w:r>
      <w:r w:rsidR="00655ED0">
        <w:t xml:space="preserve">re-enter the file name and re-do all of the checks on the file. </w:t>
      </w:r>
    </w:p>
    <w:p w14:paraId="26DC6AA4" w14:textId="508997CD" w:rsidR="00793D4D" w:rsidRDefault="00EC5E83" w:rsidP="00C577AF">
      <w:pPr>
        <w:pStyle w:val="ListParagraph"/>
        <w:numPr>
          <w:ilvl w:val="0"/>
          <w:numId w:val="3"/>
        </w:numPr>
      </w:pPr>
      <w:r>
        <w:t xml:space="preserve">fileStringInput() – uses regex to get rid of </w:t>
      </w:r>
      <w:r w:rsidR="00747A1F">
        <w:t xml:space="preserve">whitespace and then removes any characters that aren’t in the alphabet. </w:t>
      </w:r>
      <w:r w:rsidR="0055125D">
        <w:t xml:space="preserve">This is used </w:t>
      </w:r>
      <w:r w:rsidR="00273EA9">
        <w:t>when a text output is required from a file.</w:t>
      </w:r>
    </w:p>
    <w:p w14:paraId="1D206F64" w14:textId="2D76F78F" w:rsidR="00747A1F" w:rsidRDefault="00747A1F" w:rsidP="00C577AF">
      <w:pPr>
        <w:pStyle w:val="ListParagraph"/>
        <w:numPr>
          <w:ilvl w:val="0"/>
          <w:numId w:val="3"/>
        </w:numPr>
      </w:pPr>
      <w:r>
        <w:t xml:space="preserve">fileNumberInput() </w:t>
      </w:r>
      <w:r w:rsidR="002E2741">
        <w:t>–</w:t>
      </w:r>
      <w:r>
        <w:t xml:space="preserve"> </w:t>
      </w:r>
      <w:r w:rsidR="002E2741">
        <w:t xml:space="preserve">same as fileStringInput(), but removes anything that isn’t a number. Method will return -1 if the file it is checking has no </w:t>
      </w:r>
      <w:r w:rsidR="00763620">
        <w:t xml:space="preserve">numbers in, to prevent program crashing if method calling fileNumberInput()  from elsewhere is expecting an int value back. </w:t>
      </w:r>
      <w:r w:rsidR="00796E10">
        <w:t xml:space="preserve">This is used </w:t>
      </w:r>
      <w:r w:rsidR="00273EA9">
        <w:t xml:space="preserve">when a numerical output is required </w:t>
      </w:r>
      <w:r w:rsidR="00FF32CA">
        <w:t>from a file</w:t>
      </w:r>
      <w:r w:rsidR="00273EA9">
        <w:t>.</w:t>
      </w:r>
    </w:p>
    <w:p w14:paraId="294ECEC2" w14:textId="463D0A16" w:rsidR="003C6F16" w:rsidRDefault="003C6F16" w:rsidP="00C577AF">
      <w:pPr>
        <w:pStyle w:val="ListParagraph"/>
        <w:numPr>
          <w:ilvl w:val="0"/>
          <w:numId w:val="3"/>
        </w:numPr>
      </w:pPr>
      <w:r>
        <w:t>getInput() – uses Scanner to read user input</w:t>
      </w:r>
      <w:r w:rsidR="00E4308E">
        <w:t xml:space="preserve"> and returns. This is used as the basis for all of the classes that take user input from the console.</w:t>
      </w:r>
    </w:p>
    <w:p w14:paraId="0E09AE0E" w14:textId="450524E0" w:rsidR="003C6F16" w:rsidRDefault="003C6F16" w:rsidP="00C577AF">
      <w:pPr>
        <w:pStyle w:val="ListParagraph"/>
        <w:numPr>
          <w:ilvl w:val="0"/>
          <w:numId w:val="3"/>
        </w:numPr>
      </w:pPr>
      <w:r>
        <w:t xml:space="preserve">getKeyInput() </w:t>
      </w:r>
      <w:r w:rsidR="00282E54">
        <w:t>–</w:t>
      </w:r>
      <w:r>
        <w:t xml:space="preserve"> </w:t>
      </w:r>
      <w:r w:rsidR="00E4308E">
        <w:t xml:space="preserve">calls </w:t>
      </w:r>
      <w:r w:rsidR="00282E54">
        <w:t xml:space="preserve">getInput(), </w:t>
      </w:r>
      <w:r w:rsidR="00E4308E">
        <w:t xml:space="preserve">then </w:t>
      </w:r>
      <w:r w:rsidR="00282E54">
        <w:t xml:space="preserve">trims and capitalises </w:t>
      </w:r>
      <w:r w:rsidR="00E4308E">
        <w:t>the result.</w:t>
      </w:r>
      <w:r w:rsidR="004433DE">
        <w:t xml:space="preserve"> This is used, </w:t>
      </w:r>
      <w:r w:rsidR="003B19B8">
        <w:t xml:space="preserve">entirely unsurprisingly, for getting user input in the console to write to the key file. </w:t>
      </w:r>
    </w:p>
    <w:p w14:paraId="03F1905C" w14:textId="799E3BC4" w:rsidR="006316A2" w:rsidRDefault="00A43576" w:rsidP="006316A2">
      <w:pPr>
        <w:pStyle w:val="ListParagraph"/>
        <w:numPr>
          <w:ilvl w:val="0"/>
          <w:numId w:val="3"/>
        </w:numPr>
      </w:pPr>
      <w:r>
        <w:t xml:space="preserve">getNumberInput() </w:t>
      </w:r>
      <w:r w:rsidR="00610946">
        <w:t>–</w:t>
      </w:r>
      <w:r>
        <w:t xml:space="preserve"> </w:t>
      </w:r>
      <w:r w:rsidR="001628C0">
        <w:t xml:space="preserve">calls getInput(), then </w:t>
      </w:r>
      <w:r w:rsidR="00BF298D">
        <w:t xml:space="preserve">replaces anything that isn’t a single digit integer. </w:t>
      </w:r>
      <w:r w:rsidR="00EF7182">
        <w:t>There is a try catch loop to catch number format exception errors</w:t>
      </w:r>
      <w:r w:rsidR="00C6674C">
        <w:t xml:space="preserve">. </w:t>
      </w:r>
      <w:r w:rsidR="00CB5DF3">
        <w:t>The userNumberInput variable is also initialised as -1 to ensure there is always a numerical value passed back to methods that are requiring an integer response from this method.</w:t>
      </w:r>
    </w:p>
    <w:p w14:paraId="4A7130F3" w14:textId="115E1BC4" w:rsidR="006316A2" w:rsidRPr="006F1D58" w:rsidRDefault="006316A2" w:rsidP="006316A2">
      <w:pPr>
        <w:rPr>
          <w:b/>
          <w:bCs/>
        </w:rPr>
      </w:pPr>
      <w:r w:rsidRPr="006F1D58">
        <w:rPr>
          <w:b/>
          <w:bCs/>
        </w:rPr>
        <w:t>Cipher</w:t>
      </w:r>
    </w:p>
    <w:p w14:paraId="7B9FAE5A" w14:textId="14769779" w:rsidR="006316A2" w:rsidRDefault="006316A2" w:rsidP="006316A2">
      <w:r>
        <w:t xml:space="preserve">This is the superclass extended by all of the cipher subclasses. </w:t>
      </w:r>
      <w:r w:rsidR="00B91598">
        <w:t>Main has a dependency relationship with Cipher</w:t>
      </w:r>
      <w:r w:rsidR="00997429">
        <w:t>, and CaesarCipher</w:t>
      </w:r>
      <w:r w:rsidR="00914D1D">
        <w:t>, KeyedCaesarCipher and VigenereCipher all extend Cipher.</w:t>
      </w:r>
      <w:r w:rsidR="002B7620">
        <w:t xml:space="preserve"> Cipher contains all of the file handling methods that are used within my program, which are then used in each of the subclasses</w:t>
      </w:r>
      <w:r w:rsidR="005E23D1">
        <w:t xml:space="preserve">. </w:t>
      </w:r>
    </w:p>
    <w:p w14:paraId="24C7BF08" w14:textId="56CDAFC3" w:rsidR="0059587D" w:rsidRDefault="0059587D" w:rsidP="0059587D">
      <w:pPr>
        <w:pStyle w:val="ListParagraph"/>
        <w:numPr>
          <w:ilvl w:val="0"/>
          <w:numId w:val="3"/>
        </w:numPr>
      </w:pPr>
      <w:r>
        <w:t xml:space="preserve">readFile() – </w:t>
      </w:r>
      <w:r w:rsidR="002F2059">
        <w:t xml:space="preserve">creates a StringBuilder object to append each line to, then </w:t>
      </w:r>
      <w:r>
        <w:t>reads the file line by line</w:t>
      </w:r>
      <w:r w:rsidR="001F6A60">
        <w:t xml:space="preserve">. </w:t>
      </w:r>
      <w:r w:rsidR="003D6C0C">
        <w:t xml:space="preserve">Each line is trimmed </w:t>
      </w:r>
      <w:r>
        <w:t xml:space="preserve">and </w:t>
      </w:r>
      <w:r w:rsidR="000F73F2">
        <w:t>capitalise and</w:t>
      </w:r>
      <w:r>
        <w:t xml:space="preserve"> then </w:t>
      </w:r>
      <w:r w:rsidR="003D6C0C">
        <w:t xml:space="preserve">is </w:t>
      </w:r>
      <w:r>
        <w:t>append</w:t>
      </w:r>
      <w:r w:rsidR="003D6C0C">
        <w:t xml:space="preserve">ed </w:t>
      </w:r>
      <w:r>
        <w:t>to the output string.</w:t>
      </w:r>
      <w:r w:rsidR="00CE7F74">
        <w:t xml:space="preserve"> </w:t>
      </w:r>
      <w:r w:rsidR="00C94EE5">
        <w:t xml:space="preserve">Also uses a try catch loop to catch IO Exception errors. </w:t>
      </w:r>
    </w:p>
    <w:p w14:paraId="01FB044D" w14:textId="2C273B8B" w:rsidR="00E43213" w:rsidRDefault="00E43213" w:rsidP="0059587D">
      <w:pPr>
        <w:pStyle w:val="ListParagraph"/>
        <w:numPr>
          <w:ilvl w:val="0"/>
          <w:numId w:val="3"/>
        </w:numPr>
      </w:pPr>
      <w:r>
        <w:t xml:space="preserve">saveFile() </w:t>
      </w:r>
      <w:r w:rsidR="00583B7A">
        <w:t>–</w:t>
      </w:r>
      <w:r>
        <w:t xml:space="preserve"> </w:t>
      </w:r>
      <w:r w:rsidR="00583B7A">
        <w:t>writes any input passed into it to the chosen file using writeToFile().</w:t>
      </w:r>
    </w:p>
    <w:p w14:paraId="1DF85C6B" w14:textId="40135470" w:rsidR="0059587D" w:rsidRDefault="0059587D" w:rsidP="0059587D">
      <w:pPr>
        <w:pStyle w:val="ListParagraph"/>
        <w:numPr>
          <w:ilvl w:val="0"/>
          <w:numId w:val="3"/>
        </w:numPr>
      </w:pPr>
      <w:r>
        <w:t xml:space="preserve">writeToFile() – </w:t>
      </w:r>
      <w:r w:rsidR="007A179A">
        <w:t>cr</w:t>
      </w:r>
      <w:r w:rsidR="00186250">
        <w:t xml:space="preserve">eates a FileWriter object, which is used to write all </w:t>
      </w:r>
      <w:r w:rsidR="005354F7">
        <w:t xml:space="preserve">content passed into the method to the chosen file. This method also </w:t>
      </w:r>
      <w:r>
        <w:t xml:space="preserve">calls createFile() </w:t>
      </w:r>
      <w:r w:rsidR="005354F7">
        <w:t>to ensure a file with the inputted name is created even if it didn’t already exist.</w:t>
      </w:r>
      <w:r w:rsidR="008902DE">
        <w:t xml:space="preserve"> There is also a try catch loop to catch any IO Exception errors</w:t>
      </w:r>
      <w:r w:rsidR="00BB4B8A">
        <w:t xml:space="preserve">. </w:t>
      </w:r>
    </w:p>
    <w:p w14:paraId="05FCF04C" w14:textId="67E11F07" w:rsidR="00434C38" w:rsidRPr="00E822A5" w:rsidRDefault="0059587D" w:rsidP="005B3BB3">
      <w:pPr>
        <w:pStyle w:val="ListParagraph"/>
        <w:numPr>
          <w:ilvl w:val="0"/>
          <w:numId w:val="3"/>
        </w:numPr>
      </w:pPr>
      <w:r>
        <w:t xml:space="preserve">createFile() –  </w:t>
      </w:r>
      <w:r w:rsidR="00954E79">
        <w:t xml:space="preserve">a new File object is created, </w:t>
      </w:r>
      <w:r w:rsidR="009E70EC">
        <w:t xml:space="preserve">and if a file with the inputted name doesn’t exist then one is created. </w:t>
      </w:r>
      <w:r w:rsidR="003609F4">
        <w:t>A try catch loop is used to catch any IO Exception errors</w:t>
      </w:r>
      <w:r w:rsidR="004207AF">
        <w:t xml:space="preserve">. If there is already a file that exists with  the inputted name, then no new file is created. </w:t>
      </w:r>
    </w:p>
    <w:p w14:paraId="7DCD2E3E" w14:textId="68545B50" w:rsidR="005B3BB3" w:rsidRPr="006F1D58" w:rsidRDefault="009E5C01" w:rsidP="005B3BB3">
      <w:pPr>
        <w:rPr>
          <w:b/>
          <w:bCs/>
        </w:rPr>
      </w:pPr>
      <w:r w:rsidRPr="006F1D58">
        <w:rPr>
          <w:b/>
          <w:bCs/>
        </w:rPr>
        <w:t>CaesarCipher</w:t>
      </w:r>
    </w:p>
    <w:p w14:paraId="3A8BB345" w14:textId="686071BF" w:rsidR="009E5C01" w:rsidRDefault="00CD7A09" w:rsidP="005B3BB3">
      <w:r>
        <w:t xml:space="preserve">Subclass of Cipher </w:t>
      </w:r>
      <w:r w:rsidR="005E23D1">
        <w:t xml:space="preserve">that handles encryption and decryption of Caesar Cipher inputs. </w:t>
      </w:r>
      <w:r w:rsidR="00B42598">
        <w:t xml:space="preserve">CaesarCipher is also used </w:t>
      </w:r>
      <w:r w:rsidR="001D43C9">
        <w:t xml:space="preserve">quite extensively in </w:t>
      </w:r>
      <w:r w:rsidR="00E842D7">
        <w:t xml:space="preserve">my implementation of </w:t>
      </w:r>
      <w:r w:rsidR="001D43C9">
        <w:t>the Vigenere Cipher</w:t>
      </w:r>
      <w:r w:rsidR="00E842D7">
        <w:t>.</w:t>
      </w:r>
    </w:p>
    <w:p w14:paraId="6C414244" w14:textId="56B22FC7" w:rsidR="009A5E78" w:rsidRDefault="009A5E78" w:rsidP="00F8790C">
      <w:pPr>
        <w:pStyle w:val="ListParagraph"/>
        <w:numPr>
          <w:ilvl w:val="0"/>
          <w:numId w:val="7"/>
        </w:numPr>
      </w:pPr>
      <w:r>
        <w:t xml:space="preserve">caesarEncrypt() </w:t>
      </w:r>
      <w:r w:rsidR="00D6405E">
        <w:t>–</w:t>
      </w:r>
      <w:r>
        <w:t xml:space="preserve"> </w:t>
      </w:r>
      <w:r w:rsidR="00D6405E">
        <w:t xml:space="preserve">gets key value and </w:t>
      </w:r>
      <w:r w:rsidR="005855BF">
        <w:t>calls the encrypt method</w:t>
      </w:r>
      <w:r w:rsidR="00722A8E">
        <w:t xml:space="preserve"> to return result to Main().</w:t>
      </w:r>
    </w:p>
    <w:p w14:paraId="0FCDF8CF" w14:textId="10C15896" w:rsidR="00722A8E" w:rsidRDefault="00722A8E" w:rsidP="00F8790C">
      <w:pPr>
        <w:pStyle w:val="ListParagraph"/>
        <w:numPr>
          <w:ilvl w:val="0"/>
          <w:numId w:val="7"/>
        </w:numPr>
      </w:pPr>
      <w:r>
        <w:t>caesarDecrypt() – same as above, used to decrypt and return to Main().</w:t>
      </w:r>
    </w:p>
    <w:p w14:paraId="01B6AA5E" w14:textId="7F10642A" w:rsidR="00722A8E" w:rsidRDefault="002B6D4D" w:rsidP="00F8790C">
      <w:pPr>
        <w:pStyle w:val="ListParagraph"/>
        <w:numPr>
          <w:ilvl w:val="0"/>
          <w:numId w:val="7"/>
        </w:numPr>
      </w:pPr>
      <w:r>
        <w:t xml:space="preserve">caesarSave() </w:t>
      </w:r>
      <w:r w:rsidR="002F20AF">
        <w:t>–</w:t>
      </w:r>
      <w:r>
        <w:t xml:space="preserve"> </w:t>
      </w:r>
      <w:r w:rsidR="002F20AF">
        <w:t>saves anything passed into the method to the specified file.</w:t>
      </w:r>
    </w:p>
    <w:p w14:paraId="170B4281" w14:textId="6579F67D" w:rsidR="00F8790C" w:rsidRDefault="001D3162" w:rsidP="00F8790C">
      <w:pPr>
        <w:pStyle w:val="ListParagraph"/>
        <w:numPr>
          <w:ilvl w:val="0"/>
          <w:numId w:val="7"/>
        </w:numPr>
      </w:pPr>
      <w:r>
        <w:t>e</w:t>
      </w:r>
      <w:r w:rsidR="00362416">
        <w:t xml:space="preserve">ncrypt() </w:t>
      </w:r>
      <w:r w:rsidR="00782DDA">
        <w:t>–</w:t>
      </w:r>
      <w:r w:rsidR="00362416">
        <w:t xml:space="preserve"> </w:t>
      </w:r>
      <w:r w:rsidR="00782DDA">
        <w:t xml:space="preserve">shifts </w:t>
      </w:r>
      <w:r w:rsidR="001726EE">
        <w:t xml:space="preserve">the user input by the shift value specified in the caesar-key.txt file. </w:t>
      </w:r>
    </w:p>
    <w:p w14:paraId="6CE0E7E5" w14:textId="3C7CA004" w:rsidR="001D3162" w:rsidRPr="001B6BB3" w:rsidRDefault="001D3162" w:rsidP="00F8790C">
      <w:pPr>
        <w:pStyle w:val="ListParagraph"/>
        <w:numPr>
          <w:ilvl w:val="0"/>
          <w:numId w:val="7"/>
        </w:numPr>
      </w:pPr>
      <w:r>
        <w:t xml:space="preserve">decrypt() </w:t>
      </w:r>
      <w:r w:rsidR="00667355">
        <w:t>–</w:t>
      </w:r>
      <w:r>
        <w:t xml:space="preserve"> </w:t>
      </w:r>
      <w:r w:rsidR="00667355">
        <w:t xml:space="preserve">calls the encrypt function </w:t>
      </w:r>
      <w:r w:rsidR="005A7AAA">
        <w:t>with the same shift value (except negative) to return to plaintext.</w:t>
      </w:r>
    </w:p>
    <w:p w14:paraId="0B227600" w14:textId="14792319" w:rsidR="009E5C01" w:rsidRPr="006F1D58" w:rsidRDefault="009E5C01" w:rsidP="005B3BB3">
      <w:pPr>
        <w:rPr>
          <w:b/>
          <w:bCs/>
        </w:rPr>
      </w:pPr>
      <w:r w:rsidRPr="006F1D58">
        <w:rPr>
          <w:b/>
          <w:bCs/>
        </w:rPr>
        <w:t>KeyedCaesarCipher</w:t>
      </w:r>
    </w:p>
    <w:p w14:paraId="027F07A8" w14:textId="352B6845" w:rsidR="009E5C01" w:rsidRDefault="00CD7A09" w:rsidP="005B3BB3">
      <w:r>
        <w:t xml:space="preserve">Subclass of Cipher that </w:t>
      </w:r>
      <w:r w:rsidR="00434C38">
        <w:t xml:space="preserve">handles encryption and decryption of Keyed Caesar Cipher inputs. </w:t>
      </w:r>
    </w:p>
    <w:p w14:paraId="3F037B3C" w14:textId="1B918A8B" w:rsidR="003F4DA6" w:rsidRDefault="003F4DA6" w:rsidP="00CD7A09">
      <w:pPr>
        <w:pStyle w:val="ListParagraph"/>
        <w:numPr>
          <w:ilvl w:val="0"/>
          <w:numId w:val="8"/>
        </w:numPr>
      </w:pPr>
      <w:r>
        <w:t>keyed</w:t>
      </w:r>
      <w:r w:rsidR="000125C1">
        <w:t xml:space="preserve">CaesarEncrypt() </w:t>
      </w:r>
      <w:r w:rsidR="00914A2B">
        <w:t>–</w:t>
      </w:r>
      <w:r w:rsidR="000125C1">
        <w:t xml:space="preserve"> </w:t>
      </w:r>
      <w:r w:rsidR="00914A2B">
        <w:t xml:space="preserve">gets </w:t>
      </w:r>
      <w:r w:rsidR="00FF2FC3">
        <w:t>shift value and key word, and passes into encrypt function. Returns result to Main().</w:t>
      </w:r>
    </w:p>
    <w:p w14:paraId="00387083" w14:textId="11E8043C" w:rsidR="003F4DA6" w:rsidRDefault="00FF2FC3" w:rsidP="00CD7A09">
      <w:pPr>
        <w:pStyle w:val="ListParagraph"/>
        <w:numPr>
          <w:ilvl w:val="0"/>
          <w:numId w:val="8"/>
        </w:numPr>
      </w:pPr>
      <w:r>
        <w:t>keyedCaesarDecrypt()</w:t>
      </w:r>
      <w:r w:rsidR="00A30711">
        <w:t xml:space="preserve"> – same as above, used to decrypt and return value to Main().</w:t>
      </w:r>
    </w:p>
    <w:p w14:paraId="09F90722" w14:textId="152D3ACB" w:rsidR="003E31FC" w:rsidRDefault="003E31FC" w:rsidP="00CD7A09">
      <w:pPr>
        <w:pStyle w:val="ListParagraph"/>
        <w:numPr>
          <w:ilvl w:val="0"/>
          <w:numId w:val="8"/>
        </w:numPr>
      </w:pPr>
      <w:r>
        <w:t xml:space="preserve">keyedCaesarSave() </w:t>
      </w:r>
      <w:r w:rsidR="008D0369">
        <w:t>–</w:t>
      </w:r>
      <w:r>
        <w:t xml:space="preserve"> </w:t>
      </w:r>
      <w:r w:rsidR="008D0369">
        <w:t>saves anything passed into the method to the specified file.</w:t>
      </w:r>
    </w:p>
    <w:p w14:paraId="7B4BC12F" w14:textId="507B9A4A" w:rsidR="00CD7A09" w:rsidRDefault="005F15A6" w:rsidP="00CD7A09">
      <w:pPr>
        <w:pStyle w:val="ListParagraph"/>
        <w:numPr>
          <w:ilvl w:val="0"/>
          <w:numId w:val="8"/>
        </w:numPr>
      </w:pPr>
      <w:r>
        <w:t xml:space="preserve">createKeyedAlphabet() </w:t>
      </w:r>
      <w:r w:rsidR="008F25D4">
        <w:t>–</w:t>
      </w:r>
      <w:r>
        <w:t xml:space="preserve"> </w:t>
      </w:r>
      <w:r w:rsidR="00F12B6D">
        <w:t>creates new alphabet in the format required for keyed Caesar,  with the key word appended to the beginning of the normal alphabet.</w:t>
      </w:r>
    </w:p>
    <w:p w14:paraId="5B52012F" w14:textId="4B4871F5" w:rsidR="00F12B6D" w:rsidRDefault="004575AD" w:rsidP="00CD7A09">
      <w:pPr>
        <w:pStyle w:val="ListParagraph"/>
        <w:numPr>
          <w:ilvl w:val="0"/>
          <w:numId w:val="8"/>
        </w:numPr>
      </w:pPr>
      <w:r>
        <w:t xml:space="preserve">shiftedKeyedAlphabet() </w:t>
      </w:r>
      <w:r w:rsidR="009B1BCC">
        <w:t>–</w:t>
      </w:r>
      <w:r>
        <w:t xml:space="preserve"> </w:t>
      </w:r>
      <w:r w:rsidR="009B1BCC">
        <w:t>shifts the alphabet by the shift value specified by the user</w:t>
      </w:r>
    </w:p>
    <w:p w14:paraId="6575954C" w14:textId="01C100DD" w:rsidR="007E2125" w:rsidRDefault="007E2125" w:rsidP="00CD7A09">
      <w:pPr>
        <w:pStyle w:val="ListParagraph"/>
        <w:numPr>
          <w:ilvl w:val="0"/>
          <w:numId w:val="8"/>
        </w:numPr>
      </w:pPr>
      <w:r>
        <w:t xml:space="preserve">encrypt() </w:t>
      </w:r>
      <w:r w:rsidR="00F80D54">
        <w:t>–</w:t>
      </w:r>
      <w:r>
        <w:t xml:space="preserve"> </w:t>
      </w:r>
      <w:r w:rsidR="00F80D54">
        <w:t xml:space="preserve">finds </w:t>
      </w:r>
      <w:r w:rsidR="00736B19">
        <w:t xml:space="preserve">position in normal alphabet of each plaintext character inputted, then outputs the character in the same position in </w:t>
      </w:r>
      <w:r w:rsidR="00DD3738">
        <w:t>the shifted keyed alphabet.</w:t>
      </w:r>
    </w:p>
    <w:p w14:paraId="158D7F27" w14:textId="09BBC5B9" w:rsidR="00E822A5" w:rsidRPr="00BB4B8A" w:rsidRDefault="00DD3738" w:rsidP="005B3BB3">
      <w:pPr>
        <w:pStyle w:val="ListParagraph"/>
        <w:numPr>
          <w:ilvl w:val="0"/>
          <w:numId w:val="8"/>
        </w:numPr>
      </w:pPr>
      <w:r>
        <w:t xml:space="preserve">decrypt() </w:t>
      </w:r>
      <w:r w:rsidR="00B209F3">
        <w:t>–</w:t>
      </w:r>
      <w:r>
        <w:t xml:space="preserve"> </w:t>
      </w:r>
      <w:r w:rsidR="00B209F3">
        <w:t xml:space="preserve">re-constructs the </w:t>
      </w:r>
      <w:r w:rsidR="004F6E6B">
        <w:t xml:space="preserve">shifted keyed alphabet, </w:t>
      </w:r>
      <w:r w:rsidR="0027546A">
        <w:t xml:space="preserve">then finds the position in the new alphabet of the cipher text inputted. Outputs the letter in the same position  in the normal alphabet. </w:t>
      </w:r>
    </w:p>
    <w:p w14:paraId="0D9CF0D2" w14:textId="2510EE2A" w:rsidR="009E5C01" w:rsidRPr="006F1D58" w:rsidRDefault="009E5C01" w:rsidP="005B3BB3">
      <w:pPr>
        <w:rPr>
          <w:b/>
          <w:bCs/>
        </w:rPr>
      </w:pPr>
      <w:r w:rsidRPr="006F1D58">
        <w:rPr>
          <w:b/>
          <w:bCs/>
        </w:rPr>
        <w:t>VigenereCipher</w:t>
      </w:r>
    </w:p>
    <w:p w14:paraId="33A03AC8" w14:textId="1D5F01B9" w:rsidR="001B6BB3" w:rsidRDefault="00CD7A09" w:rsidP="005B3BB3">
      <w:r>
        <w:t xml:space="preserve">Subclass of Cipher that </w:t>
      </w:r>
      <w:r w:rsidR="00B511A8">
        <w:t xml:space="preserve">handles encryption and decryption of </w:t>
      </w:r>
      <w:r>
        <w:t>Vigenere Cipher</w:t>
      </w:r>
      <w:r w:rsidR="00B511A8">
        <w:t xml:space="preserve"> inputs</w:t>
      </w:r>
      <w:r>
        <w:t>.</w:t>
      </w:r>
      <w:r w:rsidR="00B511A8">
        <w:t xml:space="preserve"> Uses Caesar Cipher </w:t>
      </w:r>
      <w:r w:rsidR="00AD394D">
        <w:t>in the encryption and decryption methods.</w:t>
      </w:r>
    </w:p>
    <w:p w14:paraId="2CFE4EBD" w14:textId="47F6DB63" w:rsidR="008D0369" w:rsidRDefault="00AD410F" w:rsidP="00317433">
      <w:pPr>
        <w:pStyle w:val="ListParagraph"/>
        <w:numPr>
          <w:ilvl w:val="0"/>
          <w:numId w:val="9"/>
        </w:numPr>
      </w:pPr>
      <w:r>
        <w:t xml:space="preserve">vigenereEncrypt() </w:t>
      </w:r>
      <w:r w:rsidR="003E4024">
        <w:t>–</w:t>
      </w:r>
      <w:r>
        <w:t xml:space="preserve"> </w:t>
      </w:r>
      <w:r w:rsidR="003E4024">
        <w:t xml:space="preserve">takes </w:t>
      </w:r>
      <w:r w:rsidR="00626593">
        <w:t>key word and calls encrypt function,  returns result to Main().</w:t>
      </w:r>
    </w:p>
    <w:p w14:paraId="5A0F5A7C" w14:textId="453FCF34" w:rsidR="008D0369" w:rsidRDefault="00626593" w:rsidP="00317433">
      <w:pPr>
        <w:pStyle w:val="ListParagraph"/>
        <w:numPr>
          <w:ilvl w:val="0"/>
          <w:numId w:val="9"/>
        </w:numPr>
      </w:pPr>
      <w:r>
        <w:t>vigenereDecrypt() – same as above, calls decrypt and returns result to Main().</w:t>
      </w:r>
    </w:p>
    <w:p w14:paraId="543935EF" w14:textId="038BDF55" w:rsidR="008D0369" w:rsidRDefault="007A3AE8" w:rsidP="00317433">
      <w:pPr>
        <w:pStyle w:val="ListParagraph"/>
        <w:numPr>
          <w:ilvl w:val="0"/>
          <w:numId w:val="9"/>
        </w:numPr>
      </w:pPr>
      <w:r>
        <w:t>vigenereSave</w:t>
      </w:r>
      <w:r w:rsidR="00DD5382">
        <w:t xml:space="preserve">() – </w:t>
      </w:r>
      <w:r w:rsidR="001560B7">
        <w:t>saves anything passed into the method to the specified file.</w:t>
      </w:r>
    </w:p>
    <w:p w14:paraId="747EF9B0" w14:textId="707ED9B4" w:rsidR="00317433" w:rsidRDefault="00F96999" w:rsidP="00317433">
      <w:pPr>
        <w:pStyle w:val="ListParagraph"/>
        <w:numPr>
          <w:ilvl w:val="0"/>
          <w:numId w:val="9"/>
        </w:numPr>
      </w:pPr>
      <w:r>
        <w:t xml:space="preserve">keyLengthCalculation() </w:t>
      </w:r>
      <w:r w:rsidR="00990C83">
        <w:t>–</w:t>
      </w:r>
      <w:r>
        <w:t xml:space="preserve"> </w:t>
      </w:r>
      <w:r w:rsidR="00990C83">
        <w:t>finds difference in length between  key word and the plaintext, then either extends or reduces length of the key to match the plaintext length exactly.</w:t>
      </w:r>
    </w:p>
    <w:p w14:paraId="492D0660" w14:textId="6DB6EAD3" w:rsidR="00990C83" w:rsidRDefault="00990C83" w:rsidP="00317433">
      <w:pPr>
        <w:pStyle w:val="ListParagraph"/>
        <w:numPr>
          <w:ilvl w:val="0"/>
          <w:numId w:val="9"/>
        </w:numPr>
      </w:pPr>
      <w:r>
        <w:t xml:space="preserve">encrypt() </w:t>
      </w:r>
      <w:r w:rsidR="00F31ECB">
        <w:t>–</w:t>
      </w:r>
      <w:r>
        <w:t xml:space="preserve"> </w:t>
      </w:r>
      <w:r w:rsidR="00F31ECB">
        <w:t xml:space="preserve">finds position of each character of the key, then calls a Caesar cipher on </w:t>
      </w:r>
      <w:r w:rsidR="00354776">
        <w:t xml:space="preserve">each character of plaintext with the shift value of the </w:t>
      </w:r>
      <w:r w:rsidR="00893820">
        <w:t xml:space="preserve">position of the key word character. </w:t>
      </w:r>
    </w:p>
    <w:p w14:paraId="17C80BE6" w14:textId="1294EF41" w:rsidR="00CD3A0E" w:rsidRPr="00CB3B38" w:rsidRDefault="0018361C" w:rsidP="00CB3B38">
      <w:pPr>
        <w:pStyle w:val="ListParagraph"/>
        <w:numPr>
          <w:ilvl w:val="0"/>
          <w:numId w:val="9"/>
        </w:numPr>
      </w:pPr>
      <w:r>
        <w:t xml:space="preserve">decrypt() </w:t>
      </w:r>
      <w:r w:rsidR="00E11BAE">
        <w:t>–</w:t>
      </w:r>
      <w:r>
        <w:t xml:space="preserve"> </w:t>
      </w:r>
      <w:r w:rsidR="00E11BAE">
        <w:t xml:space="preserve">passes ciphertext and the same shift value into the Caesar cipher decrypt method, which reverts </w:t>
      </w:r>
      <w:r w:rsidR="002B4316">
        <w:t xml:space="preserve">back to plaintext. </w:t>
      </w:r>
    </w:p>
    <w:p w14:paraId="1E25A3FD" w14:textId="77777777" w:rsidR="00E822A5" w:rsidRDefault="00E822A5" w:rsidP="00ED37BF">
      <w:pPr>
        <w:pBdr>
          <w:bottom w:val="single" w:sz="4" w:space="1" w:color="auto"/>
        </w:pBdr>
        <w:rPr>
          <w:b/>
          <w:bCs/>
          <w:sz w:val="36"/>
          <w:szCs w:val="36"/>
        </w:rPr>
      </w:pPr>
    </w:p>
    <w:p w14:paraId="38F0B1EB" w14:textId="77777777" w:rsidR="00BB4B8A" w:rsidRDefault="00BB4B8A" w:rsidP="00ED37BF">
      <w:pPr>
        <w:pBdr>
          <w:bottom w:val="single" w:sz="4" w:space="1" w:color="auto"/>
        </w:pBdr>
        <w:rPr>
          <w:b/>
          <w:bCs/>
          <w:sz w:val="36"/>
          <w:szCs w:val="36"/>
        </w:rPr>
      </w:pPr>
    </w:p>
    <w:p w14:paraId="3222E317" w14:textId="4BC9CCF1" w:rsidR="005A7E1C" w:rsidRDefault="005A7E1C" w:rsidP="005A7E1C">
      <w:pPr>
        <w:pBdr>
          <w:bottom w:val="single" w:sz="4" w:space="1" w:color="auto"/>
        </w:pBdr>
        <w:jc w:val="center"/>
        <w:rPr>
          <w:b/>
          <w:bCs/>
          <w:sz w:val="36"/>
          <w:szCs w:val="36"/>
        </w:rPr>
      </w:pPr>
      <w:r w:rsidRPr="005A7E1C">
        <w:rPr>
          <w:b/>
          <w:bCs/>
          <w:sz w:val="36"/>
          <w:szCs w:val="36"/>
        </w:rPr>
        <w:t>Testing</w:t>
      </w:r>
    </w:p>
    <w:p w14:paraId="35588808" w14:textId="77777777" w:rsidR="006F0B08" w:rsidRDefault="006F0B08" w:rsidP="005A7E1C">
      <w:pPr>
        <w:rPr>
          <w:sz w:val="28"/>
          <w:szCs w:val="28"/>
        </w:rPr>
      </w:pPr>
    </w:p>
    <w:p w14:paraId="4C2B4AC6" w14:textId="14F3B4FA" w:rsidR="005423E6" w:rsidRPr="005423E6" w:rsidRDefault="005423E6" w:rsidP="005A7E1C">
      <w:pPr>
        <w:rPr>
          <w:b/>
          <w:bCs/>
          <w:sz w:val="28"/>
          <w:szCs w:val="28"/>
        </w:rPr>
      </w:pPr>
      <w:r>
        <w:rPr>
          <w:b/>
          <w:bCs/>
          <w:sz w:val="28"/>
          <w:szCs w:val="28"/>
        </w:rPr>
        <w:t>Test Table:</w:t>
      </w:r>
    </w:p>
    <w:tbl>
      <w:tblPr>
        <w:tblStyle w:val="TableGrid"/>
        <w:tblW w:w="9915" w:type="dxa"/>
        <w:tblLook w:val="04A0" w:firstRow="1" w:lastRow="0" w:firstColumn="1" w:lastColumn="0" w:noHBand="0" w:noVBand="1"/>
      </w:tblPr>
      <w:tblGrid>
        <w:gridCol w:w="670"/>
        <w:gridCol w:w="1782"/>
        <w:gridCol w:w="2188"/>
        <w:gridCol w:w="1227"/>
        <w:gridCol w:w="1358"/>
        <w:gridCol w:w="785"/>
        <w:gridCol w:w="1905"/>
      </w:tblGrid>
      <w:tr w:rsidR="00000000" w14:paraId="76689E57" w14:textId="77777777" w:rsidTr="008575AF">
        <w:trPr>
          <w:trHeight w:val="933"/>
        </w:trPr>
        <w:tc>
          <w:tcPr>
            <w:tcW w:w="670" w:type="dxa"/>
          </w:tcPr>
          <w:p w14:paraId="3267198D" w14:textId="5DE17702" w:rsidR="00006B10" w:rsidRPr="00A44F4D" w:rsidRDefault="00006B10" w:rsidP="005A7E1C">
            <w:pPr>
              <w:rPr>
                <w:sz w:val="28"/>
                <w:szCs w:val="28"/>
              </w:rPr>
            </w:pPr>
            <w:r w:rsidRPr="00A44F4D">
              <w:rPr>
                <w:sz w:val="28"/>
                <w:szCs w:val="28"/>
              </w:rPr>
              <w:t>ID</w:t>
            </w:r>
          </w:p>
        </w:tc>
        <w:tc>
          <w:tcPr>
            <w:tcW w:w="1782" w:type="dxa"/>
            <w:tcBorders>
              <w:bottom w:val="single" w:sz="4" w:space="0" w:color="auto"/>
            </w:tcBorders>
          </w:tcPr>
          <w:p w14:paraId="384BF337" w14:textId="50A8FA50" w:rsidR="00006B10" w:rsidRPr="00A44F4D" w:rsidRDefault="00006B10" w:rsidP="005A7E1C">
            <w:pPr>
              <w:rPr>
                <w:sz w:val="28"/>
                <w:szCs w:val="28"/>
              </w:rPr>
            </w:pPr>
            <w:r w:rsidRPr="00A44F4D">
              <w:rPr>
                <w:sz w:val="28"/>
                <w:szCs w:val="28"/>
              </w:rPr>
              <w:t>Requirement</w:t>
            </w:r>
          </w:p>
        </w:tc>
        <w:tc>
          <w:tcPr>
            <w:tcW w:w="2188" w:type="dxa"/>
            <w:tcBorders>
              <w:bottom w:val="single" w:sz="4" w:space="0" w:color="auto"/>
            </w:tcBorders>
          </w:tcPr>
          <w:p w14:paraId="54BE5946" w14:textId="4B8F429F" w:rsidR="00006B10" w:rsidRPr="00A44F4D" w:rsidRDefault="00006B10" w:rsidP="005A7E1C">
            <w:pPr>
              <w:rPr>
                <w:sz w:val="28"/>
                <w:szCs w:val="28"/>
              </w:rPr>
            </w:pPr>
            <w:r w:rsidRPr="00A44F4D">
              <w:rPr>
                <w:sz w:val="28"/>
                <w:szCs w:val="28"/>
              </w:rPr>
              <w:t>Description</w:t>
            </w:r>
          </w:p>
        </w:tc>
        <w:tc>
          <w:tcPr>
            <w:tcW w:w="1227" w:type="dxa"/>
          </w:tcPr>
          <w:p w14:paraId="2573B988" w14:textId="45DF2515" w:rsidR="00006B10" w:rsidRPr="00A44F4D" w:rsidRDefault="00006B10" w:rsidP="005A7E1C">
            <w:pPr>
              <w:rPr>
                <w:sz w:val="28"/>
                <w:szCs w:val="28"/>
              </w:rPr>
            </w:pPr>
            <w:r w:rsidRPr="00A44F4D">
              <w:rPr>
                <w:sz w:val="28"/>
                <w:szCs w:val="28"/>
              </w:rPr>
              <w:t>Inputs</w:t>
            </w:r>
          </w:p>
        </w:tc>
        <w:tc>
          <w:tcPr>
            <w:tcW w:w="1358" w:type="dxa"/>
          </w:tcPr>
          <w:p w14:paraId="63A16DD9" w14:textId="65DA9E31" w:rsidR="00006B10" w:rsidRPr="00A44F4D" w:rsidRDefault="00006B10" w:rsidP="005A7E1C">
            <w:pPr>
              <w:rPr>
                <w:sz w:val="28"/>
                <w:szCs w:val="28"/>
              </w:rPr>
            </w:pPr>
            <w:r w:rsidRPr="00A44F4D">
              <w:rPr>
                <w:sz w:val="28"/>
                <w:szCs w:val="28"/>
              </w:rPr>
              <w:t>Expected Outputs</w:t>
            </w:r>
          </w:p>
        </w:tc>
        <w:tc>
          <w:tcPr>
            <w:tcW w:w="785" w:type="dxa"/>
          </w:tcPr>
          <w:p w14:paraId="42FFF6B2" w14:textId="5195F3D4" w:rsidR="00006B10" w:rsidRPr="00A44F4D" w:rsidRDefault="00006B10" w:rsidP="005A7E1C">
            <w:pPr>
              <w:rPr>
                <w:sz w:val="28"/>
                <w:szCs w:val="28"/>
              </w:rPr>
            </w:pPr>
            <w:r w:rsidRPr="00A44F4D">
              <w:rPr>
                <w:sz w:val="28"/>
                <w:szCs w:val="28"/>
              </w:rPr>
              <w:t>Pass / Fail</w:t>
            </w:r>
          </w:p>
        </w:tc>
        <w:tc>
          <w:tcPr>
            <w:tcW w:w="1905" w:type="dxa"/>
          </w:tcPr>
          <w:p w14:paraId="70A7F4D6" w14:textId="0C9C2354" w:rsidR="00006B10" w:rsidRPr="00A44F4D" w:rsidRDefault="00006B10" w:rsidP="005A7E1C">
            <w:pPr>
              <w:rPr>
                <w:sz w:val="28"/>
                <w:szCs w:val="28"/>
              </w:rPr>
            </w:pPr>
            <w:r w:rsidRPr="00A44F4D">
              <w:rPr>
                <w:sz w:val="28"/>
                <w:szCs w:val="28"/>
              </w:rPr>
              <w:t>Comments</w:t>
            </w:r>
          </w:p>
        </w:tc>
      </w:tr>
      <w:tr w:rsidR="00000000" w14:paraId="4F543F54" w14:textId="77777777" w:rsidTr="008575AF">
        <w:trPr>
          <w:trHeight w:val="592"/>
        </w:trPr>
        <w:tc>
          <w:tcPr>
            <w:tcW w:w="670" w:type="dxa"/>
          </w:tcPr>
          <w:p w14:paraId="268F5F53" w14:textId="7C128227" w:rsidR="00006B10" w:rsidRPr="00A44F4D" w:rsidRDefault="004B5D9B" w:rsidP="005A7E1C">
            <w:r>
              <w:t>1.1</w:t>
            </w:r>
          </w:p>
        </w:tc>
        <w:tc>
          <w:tcPr>
            <w:tcW w:w="1782" w:type="dxa"/>
            <w:tcBorders>
              <w:bottom w:val="nil"/>
            </w:tcBorders>
          </w:tcPr>
          <w:p w14:paraId="6548C665" w14:textId="5AC8EAD9" w:rsidR="00006B10" w:rsidRPr="00A44F4D" w:rsidRDefault="002371AD" w:rsidP="005A7E1C">
            <w:r>
              <w:t>FR1</w:t>
            </w:r>
          </w:p>
        </w:tc>
        <w:tc>
          <w:tcPr>
            <w:tcW w:w="2188" w:type="dxa"/>
            <w:tcBorders>
              <w:bottom w:val="nil"/>
            </w:tcBorders>
          </w:tcPr>
          <w:p w14:paraId="33F00954" w14:textId="56FE200B" w:rsidR="00006B10" w:rsidRPr="00A44F4D" w:rsidRDefault="003C3E5D" w:rsidP="005A7E1C">
            <w:r>
              <w:t>Choose between the 3 ciphers</w:t>
            </w:r>
          </w:p>
        </w:tc>
        <w:tc>
          <w:tcPr>
            <w:tcW w:w="1227" w:type="dxa"/>
          </w:tcPr>
          <w:p w14:paraId="6B09BC93" w14:textId="39872179" w:rsidR="000D02FE" w:rsidRDefault="000D02FE" w:rsidP="005A7E1C">
            <w:r>
              <w:t>1, then</w:t>
            </w:r>
          </w:p>
          <w:p w14:paraId="1AA29FEE" w14:textId="37E51956" w:rsidR="00006B10" w:rsidRPr="00A44F4D" w:rsidRDefault="008E48F0" w:rsidP="005A7E1C">
            <w:r>
              <w:t>1</w:t>
            </w:r>
          </w:p>
        </w:tc>
        <w:tc>
          <w:tcPr>
            <w:tcW w:w="1358" w:type="dxa"/>
          </w:tcPr>
          <w:p w14:paraId="6BDE1AB7" w14:textId="67B10F67" w:rsidR="00006B10" w:rsidRPr="00A44F4D" w:rsidRDefault="008E48F0" w:rsidP="005A7E1C">
            <w:r>
              <w:t>Caesar Cipher</w:t>
            </w:r>
          </w:p>
        </w:tc>
        <w:tc>
          <w:tcPr>
            <w:tcW w:w="785" w:type="dxa"/>
          </w:tcPr>
          <w:p w14:paraId="42B3D398" w14:textId="48F67010" w:rsidR="00006B10" w:rsidRPr="00A44F4D" w:rsidRDefault="00794854" w:rsidP="005A7E1C">
            <w:r>
              <w:t>Pass</w:t>
            </w:r>
          </w:p>
        </w:tc>
        <w:tc>
          <w:tcPr>
            <w:tcW w:w="1905" w:type="dxa"/>
          </w:tcPr>
          <w:p w14:paraId="07C94477" w14:textId="77777777" w:rsidR="00006B10" w:rsidRPr="00A44F4D" w:rsidRDefault="00006B10" w:rsidP="005A7E1C"/>
        </w:tc>
      </w:tr>
      <w:tr w:rsidR="00000000" w14:paraId="6F2CD06B" w14:textId="77777777" w:rsidTr="008575AF">
        <w:trPr>
          <w:trHeight w:val="592"/>
        </w:trPr>
        <w:tc>
          <w:tcPr>
            <w:tcW w:w="670" w:type="dxa"/>
          </w:tcPr>
          <w:p w14:paraId="6F62A483" w14:textId="3577FAA7" w:rsidR="00E37091" w:rsidRPr="00A44F4D" w:rsidRDefault="008E48F0" w:rsidP="005A7E1C">
            <w:r>
              <w:t>1.2</w:t>
            </w:r>
          </w:p>
        </w:tc>
        <w:tc>
          <w:tcPr>
            <w:tcW w:w="1782" w:type="dxa"/>
            <w:tcBorders>
              <w:top w:val="nil"/>
              <w:bottom w:val="nil"/>
            </w:tcBorders>
          </w:tcPr>
          <w:p w14:paraId="364E20AA" w14:textId="689AD277" w:rsidR="00E37091" w:rsidRPr="00A44F4D" w:rsidRDefault="00E37091" w:rsidP="005A7E1C"/>
        </w:tc>
        <w:tc>
          <w:tcPr>
            <w:tcW w:w="2188" w:type="dxa"/>
            <w:tcBorders>
              <w:top w:val="nil"/>
              <w:bottom w:val="nil"/>
            </w:tcBorders>
          </w:tcPr>
          <w:p w14:paraId="6E47E2F6" w14:textId="7D48E74D" w:rsidR="00E37091" w:rsidRPr="00A44F4D" w:rsidRDefault="00E37091" w:rsidP="005A7E1C"/>
        </w:tc>
        <w:tc>
          <w:tcPr>
            <w:tcW w:w="1227" w:type="dxa"/>
          </w:tcPr>
          <w:p w14:paraId="6E1809D7" w14:textId="77777777" w:rsidR="000D02FE" w:rsidRDefault="000D02FE" w:rsidP="005A7E1C">
            <w:r>
              <w:t xml:space="preserve">1, then </w:t>
            </w:r>
          </w:p>
          <w:p w14:paraId="56DAE2F7" w14:textId="612546BF" w:rsidR="00E37091" w:rsidRPr="00A44F4D" w:rsidRDefault="008E48F0" w:rsidP="005A7E1C">
            <w:r>
              <w:t>2</w:t>
            </w:r>
          </w:p>
        </w:tc>
        <w:tc>
          <w:tcPr>
            <w:tcW w:w="1358" w:type="dxa"/>
          </w:tcPr>
          <w:p w14:paraId="2641F147" w14:textId="0F925DCC" w:rsidR="00E37091" w:rsidRPr="00A44F4D" w:rsidRDefault="008E48F0" w:rsidP="005A7E1C">
            <w:r>
              <w:t>Keyed Caesar Cipher</w:t>
            </w:r>
          </w:p>
        </w:tc>
        <w:tc>
          <w:tcPr>
            <w:tcW w:w="785" w:type="dxa"/>
          </w:tcPr>
          <w:p w14:paraId="4AD1F893" w14:textId="399CD0D9" w:rsidR="00E37091" w:rsidRPr="00A44F4D" w:rsidRDefault="00794854" w:rsidP="005A7E1C">
            <w:r>
              <w:t>Pass</w:t>
            </w:r>
          </w:p>
        </w:tc>
        <w:tc>
          <w:tcPr>
            <w:tcW w:w="1905" w:type="dxa"/>
          </w:tcPr>
          <w:p w14:paraId="7439F9B0" w14:textId="77777777" w:rsidR="00E37091" w:rsidRPr="00A44F4D" w:rsidRDefault="00E37091" w:rsidP="005A7E1C"/>
        </w:tc>
      </w:tr>
      <w:tr w:rsidR="00000000" w14:paraId="4406CBAF" w14:textId="77777777" w:rsidTr="008575AF">
        <w:trPr>
          <w:trHeight w:val="592"/>
        </w:trPr>
        <w:tc>
          <w:tcPr>
            <w:tcW w:w="670" w:type="dxa"/>
          </w:tcPr>
          <w:p w14:paraId="1ED242D4" w14:textId="6F366147" w:rsidR="00E37091" w:rsidRPr="00A44F4D" w:rsidRDefault="008E48F0" w:rsidP="005A7E1C">
            <w:r>
              <w:t>1.3</w:t>
            </w:r>
          </w:p>
        </w:tc>
        <w:tc>
          <w:tcPr>
            <w:tcW w:w="1782" w:type="dxa"/>
            <w:tcBorders>
              <w:top w:val="nil"/>
              <w:bottom w:val="nil"/>
            </w:tcBorders>
          </w:tcPr>
          <w:p w14:paraId="035A8C45" w14:textId="79EA382D" w:rsidR="00E37091" w:rsidRPr="00A44F4D" w:rsidRDefault="00E37091" w:rsidP="005A7E1C"/>
        </w:tc>
        <w:tc>
          <w:tcPr>
            <w:tcW w:w="2188" w:type="dxa"/>
            <w:tcBorders>
              <w:top w:val="nil"/>
              <w:bottom w:val="nil"/>
            </w:tcBorders>
          </w:tcPr>
          <w:p w14:paraId="43C3F0F5" w14:textId="53B2613B" w:rsidR="00E37091" w:rsidRPr="00A44F4D" w:rsidRDefault="00E37091" w:rsidP="005A7E1C"/>
        </w:tc>
        <w:tc>
          <w:tcPr>
            <w:tcW w:w="1227" w:type="dxa"/>
          </w:tcPr>
          <w:p w14:paraId="3407D077" w14:textId="77777777" w:rsidR="000D02FE" w:rsidRDefault="000D02FE" w:rsidP="005A7E1C">
            <w:r>
              <w:t xml:space="preserve">1, then </w:t>
            </w:r>
          </w:p>
          <w:p w14:paraId="4EFFC231" w14:textId="1CBDAFA3" w:rsidR="00E37091" w:rsidRPr="00A44F4D" w:rsidRDefault="008E48F0" w:rsidP="005A7E1C">
            <w:r>
              <w:t>3</w:t>
            </w:r>
          </w:p>
        </w:tc>
        <w:tc>
          <w:tcPr>
            <w:tcW w:w="1358" w:type="dxa"/>
          </w:tcPr>
          <w:p w14:paraId="44C9ADD0" w14:textId="4CD4767E" w:rsidR="00E37091" w:rsidRPr="00A44F4D" w:rsidRDefault="008E48F0" w:rsidP="005A7E1C">
            <w:r>
              <w:t>Vigenere Cipher</w:t>
            </w:r>
          </w:p>
        </w:tc>
        <w:tc>
          <w:tcPr>
            <w:tcW w:w="785" w:type="dxa"/>
          </w:tcPr>
          <w:p w14:paraId="081DE081" w14:textId="2382FE7E" w:rsidR="00E37091" w:rsidRPr="00A44F4D" w:rsidRDefault="00794854" w:rsidP="005A7E1C">
            <w:r>
              <w:t>Pass</w:t>
            </w:r>
          </w:p>
        </w:tc>
        <w:tc>
          <w:tcPr>
            <w:tcW w:w="1905" w:type="dxa"/>
          </w:tcPr>
          <w:p w14:paraId="7D3A6377" w14:textId="77777777" w:rsidR="00E37091" w:rsidRPr="00A44F4D" w:rsidRDefault="00E37091" w:rsidP="005A7E1C"/>
        </w:tc>
      </w:tr>
      <w:tr w:rsidR="00000000" w14:paraId="5C5311D1" w14:textId="77777777" w:rsidTr="008575AF">
        <w:trPr>
          <w:trHeight w:val="592"/>
        </w:trPr>
        <w:tc>
          <w:tcPr>
            <w:tcW w:w="670" w:type="dxa"/>
          </w:tcPr>
          <w:p w14:paraId="546D51A8" w14:textId="6EB094D8" w:rsidR="00E37091" w:rsidRPr="00A44F4D" w:rsidRDefault="005E6614" w:rsidP="005A7E1C">
            <w:r>
              <w:t>1.4</w:t>
            </w:r>
          </w:p>
        </w:tc>
        <w:tc>
          <w:tcPr>
            <w:tcW w:w="1782" w:type="dxa"/>
            <w:tcBorders>
              <w:top w:val="nil"/>
              <w:bottom w:val="nil"/>
            </w:tcBorders>
          </w:tcPr>
          <w:p w14:paraId="00E2869B" w14:textId="23096877" w:rsidR="00E37091" w:rsidRPr="00A44F4D" w:rsidRDefault="00E37091" w:rsidP="005A7E1C"/>
        </w:tc>
        <w:tc>
          <w:tcPr>
            <w:tcW w:w="2188" w:type="dxa"/>
            <w:tcBorders>
              <w:top w:val="nil"/>
              <w:bottom w:val="nil"/>
            </w:tcBorders>
          </w:tcPr>
          <w:p w14:paraId="0D52A35B" w14:textId="39CEF5A4" w:rsidR="00E37091" w:rsidRPr="00A44F4D" w:rsidRDefault="00E37091" w:rsidP="005A7E1C"/>
        </w:tc>
        <w:tc>
          <w:tcPr>
            <w:tcW w:w="1227" w:type="dxa"/>
          </w:tcPr>
          <w:p w14:paraId="087A83CC" w14:textId="77777777" w:rsidR="000D02FE" w:rsidRDefault="000D02FE" w:rsidP="005A7E1C">
            <w:r>
              <w:t xml:space="preserve">1, then </w:t>
            </w:r>
          </w:p>
          <w:p w14:paraId="365192A2" w14:textId="589FE0A8" w:rsidR="00E37091" w:rsidRPr="00A44F4D" w:rsidRDefault="005E6614" w:rsidP="005A7E1C">
            <w:r>
              <w:t>4</w:t>
            </w:r>
          </w:p>
        </w:tc>
        <w:tc>
          <w:tcPr>
            <w:tcW w:w="1358" w:type="dxa"/>
          </w:tcPr>
          <w:p w14:paraId="72731525" w14:textId="1A0DBB00" w:rsidR="00E37091" w:rsidRPr="00A44F4D" w:rsidRDefault="00977906" w:rsidP="005A7E1C">
            <w:r>
              <w:t xml:space="preserve">Display </w:t>
            </w:r>
            <w:r w:rsidR="008E6944">
              <w:t>main menu</w:t>
            </w:r>
          </w:p>
        </w:tc>
        <w:tc>
          <w:tcPr>
            <w:tcW w:w="785" w:type="dxa"/>
          </w:tcPr>
          <w:p w14:paraId="43FF2F1E" w14:textId="1D31A4D9" w:rsidR="00E37091" w:rsidRPr="00A44F4D" w:rsidRDefault="00794854" w:rsidP="005A7E1C">
            <w:r>
              <w:t>Pass</w:t>
            </w:r>
          </w:p>
        </w:tc>
        <w:tc>
          <w:tcPr>
            <w:tcW w:w="1905" w:type="dxa"/>
          </w:tcPr>
          <w:p w14:paraId="2FBF6359" w14:textId="77777777" w:rsidR="00E37091" w:rsidRPr="00A44F4D" w:rsidRDefault="00E37091" w:rsidP="005A7E1C"/>
        </w:tc>
      </w:tr>
      <w:tr w:rsidR="00000000" w14:paraId="36EF84C3" w14:textId="77777777" w:rsidTr="008575AF">
        <w:trPr>
          <w:trHeight w:val="592"/>
        </w:trPr>
        <w:tc>
          <w:tcPr>
            <w:tcW w:w="670" w:type="dxa"/>
          </w:tcPr>
          <w:p w14:paraId="0A411DE9" w14:textId="27A085C0" w:rsidR="008E48F0" w:rsidRPr="00A44F4D" w:rsidRDefault="008E6944" w:rsidP="005A7E1C">
            <w:r>
              <w:t>1.5</w:t>
            </w:r>
          </w:p>
        </w:tc>
        <w:tc>
          <w:tcPr>
            <w:tcW w:w="1782" w:type="dxa"/>
            <w:tcBorders>
              <w:top w:val="nil"/>
              <w:bottom w:val="nil"/>
            </w:tcBorders>
          </w:tcPr>
          <w:p w14:paraId="7F252338" w14:textId="2DDA61F3" w:rsidR="008E48F0" w:rsidRPr="00A44F4D" w:rsidRDefault="008E48F0" w:rsidP="005A7E1C"/>
        </w:tc>
        <w:tc>
          <w:tcPr>
            <w:tcW w:w="2188" w:type="dxa"/>
            <w:tcBorders>
              <w:top w:val="nil"/>
              <w:bottom w:val="nil"/>
            </w:tcBorders>
          </w:tcPr>
          <w:p w14:paraId="4EC528A8" w14:textId="6DA3A3C7" w:rsidR="008E48F0" w:rsidRPr="00A44F4D" w:rsidRDefault="008E48F0" w:rsidP="005A7E1C"/>
        </w:tc>
        <w:tc>
          <w:tcPr>
            <w:tcW w:w="1227" w:type="dxa"/>
          </w:tcPr>
          <w:p w14:paraId="0C15F807" w14:textId="77777777" w:rsidR="00310840" w:rsidRDefault="00310840" w:rsidP="005A7E1C">
            <w:r>
              <w:t xml:space="preserve">1, then </w:t>
            </w:r>
          </w:p>
          <w:p w14:paraId="7CB5A50C" w14:textId="530F99AF" w:rsidR="008E48F0" w:rsidRPr="00A44F4D" w:rsidRDefault="008E6944" w:rsidP="005A7E1C">
            <w:r>
              <w:t>5</w:t>
            </w:r>
          </w:p>
        </w:tc>
        <w:tc>
          <w:tcPr>
            <w:tcW w:w="1358" w:type="dxa"/>
          </w:tcPr>
          <w:p w14:paraId="5F89AC67" w14:textId="05BC19AD" w:rsidR="008E48F0" w:rsidRPr="00A44F4D" w:rsidRDefault="008E6944" w:rsidP="005A7E1C">
            <w:r>
              <w:t xml:space="preserve">Error message to </w:t>
            </w:r>
            <w:r w:rsidR="0069405E">
              <w:t>pick valid option</w:t>
            </w:r>
          </w:p>
        </w:tc>
        <w:tc>
          <w:tcPr>
            <w:tcW w:w="785" w:type="dxa"/>
          </w:tcPr>
          <w:p w14:paraId="3FA7CCC0" w14:textId="031F36DD" w:rsidR="008E48F0" w:rsidRPr="00A44F4D" w:rsidRDefault="00794854" w:rsidP="005A7E1C">
            <w:r>
              <w:t>Pass</w:t>
            </w:r>
          </w:p>
        </w:tc>
        <w:tc>
          <w:tcPr>
            <w:tcW w:w="1905" w:type="dxa"/>
          </w:tcPr>
          <w:p w14:paraId="2366B9B8" w14:textId="77777777" w:rsidR="008E48F0" w:rsidRPr="00A44F4D" w:rsidRDefault="008E48F0" w:rsidP="005A7E1C"/>
        </w:tc>
      </w:tr>
      <w:tr w:rsidR="00000000" w14:paraId="1543931F" w14:textId="77777777" w:rsidTr="008575AF">
        <w:trPr>
          <w:trHeight w:val="592"/>
        </w:trPr>
        <w:tc>
          <w:tcPr>
            <w:tcW w:w="670" w:type="dxa"/>
            <w:tcBorders>
              <w:right w:val="single" w:sz="4" w:space="0" w:color="auto"/>
            </w:tcBorders>
          </w:tcPr>
          <w:p w14:paraId="55EF9D85" w14:textId="60AAA4EF" w:rsidR="008E48F0" w:rsidRPr="00A44F4D" w:rsidRDefault="00BE23E1" w:rsidP="005A7E1C">
            <w:r>
              <w:t>1.6</w:t>
            </w:r>
          </w:p>
        </w:tc>
        <w:tc>
          <w:tcPr>
            <w:tcW w:w="1782" w:type="dxa"/>
            <w:tcBorders>
              <w:top w:val="nil"/>
              <w:left w:val="single" w:sz="4" w:space="0" w:color="auto"/>
              <w:bottom w:val="nil"/>
              <w:right w:val="single" w:sz="4" w:space="0" w:color="auto"/>
            </w:tcBorders>
          </w:tcPr>
          <w:p w14:paraId="647ADFB1" w14:textId="1629D1FA" w:rsidR="008E48F0" w:rsidRPr="00A44F4D" w:rsidRDefault="008E48F0" w:rsidP="005A7E1C"/>
        </w:tc>
        <w:tc>
          <w:tcPr>
            <w:tcW w:w="2188" w:type="dxa"/>
            <w:tcBorders>
              <w:top w:val="nil"/>
              <w:left w:val="single" w:sz="4" w:space="0" w:color="auto"/>
              <w:bottom w:val="nil"/>
              <w:right w:val="single" w:sz="4" w:space="0" w:color="auto"/>
            </w:tcBorders>
          </w:tcPr>
          <w:p w14:paraId="58E4641D" w14:textId="68E67F04" w:rsidR="008E48F0" w:rsidRPr="00A44F4D" w:rsidRDefault="008E48F0" w:rsidP="005A7E1C"/>
        </w:tc>
        <w:tc>
          <w:tcPr>
            <w:tcW w:w="1227" w:type="dxa"/>
            <w:tcBorders>
              <w:left w:val="single" w:sz="4" w:space="0" w:color="auto"/>
              <w:bottom w:val="single" w:sz="4" w:space="0" w:color="auto"/>
            </w:tcBorders>
          </w:tcPr>
          <w:p w14:paraId="14AD6347" w14:textId="77777777" w:rsidR="00310840" w:rsidRDefault="00310840" w:rsidP="005A7E1C">
            <w:r>
              <w:t xml:space="preserve">1, then </w:t>
            </w:r>
          </w:p>
          <w:p w14:paraId="4CE18C11" w14:textId="7D68E46C" w:rsidR="008E48F0" w:rsidRPr="00A44F4D" w:rsidRDefault="00BE23E1" w:rsidP="005A7E1C">
            <w:r>
              <w:t>0</w:t>
            </w:r>
          </w:p>
        </w:tc>
        <w:tc>
          <w:tcPr>
            <w:tcW w:w="1358" w:type="dxa"/>
          </w:tcPr>
          <w:p w14:paraId="03C758B9" w14:textId="28403CFB" w:rsidR="008E48F0" w:rsidRPr="00A44F4D" w:rsidRDefault="00BE23E1" w:rsidP="005A7E1C">
            <w:r>
              <w:t>Exit program</w:t>
            </w:r>
            <w:r w:rsidR="009B6832">
              <w:t xml:space="preserve"> with exit code 0</w:t>
            </w:r>
          </w:p>
        </w:tc>
        <w:tc>
          <w:tcPr>
            <w:tcW w:w="785" w:type="dxa"/>
          </w:tcPr>
          <w:p w14:paraId="11A35DF1" w14:textId="26F46CE2" w:rsidR="008E48F0" w:rsidRPr="00A44F4D" w:rsidRDefault="00794854" w:rsidP="005A7E1C">
            <w:r>
              <w:t>Pass</w:t>
            </w:r>
          </w:p>
        </w:tc>
        <w:tc>
          <w:tcPr>
            <w:tcW w:w="1905" w:type="dxa"/>
          </w:tcPr>
          <w:p w14:paraId="4357AAE3" w14:textId="77777777" w:rsidR="008E48F0" w:rsidRPr="00A44F4D" w:rsidRDefault="008E48F0" w:rsidP="005A7E1C"/>
        </w:tc>
      </w:tr>
      <w:tr w:rsidR="00000000" w14:paraId="0C4AD6B9" w14:textId="77777777" w:rsidTr="006E7229">
        <w:trPr>
          <w:trHeight w:val="592"/>
        </w:trPr>
        <w:tc>
          <w:tcPr>
            <w:tcW w:w="670" w:type="dxa"/>
            <w:tcBorders>
              <w:right w:val="single" w:sz="4" w:space="0" w:color="auto"/>
            </w:tcBorders>
          </w:tcPr>
          <w:p w14:paraId="66BC4DC8" w14:textId="661DBC55" w:rsidR="00D07B1B" w:rsidRDefault="00D07B1B" w:rsidP="005A7E1C">
            <w:r>
              <w:t>1.7</w:t>
            </w:r>
          </w:p>
        </w:tc>
        <w:tc>
          <w:tcPr>
            <w:tcW w:w="1782" w:type="dxa"/>
            <w:tcBorders>
              <w:top w:val="nil"/>
              <w:left w:val="single" w:sz="4" w:space="0" w:color="auto"/>
              <w:bottom w:val="single" w:sz="4" w:space="0" w:color="auto"/>
              <w:right w:val="single" w:sz="4" w:space="0" w:color="auto"/>
            </w:tcBorders>
          </w:tcPr>
          <w:p w14:paraId="6100F12F" w14:textId="77777777" w:rsidR="00D07B1B" w:rsidRPr="00A44F4D" w:rsidRDefault="00D07B1B" w:rsidP="005A7E1C"/>
        </w:tc>
        <w:tc>
          <w:tcPr>
            <w:tcW w:w="2188" w:type="dxa"/>
            <w:tcBorders>
              <w:top w:val="nil"/>
              <w:left w:val="single" w:sz="4" w:space="0" w:color="auto"/>
              <w:bottom w:val="single" w:sz="4" w:space="0" w:color="auto"/>
              <w:right w:val="single" w:sz="4" w:space="0" w:color="auto"/>
            </w:tcBorders>
          </w:tcPr>
          <w:p w14:paraId="7C318564" w14:textId="77777777" w:rsidR="00D07B1B" w:rsidRPr="00A44F4D" w:rsidRDefault="00D07B1B" w:rsidP="005A7E1C"/>
        </w:tc>
        <w:tc>
          <w:tcPr>
            <w:tcW w:w="1227" w:type="dxa"/>
            <w:tcBorders>
              <w:left w:val="single" w:sz="4" w:space="0" w:color="auto"/>
              <w:bottom w:val="single" w:sz="4" w:space="0" w:color="auto"/>
            </w:tcBorders>
          </w:tcPr>
          <w:p w14:paraId="12D74E0F" w14:textId="18D48965" w:rsidR="00D07B1B" w:rsidRDefault="0005669E" w:rsidP="005A7E1C">
            <w:r>
              <w:t xml:space="preserve">1, then </w:t>
            </w:r>
            <w:r w:rsidR="00D07B1B">
              <w:t>Antony</w:t>
            </w:r>
          </w:p>
        </w:tc>
        <w:tc>
          <w:tcPr>
            <w:tcW w:w="1358" w:type="dxa"/>
          </w:tcPr>
          <w:p w14:paraId="68DA4B52" w14:textId="1BC6D42E" w:rsidR="00D07B1B" w:rsidRDefault="00D07B1B" w:rsidP="005A7E1C">
            <w:r>
              <w:t xml:space="preserve">Error message to prompt picking </w:t>
            </w:r>
            <w:r w:rsidR="005852A9">
              <w:t>a number</w:t>
            </w:r>
            <w:r w:rsidR="0069405E">
              <w:t xml:space="preserve"> </w:t>
            </w:r>
          </w:p>
        </w:tc>
        <w:tc>
          <w:tcPr>
            <w:tcW w:w="785" w:type="dxa"/>
          </w:tcPr>
          <w:p w14:paraId="198879A2" w14:textId="75EA190E" w:rsidR="00D07B1B" w:rsidRPr="00A44F4D" w:rsidRDefault="00794854" w:rsidP="005A7E1C">
            <w:r>
              <w:t>Pass</w:t>
            </w:r>
          </w:p>
        </w:tc>
        <w:tc>
          <w:tcPr>
            <w:tcW w:w="1905" w:type="dxa"/>
          </w:tcPr>
          <w:p w14:paraId="23AF0476" w14:textId="77777777" w:rsidR="00D07B1B" w:rsidRPr="00A44F4D" w:rsidRDefault="00D07B1B" w:rsidP="005A7E1C"/>
        </w:tc>
      </w:tr>
      <w:tr w:rsidR="00593480" w14:paraId="79538D26" w14:textId="77777777" w:rsidTr="006E7229">
        <w:trPr>
          <w:trHeight w:val="592"/>
        </w:trPr>
        <w:tc>
          <w:tcPr>
            <w:tcW w:w="670" w:type="dxa"/>
          </w:tcPr>
          <w:p w14:paraId="4A146910" w14:textId="4B44BF3F" w:rsidR="008E48F0" w:rsidRPr="00A44F4D" w:rsidRDefault="00D67A26" w:rsidP="005A7E1C">
            <w:r>
              <w:t>2.1</w:t>
            </w:r>
          </w:p>
        </w:tc>
        <w:tc>
          <w:tcPr>
            <w:tcW w:w="1782" w:type="dxa"/>
            <w:tcBorders>
              <w:top w:val="single" w:sz="4" w:space="0" w:color="auto"/>
              <w:bottom w:val="nil"/>
              <w:right w:val="single" w:sz="4" w:space="0" w:color="auto"/>
            </w:tcBorders>
          </w:tcPr>
          <w:p w14:paraId="0C0F5718" w14:textId="00F0791B" w:rsidR="008E48F0" w:rsidRPr="00A44F4D" w:rsidRDefault="00D67A26" w:rsidP="005A7E1C">
            <w:r>
              <w:t>FR2</w:t>
            </w:r>
          </w:p>
        </w:tc>
        <w:tc>
          <w:tcPr>
            <w:tcW w:w="2188" w:type="dxa"/>
            <w:tcBorders>
              <w:top w:val="single" w:sz="4" w:space="0" w:color="auto"/>
              <w:left w:val="single" w:sz="4" w:space="0" w:color="auto"/>
              <w:bottom w:val="nil"/>
            </w:tcBorders>
          </w:tcPr>
          <w:p w14:paraId="438CEF36" w14:textId="489ADF23" w:rsidR="008E48F0" w:rsidRPr="00A44F4D" w:rsidRDefault="00D67A26" w:rsidP="005A7E1C">
            <w:r>
              <w:t>Edit the key</w:t>
            </w:r>
          </w:p>
        </w:tc>
        <w:tc>
          <w:tcPr>
            <w:tcW w:w="1227" w:type="dxa"/>
            <w:tcBorders>
              <w:bottom w:val="single" w:sz="4" w:space="0" w:color="auto"/>
            </w:tcBorders>
          </w:tcPr>
          <w:p w14:paraId="10C1CD00" w14:textId="32D15D0A" w:rsidR="008E48F0" w:rsidRPr="00A44F4D" w:rsidRDefault="0096212A" w:rsidP="005A7E1C">
            <w:r>
              <w:t xml:space="preserve"> </w:t>
            </w:r>
            <w:r w:rsidR="006E7229">
              <w:t>2</w:t>
            </w:r>
            <w:r w:rsidR="000E21B2">
              <w:t>, then 2</w:t>
            </w:r>
          </w:p>
        </w:tc>
        <w:tc>
          <w:tcPr>
            <w:tcW w:w="1358" w:type="dxa"/>
          </w:tcPr>
          <w:p w14:paraId="75E23F6E" w14:textId="68BB7269" w:rsidR="008E48F0" w:rsidRPr="00A44F4D" w:rsidRDefault="00BA7630" w:rsidP="005A7E1C">
            <w:r>
              <w:t>Prompt to enter Cipher</w:t>
            </w:r>
          </w:p>
        </w:tc>
        <w:tc>
          <w:tcPr>
            <w:tcW w:w="785" w:type="dxa"/>
          </w:tcPr>
          <w:p w14:paraId="03A85547" w14:textId="54142FC8" w:rsidR="008E48F0" w:rsidRPr="00A44F4D" w:rsidRDefault="00794854" w:rsidP="005A7E1C">
            <w:r>
              <w:t>Pass</w:t>
            </w:r>
          </w:p>
        </w:tc>
        <w:tc>
          <w:tcPr>
            <w:tcW w:w="1905" w:type="dxa"/>
          </w:tcPr>
          <w:p w14:paraId="6BDC3113" w14:textId="6E42CDA9" w:rsidR="008E48F0" w:rsidRPr="00A44F4D" w:rsidRDefault="00BA7630" w:rsidP="005A7E1C">
            <w:r>
              <w:t>Cipher h</w:t>
            </w:r>
            <w:r w:rsidR="00A33949">
              <w:t>asn’t been chosen</w:t>
            </w:r>
          </w:p>
        </w:tc>
      </w:tr>
      <w:tr w:rsidR="00593480" w14:paraId="023173F7" w14:textId="77777777" w:rsidTr="00661B60">
        <w:trPr>
          <w:trHeight w:val="592"/>
        </w:trPr>
        <w:tc>
          <w:tcPr>
            <w:tcW w:w="670" w:type="dxa"/>
          </w:tcPr>
          <w:p w14:paraId="348D32BB" w14:textId="2869F9B8" w:rsidR="008E48F0" w:rsidRPr="00A44F4D" w:rsidRDefault="00BA7630" w:rsidP="005A7E1C">
            <w:r>
              <w:t>2.2</w:t>
            </w:r>
          </w:p>
        </w:tc>
        <w:tc>
          <w:tcPr>
            <w:tcW w:w="1782" w:type="dxa"/>
            <w:tcBorders>
              <w:top w:val="nil"/>
              <w:bottom w:val="single" w:sz="4" w:space="0" w:color="auto"/>
              <w:right w:val="single" w:sz="4" w:space="0" w:color="auto"/>
            </w:tcBorders>
          </w:tcPr>
          <w:p w14:paraId="27DFF611" w14:textId="0F4C864B" w:rsidR="008E48F0" w:rsidRPr="00A44F4D" w:rsidRDefault="008E48F0" w:rsidP="005A7E1C"/>
        </w:tc>
        <w:tc>
          <w:tcPr>
            <w:tcW w:w="2188" w:type="dxa"/>
            <w:tcBorders>
              <w:top w:val="nil"/>
              <w:left w:val="single" w:sz="4" w:space="0" w:color="auto"/>
              <w:bottom w:val="single" w:sz="4" w:space="0" w:color="auto"/>
            </w:tcBorders>
          </w:tcPr>
          <w:p w14:paraId="55EFC49D" w14:textId="6FAB8200" w:rsidR="008E48F0" w:rsidRPr="00A44F4D" w:rsidRDefault="008E48F0" w:rsidP="005A7E1C"/>
        </w:tc>
        <w:tc>
          <w:tcPr>
            <w:tcW w:w="1227" w:type="dxa"/>
            <w:tcBorders>
              <w:top w:val="single" w:sz="4" w:space="0" w:color="auto"/>
              <w:bottom w:val="single" w:sz="4" w:space="0" w:color="auto"/>
            </w:tcBorders>
          </w:tcPr>
          <w:p w14:paraId="6A569E17" w14:textId="204044B6" w:rsidR="008E48F0" w:rsidRPr="00A44F4D" w:rsidRDefault="006E7229" w:rsidP="006E7229">
            <w:r>
              <w:t xml:space="preserve">1, then </w:t>
            </w:r>
            <w:r w:rsidR="00FE1B6A">
              <w:t>1 2 or 3</w:t>
            </w:r>
            <w:r w:rsidR="00A47E91">
              <w:t xml:space="preserve">, then </w:t>
            </w:r>
            <w:r>
              <w:t>2</w:t>
            </w:r>
            <w:r w:rsidR="000E21B2">
              <w:t xml:space="preserve"> </w:t>
            </w:r>
          </w:p>
        </w:tc>
        <w:tc>
          <w:tcPr>
            <w:tcW w:w="1358" w:type="dxa"/>
          </w:tcPr>
          <w:p w14:paraId="17FBB724" w14:textId="7E427AFC" w:rsidR="008E48F0" w:rsidRPr="00A44F4D" w:rsidRDefault="009B49AC" w:rsidP="005A7E1C">
            <w:r>
              <w:t>Take input</w:t>
            </w:r>
            <w:r w:rsidR="00BA3E49">
              <w:t xml:space="preserve"> to store in key file</w:t>
            </w:r>
          </w:p>
        </w:tc>
        <w:tc>
          <w:tcPr>
            <w:tcW w:w="785" w:type="dxa"/>
          </w:tcPr>
          <w:p w14:paraId="2EADB14D" w14:textId="3D7BA3C8" w:rsidR="008E48F0" w:rsidRPr="00A44F4D" w:rsidRDefault="00794854" w:rsidP="005A7E1C">
            <w:r>
              <w:t>Pass</w:t>
            </w:r>
          </w:p>
        </w:tc>
        <w:tc>
          <w:tcPr>
            <w:tcW w:w="1905" w:type="dxa"/>
          </w:tcPr>
          <w:p w14:paraId="5877ACEA" w14:textId="753E334B" w:rsidR="008E48F0" w:rsidRPr="00A44F4D" w:rsidRDefault="00E608D4" w:rsidP="005A7E1C">
            <w:r>
              <w:t>Cipher has been chosen</w:t>
            </w:r>
          </w:p>
        </w:tc>
      </w:tr>
      <w:tr w:rsidR="00593480" w14:paraId="01D02BFD" w14:textId="77777777" w:rsidTr="00661B60">
        <w:trPr>
          <w:trHeight w:val="592"/>
        </w:trPr>
        <w:tc>
          <w:tcPr>
            <w:tcW w:w="670" w:type="dxa"/>
          </w:tcPr>
          <w:p w14:paraId="0077DDF3" w14:textId="5A3B3891" w:rsidR="008E48F0" w:rsidRPr="00A44F4D" w:rsidRDefault="009E76B1" w:rsidP="005A7E1C">
            <w:r>
              <w:t>3.1</w:t>
            </w:r>
          </w:p>
        </w:tc>
        <w:tc>
          <w:tcPr>
            <w:tcW w:w="1782" w:type="dxa"/>
            <w:tcBorders>
              <w:top w:val="single" w:sz="4" w:space="0" w:color="auto"/>
              <w:bottom w:val="nil"/>
              <w:right w:val="single" w:sz="4" w:space="0" w:color="auto"/>
            </w:tcBorders>
          </w:tcPr>
          <w:p w14:paraId="118A5AFE" w14:textId="48CB6438" w:rsidR="008E48F0" w:rsidRPr="00A44F4D" w:rsidRDefault="009E76B1" w:rsidP="005A7E1C">
            <w:r>
              <w:t>FR3</w:t>
            </w:r>
          </w:p>
        </w:tc>
        <w:tc>
          <w:tcPr>
            <w:tcW w:w="2188" w:type="dxa"/>
            <w:tcBorders>
              <w:top w:val="single" w:sz="4" w:space="0" w:color="auto"/>
              <w:left w:val="single" w:sz="4" w:space="0" w:color="auto"/>
              <w:bottom w:val="nil"/>
            </w:tcBorders>
          </w:tcPr>
          <w:p w14:paraId="03D18018" w14:textId="67392498" w:rsidR="008E48F0" w:rsidRPr="00A44F4D" w:rsidRDefault="00D004FA" w:rsidP="005A7E1C">
            <w:r>
              <w:t>Display the key</w:t>
            </w:r>
          </w:p>
        </w:tc>
        <w:tc>
          <w:tcPr>
            <w:tcW w:w="1227" w:type="dxa"/>
            <w:tcBorders>
              <w:top w:val="single" w:sz="4" w:space="0" w:color="auto"/>
              <w:bottom w:val="single" w:sz="4" w:space="0" w:color="auto"/>
            </w:tcBorders>
          </w:tcPr>
          <w:p w14:paraId="172BD214" w14:textId="16D4B536" w:rsidR="008E48F0" w:rsidRPr="00A44F4D" w:rsidRDefault="00661B60" w:rsidP="005A7E1C">
            <w:r>
              <w:t>1, then</w:t>
            </w:r>
            <w:r w:rsidR="00FE1B6A">
              <w:t xml:space="preserve"> 1 2 or 3, then</w:t>
            </w:r>
            <w:r>
              <w:t xml:space="preserve"> 3</w:t>
            </w:r>
          </w:p>
        </w:tc>
        <w:tc>
          <w:tcPr>
            <w:tcW w:w="1358" w:type="dxa"/>
          </w:tcPr>
          <w:p w14:paraId="072711B0" w14:textId="08F02536" w:rsidR="008E48F0" w:rsidRPr="00A44F4D" w:rsidRDefault="007D6F71" w:rsidP="005A7E1C">
            <w:r>
              <w:t>Key to be displayed</w:t>
            </w:r>
          </w:p>
        </w:tc>
        <w:tc>
          <w:tcPr>
            <w:tcW w:w="785" w:type="dxa"/>
          </w:tcPr>
          <w:p w14:paraId="00DE428E" w14:textId="510A0458" w:rsidR="008E48F0" w:rsidRPr="00A44F4D" w:rsidRDefault="00336D82" w:rsidP="005A7E1C">
            <w:r>
              <w:t>Pass</w:t>
            </w:r>
          </w:p>
        </w:tc>
        <w:tc>
          <w:tcPr>
            <w:tcW w:w="1905" w:type="dxa"/>
          </w:tcPr>
          <w:p w14:paraId="69ABE07E" w14:textId="1E9E34F8" w:rsidR="008E48F0" w:rsidRPr="00A44F4D" w:rsidRDefault="007D6F71" w:rsidP="005A7E1C">
            <w:r>
              <w:t>cipher has already been chosen</w:t>
            </w:r>
          </w:p>
        </w:tc>
      </w:tr>
      <w:tr w:rsidR="00000000" w14:paraId="01EDA5ED" w14:textId="77777777" w:rsidTr="00661B60">
        <w:trPr>
          <w:trHeight w:val="592"/>
        </w:trPr>
        <w:tc>
          <w:tcPr>
            <w:tcW w:w="670" w:type="dxa"/>
            <w:tcBorders>
              <w:bottom w:val="single" w:sz="4" w:space="0" w:color="auto"/>
            </w:tcBorders>
          </w:tcPr>
          <w:p w14:paraId="25A028F7" w14:textId="00088791" w:rsidR="008E48F0" w:rsidRPr="00A44F4D" w:rsidRDefault="007D6F71" w:rsidP="005A7E1C">
            <w:r>
              <w:t>3.2</w:t>
            </w:r>
          </w:p>
        </w:tc>
        <w:tc>
          <w:tcPr>
            <w:tcW w:w="1782" w:type="dxa"/>
            <w:tcBorders>
              <w:top w:val="nil"/>
              <w:bottom w:val="single" w:sz="4" w:space="0" w:color="auto"/>
            </w:tcBorders>
          </w:tcPr>
          <w:p w14:paraId="0C50479A" w14:textId="77777777" w:rsidR="008E48F0" w:rsidRPr="00A44F4D" w:rsidRDefault="008E48F0" w:rsidP="005A7E1C"/>
        </w:tc>
        <w:tc>
          <w:tcPr>
            <w:tcW w:w="2188" w:type="dxa"/>
            <w:tcBorders>
              <w:top w:val="nil"/>
              <w:bottom w:val="single" w:sz="4" w:space="0" w:color="auto"/>
            </w:tcBorders>
          </w:tcPr>
          <w:p w14:paraId="7ED79770" w14:textId="77777777" w:rsidR="008E48F0" w:rsidRPr="00A44F4D" w:rsidRDefault="008E48F0" w:rsidP="005A7E1C"/>
        </w:tc>
        <w:tc>
          <w:tcPr>
            <w:tcW w:w="1227" w:type="dxa"/>
            <w:tcBorders>
              <w:top w:val="single" w:sz="4" w:space="0" w:color="auto"/>
              <w:bottom w:val="single" w:sz="4" w:space="0" w:color="auto"/>
            </w:tcBorders>
          </w:tcPr>
          <w:p w14:paraId="2FD9A23E" w14:textId="01D91B12" w:rsidR="008E48F0" w:rsidRPr="00A44F4D" w:rsidRDefault="00661B60" w:rsidP="005A7E1C">
            <w:r>
              <w:t>2, then 3</w:t>
            </w:r>
          </w:p>
        </w:tc>
        <w:tc>
          <w:tcPr>
            <w:tcW w:w="1358" w:type="dxa"/>
            <w:tcBorders>
              <w:bottom w:val="single" w:sz="4" w:space="0" w:color="auto"/>
            </w:tcBorders>
          </w:tcPr>
          <w:p w14:paraId="4B31F66B" w14:textId="2D7369BB" w:rsidR="008E48F0" w:rsidRPr="00A44F4D" w:rsidRDefault="007D6F71" w:rsidP="005A7E1C">
            <w:r>
              <w:t>Prompt to pick cipher</w:t>
            </w:r>
          </w:p>
        </w:tc>
        <w:tc>
          <w:tcPr>
            <w:tcW w:w="785" w:type="dxa"/>
            <w:tcBorders>
              <w:bottom w:val="single" w:sz="4" w:space="0" w:color="auto"/>
            </w:tcBorders>
          </w:tcPr>
          <w:p w14:paraId="56C7552A" w14:textId="732FF43E" w:rsidR="008E48F0" w:rsidRPr="00A44F4D" w:rsidRDefault="00405D01" w:rsidP="005A7E1C">
            <w:r>
              <w:t>Pass</w:t>
            </w:r>
          </w:p>
        </w:tc>
        <w:tc>
          <w:tcPr>
            <w:tcW w:w="1905" w:type="dxa"/>
            <w:tcBorders>
              <w:bottom w:val="single" w:sz="4" w:space="0" w:color="auto"/>
            </w:tcBorders>
          </w:tcPr>
          <w:p w14:paraId="63632C16" w14:textId="77777777" w:rsidR="008E48F0" w:rsidRDefault="007D6F71" w:rsidP="005A7E1C">
            <w:r>
              <w:t>cipher hasn’t already been chosen</w:t>
            </w:r>
          </w:p>
          <w:p w14:paraId="381B147C" w14:textId="3662C757" w:rsidR="00FF535E" w:rsidRPr="00A44F4D" w:rsidRDefault="00FF535E" w:rsidP="005A7E1C"/>
        </w:tc>
      </w:tr>
      <w:tr w:rsidR="00000000" w14:paraId="582CFECB" w14:textId="77777777" w:rsidTr="003E1B5B">
        <w:trPr>
          <w:trHeight w:val="592"/>
        </w:trPr>
        <w:tc>
          <w:tcPr>
            <w:tcW w:w="670" w:type="dxa"/>
            <w:tcBorders>
              <w:top w:val="single" w:sz="4" w:space="0" w:color="auto"/>
            </w:tcBorders>
          </w:tcPr>
          <w:p w14:paraId="34366DD5" w14:textId="5EED528E" w:rsidR="008E48F0" w:rsidRPr="00A44F4D" w:rsidRDefault="00284CE7" w:rsidP="005A7E1C">
            <w:r>
              <w:t>4.1</w:t>
            </w:r>
          </w:p>
        </w:tc>
        <w:tc>
          <w:tcPr>
            <w:tcW w:w="1782" w:type="dxa"/>
            <w:tcBorders>
              <w:top w:val="single" w:sz="4" w:space="0" w:color="auto"/>
              <w:bottom w:val="nil"/>
            </w:tcBorders>
          </w:tcPr>
          <w:p w14:paraId="2720548E" w14:textId="13DF8D31" w:rsidR="008E48F0" w:rsidRPr="00A44F4D" w:rsidRDefault="00284CE7" w:rsidP="005A7E1C">
            <w:r>
              <w:t>FR4</w:t>
            </w:r>
          </w:p>
        </w:tc>
        <w:tc>
          <w:tcPr>
            <w:tcW w:w="2188" w:type="dxa"/>
            <w:tcBorders>
              <w:top w:val="single" w:sz="4" w:space="0" w:color="auto"/>
              <w:bottom w:val="nil"/>
            </w:tcBorders>
          </w:tcPr>
          <w:p w14:paraId="1E588CB3" w14:textId="6611515C" w:rsidR="008E48F0" w:rsidRPr="00A44F4D" w:rsidRDefault="00284CE7" w:rsidP="005A7E1C">
            <w:r>
              <w:t>Input a user-specified, plaintext file</w:t>
            </w:r>
          </w:p>
        </w:tc>
        <w:tc>
          <w:tcPr>
            <w:tcW w:w="1227" w:type="dxa"/>
            <w:tcBorders>
              <w:top w:val="single" w:sz="4" w:space="0" w:color="auto"/>
              <w:bottom w:val="single" w:sz="4" w:space="0" w:color="auto"/>
            </w:tcBorders>
          </w:tcPr>
          <w:p w14:paraId="461A82F2" w14:textId="6493284C" w:rsidR="008E48F0" w:rsidRPr="00A44F4D" w:rsidRDefault="00AA17A5" w:rsidP="005A7E1C">
            <w:r>
              <w:t xml:space="preserve">1 or 2, then </w:t>
            </w:r>
            <w:r w:rsidR="00735D09">
              <w:t>4</w:t>
            </w:r>
          </w:p>
        </w:tc>
        <w:tc>
          <w:tcPr>
            <w:tcW w:w="1358" w:type="dxa"/>
            <w:tcBorders>
              <w:top w:val="single" w:sz="4" w:space="0" w:color="auto"/>
            </w:tcBorders>
          </w:tcPr>
          <w:p w14:paraId="021E688B" w14:textId="352FE1D8" w:rsidR="008E48F0" w:rsidRPr="00A44F4D" w:rsidRDefault="004F36C6" w:rsidP="005A7E1C">
            <w:r>
              <w:t>Prompt to input file name</w:t>
            </w:r>
          </w:p>
        </w:tc>
        <w:tc>
          <w:tcPr>
            <w:tcW w:w="785" w:type="dxa"/>
            <w:tcBorders>
              <w:top w:val="single" w:sz="4" w:space="0" w:color="auto"/>
            </w:tcBorders>
          </w:tcPr>
          <w:p w14:paraId="639D3BD0" w14:textId="3905852D" w:rsidR="008E48F0" w:rsidRPr="00A44F4D" w:rsidRDefault="007C6118" w:rsidP="005A7E1C">
            <w:r>
              <w:t>Pass</w:t>
            </w:r>
          </w:p>
        </w:tc>
        <w:tc>
          <w:tcPr>
            <w:tcW w:w="1905" w:type="dxa"/>
            <w:tcBorders>
              <w:top w:val="single" w:sz="4" w:space="0" w:color="auto"/>
            </w:tcBorders>
          </w:tcPr>
          <w:p w14:paraId="220C97EC" w14:textId="11B9B776" w:rsidR="008E48F0" w:rsidRPr="00A44F4D" w:rsidRDefault="008E48F0" w:rsidP="005A7E1C"/>
        </w:tc>
      </w:tr>
      <w:tr w:rsidR="00570401" w14:paraId="3672D2B1" w14:textId="77777777" w:rsidTr="008575AF">
        <w:trPr>
          <w:trHeight w:val="592"/>
        </w:trPr>
        <w:tc>
          <w:tcPr>
            <w:tcW w:w="670" w:type="dxa"/>
          </w:tcPr>
          <w:p w14:paraId="0C5D8040" w14:textId="7D5FD71F" w:rsidR="008E48F0" w:rsidRPr="00A44F4D" w:rsidRDefault="00284CE7" w:rsidP="005A7E1C">
            <w:r>
              <w:t>4.</w:t>
            </w:r>
            <w:r w:rsidR="00280CDA">
              <w:t>2</w:t>
            </w:r>
          </w:p>
        </w:tc>
        <w:tc>
          <w:tcPr>
            <w:tcW w:w="1782" w:type="dxa"/>
            <w:tcBorders>
              <w:top w:val="nil"/>
              <w:bottom w:val="nil"/>
            </w:tcBorders>
          </w:tcPr>
          <w:p w14:paraId="7A0DD0F1" w14:textId="77777777" w:rsidR="008E48F0" w:rsidRPr="00A44F4D" w:rsidRDefault="008E48F0" w:rsidP="005A7E1C"/>
        </w:tc>
        <w:tc>
          <w:tcPr>
            <w:tcW w:w="2188" w:type="dxa"/>
            <w:tcBorders>
              <w:top w:val="nil"/>
              <w:bottom w:val="nil"/>
            </w:tcBorders>
          </w:tcPr>
          <w:p w14:paraId="7F15A881" w14:textId="77777777" w:rsidR="008E48F0" w:rsidRPr="00A44F4D" w:rsidRDefault="008E48F0" w:rsidP="005A7E1C"/>
        </w:tc>
        <w:tc>
          <w:tcPr>
            <w:tcW w:w="1227" w:type="dxa"/>
            <w:tcBorders>
              <w:top w:val="single" w:sz="4" w:space="0" w:color="auto"/>
            </w:tcBorders>
          </w:tcPr>
          <w:p w14:paraId="7CEE5FE9" w14:textId="29B9DDD6" w:rsidR="008E48F0" w:rsidRPr="00A44F4D" w:rsidRDefault="008772DE" w:rsidP="005A7E1C">
            <w:r>
              <w:t>File name that already exists</w:t>
            </w:r>
          </w:p>
        </w:tc>
        <w:tc>
          <w:tcPr>
            <w:tcW w:w="1358" w:type="dxa"/>
          </w:tcPr>
          <w:p w14:paraId="5FE26202" w14:textId="2AA0D07D" w:rsidR="008E48F0" w:rsidRPr="00A44F4D" w:rsidRDefault="00B33C4A" w:rsidP="005A7E1C">
            <w:r>
              <w:t>File to be read</w:t>
            </w:r>
            <w:r w:rsidR="00F96B15">
              <w:t xml:space="preserve"> by program</w:t>
            </w:r>
          </w:p>
        </w:tc>
        <w:tc>
          <w:tcPr>
            <w:tcW w:w="785" w:type="dxa"/>
          </w:tcPr>
          <w:p w14:paraId="0AD6C404" w14:textId="38CF564C" w:rsidR="008E48F0" w:rsidRPr="00A44F4D" w:rsidRDefault="00A67067" w:rsidP="005A7E1C">
            <w:r>
              <w:t>Pass</w:t>
            </w:r>
          </w:p>
        </w:tc>
        <w:tc>
          <w:tcPr>
            <w:tcW w:w="1905" w:type="dxa"/>
          </w:tcPr>
          <w:p w14:paraId="6C2A8665" w14:textId="4808B94E" w:rsidR="008E48F0" w:rsidRPr="00A44F4D" w:rsidRDefault="008E48F0" w:rsidP="005A7E1C"/>
        </w:tc>
      </w:tr>
      <w:tr w:rsidR="00000000" w14:paraId="0726FC64" w14:textId="77777777" w:rsidTr="008575AF">
        <w:trPr>
          <w:trHeight w:val="592"/>
        </w:trPr>
        <w:tc>
          <w:tcPr>
            <w:tcW w:w="670" w:type="dxa"/>
          </w:tcPr>
          <w:p w14:paraId="79F68437" w14:textId="29DB08BC" w:rsidR="008E48F0" w:rsidRPr="00A44F4D" w:rsidRDefault="00284CE7" w:rsidP="005A7E1C">
            <w:r>
              <w:t>4.</w:t>
            </w:r>
            <w:r w:rsidR="00280CDA">
              <w:t>3</w:t>
            </w:r>
          </w:p>
        </w:tc>
        <w:tc>
          <w:tcPr>
            <w:tcW w:w="1782" w:type="dxa"/>
            <w:tcBorders>
              <w:top w:val="nil"/>
              <w:bottom w:val="nil"/>
            </w:tcBorders>
          </w:tcPr>
          <w:p w14:paraId="013B2E4A" w14:textId="77777777" w:rsidR="008E48F0" w:rsidRPr="00A44F4D" w:rsidRDefault="008E48F0" w:rsidP="005A7E1C"/>
        </w:tc>
        <w:tc>
          <w:tcPr>
            <w:tcW w:w="2188" w:type="dxa"/>
            <w:tcBorders>
              <w:top w:val="nil"/>
              <w:bottom w:val="nil"/>
            </w:tcBorders>
          </w:tcPr>
          <w:p w14:paraId="566B8D8B" w14:textId="77777777" w:rsidR="008E48F0" w:rsidRPr="00A44F4D" w:rsidRDefault="008E48F0" w:rsidP="005A7E1C"/>
        </w:tc>
        <w:tc>
          <w:tcPr>
            <w:tcW w:w="1227" w:type="dxa"/>
          </w:tcPr>
          <w:p w14:paraId="77220455" w14:textId="0185AD61" w:rsidR="008E48F0" w:rsidRPr="00A44F4D" w:rsidRDefault="00F96B15" w:rsidP="005A7E1C">
            <w:r>
              <w:t>File name that doesn’t already exist</w:t>
            </w:r>
          </w:p>
        </w:tc>
        <w:tc>
          <w:tcPr>
            <w:tcW w:w="1358" w:type="dxa"/>
          </w:tcPr>
          <w:p w14:paraId="6F0D1954" w14:textId="52135B64" w:rsidR="008E48F0" w:rsidRPr="00A44F4D" w:rsidRDefault="0036530A" w:rsidP="005A7E1C">
            <w:r>
              <w:t xml:space="preserve">Error message thrown </w:t>
            </w:r>
          </w:p>
        </w:tc>
        <w:tc>
          <w:tcPr>
            <w:tcW w:w="785" w:type="dxa"/>
          </w:tcPr>
          <w:p w14:paraId="64918D72" w14:textId="4E07748D" w:rsidR="008E48F0" w:rsidRPr="00A44F4D" w:rsidRDefault="00612B2C" w:rsidP="005A7E1C">
            <w:r>
              <w:t>Pass</w:t>
            </w:r>
          </w:p>
        </w:tc>
        <w:tc>
          <w:tcPr>
            <w:tcW w:w="1905" w:type="dxa"/>
          </w:tcPr>
          <w:p w14:paraId="3EEC37D7" w14:textId="77777777" w:rsidR="008E48F0" w:rsidRPr="00A44F4D" w:rsidRDefault="008E48F0" w:rsidP="005A7E1C"/>
        </w:tc>
      </w:tr>
      <w:tr w:rsidR="00570401" w14:paraId="68596106" w14:textId="77777777" w:rsidTr="008575AF">
        <w:trPr>
          <w:trHeight w:val="592"/>
        </w:trPr>
        <w:tc>
          <w:tcPr>
            <w:tcW w:w="670" w:type="dxa"/>
          </w:tcPr>
          <w:p w14:paraId="2D168EAC" w14:textId="184BB713" w:rsidR="008E48F0" w:rsidRPr="00A44F4D" w:rsidRDefault="003D0E63" w:rsidP="005A7E1C">
            <w:r>
              <w:t>4.</w:t>
            </w:r>
            <w:r w:rsidR="00280CDA">
              <w:t>4</w:t>
            </w:r>
          </w:p>
        </w:tc>
        <w:tc>
          <w:tcPr>
            <w:tcW w:w="1782" w:type="dxa"/>
            <w:tcBorders>
              <w:top w:val="nil"/>
              <w:bottom w:val="single" w:sz="4" w:space="0" w:color="auto"/>
            </w:tcBorders>
          </w:tcPr>
          <w:p w14:paraId="556C14C1" w14:textId="77777777" w:rsidR="008E48F0" w:rsidRPr="00A44F4D" w:rsidRDefault="008E48F0" w:rsidP="005A7E1C"/>
        </w:tc>
        <w:tc>
          <w:tcPr>
            <w:tcW w:w="2188" w:type="dxa"/>
            <w:tcBorders>
              <w:top w:val="nil"/>
              <w:bottom w:val="single" w:sz="4" w:space="0" w:color="auto"/>
            </w:tcBorders>
          </w:tcPr>
          <w:p w14:paraId="2E6519C3" w14:textId="77777777" w:rsidR="008E48F0" w:rsidRPr="00A44F4D" w:rsidRDefault="008E48F0" w:rsidP="005A7E1C"/>
        </w:tc>
        <w:tc>
          <w:tcPr>
            <w:tcW w:w="1227" w:type="dxa"/>
            <w:tcBorders>
              <w:bottom w:val="single" w:sz="4" w:space="0" w:color="auto"/>
            </w:tcBorders>
          </w:tcPr>
          <w:p w14:paraId="779A2C06" w14:textId="25EE00AB" w:rsidR="008E48F0" w:rsidRPr="00A44F4D" w:rsidRDefault="003D0E63" w:rsidP="005A7E1C">
            <w:r>
              <w:t>File name that isn’t followed by .txt</w:t>
            </w:r>
          </w:p>
        </w:tc>
        <w:tc>
          <w:tcPr>
            <w:tcW w:w="1358" w:type="dxa"/>
          </w:tcPr>
          <w:p w14:paraId="7097C861" w14:textId="545985CF" w:rsidR="008E48F0" w:rsidRPr="00A44F4D" w:rsidRDefault="002F6603" w:rsidP="005A7E1C">
            <w:r>
              <w:t>Error message to be thrown</w:t>
            </w:r>
          </w:p>
        </w:tc>
        <w:tc>
          <w:tcPr>
            <w:tcW w:w="785" w:type="dxa"/>
          </w:tcPr>
          <w:p w14:paraId="09EF2827" w14:textId="18F148E9" w:rsidR="008E48F0" w:rsidRPr="00A44F4D" w:rsidRDefault="00E8520A" w:rsidP="005A7E1C">
            <w:r>
              <w:t>Pass</w:t>
            </w:r>
          </w:p>
        </w:tc>
        <w:tc>
          <w:tcPr>
            <w:tcW w:w="1905" w:type="dxa"/>
          </w:tcPr>
          <w:p w14:paraId="36E41DD6" w14:textId="77777777" w:rsidR="008E48F0" w:rsidRPr="00A44F4D" w:rsidRDefault="008E48F0" w:rsidP="005A7E1C"/>
        </w:tc>
      </w:tr>
      <w:tr w:rsidR="00000000" w14:paraId="3486E811" w14:textId="77777777" w:rsidTr="006004D1">
        <w:trPr>
          <w:trHeight w:val="592"/>
        </w:trPr>
        <w:tc>
          <w:tcPr>
            <w:tcW w:w="670" w:type="dxa"/>
          </w:tcPr>
          <w:p w14:paraId="4B5FE50B" w14:textId="0270A070" w:rsidR="008E48F0" w:rsidRPr="00A44F4D" w:rsidRDefault="006D37BE" w:rsidP="005A7E1C">
            <w:r>
              <w:t>5.1</w:t>
            </w:r>
          </w:p>
        </w:tc>
        <w:tc>
          <w:tcPr>
            <w:tcW w:w="1782" w:type="dxa"/>
            <w:tcBorders>
              <w:bottom w:val="nil"/>
            </w:tcBorders>
          </w:tcPr>
          <w:p w14:paraId="38E2C3DE" w14:textId="31912837" w:rsidR="008E48F0" w:rsidRPr="00A44F4D" w:rsidRDefault="006D37BE" w:rsidP="005A7E1C">
            <w:r>
              <w:t>FR5</w:t>
            </w:r>
          </w:p>
        </w:tc>
        <w:tc>
          <w:tcPr>
            <w:tcW w:w="2188" w:type="dxa"/>
            <w:tcBorders>
              <w:bottom w:val="nil"/>
            </w:tcBorders>
          </w:tcPr>
          <w:p w14:paraId="6E80FE07" w14:textId="75EBCC59" w:rsidR="008E48F0" w:rsidRPr="00A44F4D" w:rsidRDefault="006D37BE" w:rsidP="005A7E1C">
            <w:r>
              <w:t xml:space="preserve">Display </w:t>
            </w:r>
            <w:r w:rsidR="00BB628F">
              <w:t>the user file as prepared plain text</w:t>
            </w:r>
          </w:p>
        </w:tc>
        <w:tc>
          <w:tcPr>
            <w:tcW w:w="1227" w:type="dxa"/>
            <w:tcBorders>
              <w:bottom w:val="nil"/>
            </w:tcBorders>
          </w:tcPr>
          <w:p w14:paraId="659E3F56" w14:textId="0B529D79" w:rsidR="008E48F0" w:rsidRPr="00A44F4D" w:rsidRDefault="00587614" w:rsidP="005A7E1C">
            <w:r>
              <w:t xml:space="preserve">1 or 2, then </w:t>
            </w:r>
          </w:p>
        </w:tc>
        <w:tc>
          <w:tcPr>
            <w:tcW w:w="1358" w:type="dxa"/>
          </w:tcPr>
          <w:p w14:paraId="02F0BC8F" w14:textId="6399F712" w:rsidR="008E48F0" w:rsidRPr="00A44F4D" w:rsidRDefault="004B669E" w:rsidP="005A7E1C">
            <w:r>
              <w:t>File to be displayed as prepared plaintext</w:t>
            </w:r>
          </w:p>
        </w:tc>
        <w:tc>
          <w:tcPr>
            <w:tcW w:w="785" w:type="dxa"/>
          </w:tcPr>
          <w:p w14:paraId="687E6628" w14:textId="5E6EE294" w:rsidR="008E48F0" w:rsidRPr="00A44F4D" w:rsidRDefault="000F2774" w:rsidP="005A7E1C">
            <w:r>
              <w:t>Pass</w:t>
            </w:r>
          </w:p>
        </w:tc>
        <w:tc>
          <w:tcPr>
            <w:tcW w:w="1905" w:type="dxa"/>
          </w:tcPr>
          <w:p w14:paraId="5421ECD1" w14:textId="7B86C046" w:rsidR="008E48F0" w:rsidRPr="00A44F4D" w:rsidRDefault="00E8520A" w:rsidP="005A7E1C">
            <w:r>
              <w:t>P</w:t>
            </w:r>
            <w:r w:rsidR="00F02BF4">
              <w:t>laintext file has already been inputted</w:t>
            </w:r>
          </w:p>
        </w:tc>
      </w:tr>
      <w:tr w:rsidR="002410C6" w14:paraId="33B7C239" w14:textId="77777777" w:rsidTr="009635A0">
        <w:trPr>
          <w:trHeight w:val="592"/>
        </w:trPr>
        <w:tc>
          <w:tcPr>
            <w:tcW w:w="670" w:type="dxa"/>
          </w:tcPr>
          <w:p w14:paraId="7B0A5DD3" w14:textId="0E7EF4F5" w:rsidR="008E48F0" w:rsidRPr="00A44F4D" w:rsidRDefault="006D37BE" w:rsidP="005A7E1C">
            <w:r>
              <w:t>5.2</w:t>
            </w:r>
          </w:p>
        </w:tc>
        <w:tc>
          <w:tcPr>
            <w:tcW w:w="1782" w:type="dxa"/>
            <w:tcBorders>
              <w:top w:val="nil"/>
              <w:bottom w:val="nil"/>
            </w:tcBorders>
          </w:tcPr>
          <w:p w14:paraId="57BE5B0A" w14:textId="77777777" w:rsidR="008E48F0" w:rsidRPr="00A44F4D" w:rsidRDefault="008E48F0" w:rsidP="005A7E1C"/>
        </w:tc>
        <w:tc>
          <w:tcPr>
            <w:tcW w:w="2188" w:type="dxa"/>
            <w:tcBorders>
              <w:top w:val="nil"/>
              <w:bottom w:val="nil"/>
            </w:tcBorders>
          </w:tcPr>
          <w:p w14:paraId="3CB78458" w14:textId="77777777" w:rsidR="008E48F0" w:rsidRPr="00A44F4D" w:rsidRDefault="008E48F0" w:rsidP="005A7E1C"/>
        </w:tc>
        <w:tc>
          <w:tcPr>
            <w:tcW w:w="1227" w:type="dxa"/>
            <w:tcBorders>
              <w:top w:val="nil"/>
              <w:bottom w:val="single" w:sz="4" w:space="0" w:color="auto"/>
            </w:tcBorders>
          </w:tcPr>
          <w:p w14:paraId="675D0B84" w14:textId="77777777" w:rsidR="008E48F0" w:rsidRPr="00A44F4D" w:rsidRDefault="008E48F0" w:rsidP="005A7E1C"/>
        </w:tc>
        <w:tc>
          <w:tcPr>
            <w:tcW w:w="1358" w:type="dxa"/>
          </w:tcPr>
          <w:p w14:paraId="778FC834" w14:textId="7E6FD6E7" w:rsidR="008E48F0" w:rsidRPr="00A44F4D" w:rsidRDefault="004B669E" w:rsidP="005A7E1C">
            <w:r>
              <w:t xml:space="preserve">Error message to prompt </w:t>
            </w:r>
            <w:r w:rsidR="00F02BF4">
              <w:t>inputting a plaintext file first</w:t>
            </w:r>
          </w:p>
        </w:tc>
        <w:tc>
          <w:tcPr>
            <w:tcW w:w="785" w:type="dxa"/>
          </w:tcPr>
          <w:p w14:paraId="62005964" w14:textId="278019E2" w:rsidR="008E48F0" w:rsidRPr="00A44F4D" w:rsidRDefault="00244D3D" w:rsidP="005A7E1C">
            <w:r>
              <w:t>Pass</w:t>
            </w:r>
          </w:p>
        </w:tc>
        <w:tc>
          <w:tcPr>
            <w:tcW w:w="1905" w:type="dxa"/>
          </w:tcPr>
          <w:p w14:paraId="42723DC0" w14:textId="0193B568" w:rsidR="008E48F0" w:rsidRPr="00A44F4D" w:rsidRDefault="001B1F5E" w:rsidP="005A7E1C">
            <w:r>
              <w:t>P</w:t>
            </w:r>
            <w:r w:rsidR="00F02BF4">
              <w:t>laintext file hasn’t already been inputted</w:t>
            </w:r>
          </w:p>
        </w:tc>
      </w:tr>
      <w:tr w:rsidR="00593480" w14:paraId="104C12D4" w14:textId="77777777" w:rsidTr="00D2289F">
        <w:trPr>
          <w:trHeight w:val="592"/>
        </w:trPr>
        <w:tc>
          <w:tcPr>
            <w:tcW w:w="670" w:type="dxa"/>
          </w:tcPr>
          <w:p w14:paraId="74860692" w14:textId="15795445" w:rsidR="008E48F0" w:rsidRPr="00A44F4D" w:rsidRDefault="00344BEF" w:rsidP="005A7E1C">
            <w:r>
              <w:t>6.1</w:t>
            </w:r>
          </w:p>
        </w:tc>
        <w:tc>
          <w:tcPr>
            <w:tcW w:w="1782" w:type="dxa"/>
            <w:tcBorders>
              <w:top w:val="single" w:sz="4" w:space="0" w:color="auto"/>
              <w:bottom w:val="nil"/>
              <w:right w:val="single" w:sz="4" w:space="0" w:color="auto"/>
            </w:tcBorders>
          </w:tcPr>
          <w:p w14:paraId="54B709FF" w14:textId="01403D53" w:rsidR="008E48F0" w:rsidRPr="00A44F4D" w:rsidRDefault="00344BEF" w:rsidP="005A7E1C">
            <w:r>
              <w:t>FR6</w:t>
            </w:r>
          </w:p>
        </w:tc>
        <w:tc>
          <w:tcPr>
            <w:tcW w:w="2188" w:type="dxa"/>
            <w:tcBorders>
              <w:top w:val="single" w:sz="4" w:space="0" w:color="auto"/>
              <w:left w:val="single" w:sz="4" w:space="0" w:color="auto"/>
              <w:bottom w:val="nil"/>
            </w:tcBorders>
          </w:tcPr>
          <w:p w14:paraId="0D075854" w14:textId="2D5628E6" w:rsidR="008E48F0" w:rsidRPr="00A44F4D" w:rsidRDefault="000E2FE7" w:rsidP="005A7E1C">
            <w:r>
              <w:t>Encrypt the prepared plaintext using the chosen cipher</w:t>
            </w:r>
          </w:p>
        </w:tc>
        <w:tc>
          <w:tcPr>
            <w:tcW w:w="1227" w:type="dxa"/>
            <w:tcBorders>
              <w:bottom w:val="single" w:sz="4" w:space="0" w:color="auto"/>
            </w:tcBorders>
          </w:tcPr>
          <w:p w14:paraId="6DD43613" w14:textId="6025E200" w:rsidR="008E48F0" w:rsidRPr="00A44F4D" w:rsidRDefault="009635A0" w:rsidP="005A7E1C">
            <w:r>
              <w:t xml:space="preserve">1, then </w:t>
            </w:r>
            <w:r w:rsidR="001430C2">
              <w:t>1 2 or 3, then 6</w:t>
            </w:r>
          </w:p>
        </w:tc>
        <w:tc>
          <w:tcPr>
            <w:tcW w:w="1358" w:type="dxa"/>
          </w:tcPr>
          <w:p w14:paraId="012B7383" w14:textId="535C6795" w:rsidR="008E48F0" w:rsidRPr="00A44F4D" w:rsidRDefault="00D2289F" w:rsidP="005A7E1C">
            <w:r>
              <w:t>Prompt to enter file name to encrypt</w:t>
            </w:r>
          </w:p>
        </w:tc>
        <w:tc>
          <w:tcPr>
            <w:tcW w:w="785" w:type="dxa"/>
          </w:tcPr>
          <w:p w14:paraId="7AFB1EC2" w14:textId="6C73D134" w:rsidR="008E48F0" w:rsidRPr="00A44F4D" w:rsidRDefault="00907EEC" w:rsidP="005A7E1C">
            <w:r>
              <w:t>Pass</w:t>
            </w:r>
          </w:p>
        </w:tc>
        <w:tc>
          <w:tcPr>
            <w:tcW w:w="1905" w:type="dxa"/>
          </w:tcPr>
          <w:p w14:paraId="0ED80532" w14:textId="7B435DDB" w:rsidR="008E48F0" w:rsidRPr="00A44F4D" w:rsidRDefault="001B1F5E" w:rsidP="005A7E1C">
            <w:r>
              <w:t>C</w:t>
            </w:r>
            <w:r w:rsidR="00604697">
              <w:t>ipher has already been chosen</w:t>
            </w:r>
          </w:p>
        </w:tc>
      </w:tr>
      <w:tr w:rsidR="00570401" w14:paraId="42949CAD" w14:textId="77777777" w:rsidTr="00D2289F">
        <w:trPr>
          <w:trHeight w:val="592"/>
        </w:trPr>
        <w:tc>
          <w:tcPr>
            <w:tcW w:w="670" w:type="dxa"/>
          </w:tcPr>
          <w:p w14:paraId="2578B1E6" w14:textId="0F590DF5" w:rsidR="008E48F0" w:rsidRPr="00A44F4D" w:rsidRDefault="006F1563" w:rsidP="005A7E1C">
            <w:r>
              <w:t>6.2</w:t>
            </w:r>
          </w:p>
        </w:tc>
        <w:tc>
          <w:tcPr>
            <w:tcW w:w="1782" w:type="dxa"/>
            <w:tcBorders>
              <w:top w:val="nil"/>
              <w:bottom w:val="nil"/>
            </w:tcBorders>
          </w:tcPr>
          <w:p w14:paraId="224D8572" w14:textId="77777777" w:rsidR="008E48F0" w:rsidRPr="00A44F4D" w:rsidRDefault="008E48F0" w:rsidP="005A7E1C"/>
        </w:tc>
        <w:tc>
          <w:tcPr>
            <w:tcW w:w="2188" w:type="dxa"/>
            <w:tcBorders>
              <w:top w:val="nil"/>
              <w:bottom w:val="nil"/>
            </w:tcBorders>
          </w:tcPr>
          <w:p w14:paraId="1305256F" w14:textId="77777777" w:rsidR="008E48F0" w:rsidRPr="00A44F4D" w:rsidRDefault="008E48F0" w:rsidP="005A7E1C"/>
        </w:tc>
        <w:tc>
          <w:tcPr>
            <w:tcW w:w="1227" w:type="dxa"/>
            <w:tcBorders>
              <w:top w:val="single" w:sz="4" w:space="0" w:color="auto"/>
              <w:bottom w:val="single" w:sz="4" w:space="0" w:color="auto"/>
            </w:tcBorders>
          </w:tcPr>
          <w:p w14:paraId="4779BD95" w14:textId="7C7AB259" w:rsidR="008E48F0" w:rsidRPr="00A44F4D" w:rsidRDefault="001430C2" w:rsidP="005A7E1C">
            <w:r>
              <w:t>2, then 6</w:t>
            </w:r>
          </w:p>
        </w:tc>
        <w:tc>
          <w:tcPr>
            <w:tcW w:w="1358" w:type="dxa"/>
          </w:tcPr>
          <w:p w14:paraId="246AE80E" w14:textId="6CEA72FE" w:rsidR="008E48F0" w:rsidRPr="00A44F4D" w:rsidRDefault="00604697" w:rsidP="005A7E1C">
            <w:r>
              <w:t>Prompt to choose cipher</w:t>
            </w:r>
          </w:p>
        </w:tc>
        <w:tc>
          <w:tcPr>
            <w:tcW w:w="785" w:type="dxa"/>
          </w:tcPr>
          <w:p w14:paraId="34551C48" w14:textId="1B7D77B4" w:rsidR="008E48F0" w:rsidRPr="00A44F4D" w:rsidRDefault="00907EEC" w:rsidP="005A7E1C">
            <w:r>
              <w:t>Pass</w:t>
            </w:r>
          </w:p>
        </w:tc>
        <w:tc>
          <w:tcPr>
            <w:tcW w:w="1905" w:type="dxa"/>
          </w:tcPr>
          <w:p w14:paraId="402ABCAA" w14:textId="2B30316B" w:rsidR="008E48F0" w:rsidRPr="00A44F4D" w:rsidRDefault="001B1F5E" w:rsidP="005A7E1C">
            <w:r>
              <w:t>C</w:t>
            </w:r>
            <w:r w:rsidR="00604697">
              <w:t>ipher hasn’t already been chosen</w:t>
            </w:r>
          </w:p>
        </w:tc>
      </w:tr>
      <w:tr w:rsidR="002410C6" w14:paraId="46C9A415" w14:textId="77777777" w:rsidTr="000703CA">
        <w:trPr>
          <w:trHeight w:val="592"/>
        </w:trPr>
        <w:tc>
          <w:tcPr>
            <w:tcW w:w="670" w:type="dxa"/>
          </w:tcPr>
          <w:p w14:paraId="55DE1CD6" w14:textId="5FCB3D37" w:rsidR="00D2289F" w:rsidRDefault="00D2289F" w:rsidP="005A7E1C">
            <w:r>
              <w:t>6.3</w:t>
            </w:r>
          </w:p>
        </w:tc>
        <w:tc>
          <w:tcPr>
            <w:tcW w:w="1782" w:type="dxa"/>
            <w:tcBorders>
              <w:top w:val="nil"/>
              <w:bottom w:val="single" w:sz="4" w:space="0" w:color="auto"/>
            </w:tcBorders>
          </w:tcPr>
          <w:p w14:paraId="45050EE4" w14:textId="77777777" w:rsidR="00D2289F" w:rsidRPr="00A44F4D" w:rsidRDefault="00D2289F" w:rsidP="005A7E1C"/>
        </w:tc>
        <w:tc>
          <w:tcPr>
            <w:tcW w:w="2188" w:type="dxa"/>
            <w:tcBorders>
              <w:top w:val="nil"/>
              <w:bottom w:val="single" w:sz="4" w:space="0" w:color="auto"/>
            </w:tcBorders>
          </w:tcPr>
          <w:p w14:paraId="6E190FCD" w14:textId="77777777" w:rsidR="00D2289F" w:rsidRPr="00A44F4D" w:rsidRDefault="00D2289F" w:rsidP="005A7E1C"/>
        </w:tc>
        <w:tc>
          <w:tcPr>
            <w:tcW w:w="1227" w:type="dxa"/>
            <w:tcBorders>
              <w:top w:val="single" w:sz="4" w:space="0" w:color="auto"/>
              <w:bottom w:val="single" w:sz="4" w:space="0" w:color="auto"/>
            </w:tcBorders>
          </w:tcPr>
          <w:p w14:paraId="5280168B" w14:textId="7957938A" w:rsidR="00D2289F" w:rsidRDefault="00D2289F" w:rsidP="005A7E1C">
            <w:r>
              <w:t xml:space="preserve">1, then </w:t>
            </w:r>
            <w:r w:rsidR="004C0486">
              <w:t>1 2 or 3, then 4</w:t>
            </w:r>
            <w:r w:rsidR="00AA59D2">
              <w:t xml:space="preserve"> (with a file name), then 6</w:t>
            </w:r>
          </w:p>
        </w:tc>
        <w:tc>
          <w:tcPr>
            <w:tcW w:w="1358" w:type="dxa"/>
          </w:tcPr>
          <w:p w14:paraId="16EDC211" w14:textId="007A9D7E" w:rsidR="00D2289F" w:rsidRDefault="00AA59D2" w:rsidP="005A7E1C">
            <w:r>
              <w:t>Nothing</w:t>
            </w:r>
          </w:p>
        </w:tc>
        <w:tc>
          <w:tcPr>
            <w:tcW w:w="785" w:type="dxa"/>
          </w:tcPr>
          <w:p w14:paraId="3A3ACB69" w14:textId="4B461408" w:rsidR="00D2289F" w:rsidRPr="00A44F4D" w:rsidRDefault="00E22739" w:rsidP="005A7E1C">
            <w:r>
              <w:t>Pass</w:t>
            </w:r>
          </w:p>
        </w:tc>
        <w:tc>
          <w:tcPr>
            <w:tcW w:w="1905" w:type="dxa"/>
          </w:tcPr>
          <w:p w14:paraId="7C9A4EB0" w14:textId="4E89C901" w:rsidR="00D2289F" w:rsidRDefault="00AA59D2" w:rsidP="005A7E1C">
            <w:r>
              <w:t xml:space="preserve">Once 6 is chosen, just encrypts </w:t>
            </w:r>
            <w:r w:rsidR="009703B3">
              <w:t>with no further input</w:t>
            </w:r>
          </w:p>
        </w:tc>
      </w:tr>
      <w:tr w:rsidR="00570401" w14:paraId="67A5606F" w14:textId="77777777" w:rsidTr="002126CF">
        <w:trPr>
          <w:trHeight w:val="592"/>
        </w:trPr>
        <w:tc>
          <w:tcPr>
            <w:tcW w:w="670" w:type="dxa"/>
          </w:tcPr>
          <w:p w14:paraId="013BF947" w14:textId="0EF79D3B" w:rsidR="008E48F0" w:rsidRPr="00A44F4D" w:rsidRDefault="00F823CB" w:rsidP="005A7E1C">
            <w:r>
              <w:t>7.1</w:t>
            </w:r>
          </w:p>
        </w:tc>
        <w:tc>
          <w:tcPr>
            <w:tcW w:w="1782" w:type="dxa"/>
            <w:tcBorders>
              <w:bottom w:val="nil"/>
            </w:tcBorders>
          </w:tcPr>
          <w:p w14:paraId="74D6C79F" w14:textId="787D0D7F" w:rsidR="008E48F0" w:rsidRPr="00A44F4D" w:rsidRDefault="00013419" w:rsidP="005A7E1C">
            <w:r>
              <w:t>FR7</w:t>
            </w:r>
          </w:p>
        </w:tc>
        <w:tc>
          <w:tcPr>
            <w:tcW w:w="2188" w:type="dxa"/>
            <w:tcBorders>
              <w:bottom w:val="nil"/>
            </w:tcBorders>
          </w:tcPr>
          <w:p w14:paraId="6EB50CC1" w14:textId="5F639201" w:rsidR="008E48F0" w:rsidRPr="00A44F4D" w:rsidRDefault="00FA1387" w:rsidP="005A7E1C">
            <w:r>
              <w:t>Display ciphertext</w:t>
            </w:r>
          </w:p>
        </w:tc>
        <w:tc>
          <w:tcPr>
            <w:tcW w:w="1227" w:type="dxa"/>
            <w:tcBorders>
              <w:bottom w:val="single" w:sz="4" w:space="0" w:color="auto"/>
            </w:tcBorders>
          </w:tcPr>
          <w:p w14:paraId="32B7465E" w14:textId="54965605" w:rsidR="008E48F0" w:rsidRPr="00A44F4D" w:rsidRDefault="00535608" w:rsidP="005A7E1C">
            <w:r>
              <w:t xml:space="preserve">1, </w:t>
            </w:r>
            <w:r w:rsidR="00AE6594">
              <w:t>then 1 2 or 3, then</w:t>
            </w:r>
            <w:r w:rsidR="00555F1A">
              <w:t xml:space="preserve"> 4, then </w:t>
            </w:r>
            <w:r w:rsidR="000703CA">
              <w:t>6, then 7</w:t>
            </w:r>
          </w:p>
        </w:tc>
        <w:tc>
          <w:tcPr>
            <w:tcW w:w="1358" w:type="dxa"/>
          </w:tcPr>
          <w:p w14:paraId="3C136089" w14:textId="02F132C9" w:rsidR="008E48F0" w:rsidRPr="00A44F4D" w:rsidRDefault="003719E7" w:rsidP="005A7E1C">
            <w:r>
              <w:t>Output of file encryption to be shown</w:t>
            </w:r>
          </w:p>
        </w:tc>
        <w:tc>
          <w:tcPr>
            <w:tcW w:w="785" w:type="dxa"/>
          </w:tcPr>
          <w:p w14:paraId="4E6B402F" w14:textId="79ACFCE9" w:rsidR="008E48F0" w:rsidRPr="00A44F4D" w:rsidRDefault="00C820B0" w:rsidP="005A7E1C">
            <w:r>
              <w:t>Pass</w:t>
            </w:r>
          </w:p>
        </w:tc>
        <w:tc>
          <w:tcPr>
            <w:tcW w:w="1905" w:type="dxa"/>
          </w:tcPr>
          <w:p w14:paraId="038A31CE" w14:textId="4930168F" w:rsidR="008E48F0" w:rsidRPr="00A44F4D" w:rsidRDefault="001B1F5E" w:rsidP="005A7E1C">
            <w:r>
              <w:t>E</w:t>
            </w:r>
            <w:r w:rsidR="00854EC7">
              <w:t>ncryption has already occurred</w:t>
            </w:r>
          </w:p>
        </w:tc>
      </w:tr>
      <w:tr w:rsidR="00570401" w14:paraId="78646211" w14:textId="77777777" w:rsidTr="002126CF">
        <w:trPr>
          <w:trHeight w:val="592"/>
        </w:trPr>
        <w:tc>
          <w:tcPr>
            <w:tcW w:w="670" w:type="dxa"/>
          </w:tcPr>
          <w:p w14:paraId="6C598412" w14:textId="512A61BE" w:rsidR="008E48F0" w:rsidRPr="00A44F4D" w:rsidRDefault="00013419" w:rsidP="005A7E1C">
            <w:r>
              <w:t>7.2</w:t>
            </w:r>
          </w:p>
        </w:tc>
        <w:tc>
          <w:tcPr>
            <w:tcW w:w="1782" w:type="dxa"/>
            <w:tcBorders>
              <w:top w:val="nil"/>
              <w:bottom w:val="nil"/>
            </w:tcBorders>
          </w:tcPr>
          <w:p w14:paraId="412C9CC7" w14:textId="77777777" w:rsidR="008E48F0" w:rsidRPr="00A44F4D" w:rsidRDefault="008E48F0" w:rsidP="005A7E1C"/>
        </w:tc>
        <w:tc>
          <w:tcPr>
            <w:tcW w:w="2188" w:type="dxa"/>
            <w:tcBorders>
              <w:top w:val="nil"/>
              <w:bottom w:val="nil"/>
            </w:tcBorders>
          </w:tcPr>
          <w:p w14:paraId="67874A0B" w14:textId="77777777" w:rsidR="008E48F0" w:rsidRPr="00A44F4D" w:rsidRDefault="008E48F0" w:rsidP="005A7E1C"/>
        </w:tc>
        <w:tc>
          <w:tcPr>
            <w:tcW w:w="1227" w:type="dxa"/>
            <w:tcBorders>
              <w:top w:val="single" w:sz="4" w:space="0" w:color="auto"/>
              <w:bottom w:val="single" w:sz="4" w:space="0" w:color="auto"/>
            </w:tcBorders>
          </w:tcPr>
          <w:p w14:paraId="4C307A56" w14:textId="6AB3A7F9" w:rsidR="008E48F0" w:rsidRPr="00A44F4D" w:rsidRDefault="00354F44" w:rsidP="005A7E1C">
            <w:r>
              <w:t>2, then 7</w:t>
            </w:r>
          </w:p>
        </w:tc>
        <w:tc>
          <w:tcPr>
            <w:tcW w:w="1358" w:type="dxa"/>
          </w:tcPr>
          <w:p w14:paraId="7AD2161F" w14:textId="0AE0696E" w:rsidR="008E48F0" w:rsidRPr="00A44F4D" w:rsidRDefault="00110D5E" w:rsidP="005A7E1C">
            <w:r>
              <w:t xml:space="preserve">Prompt to </w:t>
            </w:r>
            <w:r w:rsidR="00AD568B">
              <w:t>encrypt</w:t>
            </w:r>
            <w:r>
              <w:t xml:space="preserve"> first</w:t>
            </w:r>
          </w:p>
        </w:tc>
        <w:tc>
          <w:tcPr>
            <w:tcW w:w="785" w:type="dxa"/>
          </w:tcPr>
          <w:p w14:paraId="68A79E24" w14:textId="1A876782" w:rsidR="008E48F0" w:rsidRPr="00A44F4D" w:rsidRDefault="003950C3" w:rsidP="005A7E1C">
            <w:r>
              <w:t>Pass</w:t>
            </w:r>
          </w:p>
        </w:tc>
        <w:tc>
          <w:tcPr>
            <w:tcW w:w="1905" w:type="dxa"/>
          </w:tcPr>
          <w:p w14:paraId="016AC717" w14:textId="6CCF3792" w:rsidR="008E48F0" w:rsidRPr="00A44F4D" w:rsidRDefault="001B1F5E" w:rsidP="005A7E1C">
            <w:r>
              <w:t>C</w:t>
            </w:r>
            <w:r w:rsidR="00FF535E">
              <w:t>ipher hasn’t been chosen</w:t>
            </w:r>
          </w:p>
        </w:tc>
      </w:tr>
      <w:tr w:rsidR="002410C6" w14:paraId="184CA868" w14:textId="77777777" w:rsidTr="002126CF">
        <w:trPr>
          <w:trHeight w:val="592"/>
        </w:trPr>
        <w:tc>
          <w:tcPr>
            <w:tcW w:w="670" w:type="dxa"/>
          </w:tcPr>
          <w:p w14:paraId="429CBF9C" w14:textId="0CDE4DDB" w:rsidR="00110D5E" w:rsidRDefault="00110D5E" w:rsidP="00110D5E">
            <w:r>
              <w:t>7.3</w:t>
            </w:r>
          </w:p>
        </w:tc>
        <w:tc>
          <w:tcPr>
            <w:tcW w:w="1782" w:type="dxa"/>
            <w:tcBorders>
              <w:top w:val="nil"/>
              <w:bottom w:val="single" w:sz="4" w:space="0" w:color="auto"/>
            </w:tcBorders>
          </w:tcPr>
          <w:p w14:paraId="126FA47B" w14:textId="77777777" w:rsidR="00110D5E" w:rsidRPr="00A44F4D" w:rsidRDefault="00110D5E" w:rsidP="00110D5E"/>
        </w:tc>
        <w:tc>
          <w:tcPr>
            <w:tcW w:w="2188" w:type="dxa"/>
            <w:tcBorders>
              <w:top w:val="nil"/>
              <w:bottom w:val="single" w:sz="4" w:space="0" w:color="auto"/>
            </w:tcBorders>
          </w:tcPr>
          <w:p w14:paraId="6005D03C" w14:textId="77777777" w:rsidR="00110D5E" w:rsidRPr="00A44F4D" w:rsidRDefault="00110D5E" w:rsidP="00110D5E"/>
        </w:tc>
        <w:tc>
          <w:tcPr>
            <w:tcW w:w="1227" w:type="dxa"/>
            <w:tcBorders>
              <w:top w:val="single" w:sz="4" w:space="0" w:color="auto"/>
              <w:bottom w:val="single" w:sz="4" w:space="0" w:color="auto"/>
            </w:tcBorders>
          </w:tcPr>
          <w:p w14:paraId="5A12678F" w14:textId="38BE3241" w:rsidR="00110D5E" w:rsidRDefault="00110D5E" w:rsidP="00110D5E">
            <w:r>
              <w:t>1, then 1 2 or 3, then 4, then 7</w:t>
            </w:r>
          </w:p>
        </w:tc>
        <w:tc>
          <w:tcPr>
            <w:tcW w:w="1358" w:type="dxa"/>
          </w:tcPr>
          <w:p w14:paraId="0F1BCA05" w14:textId="161E68CE" w:rsidR="00110D5E" w:rsidRDefault="00110D5E" w:rsidP="00110D5E">
            <w:r>
              <w:t>Prompt to encrypt file first</w:t>
            </w:r>
          </w:p>
        </w:tc>
        <w:tc>
          <w:tcPr>
            <w:tcW w:w="785" w:type="dxa"/>
          </w:tcPr>
          <w:p w14:paraId="3821D8F7" w14:textId="00265353" w:rsidR="00110D5E" w:rsidRPr="00A44F4D" w:rsidRDefault="001C6D9D" w:rsidP="00110D5E">
            <w:r>
              <w:t>Pass</w:t>
            </w:r>
          </w:p>
        </w:tc>
        <w:tc>
          <w:tcPr>
            <w:tcW w:w="1905" w:type="dxa"/>
          </w:tcPr>
          <w:p w14:paraId="058D4996" w14:textId="16C2D04B" w:rsidR="00110D5E" w:rsidRDefault="00110D5E" w:rsidP="00110D5E">
            <w:r>
              <w:t>Encryption hasn’t already occurred</w:t>
            </w:r>
          </w:p>
        </w:tc>
      </w:tr>
      <w:tr w:rsidR="00570401" w14:paraId="39738054" w14:textId="77777777" w:rsidTr="002126CF">
        <w:trPr>
          <w:trHeight w:val="592"/>
        </w:trPr>
        <w:tc>
          <w:tcPr>
            <w:tcW w:w="670" w:type="dxa"/>
          </w:tcPr>
          <w:p w14:paraId="195876AC" w14:textId="0B686C45" w:rsidR="00110D5E" w:rsidRPr="00A44F4D" w:rsidRDefault="00110D5E" w:rsidP="00110D5E">
            <w:r>
              <w:t>8.1</w:t>
            </w:r>
          </w:p>
        </w:tc>
        <w:tc>
          <w:tcPr>
            <w:tcW w:w="1782" w:type="dxa"/>
            <w:tcBorders>
              <w:bottom w:val="nil"/>
            </w:tcBorders>
          </w:tcPr>
          <w:p w14:paraId="71CD6452" w14:textId="7BDD07A0" w:rsidR="00110D5E" w:rsidRPr="00A44F4D" w:rsidRDefault="00110D5E" w:rsidP="00110D5E">
            <w:r>
              <w:t>FR8</w:t>
            </w:r>
          </w:p>
        </w:tc>
        <w:tc>
          <w:tcPr>
            <w:tcW w:w="2188" w:type="dxa"/>
            <w:tcBorders>
              <w:bottom w:val="nil"/>
            </w:tcBorders>
          </w:tcPr>
          <w:p w14:paraId="6F8E94B3" w14:textId="316FBEEB" w:rsidR="00110D5E" w:rsidRPr="00A44F4D" w:rsidRDefault="00110D5E" w:rsidP="00110D5E">
            <w:r>
              <w:t>Save ciphertext to a user-specified file</w:t>
            </w:r>
          </w:p>
        </w:tc>
        <w:tc>
          <w:tcPr>
            <w:tcW w:w="1227" w:type="dxa"/>
            <w:tcBorders>
              <w:bottom w:val="single" w:sz="4" w:space="0" w:color="auto"/>
            </w:tcBorders>
          </w:tcPr>
          <w:p w14:paraId="4BEB7B0E" w14:textId="7E7A17CC" w:rsidR="00110D5E" w:rsidRPr="00A44F4D" w:rsidRDefault="00110D5E" w:rsidP="00110D5E">
            <w:r>
              <w:t>1, then 1 2 or 3, then 4, then 6, then 8</w:t>
            </w:r>
          </w:p>
        </w:tc>
        <w:tc>
          <w:tcPr>
            <w:tcW w:w="1358" w:type="dxa"/>
          </w:tcPr>
          <w:p w14:paraId="23DCB4CF" w14:textId="5F7FEC1D" w:rsidR="00110D5E" w:rsidRPr="00A44F4D" w:rsidRDefault="00110D5E" w:rsidP="00110D5E">
            <w:r>
              <w:t>Prompt to enter file name to save to</w:t>
            </w:r>
          </w:p>
        </w:tc>
        <w:tc>
          <w:tcPr>
            <w:tcW w:w="785" w:type="dxa"/>
          </w:tcPr>
          <w:p w14:paraId="6511322D" w14:textId="72C10D17" w:rsidR="00110D5E" w:rsidRPr="00A44F4D" w:rsidRDefault="004A182D" w:rsidP="00110D5E">
            <w:r>
              <w:t>Pass</w:t>
            </w:r>
          </w:p>
        </w:tc>
        <w:tc>
          <w:tcPr>
            <w:tcW w:w="1905" w:type="dxa"/>
          </w:tcPr>
          <w:p w14:paraId="5FBEE567" w14:textId="19C036A5" w:rsidR="00110D5E" w:rsidRPr="00A44F4D" w:rsidRDefault="00110D5E" w:rsidP="00110D5E">
            <w:r>
              <w:t>Encryption has already occurred</w:t>
            </w:r>
          </w:p>
        </w:tc>
      </w:tr>
      <w:tr w:rsidR="00570401" w14:paraId="4C890BC8" w14:textId="77777777" w:rsidTr="002126CF">
        <w:trPr>
          <w:trHeight w:val="592"/>
        </w:trPr>
        <w:tc>
          <w:tcPr>
            <w:tcW w:w="670" w:type="dxa"/>
          </w:tcPr>
          <w:p w14:paraId="33290D8F" w14:textId="03F124DE" w:rsidR="00110D5E" w:rsidRPr="00A44F4D" w:rsidRDefault="00110D5E" w:rsidP="00110D5E">
            <w:r>
              <w:t>8.2</w:t>
            </w:r>
          </w:p>
        </w:tc>
        <w:tc>
          <w:tcPr>
            <w:tcW w:w="1782" w:type="dxa"/>
            <w:tcBorders>
              <w:top w:val="nil"/>
              <w:bottom w:val="nil"/>
            </w:tcBorders>
          </w:tcPr>
          <w:p w14:paraId="48F9E969" w14:textId="77777777" w:rsidR="00110D5E" w:rsidRPr="00A44F4D" w:rsidRDefault="00110D5E" w:rsidP="00110D5E"/>
        </w:tc>
        <w:tc>
          <w:tcPr>
            <w:tcW w:w="2188" w:type="dxa"/>
            <w:tcBorders>
              <w:top w:val="nil"/>
              <w:bottom w:val="nil"/>
            </w:tcBorders>
          </w:tcPr>
          <w:p w14:paraId="367C3F68" w14:textId="77777777" w:rsidR="00110D5E" w:rsidRPr="00A44F4D" w:rsidRDefault="00110D5E" w:rsidP="00110D5E"/>
        </w:tc>
        <w:tc>
          <w:tcPr>
            <w:tcW w:w="1227" w:type="dxa"/>
            <w:tcBorders>
              <w:top w:val="single" w:sz="4" w:space="0" w:color="auto"/>
            </w:tcBorders>
          </w:tcPr>
          <w:p w14:paraId="57993F96" w14:textId="0C30CF28" w:rsidR="00110D5E" w:rsidRPr="00A44F4D" w:rsidRDefault="00110D5E" w:rsidP="00110D5E">
            <w:r>
              <w:t>2, then 8</w:t>
            </w:r>
          </w:p>
        </w:tc>
        <w:tc>
          <w:tcPr>
            <w:tcW w:w="1358" w:type="dxa"/>
          </w:tcPr>
          <w:p w14:paraId="2D295049" w14:textId="2A494BE0" w:rsidR="00110D5E" w:rsidRPr="00A44F4D" w:rsidRDefault="00110D5E" w:rsidP="00110D5E">
            <w:r>
              <w:t xml:space="preserve">Prompt to </w:t>
            </w:r>
            <w:r w:rsidR="00B411EC">
              <w:t>encrypt file</w:t>
            </w:r>
            <w:r>
              <w:t xml:space="preserve"> first</w:t>
            </w:r>
          </w:p>
        </w:tc>
        <w:tc>
          <w:tcPr>
            <w:tcW w:w="785" w:type="dxa"/>
          </w:tcPr>
          <w:p w14:paraId="24F9BE7D" w14:textId="7304C394" w:rsidR="00110D5E" w:rsidRPr="00A44F4D" w:rsidRDefault="00B411EC" w:rsidP="00110D5E">
            <w:r>
              <w:t>Pass</w:t>
            </w:r>
          </w:p>
        </w:tc>
        <w:tc>
          <w:tcPr>
            <w:tcW w:w="1905" w:type="dxa"/>
          </w:tcPr>
          <w:p w14:paraId="1C0D7D35" w14:textId="65F63C84" w:rsidR="00110D5E" w:rsidRPr="00A44F4D" w:rsidRDefault="00110D5E" w:rsidP="00110D5E">
            <w:r>
              <w:t>Cipher hasn’t been chosen</w:t>
            </w:r>
          </w:p>
        </w:tc>
      </w:tr>
      <w:tr w:rsidR="00570401" w14:paraId="1CCB2DC9" w14:textId="77777777" w:rsidTr="002126CF">
        <w:trPr>
          <w:trHeight w:val="592"/>
        </w:trPr>
        <w:tc>
          <w:tcPr>
            <w:tcW w:w="670" w:type="dxa"/>
          </w:tcPr>
          <w:p w14:paraId="6CAC9226" w14:textId="40436436" w:rsidR="00110D5E" w:rsidRDefault="00110D5E" w:rsidP="00110D5E">
            <w:r>
              <w:t>8.3</w:t>
            </w:r>
          </w:p>
        </w:tc>
        <w:tc>
          <w:tcPr>
            <w:tcW w:w="1782" w:type="dxa"/>
            <w:tcBorders>
              <w:top w:val="nil"/>
              <w:bottom w:val="nil"/>
            </w:tcBorders>
          </w:tcPr>
          <w:p w14:paraId="336FAA2D" w14:textId="77777777" w:rsidR="00110D5E" w:rsidRPr="00A44F4D" w:rsidRDefault="00110D5E" w:rsidP="00110D5E"/>
        </w:tc>
        <w:tc>
          <w:tcPr>
            <w:tcW w:w="2188" w:type="dxa"/>
            <w:tcBorders>
              <w:top w:val="nil"/>
              <w:bottom w:val="nil"/>
            </w:tcBorders>
          </w:tcPr>
          <w:p w14:paraId="5DE04940" w14:textId="77777777" w:rsidR="00110D5E" w:rsidRPr="00A44F4D" w:rsidRDefault="00110D5E" w:rsidP="00110D5E"/>
        </w:tc>
        <w:tc>
          <w:tcPr>
            <w:tcW w:w="1227" w:type="dxa"/>
            <w:tcBorders>
              <w:top w:val="single" w:sz="4" w:space="0" w:color="auto"/>
            </w:tcBorders>
          </w:tcPr>
          <w:p w14:paraId="00671257" w14:textId="7DA7CADF" w:rsidR="00110D5E" w:rsidRDefault="00110D5E" w:rsidP="00110D5E">
            <w:r>
              <w:t>1, then 1 2 or 3, then 4, then 8</w:t>
            </w:r>
          </w:p>
        </w:tc>
        <w:tc>
          <w:tcPr>
            <w:tcW w:w="1358" w:type="dxa"/>
          </w:tcPr>
          <w:p w14:paraId="0D375146" w14:textId="61881CE0" w:rsidR="00110D5E" w:rsidRDefault="00110D5E" w:rsidP="00110D5E">
            <w:r>
              <w:t>Prompt to encrypt a file first</w:t>
            </w:r>
          </w:p>
        </w:tc>
        <w:tc>
          <w:tcPr>
            <w:tcW w:w="785" w:type="dxa"/>
          </w:tcPr>
          <w:p w14:paraId="1E35B0B7" w14:textId="295480C6" w:rsidR="00110D5E" w:rsidRPr="00A44F4D" w:rsidRDefault="00656DEE" w:rsidP="00110D5E">
            <w:r>
              <w:t>Pass</w:t>
            </w:r>
          </w:p>
        </w:tc>
        <w:tc>
          <w:tcPr>
            <w:tcW w:w="1905" w:type="dxa"/>
          </w:tcPr>
          <w:p w14:paraId="0CC92CDF" w14:textId="4EA43D66" w:rsidR="00110D5E" w:rsidRDefault="00110D5E" w:rsidP="00110D5E">
            <w:r>
              <w:t>Encryption hasn’t already occurred</w:t>
            </w:r>
          </w:p>
        </w:tc>
      </w:tr>
      <w:tr w:rsidR="00000000" w14:paraId="747A1863" w14:textId="77777777" w:rsidTr="008575AF">
        <w:trPr>
          <w:trHeight w:val="592"/>
        </w:trPr>
        <w:tc>
          <w:tcPr>
            <w:tcW w:w="670" w:type="dxa"/>
          </w:tcPr>
          <w:p w14:paraId="2565D84A" w14:textId="5091469D" w:rsidR="00110D5E" w:rsidRPr="00A44F4D" w:rsidRDefault="00110D5E" w:rsidP="00110D5E">
            <w:r>
              <w:t>8.4</w:t>
            </w:r>
          </w:p>
        </w:tc>
        <w:tc>
          <w:tcPr>
            <w:tcW w:w="1782" w:type="dxa"/>
            <w:tcBorders>
              <w:top w:val="nil"/>
              <w:bottom w:val="nil"/>
            </w:tcBorders>
          </w:tcPr>
          <w:p w14:paraId="4F274CA0" w14:textId="77777777" w:rsidR="00110D5E" w:rsidRPr="00A44F4D" w:rsidRDefault="00110D5E" w:rsidP="00110D5E"/>
        </w:tc>
        <w:tc>
          <w:tcPr>
            <w:tcW w:w="2188" w:type="dxa"/>
            <w:tcBorders>
              <w:top w:val="nil"/>
              <w:bottom w:val="nil"/>
            </w:tcBorders>
          </w:tcPr>
          <w:p w14:paraId="31B36361" w14:textId="77777777" w:rsidR="00110D5E" w:rsidRPr="00A44F4D" w:rsidRDefault="00110D5E" w:rsidP="00110D5E"/>
        </w:tc>
        <w:tc>
          <w:tcPr>
            <w:tcW w:w="1227" w:type="dxa"/>
          </w:tcPr>
          <w:p w14:paraId="49F83E21" w14:textId="7815A573" w:rsidR="00110D5E" w:rsidRPr="00A44F4D" w:rsidRDefault="00110D5E" w:rsidP="00110D5E">
            <w:r>
              <w:t>File name that already exists</w:t>
            </w:r>
          </w:p>
        </w:tc>
        <w:tc>
          <w:tcPr>
            <w:tcW w:w="1358" w:type="dxa"/>
          </w:tcPr>
          <w:p w14:paraId="5374532D" w14:textId="770BE923" w:rsidR="00110D5E" w:rsidRPr="00A44F4D" w:rsidRDefault="00110D5E" w:rsidP="00110D5E">
            <w:r>
              <w:t>Save to file</w:t>
            </w:r>
          </w:p>
        </w:tc>
        <w:tc>
          <w:tcPr>
            <w:tcW w:w="785" w:type="dxa"/>
          </w:tcPr>
          <w:p w14:paraId="30A7C15C" w14:textId="65CDDF76" w:rsidR="00110D5E" w:rsidRPr="00A44F4D" w:rsidRDefault="00A04D92" w:rsidP="00110D5E">
            <w:r>
              <w:t>Pass</w:t>
            </w:r>
          </w:p>
        </w:tc>
        <w:tc>
          <w:tcPr>
            <w:tcW w:w="1905" w:type="dxa"/>
          </w:tcPr>
          <w:p w14:paraId="2EB1C25C" w14:textId="77777777" w:rsidR="00110D5E" w:rsidRPr="00A44F4D" w:rsidRDefault="00110D5E" w:rsidP="00110D5E"/>
        </w:tc>
      </w:tr>
      <w:tr w:rsidR="00000000" w14:paraId="605756C9" w14:textId="77777777" w:rsidTr="008575AF">
        <w:trPr>
          <w:trHeight w:val="592"/>
        </w:trPr>
        <w:tc>
          <w:tcPr>
            <w:tcW w:w="670" w:type="dxa"/>
          </w:tcPr>
          <w:p w14:paraId="4F9D6B0F" w14:textId="663C0B60" w:rsidR="00110D5E" w:rsidRPr="00A44F4D" w:rsidRDefault="00110D5E" w:rsidP="00110D5E">
            <w:r>
              <w:t>8.5</w:t>
            </w:r>
          </w:p>
        </w:tc>
        <w:tc>
          <w:tcPr>
            <w:tcW w:w="1782" w:type="dxa"/>
            <w:tcBorders>
              <w:top w:val="nil"/>
              <w:bottom w:val="nil"/>
            </w:tcBorders>
          </w:tcPr>
          <w:p w14:paraId="6520FFC7" w14:textId="77777777" w:rsidR="00110D5E" w:rsidRPr="00A44F4D" w:rsidRDefault="00110D5E" w:rsidP="00110D5E"/>
        </w:tc>
        <w:tc>
          <w:tcPr>
            <w:tcW w:w="2188" w:type="dxa"/>
            <w:tcBorders>
              <w:top w:val="nil"/>
              <w:bottom w:val="nil"/>
            </w:tcBorders>
          </w:tcPr>
          <w:p w14:paraId="3E01739F" w14:textId="77777777" w:rsidR="00110D5E" w:rsidRPr="00A44F4D" w:rsidRDefault="00110D5E" w:rsidP="00110D5E"/>
        </w:tc>
        <w:tc>
          <w:tcPr>
            <w:tcW w:w="1227" w:type="dxa"/>
          </w:tcPr>
          <w:p w14:paraId="58BD7E0A" w14:textId="1E00D5E8" w:rsidR="00110D5E" w:rsidRPr="00A44F4D" w:rsidRDefault="00110D5E" w:rsidP="00110D5E">
            <w:r>
              <w:t>File name that doesn’t already exist</w:t>
            </w:r>
          </w:p>
        </w:tc>
        <w:tc>
          <w:tcPr>
            <w:tcW w:w="1358" w:type="dxa"/>
          </w:tcPr>
          <w:p w14:paraId="78993952" w14:textId="51172EA1" w:rsidR="00110D5E" w:rsidRPr="00A44F4D" w:rsidRDefault="00110D5E" w:rsidP="00110D5E">
            <w:r>
              <w:t>Create file then save to it</w:t>
            </w:r>
          </w:p>
        </w:tc>
        <w:tc>
          <w:tcPr>
            <w:tcW w:w="785" w:type="dxa"/>
          </w:tcPr>
          <w:p w14:paraId="2938EA03" w14:textId="5BC798EA" w:rsidR="00110D5E" w:rsidRPr="00A44F4D" w:rsidRDefault="0072218B" w:rsidP="00110D5E">
            <w:r>
              <w:t>Pass</w:t>
            </w:r>
          </w:p>
        </w:tc>
        <w:tc>
          <w:tcPr>
            <w:tcW w:w="1905" w:type="dxa"/>
          </w:tcPr>
          <w:p w14:paraId="07764C3C" w14:textId="77777777" w:rsidR="00110D5E" w:rsidRPr="00A44F4D" w:rsidRDefault="00110D5E" w:rsidP="00110D5E"/>
        </w:tc>
      </w:tr>
      <w:tr w:rsidR="00570401" w14:paraId="03EA2872" w14:textId="77777777" w:rsidTr="008575AF">
        <w:trPr>
          <w:trHeight w:val="592"/>
        </w:trPr>
        <w:tc>
          <w:tcPr>
            <w:tcW w:w="670" w:type="dxa"/>
          </w:tcPr>
          <w:p w14:paraId="1B916DD9" w14:textId="4AB74B33" w:rsidR="00110D5E" w:rsidRPr="00A44F4D" w:rsidRDefault="00110D5E" w:rsidP="00110D5E">
            <w:r>
              <w:t>8.6</w:t>
            </w:r>
          </w:p>
        </w:tc>
        <w:tc>
          <w:tcPr>
            <w:tcW w:w="1782" w:type="dxa"/>
            <w:tcBorders>
              <w:top w:val="nil"/>
              <w:bottom w:val="single" w:sz="4" w:space="0" w:color="auto"/>
            </w:tcBorders>
          </w:tcPr>
          <w:p w14:paraId="352FF01B" w14:textId="77777777" w:rsidR="00110D5E" w:rsidRPr="00A44F4D" w:rsidRDefault="00110D5E" w:rsidP="00110D5E"/>
        </w:tc>
        <w:tc>
          <w:tcPr>
            <w:tcW w:w="2188" w:type="dxa"/>
            <w:tcBorders>
              <w:top w:val="nil"/>
              <w:bottom w:val="single" w:sz="4" w:space="0" w:color="auto"/>
            </w:tcBorders>
          </w:tcPr>
          <w:p w14:paraId="0B1B0039" w14:textId="77777777" w:rsidR="00110D5E" w:rsidRPr="00A44F4D" w:rsidRDefault="00110D5E" w:rsidP="00110D5E"/>
        </w:tc>
        <w:tc>
          <w:tcPr>
            <w:tcW w:w="1227" w:type="dxa"/>
          </w:tcPr>
          <w:p w14:paraId="25E437F7" w14:textId="1D481495" w:rsidR="00110D5E" w:rsidRPr="00A44F4D" w:rsidRDefault="00110D5E" w:rsidP="00110D5E">
            <w:r>
              <w:t>File name that doesn’t end in .txt</w:t>
            </w:r>
          </w:p>
        </w:tc>
        <w:tc>
          <w:tcPr>
            <w:tcW w:w="1358" w:type="dxa"/>
          </w:tcPr>
          <w:p w14:paraId="3F43CD7B" w14:textId="534C88A9" w:rsidR="00110D5E" w:rsidRPr="00A44F4D" w:rsidRDefault="00FD6342" w:rsidP="00110D5E">
            <w:r>
              <w:t>Create file anyway</w:t>
            </w:r>
          </w:p>
        </w:tc>
        <w:tc>
          <w:tcPr>
            <w:tcW w:w="785" w:type="dxa"/>
          </w:tcPr>
          <w:p w14:paraId="272EBDDA" w14:textId="534EF31C" w:rsidR="00110D5E" w:rsidRPr="00A44F4D" w:rsidRDefault="00FD6342" w:rsidP="00110D5E">
            <w:r>
              <w:t>Pass</w:t>
            </w:r>
          </w:p>
        </w:tc>
        <w:tc>
          <w:tcPr>
            <w:tcW w:w="1905" w:type="dxa"/>
          </w:tcPr>
          <w:p w14:paraId="473629B0" w14:textId="77777777" w:rsidR="00110D5E" w:rsidRPr="00A44F4D" w:rsidRDefault="00110D5E" w:rsidP="00110D5E"/>
        </w:tc>
      </w:tr>
      <w:tr w:rsidR="00000000" w14:paraId="42937542" w14:textId="77777777" w:rsidTr="008575AF">
        <w:trPr>
          <w:trHeight w:val="592"/>
        </w:trPr>
        <w:tc>
          <w:tcPr>
            <w:tcW w:w="670" w:type="dxa"/>
          </w:tcPr>
          <w:p w14:paraId="013ED380" w14:textId="52C8EB51" w:rsidR="00110D5E" w:rsidRPr="00A44F4D" w:rsidRDefault="00110D5E" w:rsidP="00110D5E">
            <w:r>
              <w:t>9.1</w:t>
            </w:r>
          </w:p>
        </w:tc>
        <w:tc>
          <w:tcPr>
            <w:tcW w:w="1782" w:type="dxa"/>
            <w:tcBorders>
              <w:bottom w:val="nil"/>
            </w:tcBorders>
          </w:tcPr>
          <w:p w14:paraId="62448D2C" w14:textId="4601DA7E" w:rsidR="00110D5E" w:rsidRPr="00A44F4D" w:rsidRDefault="00110D5E" w:rsidP="00110D5E">
            <w:r>
              <w:t>FR9</w:t>
            </w:r>
          </w:p>
        </w:tc>
        <w:tc>
          <w:tcPr>
            <w:tcW w:w="2188" w:type="dxa"/>
            <w:tcBorders>
              <w:bottom w:val="nil"/>
            </w:tcBorders>
          </w:tcPr>
          <w:p w14:paraId="7AE8B4BF" w14:textId="5027FE05" w:rsidR="00110D5E" w:rsidRPr="00A44F4D" w:rsidRDefault="00110D5E" w:rsidP="00110D5E">
            <w:r>
              <w:t>Input a ciphertext file</w:t>
            </w:r>
          </w:p>
        </w:tc>
        <w:tc>
          <w:tcPr>
            <w:tcW w:w="1227" w:type="dxa"/>
          </w:tcPr>
          <w:p w14:paraId="4C6AFA39" w14:textId="1C9C0E91" w:rsidR="00110D5E" w:rsidRPr="00A44F4D" w:rsidRDefault="00AF7CF5" w:rsidP="00110D5E">
            <w:r>
              <w:t>1 or 2, then 9</w:t>
            </w:r>
          </w:p>
        </w:tc>
        <w:tc>
          <w:tcPr>
            <w:tcW w:w="1358" w:type="dxa"/>
          </w:tcPr>
          <w:p w14:paraId="3F0E39D8" w14:textId="0561E2A4" w:rsidR="00110D5E" w:rsidRPr="00A44F4D" w:rsidRDefault="00110D5E" w:rsidP="00110D5E">
            <w:r>
              <w:t>Prompt to enter filename</w:t>
            </w:r>
          </w:p>
        </w:tc>
        <w:tc>
          <w:tcPr>
            <w:tcW w:w="785" w:type="dxa"/>
          </w:tcPr>
          <w:p w14:paraId="1FCDE4D8" w14:textId="45C3158B" w:rsidR="00110D5E" w:rsidRPr="00A44F4D" w:rsidRDefault="00836714" w:rsidP="00110D5E">
            <w:r>
              <w:t>Pass</w:t>
            </w:r>
          </w:p>
        </w:tc>
        <w:tc>
          <w:tcPr>
            <w:tcW w:w="1905" w:type="dxa"/>
          </w:tcPr>
          <w:p w14:paraId="38D0EFFC" w14:textId="77777777" w:rsidR="00110D5E" w:rsidRPr="00A44F4D" w:rsidRDefault="00110D5E" w:rsidP="00110D5E"/>
        </w:tc>
      </w:tr>
      <w:tr w:rsidR="00000000" w14:paraId="4D82345C" w14:textId="77777777" w:rsidTr="008575AF">
        <w:trPr>
          <w:trHeight w:val="592"/>
        </w:trPr>
        <w:tc>
          <w:tcPr>
            <w:tcW w:w="670" w:type="dxa"/>
          </w:tcPr>
          <w:p w14:paraId="74528FCE" w14:textId="7063273E" w:rsidR="00110D5E" w:rsidRPr="00A44F4D" w:rsidRDefault="00110D5E" w:rsidP="00110D5E">
            <w:r>
              <w:t>9.2</w:t>
            </w:r>
          </w:p>
        </w:tc>
        <w:tc>
          <w:tcPr>
            <w:tcW w:w="1782" w:type="dxa"/>
            <w:tcBorders>
              <w:top w:val="nil"/>
              <w:bottom w:val="nil"/>
            </w:tcBorders>
          </w:tcPr>
          <w:p w14:paraId="1E63B604" w14:textId="77777777" w:rsidR="00110D5E" w:rsidRPr="00A44F4D" w:rsidRDefault="00110D5E" w:rsidP="00110D5E"/>
        </w:tc>
        <w:tc>
          <w:tcPr>
            <w:tcW w:w="2188" w:type="dxa"/>
            <w:tcBorders>
              <w:top w:val="nil"/>
              <w:bottom w:val="nil"/>
            </w:tcBorders>
          </w:tcPr>
          <w:p w14:paraId="724A8BBF" w14:textId="77777777" w:rsidR="00110D5E" w:rsidRPr="00A44F4D" w:rsidRDefault="00110D5E" w:rsidP="00110D5E"/>
        </w:tc>
        <w:tc>
          <w:tcPr>
            <w:tcW w:w="1227" w:type="dxa"/>
          </w:tcPr>
          <w:p w14:paraId="30E0057D" w14:textId="68D2C85B" w:rsidR="00110D5E" w:rsidRPr="00A44F4D" w:rsidRDefault="00110D5E" w:rsidP="00110D5E">
            <w:r>
              <w:t>Enter a file that exists</w:t>
            </w:r>
          </w:p>
        </w:tc>
        <w:tc>
          <w:tcPr>
            <w:tcW w:w="1358" w:type="dxa"/>
          </w:tcPr>
          <w:p w14:paraId="1D3F63DB" w14:textId="568C7F70" w:rsidR="00110D5E" w:rsidRPr="00A44F4D" w:rsidRDefault="00110D5E" w:rsidP="00110D5E">
            <w:r>
              <w:t>File to be read</w:t>
            </w:r>
          </w:p>
        </w:tc>
        <w:tc>
          <w:tcPr>
            <w:tcW w:w="785" w:type="dxa"/>
          </w:tcPr>
          <w:p w14:paraId="23E67B10" w14:textId="24FC8C04" w:rsidR="00110D5E" w:rsidRPr="00A44F4D" w:rsidRDefault="00471A64" w:rsidP="00110D5E">
            <w:r>
              <w:t>Pass</w:t>
            </w:r>
          </w:p>
        </w:tc>
        <w:tc>
          <w:tcPr>
            <w:tcW w:w="1905" w:type="dxa"/>
          </w:tcPr>
          <w:p w14:paraId="5C0BD89F" w14:textId="77777777" w:rsidR="00110D5E" w:rsidRPr="00A44F4D" w:rsidRDefault="00110D5E" w:rsidP="00110D5E"/>
        </w:tc>
      </w:tr>
      <w:tr w:rsidR="00000000" w14:paraId="0E1331AC" w14:textId="77777777" w:rsidTr="008575AF">
        <w:trPr>
          <w:trHeight w:val="592"/>
        </w:trPr>
        <w:tc>
          <w:tcPr>
            <w:tcW w:w="670" w:type="dxa"/>
          </w:tcPr>
          <w:p w14:paraId="74A53085" w14:textId="4286A463" w:rsidR="00110D5E" w:rsidRPr="00A44F4D" w:rsidRDefault="00110D5E" w:rsidP="00110D5E">
            <w:r>
              <w:t>9.3</w:t>
            </w:r>
          </w:p>
        </w:tc>
        <w:tc>
          <w:tcPr>
            <w:tcW w:w="1782" w:type="dxa"/>
            <w:tcBorders>
              <w:top w:val="nil"/>
              <w:bottom w:val="nil"/>
            </w:tcBorders>
          </w:tcPr>
          <w:p w14:paraId="00435A67" w14:textId="77777777" w:rsidR="00110D5E" w:rsidRPr="00A44F4D" w:rsidRDefault="00110D5E" w:rsidP="00110D5E"/>
        </w:tc>
        <w:tc>
          <w:tcPr>
            <w:tcW w:w="2188" w:type="dxa"/>
            <w:tcBorders>
              <w:top w:val="nil"/>
              <w:bottom w:val="nil"/>
            </w:tcBorders>
          </w:tcPr>
          <w:p w14:paraId="32EFCD1A" w14:textId="77777777" w:rsidR="00110D5E" w:rsidRPr="00A44F4D" w:rsidRDefault="00110D5E" w:rsidP="00110D5E"/>
        </w:tc>
        <w:tc>
          <w:tcPr>
            <w:tcW w:w="1227" w:type="dxa"/>
          </w:tcPr>
          <w:p w14:paraId="349C3451" w14:textId="6E757DA4" w:rsidR="00110D5E" w:rsidRPr="00A44F4D" w:rsidRDefault="00110D5E" w:rsidP="00110D5E">
            <w:r>
              <w:t>Enter a file that doesn’t exist</w:t>
            </w:r>
          </w:p>
        </w:tc>
        <w:tc>
          <w:tcPr>
            <w:tcW w:w="1358" w:type="dxa"/>
          </w:tcPr>
          <w:p w14:paraId="678FCF6E" w14:textId="65A342EF" w:rsidR="00110D5E" w:rsidRPr="00A44F4D" w:rsidRDefault="00110D5E" w:rsidP="00110D5E">
            <w:r>
              <w:t>Error message to be thrown</w:t>
            </w:r>
          </w:p>
        </w:tc>
        <w:tc>
          <w:tcPr>
            <w:tcW w:w="785" w:type="dxa"/>
          </w:tcPr>
          <w:p w14:paraId="13159E28" w14:textId="5F5F7CBD" w:rsidR="00110D5E" w:rsidRPr="00A44F4D" w:rsidRDefault="00534895" w:rsidP="00110D5E">
            <w:r>
              <w:t>Pass</w:t>
            </w:r>
          </w:p>
        </w:tc>
        <w:tc>
          <w:tcPr>
            <w:tcW w:w="1905" w:type="dxa"/>
          </w:tcPr>
          <w:p w14:paraId="3F612D49" w14:textId="77777777" w:rsidR="00110D5E" w:rsidRPr="00A44F4D" w:rsidRDefault="00110D5E" w:rsidP="00110D5E"/>
        </w:tc>
      </w:tr>
      <w:tr w:rsidR="00570401" w14:paraId="07BFA9DD" w14:textId="77777777" w:rsidTr="00F615C4">
        <w:trPr>
          <w:trHeight w:val="592"/>
        </w:trPr>
        <w:tc>
          <w:tcPr>
            <w:tcW w:w="670" w:type="dxa"/>
          </w:tcPr>
          <w:p w14:paraId="0268A623" w14:textId="4AF2427B" w:rsidR="00110D5E" w:rsidRPr="00A44F4D" w:rsidRDefault="00110D5E" w:rsidP="00110D5E">
            <w:r>
              <w:t>9.4</w:t>
            </w:r>
          </w:p>
        </w:tc>
        <w:tc>
          <w:tcPr>
            <w:tcW w:w="1782" w:type="dxa"/>
            <w:tcBorders>
              <w:top w:val="nil"/>
              <w:bottom w:val="single" w:sz="4" w:space="0" w:color="auto"/>
            </w:tcBorders>
          </w:tcPr>
          <w:p w14:paraId="03BA31E2" w14:textId="77777777" w:rsidR="00110D5E" w:rsidRPr="00A44F4D" w:rsidRDefault="00110D5E" w:rsidP="00110D5E"/>
        </w:tc>
        <w:tc>
          <w:tcPr>
            <w:tcW w:w="2188" w:type="dxa"/>
            <w:tcBorders>
              <w:top w:val="nil"/>
              <w:bottom w:val="single" w:sz="4" w:space="0" w:color="auto"/>
            </w:tcBorders>
          </w:tcPr>
          <w:p w14:paraId="1918622E" w14:textId="77777777" w:rsidR="00110D5E" w:rsidRPr="00A44F4D" w:rsidRDefault="00110D5E" w:rsidP="00110D5E"/>
        </w:tc>
        <w:tc>
          <w:tcPr>
            <w:tcW w:w="1227" w:type="dxa"/>
            <w:tcBorders>
              <w:bottom w:val="single" w:sz="4" w:space="0" w:color="auto"/>
            </w:tcBorders>
          </w:tcPr>
          <w:p w14:paraId="577B3639" w14:textId="2670554F" w:rsidR="00110D5E" w:rsidRPr="00A44F4D" w:rsidRDefault="00110D5E" w:rsidP="00110D5E">
            <w:r>
              <w:t>Enter a file that doesn’t end in .txt</w:t>
            </w:r>
          </w:p>
        </w:tc>
        <w:tc>
          <w:tcPr>
            <w:tcW w:w="1358" w:type="dxa"/>
          </w:tcPr>
          <w:p w14:paraId="2CDC0A27" w14:textId="4B439083" w:rsidR="00110D5E" w:rsidRPr="00A44F4D" w:rsidRDefault="00110D5E" w:rsidP="00110D5E">
            <w:r>
              <w:t>Error message to be thrown</w:t>
            </w:r>
          </w:p>
        </w:tc>
        <w:tc>
          <w:tcPr>
            <w:tcW w:w="785" w:type="dxa"/>
          </w:tcPr>
          <w:p w14:paraId="107E4972" w14:textId="21756E5A" w:rsidR="00110D5E" w:rsidRPr="00A44F4D" w:rsidRDefault="00440702" w:rsidP="00110D5E">
            <w:r>
              <w:t>Pass</w:t>
            </w:r>
          </w:p>
        </w:tc>
        <w:tc>
          <w:tcPr>
            <w:tcW w:w="1905" w:type="dxa"/>
          </w:tcPr>
          <w:p w14:paraId="57D454A2" w14:textId="77777777" w:rsidR="00110D5E" w:rsidRPr="00A44F4D" w:rsidRDefault="00110D5E" w:rsidP="00110D5E"/>
        </w:tc>
      </w:tr>
      <w:tr w:rsidR="00570401" w14:paraId="292E2595" w14:textId="77777777" w:rsidTr="00C76DBC">
        <w:trPr>
          <w:trHeight w:val="592"/>
        </w:trPr>
        <w:tc>
          <w:tcPr>
            <w:tcW w:w="670" w:type="dxa"/>
          </w:tcPr>
          <w:p w14:paraId="48BA7729" w14:textId="230C0898" w:rsidR="00110D5E" w:rsidRPr="00A44F4D" w:rsidRDefault="00110D5E" w:rsidP="00110D5E">
            <w:r>
              <w:t>10.1</w:t>
            </w:r>
          </w:p>
        </w:tc>
        <w:tc>
          <w:tcPr>
            <w:tcW w:w="1782" w:type="dxa"/>
            <w:tcBorders>
              <w:bottom w:val="nil"/>
            </w:tcBorders>
          </w:tcPr>
          <w:p w14:paraId="347A36D0" w14:textId="307B6341" w:rsidR="00110D5E" w:rsidRPr="00A44F4D" w:rsidRDefault="00110D5E" w:rsidP="00110D5E">
            <w:r>
              <w:t>FR10</w:t>
            </w:r>
          </w:p>
        </w:tc>
        <w:tc>
          <w:tcPr>
            <w:tcW w:w="2188" w:type="dxa"/>
            <w:tcBorders>
              <w:bottom w:val="nil"/>
            </w:tcBorders>
          </w:tcPr>
          <w:p w14:paraId="4F959803" w14:textId="6A3D4806" w:rsidR="00110D5E" w:rsidRPr="00A44F4D" w:rsidRDefault="00110D5E" w:rsidP="00110D5E">
            <w:r>
              <w:t>Decrypt ciphertext to prepared plaintext</w:t>
            </w:r>
          </w:p>
        </w:tc>
        <w:tc>
          <w:tcPr>
            <w:tcW w:w="1227" w:type="dxa"/>
            <w:tcBorders>
              <w:bottom w:val="single" w:sz="4" w:space="0" w:color="auto"/>
            </w:tcBorders>
          </w:tcPr>
          <w:p w14:paraId="38F58BC0" w14:textId="64B46F1D" w:rsidR="00110D5E" w:rsidRPr="00A44F4D" w:rsidRDefault="00BB778A" w:rsidP="00110D5E">
            <w:r>
              <w:t xml:space="preserve">1, </w:t>
            </w:r>
            <w:r w:rsidR="00C76DBC">
              <w:t xml:space="preserve">then </w:t>
            </w:r>
            <w:r>
              <w:t xml:space="preserve">1 2 or 3, </w:t>
            </w:r>
            <w:r w:rsidR="00C76DBC">
              <w:t>then 9, then 10</w:t>
            </w:r>
          </w:p>
        </w:tc>
        <w:tc>
          <w:tcPr>
            <w:tcW w:w="1358" w:type="dxa"/>
          </w:tcPr>
          <w:p w14:paraId="3EFF045D" w14:textId="7CF9F164" w:rsidR="00110D5E" w:rsidRPr="00A44F4D" w:rsidRDefault="00110D5E" w:rsidP="00110D5E">
            <w:r>
              <w:t>Decrypt file</w:t>
            </w:r>
          </w:p>
        </w:tc>
        <w:tc>
          <w:tcPr>
            <w:tcW w:w="785" w:type="dxa"/>
          </w:tcPr>
          <w:p w14:paraId="585745CA" w14:textId="3ED36EC2" w:rsidR="00110D5E" w:rsidRPr="00A44F4D" w:rsidRDefault="00B7437A" w:rsidP="00110D5E">
            <w:r>
              <w:t>Pass</w:t>
            </w:r>
          </w:p>
        </w:tc>
        <w:tc>
          <w:tcPr>
            <w:tcW w:w="1905" w:type="dxa"/>
          </w:tcPr>
          <w:p w14:paraId="271D46B4" w14:textId="15840355" w:rsidR="00110D5E" w:rsidRPr="00A44F4D" w:rsidRDefault="00110D5E" w:rsidP="00110D5E">
            <w:r>
              <w:t>Assuming cipher has already been chosen</w:t>
            </w:r>
          </w:p>
        </w:tc>
      </w:tr>
      <w:tr w:rsidR="00570401" w14:paraId="16F2D070" w14:textId="77777777" w:rsidTr="00DA3EC0">
        <w:trPr>
          <w:trHeight w:val="592"/>
        </w:trPr>
        <w:tc>
          <w:tcPr>
            <w:tcW w:w="670" w:type="dxa"/>
          </w:tcPr>
          <w:p w14:paraId="0FC75722" w14:textId="3C6E5CB1" w:rsidR="00110D5E" w:rsidRPr="00A44F4D" w:rsidRDefault="00110D5E" w:rsidP="00110D5E">
            <w:r>
              <w:t>10.2</w:t>
            </w:r>
          </w:p>
        </w:tc>
        <w:tc>
          <w:tcPr>
            <w:tcW w:w="1782" w:type="dxa"/>
            <w:tcBorders>
              <w:top w:val="nil"/>
              <w:bottom w:val="nil"/>
            </w:tcBorders>
          </w:tcPr>
          <w:p w14:paraId="6D667B0E" w14:textId="77777777" w:rsidR="00110D5E" w:rsidRPr="00A44F4D" w:rsidRDefault="00110D5E" w:rsidP="00110D5E"/>
        </w:tc>
        <w:tc>
          <w:tcPr>
            <w:tcW w:w="2188" w:type="dxa"/>
            <w:tcBorders>
              <w:top w:val="nil"/>
              <w:bottom w:val="nil"/>
            </w:tcBorders>
          </w:tcPr>
          <w:p w14:paraId="0F8BC1C6" w14:textId="77777777" w:rsidR="00110D5E" w:rsidRPr="00A44F4D" w:rsidRDefault="00110D5E" w:rsidP="00110D5E"/>
        </w:tc>
        <w:tc>
          <w:tcPr>
            <w:tcW w:w="1227" w:type="dxa"/>
            <w:tcBorders>
              <w:top w:val="single" w:sz="4" w:space="0" w:color="auto"/>
            </w:tcBorders>
          </w:tcPr>
          <w:p w14:paraId="7F957BCD" w14:textId="6247215E" w:rsidR="00110D5E" w:rsidRPr="00A44F4D" w:rsidRDefault="00C76DBC" w:rsidP="00110D5E">
            <w:r>
              <w:t>2, then 9,  then 10</w:t>
            </w:r>
          </w:p>
        </w:tc>
        <w:tc>
          <w:tcPr>
            <w:tcW w:w="1358" w:type="dxa"/>
          </w:tcPr>
          <w:p w14:paraId="24BB747D" w14:textId="20022DA9" w:rsidR="00110D5E" w:rsidRPr="00A44F4D" w:rsidRDefault="00110D5E" w:rsidP="00110D5E">
            <w:r>
              <w:t>Prompt to choose cipher</w:t>
            </w:r>
          </w:p>
        </w:tc>
        <w:tc>
          <w:tcPr>
            <w:tcW w:w="785" w:type="dxa"/>
          </w:tcPr>
          <w:p w14:paraId="4670B38E" w14:textId="76D29EEA" w:rsidR="00110D5E" w:rsidRPr="00A44F4D" w:rsidRDefault="00946161" w:rsidP="00110D5E">
            <w:r>
              <w:t>Pass</w:t>
            </w:r>
          </w:p>
        </w:tc>
        <w:tc>
          <w:tcPr>
            <w:tcW w:w="1905" w:type="dxa"/>
          </w:tcPr>
          <w:p w14:paraId="6CA527C0" w14:textId="2B346E9B" w:rsidR="00110D5E" w:rsidRPr="00A44F4D" w:rsidRDefault="00110D5E" w:rsidP="00110D5E">
            <w:r>
              <w:t>Assuming cipher hasn’t already been chosen</w:t>
            </w:r>
          </w:p>
        </w:tc>
      </w:tr>
      <w:tr w:rsidR="00570401" w14:paraId="146935F9" w14:textId="77777777" w:rsidTr="00DA3EC0">
        <w:trPr>
          <w:trHeight w:val="592"/>
        </w:trPr>
        <w:tc>
          <w:tcPr>
            <w:tcW w:w="670" w:type="dxa"/>
          </w:tcPr>
          <w:p w14:paraId="307DCC40" w14:textId="6F101387" w:rsidR="00C76DBC" w:rsidRDefault="00C76DBC" w:rsidP="00110D5E">
            <w:r>
              <w:t>10.3</w:t>
            </w:r>
          </w:p>
        </w:tc>
        <w:tc>
          <w:tcPr>
            <w:tcW w:w="1782" w:type="dxa"/>
            <w:tcBorders>
              <w:top w:val="nil"/>
              <w:bottom w:val="nil"/>
            </w:tcBorders>
          </w:tcPr>
          <w:p w14:paraId="65117902" w14:textId="77777777" w:rsidR="00C76DBC" w:rsidRPr="00A44F4D" w:rsidRDefault="00C76DBC" w:rsidP="00110D5E"/>
        </w:tc>
        <w:tc>
          <w:tcPr>
            <w:tcW w:w="2188" w:type="dxa"/>
            <w:tcBorders>
              <w:top w:val="nil"/>
              <w:bottom w:val="nil"/>
            </w:tcBorders>
          </w:tcPr>
          <w:p w14:paraId="6A5C1FAF" w14:textId="77777777" w:rsidR="00C76DBC" w:rsidRPr="00A44F4D" w:rsidRDefault="00C76DBC" w:rsidP="00110D5E"/>
        </w:tc>
        <w:tc>
          <w:tcPr>
            <w:tcW w:w="1227" w:type="dxa"/>
            <w:tcBorders>
              <w:top w:val="single" w:sz="4" w:space="0" w:color="auto"/>
            </w:tcBorders>
          </w:tcPr>
          <w:p w14:paraId="6B38743B" w14:textId="7029F9C5" w:rsidR="00C76DBC" w:rsidRDefault="00C76DBC" w:rsidP="00110D5E">
            <w:r>
              <w:t>1, then 1 2 or 3, then 10</w:t>
            </w:r>
          </w:p>
        </w:tc>
        <w:tc>
          <w:tcPr>
            <w:tcW w:w="1358" w:type="dxa"/>
          </w:tcPr>
          <w:p w14:paraId="6FCFFEB5" w14:textId="40FC4A88" w:rsidR="00C76DBC" w:rsidRDefault="00DA3EC0" w:rsidP="00110D5E">
            <w:r>
              <w:t>Prompt to input a file first</w:t>
            </w:r>
          </w:p>
        </w:tc>
        <w:tc>
          <w:tcPr>
            <w:tcW w:w="785" w:type="dxa"/>
          </w:tcPr>
          <w:p w14:paraId="196B4896" w14:textId="34EBED51" w:rsidR="00C76DBC" w:rsidRPr="00A44F4D" w:rsidRDefault="00794753" w:rsidP="00110D5E">
            <w:r>
              <w:t>Pass</w:t>
            </w:r>
          </w:p>
        </w:tc>
        <w:tc>
          <w:tcPr>
            <w:tcW w:w="1905" w:type="dxa"/>
          </w:tcPr>
          <w:p w14:paraId="43CC6C72" w14:textId="4941FF48" w:rsidR="00C76DBC" w:rsidRDefault="00637038" w:rsidP="00110D5E">
            <w:r>
              <w:t xml:space="preserve">Once file chosen, encrypts </w:t>
            </w:r>
          </w:p>
        </w:tc>
      </w:tr>
      <w:tr w:rsidR="00570401" w14:paraId="636A966A" w14:textId="77777777" w:rsidTr="00F615C4">
        <w:trPr>
          <w:trHeight w:val="592"/>
        </w:trPr>
        <w:tc>
          <w:tcPr>
            <w:tcW w:w="670" w:type="dxa"/>
          </w:tcPr>
          <w:p w14:paraId="78511798" w14:textId="0C3DDE83" w:rsidR="00DA3EC0" w:rsidRDefault="00DA3EC0" w:rsidP="00110D5E">
            <w:r>
              <w:t>10.4</w:t>
            </w:r>
          </w:p>
        </w:tc>
        <w:tc>
          <w:tcPr>
            <w:tcW w:w="1782" w:type="dxa"/>
            <w:tcBorders>
              <w:top w:val="nil"/>
            </w:tcBorders>
          </w:tcPr>
          <w:p w14:paraId="5A030786" w14:textId="77777777" w:rsidR="00DA3EC0" w:rsidRPr="00A44F4D" w:rsidRDefault="00DA3EC0" w:rsidP="00110D5E"/>
        </w:tc>
        <w:tc>
          <w:tcPr>
            <w:tcW w:w="2188" w:type="dxa"/>
            <w:tcBorders>
              <w:top w:val="nil"/>
            </w:tcBorders>
          </w:tcPr>
          <w:p w14:paraId="4144806A" w14:textId="77777777" w:rsidR="00DA3EC0" w:rsidRPr="00A44F4D" w:rsidRDefault="00DA3EC0" w:rsidP="00110D5E"/>
        </w:tc>
        <w:tc>
          <w:tcPr>
            <w:tcW w:w="1227" w:type="dxa"/>
            <w:tcBorders>
              <w:top w:val="single" w:sz="4" w:space="0" w:color="auto"/>
            </w:tcBorders>
          </w:tcPr>
          <w:p w14:paraId="7BFF2916" w14:textId="7A288C49" w:rsidR="00DA3EC0" w:rsidRDefault="00DA3EC0" w:rsidP="00110D5E">
            <w:r>
              <w:t>2, then 10</w:t>
            </w:r>
          </w:p>
        </w:tc>
        <w:tc>
          <w:tcPr>
            <w:tcW w:w="1358" w:type="dxa"/>
          </w:tcPr>
          <w:p w14:paraId="06D8353F" w14:textId="49E8C48B" w:rsidR="00DA3EC0" w:rsidRDefault="00DA3EC0" w:rsidP="00110D5E">
            <w:r>
              <w:t>Prompt to choose a cipher first</w:t>
            </w:r>
          </w:p>
        </w:tc>
        <w:tc>
          <w:tcPr>
            <w:tcW w:w="785" w:type="dxa"/>
          </w:tcPr>
          <w:p w14:paraId="2F7F55EE" w14:textId="73EDBB9C" w:rsidR="00DA3EC0" w:rsidRPr="00A44F4D" w:rsidRDefault="00C80973" w:rsidP="00110D5E">
            <w:r>
              <w:t>Pass</w:t>
            </w:r>
          </w:p>
        </w:tc>
        <w:tc>
          <w:tcPr>
            <w:tcW w:w="1905" w:type="dxa"/>
          </w:tcPr>
          <w:p w14:paraId="43104D19" w14:textId="77777777" w:rsidR="00DA3EC0" w:rsidRDefault="00DA3EC0" w:rsidP="00110D5E"/>
        </w:tc>
      </w:tr>
      <w:tr w:rsidR="00000000" w14:paraId="147CDC7F" w14:textId="77777777" w:rsidTr="00365568">
        <w:trPr>
          <w:trHeight w:val="592"/>
        </w:trPr>
        <w:tc>
          <w:tcPr>
            <w:tcW w:w="670" w:type="dxa"/>
          </w:tcPr>
          <w:p w14:paraId="2D20E6F3" w14:textId="4AB069C6" w:rsidR="00110D5E" w:rsidRPr="00A44F4D" w:rsidRDefault="00110D5E" w:rsidP="00110D5E">
            <w:r>
              <w:t>11.1</w:t>
            </w:r>
          </w:p>
        </w:tc>
        <w:tc>
          <w:tcPr>
            <w:tcW w:w="1782" w:type="dxa"/>
            <w:tcBorders>
              <w:bottom w:val="single" w:sz="4" w:space="0" w:color="auto"/>
            </w:tcBorders>
          </w:tcPr>
          <w:p w14:paraId="6248CA06" w14:textId="64B81A67" w:rsidR="00110D5E" w:rsidRPr="00A44F4D" w:rsidRDefault="00110D5E" w:rsidP="00110D5E">
            <w:r>
              <w:t>FR11</w:t>
            </w:r>
          </w:p>
        </w:tc>
        <w:tc>
          <w:tcPr>
            <w:tcW w:w="2188" w:type="dxa"/>
            <w:tcBorders>
              <w:bottom w:val="single" w:sz="4" w:space="0" w:color="auto"/>
            </w:tcBorders>
          </w:tcPr>
          <w:p w14:paraId="1D7B288A" w14:textId="579EC6D7" w:rsidR="00110D5E" w:rsidRPr="00A44F4D" w:rsidRDefault="00110D5E" w:rsidP="00110D5E">
            <w:r>
              <w:t>Exit the program</w:t>
            </w:r>
          </w:p>
        </w:tc>
        <w:tc>
          <w:tcPr>
            <w:tcW w:w="1227" w:type="dxa"/>
          </w:tcPr>
          <w:p w14:paraId="18CF003D" w14:textId="367FB985" w:rsidR="00110D5E" w:rsidRPr="00A44F4D" w:rsidRDefault="00110D5E" w:rsidP="00110D5E">
            <w:r>
              <w:t>0</w:t>
            </w:r>
          </w:p>
        </w:tc>
        <w:tc>
          <w:tcPr>
            <w:tcW w:w="1358" w:type="dxa"/>
          </w:tcPr>
          <w:p w14:paraId="5848F049" w14:textId="1A52D6A4" w:rsidR="00110D5E" w:rsidRPr="00A44F4D" w:rsidRDefault="00110D5E" w:rsidP="00110D5E">
            <w:r>
              <w:t>Exit the program with exit code 0</w:t>
            </w:r>
          </w:p>
        </w:tc>
        <w:tc>
          <w:tcPr>
            <w:tcW w:w="785" w:type="dxa"/>
          </w:tcPr>
          <w:p w14:paraId="01370F58" w14:textId="600B087D" w:rsidR="00110D5E" w:rsidRPr="00A44F4D" w:rsidRDefault="00423773" w:rsidP="00110D5E">
            <w:r>
              <w:t>Pass</w:t>
            </w:r>
          </w:p>
        </w:tc>
        <w:tc>
          <w:tcPr>
            <w:tcW w:w="1905" w:type="dxa"/>
          </w:tcPr>
          <w:p w14:paraId="385448E2" w14:textId="77777777" w:rsidR="00110D5E" w:rsidRPr="00A44F4D" w:rsidRDefault="00110D5E" w:rsidP="00110D5E"/>
        </w:tc>
      </w:tr>
      <w:tr w:rsidR="00000000" w14:paraId="4DD89DF4" w14:textId="77777777" w:rsidTr="00365568">
        <w:trPr>
          <w:trHeight w:val="592"/>
        </w:trPr>
        <w:tc>
          <w:tcPr>
            <w:tcW w:w="670" w:type="dxa"/>
          </w:tcPr>
          <w:p w14:paraId="27DC0BD3" w14:textId="61AB55F7" w:rsidR="00110D5E" w:rsidRPr="00A44F4D" w:rsidRDefault="00110D5E" w:rsidP="00110D5E">
            <w:r>
              <w:t>12.1</w:t>
            </w:r>
          </w:p>
        </w:tc>
        <w:tc>
          <w:tcPr>
            <w:tcW w:w="1782" w:type="dxa"/>
            <w:tcBorders>
              <w:bottom w:val="nil"/>
            </w:tcBorders>
          </w:tcPr>
          <w:p w14:paraId="3FBE5D7E" w14:textId="0289B1FD" w:rsidR="00110D5E" w:rsidRPr="00A44F4D" w:rsidRDefault="00110D5E" w:rsidP="00110D5E">
            <w:r>
              <w:t>NFR1</w:t>
            </w:r>
          </w:p>
        </w:tc>
        <w:tc>
          <w:tcPr>
            <w:tcW w:w="2188" w:type="dxa"/>
            <w:tcBorders>
              <w:bottom w:val="nil"/>
            </w:tcBorders>
          </w:tcPr>
          <w:p w14:paraId="05157B53" w14:textId="4E524AE9" w:rsidR="00110D5E" w:rsidRPr="00A44F4D" w:rsidRDefault="00110D5E" w:rsidP="00110D5E">
            <w:r>
              <w:t>Program must have a command line menu</w:t>
            </w:r>
          </w:p>
        </w:tc>
        <w:tc>
          <w:tcPr>
            <w:tcW w:w="1227" w:type="dxa"/>
          </w:tcPr>
          <w:p w14:paraId="2428DCBF" w14:textId="53D3250C" w:rsidR="00110D5E" w:rsidRPr="00A44F4D" w:rsidRDefault="00110D5E" w:rsidP="00110D5E">
            <w:r>
              <w:t>Antony</w:t>
            </w:r>
          </w:p>
        </w:tc>
        <w:tc>
          <w:tcPr>
            <w:tcW w:w="1358" w:type="dxa"/>
          </w:tcPr>
          <w:p w14:paraId="4EA94AB3" w14:textId="6032E9CA" w:rsidR="00110D5E" w:rsidRPr="00A44F4D" w:rsidRDefault="00110D5E" w:rsidP="00110D5E">
            <w:r>
              <w:t>Error to prompt number input</w:t>
            </w:r>
          </w:p>
        </w:tc>
        <w:tc>
          <w:tcPr>
            <w:tcW w:w="785" w:type="dxa"/>
          </w:tcPr>
          <w:p w14:paraId="4FA3A186" w14:textId="666C9C7B" w:rsidR="00110D5E" w:rsidRPr="00A44F4D" w:rsidRDefault="001F4890" w:rsidP="00110D5E">
            <w:r>
              <w:t>Pass</w:t>
            </w:r>
          </w:p>
        </w:tc>
        <w:tc>
          <w:tcPr>
            <w:tcW w:w="1905" w:type="dxa"/>
          </w:tcPr>
          <w:p w14:paraId="53786C1E" w14:textId="77777777" w:rsidR="00110D5E" w:rsidRPr="00A44F4D" w:rsidRDefault="00110D5E" w:rsidP="00110D5E"/>
        </w:tc>
      </w:tr>
      <w:tr w:rsidR="00000000" w14:paraId="563F846C" w14:textId="77777777" w:rsidTr="00365568">
        <w:trPr>
          <w:trHeight w:val="592"/>
        </w:trPr>
        <w:tc>
          <w:tcPr>
            <w:tcW w:w="670" w:type="dxa"/>
          </w:tcPr>
          <w:p w14:paraId="2857D79D" w14:textId="5A1FE335" w:rsidR="00110D5E" w:rsidRPr="00A44F4D" w:rsidRDefault="00110D5E" w:rsidP="00110D5E">
            <w:r>
              <w:t>12.2</w:t>
            </w:r>
          </w:p>
        </w:tc>
        <w:tc>
          <w:tcPr>
            <w:tcW w:w="1782" w:type="dxa"/>
            <w:tcBorders>
              <w:top w:val="nil"/>
            </w:tcBorders>
          </w:tcPr>
          <w:p w14:paraId="4CF759A2" w14:textId="77777777" w:rsidR="00110D5E" w:rsidRPr="00A44F4D" w:rsidRDefault="00110D5E" w:rsidP="00110D5E"/>
        </w:tc>
        <w:tc>
          <w:tcPr>
            <w:tcW w:w="2188" w:type="dxa"/>
            <w:tcBorders>
              <w:top w:val="nil"/>
            </w:tcBorders>
          </w:tcPr>
          <w:p w14:paraId="48366D26" w14:textId="77777777" w:rsidR="00110D5E" w:rsidRPr="00A44F4D" w:rsidRDefault="00110D5E" w:rsidP="00110D5E"/>
        </w:tc>
        <w:tc>
          <w:tcPr>
            <w:tcW w:w="1227" w:type="dxa"/>
          </w:tcPr>
          <w:p w14:paraId="6B0627B7" w14:textId="6ED39F21" w:rsidR="00110D5E" w:rsidRPr="00A44F4D" w:rsidRDefault="00381614" w:rsidP="00110D5E">
            <w:r>
              <w:t>:)</w:t>
            </w:r>
          </w:p>
        </w:tc>
        <w:tc>
          <w:tcPr>
            <w:tcW w:w="1358" w:type="dxa"/>
          </w:tcPr>
          <w:p w14:paraId="662E7A4F" w14:textId="2ED3DC0C" w:rsidR="00110D5E" w:rsidRPr="00A44F4D" w:rsidRDefault="00110D5E" w:rsidP="00110D5E">
            <w:r>
              <w:t>Error to prompt number input</w:t>
            </w:r>
          </w:p>
        </w:tc>
        <w:tc>
          <w:tcPr>
            <w:tcW w:w="785" w:type="dxa"/>
          </w:tcPr>
          <w:p w14:paraId="20171905" w14:textId="170E65B2" w:rsidR="00110D5E" w:rsidRPr="00A44F4D" w:rsidRDefault="001F4890" w:rsidP="00110D5E">
            <w:r>
              <w:t>Pass</w:t>
            </w:r>
          </w:p>
        </w:tc>
        <w:tc>
          <w:tcPr>
            <w:tcW w:w="1905" w:type="dxa"/>
          </w:tcPr>
          <w:p w14:paraId="31279302" w14:textId="77777777" w:rsidR="00110D5E" w:rsidRPr="00A44F4D" w:rsidRDefault="00110D5E" w:rsidP="00110D5E"/>
        </w:tc>
      </w:tr>
    </w:tbl>
    <w:p w14:paraId="49CF80E8" w14:textId="77777777" w:rsidR="00DB45EA" w:rsidRDefault="00DB45EA" w:rsidP="005A7E1C">
      <w:pPr>
        <w:rPr>
          <w:sz w:val="28"/>
          <w:szCs w:val="28"/>
        </w:rPr>
      </w:pPr>
    </w:p>
    <w:p w14:paraId="6FEB8D73" w14:textId="77777777" w:rsidR="00E83040" w:rsidRDefault="00E83040" w:rsidP="005A7E1C">
      <w:pPr>
        <w:rPr>
          <w:sz w:val="28"/>
          <w:szCs w:val="28"/>
        </w:rPr>
      </w:pPr>
    </w:p>
    <w:p w14:paraId="129CC20A" w14:textId="34654D61" w:rsidR="008863D8" w:rsidRPr="006D1935" w:rsidRDefault="006D1935" w:rsidP="005A7E1C">
      <w:pPr>
        <w:rPr>
          <w:b/>
          <w:bCs/>
          <w:sz w:val="28"/>
          <w:szCs w:val="28"/>
        </w:rPr>
      </w:pPr>
      <w:r>
        <w:rPr>
          <w:b/>
          <w:bCs/>
          <w:sz w:val="28"/>
          <w:szCs w:val="28"/>
        </w:rPr>
        <w:t>Screenshots from Testing</w:t>
      </w:r>
    </w:p>
    <w:p w14:paraId="754540A3" w14:textId="77777777" w:rsidR="00E83040" w:rsidRDefault="00E83040" w:rsidP="005A7E1C">
      <w:pPr>
        <w:rPr>
          <w:sz w:val="28"/>
          <w:szCs w:val="28"/>
        </w:rPr>
      </w:pPr>
    </w:p>
    <w:p w14:paraId="36710F42" w14:textId="58454A6E" w:rsidR="0013471C" w:rsidRPr="00D367AB" w:rsidRDefault="00A06798" w:rsidP="005A7E1C">
      <w:r w:rsidRPr="00D367AB">
        <w:t>1.1</w:t>
      </w:r>
    </w:p>
    <w:p w14:paraId="3F2438DB" w14:textId="68E6AB8F" w:rsidR="00CA1D35" w:rsidRDefault="00A06798" w:rsidP="005A7E1C">
      <w:pPr>
        <w:rPr>
          <w:sz w:val="28"/>
          <w:szCs w:val="28"/>
        </w:rPr>
      </w:pPr>
      <w:r w:rsidRPr="00A06798">
        <w:rPr>
          <w:sz w:val="28"/>
          <w:szCs w:val="28"/>
        </w:rPr>
        <w:drawing>
          <wp:inline distT="0" distB="0" distL="0" distR="0" wp14:anchorId="55D2FD2C" wp14:editId="7C91E3F4">
            <wp:extent cx="3616657" cy="2154784"/>
            <wp:effectExtent l="0" t="0" r="3175" b="0"/>
            <wp:docPr id="454140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140927" name=""/>
                    <pic:cNvPicPr/>
                  </pic:nvPicPr>
                  <pic:blipFill>
                    <a:blip r:embed="rId9"/>
                    <a:stretch>
                      <a:fillRect/>
                    </a:stretch>
                  </pic:blipFill>
                  <pic:spPr>
                    <a:xfrm>
                      <a:off x="0" y="0"/>
                      <a:ext cx="3668452" cy="2185643"/>
                    </a:xfrm>
                    <a:prstGeom prst="rect">
                      <a:avLst/>
                    </a:prstGeom>
                  </pic:spPr>
                </pic:pic>
              </a:graphicData>
            </a:graphic>
          </wp:inline>
        </w:drawing>
      </w:r>
    </w:p>
    <w:p w14:paraId="0141DDB2" w14:textId="5E686952" w:rsidR="0013471C" w:rsidRPr="00D367AB" w:rsidRDefault="00A06798" w:rsidP="005A7E1C">
      <w:r w:rsidRPr="00D367AB">
        <w:t>1.2</w:t>
      </w:r>
    </w:p>
    <w:p w14:paraId="4C456D43" w14:textId="485FA8E1" w:rsidR="00A06798" w:rsidRDefault="00CA1D35" w:rsidP="005A7E1C">
      <w:pPr>
        <w:rPr>
          <w:sz w:val="28"/>
          <w:szCs w:val="28"/>
        </w:rPr>
      </w:pPr>
      <w:r w:rsidRPr="00CA1D35">
        <w:rPr>
          <w:sz w:val="28"/>
          <w:szCs w:val="28"/>
        </w:rPr>
        <w:drawing>
          <wp:inline distT="0" distB="0" distL="0" distR="0" wp14:anchorId="18DE8B92" wp14:editId="1C5640F5">
            <wp:extent cx="5158854" cy="3012296"/>
            <wp:effectExtent l="0" t="0" r="3810" b="0"/>
            <wp:docPr id="444716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716375" name=""/>
                    <pic:cNvPicPr/>
                  </pic:nvPicPr>
                  <pic:blipFill>
                    <a:blip r:embed="rId10"/>
                    <a:stretch>
                      <a:fillRect/>
                    </a:stretch>
                  </pic:blipFill>
                  <pic:spPr>
                    <a:xfrm>
                      <a:off x="0" y="0"/>
                      <a:ext cx="5209564" cy="3041906"/>
                    </a:xfrm>
                    <a:prstGeom prst="rect">
                      <a:avLst/>
                    </a:prstGeom>
                  </pic:spPr>
                </pic:pic>
              </a:graphicData>
            </a:graphic>
          </wp:inline>
        </w:drawing>
      </w:r>
    </w:p>
    <w:p w14:paraId="4FD8E340" w14:textId="399D30DD" w:rsidR="0013471C" w:rsidRPr="00D367AB" w:rsidRDefault="00CA1D35" w:rsidP="005A7E1C">
      <w:r w:rsidRPr="00D367AB">
        <w:t>1.3</w:t>
      </w:r>
    </w:p>
    <w:p w14:paraId="5DAA2772" w14:textId="56F802BD" w:rsidR="00CA1D35" w:rsidRDefault="00B86567" w:rsidP="005A7E1C">
      <w:pPr>
        <w:rPr>
          <w:sz w:val="28"/>
          <w:szCs w:val="28"/>
        </w:rPr>
      </w:pPr>
      <w:r w:rsidRPr="00B86567">
        <w:rPr>
          <w:sz w:val="28"/>
          <w:szCs w:val="28"/>
        </w:rPr>
        <w:drawing>
          <wp:inline distT="0" distB="0" distL="0" distR="0" wp14:anchorId="038E041A" wp14:editId="6882AB76">
            <wp:extent cx="5157888" cy="3070746"/>
            <wp:effectExtent l="0" t="0" r="5080" b="0"/>
            <wp:docPr id="1439649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649970" name=""/>
                    <pic:cNvPicPr/>
                  </pic:nvPicPr>
                  <pic:blipFill>
                    <a:blip r:embed="rId11"/>
                    <a:stretch>
                      <a:fillRect/>
                    </a:stretch>
                  </pic:blipFill>
                  <pic:spPr>
                    <a:xfrm>
                      <a:off x="0" y="0"/>
                      <a:ext cx="5202935" cy="3097565"/>
                    </a:xfrm>
                    <a:prstGeom prst="rect">
                      <a:avLst/>
                    </a:prstGeom>
                  </pic:spPr>
                </pic:pic>
              </a:graphicData>
            </a:graphic>
          </wp:inline>
        </w:drawing>
      </w:r>
    </w:p>
    <w:p w14:paraId="5C1CB906" w14:textId="77777777" w:rsidR="00714D31" w:rsidRDefault="00714D31" w:rsidP="005A7E1C">
      <w:pPr>
        <w:rPr>
          <w:sz w:val="28"/>
          <w:szCs w:val="28"/>
        </w:rPr>
      </w:pPr>
    </w:p>
    <w:p w14:paraId="07EAEFC7" w14:textId="77777777" w:rsidR="00714D31" w:rsidRDefault="00714D31" w:rsidP="005A7E1C">
      <w:pPr>
        <w:rPr>
          <w:sz w:val="28"/>
          <w:szCs w:val="28"/>
        </w:rPr>
      </w:pPr>
    </w:p>
    <w:p w14:paraId="42B980F5" w14:textId="77777777" w:rsidR="00714D31" w:rsidRDefault="00714D31" w:rsidP="005A7E1C">
      <w:pPr>
        <w:rPr>
          <w:sz w:val="28"/>
          <w:szCs w:val="28"/>
        </w:rPr>
      </w:pPr>
    </w:p>
    <w:p w14:paraId="2D01F3AC" w14:textId="77777777" w:rsidR="00714D31" w:rsidRDefault="00714D31" w:rsidP="005A7E1C">
      <w:pPr>
        <w:rPr>
          <w:sz w:val="28"/>
          <w:szCs w:val="28"/>
        </w:rPr>
      </w:pPr>
    </w:p>
    <w:p w14:paraId="1B18477A" w14:textId="77777777" w:rsidR="00E858B1" w:rsidRDefault="00E858B1" w:rsidP="005A7E1C">
      <w:pPr>
        <w:rPr>
          <w:sz w:val="28"/>
          <w:szCs w:val="28"/>
        </w:rPr>
      </w:pPr>
    </w:p>
    <w:p w14:paraId="56467C31" w14:textId="75041B6E" w:rsidR="00B86567" w:rsidRPr="00D367AB" w:rsidRDefault="00B86567" w:rsidP="005A7E1C">
      <w:r w:rsidRPr="00D367AB">
        <w:t>1.4</w:t>
      </w:r>
    </w:p>
    <w:p w14:paraId="46EB40E9" w14:textId="398FFEE4" w:rsidR="00B86567" w:rsidRDefault="00714D31" w:rsidP="005A7E1C">
      <w:pPr>
        <w:rPr>
          <w:sz w:val="28"/>
          <w:szCs w:val="28"/>
        </w:rPr>
      </w:pPr>
      <w:r w:rsidRPr="00714D31">
        <w:rPr>
          <w:sz w:val="28"/>
          <w:szCs w:val="28"/>
        </w:rPr>
        <w:drawing>
          <wp:inline distT="0" distB="0" distL="0" distR="0" wp14:anchorId="14A2F852" wp14:editId="4B1D273F">
            <wp:extent cx="3644900" cy="5588000"/>
            <wp:effectExtent l="0" t="0" r="0" b="0"/>
            <wp:docPr id="1556010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010291" name=""/>
                    <pic:cNvPicPr/>
                  </pic:nvPicPr>
                  <pic:blipFill>
                    <a:blip r:embed="rId12"/>
                    <a:stretch>
                      <a:fillRect/>
                    </a:stretch>
                  </pic:blipFill>
                  <pic:spPr>
                    <a:xfrm>
                      <a:off x="0" y="0"/>
                      <a:ext cx="3644900" cy="5588000"/>
                    </a:xfrm>
                    <a:prstGeom prst="rect">
                      <a:avLst/>
                    </a:prstGeom>
                  </pic:spPr>
                </pic:pic>
              </a:graphicData>
            </a:graphic>
          </wp:inline>
        </w:drawing>
      </w:r>
    </w:p>
    <w:p w14:paraId="2AA4B67E" w14:textId="77777777" w:rsidR="002B105B" w:rsidRDefault="002B105B" w:rsidP="005A7E1C">
      <w:pPr>
        <w:rPr>
          <w:sz w:val="28"/>
          <w:szCs w:val="28"/>
        </w:rPr>
      </w:pPr>
    </w:p>
    <w:p w14:paraId="07D3F39A" w14:textId="77777777" w:rsidR="002B105B" w:rsidRDefault="002B105B" w:rsidP="005A7E1C">
      <w:pPr>
        <w:rPr>
          <w:sz w:val="28"/>
          <w:szCs w:val="28"/>
        </w:rPr>
      </w:pPr>
    </w:p>
    <w:p w14:paraId="36205842" w14:textId="77777777" w:rsidR="002B105B" w:rsidRDefault="002B105B" w:rsidP="005A7E1C">
      <w:pPr>
        <w:rPr>
          <w:sz w:val="28"/>
          <w:szCs w:val="28"/>
        </w:rPr>
      </w:pPr>
    </w:p>
    <w:p w14:paraId="582523C4" w14:textId="77777777" w:rsidR="002B105B" w:rsidRDefault="002B105B" w:rsidP="005A7E1C">
      <w:pPr>
        <w:rPr>
          <w:sz w:val="28"/>
          <w:szCs w:val="28"/>
        </w:rPr>
      </w:pPr>
    </w:p>
    <w:p w14:paraId="7A258FD0" w14:textId="77777777" w:rsidR="002B105B" w:rsidRDefault="002B105B" w:rsidP="005A7E1C">
      <w:pPr>
        <w:rPr>
          <w:sz w:val="28"/>
          <w:szCs w:val="28"/>
        </w:rPr>
      </w:pPr>
    </w:p>
    <w:p w14:paraId="5A40C70A" w14:textId="77777777" w:rsidR="002B105B" w:rsidRDefault="002B105B" w:rsidP="005A7E1C">
      <w:pPr>
        <w:rPr>
          <w:sz w:val="28"/>
          <w:szCs w:val="28"/>
        </w:rPr>
      </w:pPr>
    </w:p>
    <w:p w14:paraId="3BB6CC15" w14:textId="77777777" w:rsidR="002B105B" w:rsidRDefault="002B105B" w:rsidP="005A7E1C">
      <w:pPr>
        <w:rPr>
          <w:sz w:val="28"/>
          <w:szCs w:val="28"/>
        </w:rPr>
      </w:pPr>
    </w:p>
    <w:p w14:paraId="5B88CC27" w14:textId="77777777" w:rsidR="002B105B" w:rsidRDefault="002B105B" w:rsidP="005A7E1C">
      <w:pPr>
        <w:rPr>
          <w:sz w:val="28"/>
          <w:szCs w:val="28"/>
        </w:rPr>
      </w:pPr>
    </w:p>
    <w:p w14:paraId="77D849C1" w14:textId="3E343C8F" w:rsidR="0013471C" w:rsidRPr="00D367AB" w:rsidRDefault="00047208" w:rsidP="005A7E1C">
      <w:r w:rsidRPr="00D367AB">
        <w:t>1.5</w:t>
      </w:r>
    </w:p>
    <w:p w14:paraId="6BCCF0A9" w14:textId="266565BB" w:rsidR="00047208" w:rsidRDefault="002B105B" w:rsidP="005A7E1C">
      <w:pPr>
        <w:rPr>
          <w:sz w:val="28"/>
          <w:szCs w:val="28"/>
        </w:rPr>
      </w:pPr>
      <w:r w:rsidRPr="002B105B">
        <w:rPr>
          <w:sz w:val="28"/>
          <w:szCs w:val="28"/>
        </w:rPr>
        <w:drawing>
          <wp:inline distT="0" distB="0" distL="0" distR="0" wp14:anchorId="1AFC7BB8" wp14:editId="632311F1">
            <wp:extent cx="5181600" cy="4241800"/>
            <wp:effectExtent l="0" t="0" r="0" b="0"/>
            <wp:docPr id="674117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117838" name=""/>
                    <pic:cNvPicPr/>
                  </pic:nvPicPr>
                  <pic:blipFill>
                    <a:blip r:embed="rId13"/>
                    <a:stretch>
                      <a:fillRect/>
                    </a:stretch>
                  </pic:blipFill>
                  <pic:spPr>
                    <a:xfrm>
                      <a:off x="0" y="0"/>
                      <a:ext cx="5181600" cy="4241800"/>
                    </a:xfrm>
                    <a:prstGeom prst="rect">
                      <a:avLst/>
                    </a:prstGeom>
                  </pic:spPr>
                </pic:pic>
              </a:graphicData>
            </a:graphic>
          </wp:inline>
        </w:drawing>
      </w:r>
    </w:p>
    <w:p w14:paraId="6D51C1C8" w14:textId="0C33E711" w:rsidR="0013471C" w:rsidRPr="00D367AB" w:rsidRDefault="002B105B" w:rsidP="005A7E1C">
      <w:r w:rsidRPr="00D367AB">
        <w:t>1.6</w:t>
      </w:r>
    </w:p>
    <w:p w14:paraId="7D08D600" w14:textId="65C8AB93" w:rsidR="001B66B3" w:rsidRDefault="003109CF" w:rsidP="005A7E1C">
      <w:pPr>
        <w:rPr>
          <w:sz w:val="28"/>
          <w:szCs w:val="28"/>
        </w:rPr>
      </w:pPr>
      <w:r w:rsidRPr="003109CF">
        <w:rPr>
          <w:sz w:val="28"/>
          <w:szCs w:val="28"/>
        </w:rPr>
        <w:drawing>
          <wp:inline distT="0" distB="0" distL="0" distR="0" wp14:anchorId="6C2933DD" wp14:editId="03B79DA0">
            <wp:extent cx="3175000" cy="3200400"/>
            <wp:effectExtent l="0" t="0" r="0" b="0"/>
            <wp:docPr id="702962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62260" name=""/>
                    <pic:cNvPicPr/>
                  </pic:nvPicPr>
                  <pic:blipFill>
                    <a:blip r:embed="rId14"/>
                    <a:stretch>
                      <a:fillRect/>
                    </a:stretch>
                  </pic:blipFill>
                  <pic:spPr>
                    <a:xfrm>
                      <a:off x="0" y="0"/>
                      <a:ext cx="3175000" cy="3200400"/>
                    </a:xfrm>
                    <a:prstGeom prst="rect">
                      <a:avLst/>
                    </a:prstGeom>
                  </pic:spPr>
                </pic:pic>
              </a:graphicData>
            </a:graphic>
          </wp:inline>
        </w:drawing>
      </w:r>
    </w:p>
    <w:p w14:paraId="77B89054" w14:textId="77777777" w:rsidR="00E615E7" w:rsidRDefault="00E615E7" w:rsidP="005A7E1C">
      <w:pPr>
        <w:rPr>
          <w:sz w:val="28"/>
          <w:szCs w:val="28"/>
        </w:rPr>
      </w:pPr>
    </w:p>
    <w:p w14:paraId="48C90B97" w14:textId="67E66169" w:rsidR="00E615E7" w:rsidRPr="00D367AB" w:rsidRDefault="00E615E7" w:rsidP="005A7E1C">
      <w:r w:rsidRPr="00D367AB">
        <w:t>1.7</w:t>
      </w:r>
    </w:p>
    <w:p w14:paraId="59BC3CAF" w14:textId="6AFAE37B" w:rsidR="00AF297A" w:rsidRDefault="00DD694D" w:rsidP="005A7E1C">
      <w:pPr>
        <w:rPr>
          <w:sz w:val="28"/>
          <w:szCs w:val="28"/>
        </w:rPr>
      </w:pPr>
      <w:r w:rsidRPr="00DD694D">
        <w:rPr>
          <w:sz w:val="28"/>
          <w:szCs w:val="28"/>
        </w:rPr>
        <w:drawing>
          <wp:inline distT="0" distB="0" distL="0" distR="0" wp14:anchorId="10055BF3" wp14:editId="29497F40">
            <wp:extent cx="4599296" cy="3798928"/>
            <wp:effectExtent l="0" t="0" r="0" b="0"/>
            <wp:docPr id="406007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07304" name=""/>
                    <pic:cNvPicPr/>
                  </pic:nvPicPr>
                  <pic:blipFill>
                    <a:blip r:embed="rId15"/>
                    <a:stretch>
                      <a:fillRect/>
                    </a:stretch>
                  </pic:blipFill>
                  <pic:spPr>
                    <a:xfrm>
                      <a:off x="0" y="0"/>
                      <a:ext cx="4607022" cy="3805310"/>
                    </a:xfrm>
                    <a:prstGeom prst="rect">
                      <a:avLst/>
                    </a:prstGeom>
                  </pic:spPr>
                </pic:pic>
              </a:graphicData>
            </a:graphic>
          </wp:inline>
        </w:drawing>
      </w:r>
    </w:p>
    <w:p w14:paraId="2794BA35" w14:textId="7923A7B9" w:rsidR="00DD694D" w:rsidRPr="00D367AB" w:rsidRDefault="009435F1" w:rsidP="005A7E1C">
      <w:r w:rsidRPr="00D367AB">
        <w:t>2.1</w:t>
      </w:r>
    </w:p>
    <w:p w14:paraId="08B69132" w14:textId="3FDD2BC4" w:rsidR="000A313A" w:rsidRDefault="00AF297A" w:rsidP="005A7E1C">
      <w:pPr>
        <w:rPr>
          <w:sz w:val="28"/>
          <w:szCs w:val="28"/>
        </w:rPr>
      </w:pPr>
      <w:r w:rsidRPr="00AF297A">
        <w:rPr>
          <w:sz w:val="28"/>
          <w:szCs w:val="28"/>
        </w:rPr>
        <w:drawing>
          <wp:inline distT="0" distB="0" distL="0" distR="0" wp14:anchorId="4CFCD05C" wp14:editId="7410C8F0">
            <wp:extent cx="3589361" cy="4103760"/>
            <wp:effectExtent l="0" t="0" r="0" b="0"/>
            <wp:docPr id="1233736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736514" name=""/>
                    <pic:cNvPicPr/>
                  </pic:nvPicPr>
                  <pic:blipFill>
                    <a:blip r:embed="rId16"/>
                    <a:stretch>
                      <a:fillRect/>
                    </a:stretch>
                  </pic:blipFill>
                  <pic:spPr>
                    <a:xfrm>
                      <a:off x="0" y="0"/>
                      <a:ext cx="3605929" cy="4122702"/>
                    </a:xfrm>
                    <a:prstGeom prst="rect">
                      <a:avLst/>
                    </a:prstGeom>
                  </pic:spPr>
                </pic:pic>
              </a:graphicData>
            </a:graphic>
          </wp:inline>
        </w:drawing>
      </w:r>
    </w:p>
    <w:p w14:paraId="064AF882" w14:textId="18150313" w:rsidR="0013471C" w:rsidRPr="00D367AB" w:rsidRDefault="00AF297A" w:rsidP="005A7E1C">
      <w:r w:rsidRPr="00D367AB">
        <w:t>2.2</w:t>
      </w:r>
    </w:p>
    <w:p w14:paraId="74973576" w14:textId="3F87728F" w:rsidR="00C81A9F" w:rsidRDefault="000A313A" w:rsidP="005A7E1C">
      <w:pPr>
        <w:rPr>
          <w:sz w:val="28"/>
          <w:szCs w:val="28"/>
        </w:rPr>
      </w:pPr>
      <w:r w:rsidRPr="000A313A">
        <w:rPr>
          <w:sz w:val="28"/>
          <w:szCs w:val="28"/>
        </w:rPr>
        <w:drawing>
          <wp:inline distT="0" distB="0" distL="0" distR="0" wp14:anchorId="37C2E636" wp14:editId="5889D88B">
            <wp:extent cx="3373896" cy="3070746"/>
            <wp:effectExtent l="0" t="0" r="0" b="0"/>
            <wp:docPr id="770294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294012" name=""/>
                    <pic:cNvPicPr/>
                  </pic:nvPicPr>
                  <pic:blipFill>
                    <a:blip r:embed="rId17"/>
                    <a:stretch>
                      <a:fillRect/>
                    </a:stretch>
                  </pic:blipFill>
                  <pic:spPr>
                    <a:xfrm>
                      <a:off x="0" y="0"/>
                      <a:ext cx="3378805" cy="3075214"/>
                    </a:xfrm>
                    <a:prstGeom prst="rect">
                      <a:avLst/>
                    </a:prstGeom>
                  </pic:spPr>
                </pic:pic>
              </a:graphicData>
            </a:graphic>
          </wp:inline>
        </w:drawing>
      </w:r>
    </w:p>
    <w:p w14:paraId="78797D2F" w14:textId="029E905D" w:rsidR="00AF297A" w:rsidRPr="00D367AB" w:rsidRDefault="000A313A" w:rsidP="005A7E1C">
      <w:r w:rsidRPr="00D367AB">
        <w:t>3.1</w:t>
      </w:r>
    </w:p>
    <w:p w14:paraId="39ADFDF4" w14:textId="619C8DB2" w:rsidR="00480200" w:rsidRDefault="00C81A9F" w:rsidP="005A7E1C">
      <w:pPr>
        <w:rPr>
          <w:sz w:val="28"/>
          <w:szCs w:val="28"/>
        </w:rPr>
      </w:pPr>
      <w:r w:rsidRPr="00C81A9F">
        <w:rPr>
          <w:sz w:val="28"/>
          <w:szCs w:val="28"/>
        </w:rPr>
        <w:drawing>
          <wp:inline distT="0" distB="0" distL="0" distR="0" wp14:anchorId="5D8A88F7" wp14:editId="0337985A">
            <wp:extent cx="3794078" cy="4875568"/>
            <wp:effectExtent l="0" t="0" r="0" b="1270"/>
            <wp:docPr id="1837908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908912" name=""/>
                    <pic:cNvPicPr/>
                  </pic:nvPicPr>
                  <pic:blipFill>
                    <a:blip r:embed="rId18"/>
                    <a:stretch>
                      <a:fillRect/>
                    </a:stretch>
                  </pic:blipFill>
                  <pic:spPr>
                    <a:xfrm>
                      <a:off x="0" y="0"/>
                      <a:ext cx="3802324" cy="4886165"/>
                    </a:xfrm>
                    <a:prstGeom prst="rect">
                      <a:avLst/>
                    </a:prstGeom>
                  </pic:spPr>
                </pic:pic>
              </a:graphicData>
            </a:graphic>
          </wp:inline>
        </w:drawing>
      </w:r>
    </w:p>
    <w:p w14:paraId="7335616C" w14:textId="6756A902" w:rsidR="00AF297A" w:rsidRPr="00D367AB" w:rsidRDefault="00C81A9F" w:rsidP="005A7E1C">
      <w:r w:rsidRPr="00D367AB">
        <w:t>3.2</w:t>
      </w:r>
    </w:p>
    <w:p w14:paraId="599B0321" w14:textId="15A4BCC6" w:rsidR="002F3C4A" w:rsidRDefault="00480200" w:rsidP="005A7E1C">
      <w:pPr>
        <w:rPr>
          <w:sz w:val="28"/>
          <w:szCs w:val="28"/>
        </w:rPr>
      </w:pPr>
      <w:r w:rsidRPr="00480200">
        <w:rPr>
          <w:sz w:val="28"/>
          <w:szCs w:val="28"/>
        </w:rPr>
        <w:drawing>
          <wp:inline distT="0" distB="0" distL="0" distR="0" wp14:anchorId="56328948" wp14:editId="51377CA3">
            <wp:extent cx="2838734" cy="3313378"/>
            <wp:effectExtent l="0" t="0" r="0" b="1905"/>
            <wp:docPr id="954403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403406" name=""/>
                    <pic:cNvPicPr/>
                  </pic:nvPicPr>
                  <pic:blipFill>
                    <a:blip r:embed="rId19"/>
                    <a:stretch>
                      <a:fillRect/>
                    </a:stretch>
                  </pic:blipFill>
                  <pic:spPr>
                    <a:xfrm>
                      <a:off x="0" y="0"/>
                      <a:ext cx="2843144" cy="3318525"/>
                    </a:xfrm>
                    <a:prstGeom prst="rect">
                      <a:avLst/>
                    </a:prstGeom>
                  </pic:spPr>
                </pic:pic>
              </a:graphicData>
            </a:graphic>
          </wp:inline>
        </w:drawing>
      </w:r>
    </w:p>
    <w:p w14:paraId="07432A56" w14:textId="69396315" w:rsidR="00AF297A" w:rsidRPr="00D367AB" w:rsidRDefault="00604D5C" w:rsidP="005A7E1C">
      <w:r w:rsidRPr="00D367AB">
        <w:t>4.</w:t>
      </w:r>
      <w:r w:rsidR="000753EE" w:rsidRPr="00D367AB">
        <w:t>1</w:t>
      </w:r>
    </w:p>
    <w:p w14:paraId="32871288" w14:textId="7ED6A1C0" w:rsidR="001E78C9" w:rsidRDefault="002F3C4A" w:rsidP="005A7E1C">
      <w:pPr>
        <w:rPr>
          <w:sz w:val="28"/>
          <w:szCs w:val="28"/>
        </w:rPr>
      </w:pPr>
      <w:r w:rsidRPr="002F3C4A">
        <w:rPr>
          <w:sz w:val="28"/>
          <w:szCs w:val="28"/>
        </w:rPr>
        <w:drawing>
          <wp:inline distT="0" distB="0" distL="0" distR="0" wp14:anchorId="4927D045" wp14:editId="00949DEE">
            <wp:extent cx="3261815" cy="4557121"/>
            <wp:effectExtent l="0" t="0" r="0" b="0"/>
            <wp:docPr id="1269739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39425" name=""/>
                    <pic:cNvPicPr/>
                  </pic:nvPicPr>
                  <pic:blipFill>
                    <a:blip r:embed="rId20"/>
                    <a:stretch>
                      <a:fillRect/>
                    </a:stretch>
                  </pic:blipFill>
                  <pic:spPr>
                    <a:xfrm>
                      <a:off x="0" y="0"/>
                      <a:ext cx="3272176" cy="4571597"/>
                    </a:xfrm>
                    <a:prstGeom prst="rect">
                      <a:avLst/>
                    </a:prstGeom>
                  </pic:spPr>
                </pic:pic>
              </a:graphicData>
            </a:graphic>
          </wp:inline>
        </w:drawing>
      </w:r>
    </w:p>
    <w:p w14:paraId="0F5930CA" w14:textId="09F90D7C" w:rsidR="0013471C" w:rsidRPr="00D367AB" w:rsidRDefault="002F3C4A" w:rsidP="005A7E1C">
      <w:r w:rsidRPr="00D367AB">
        <w:t>4.2</w:t>
      </w:r>
    </w:p>
    <w:p w14:paraId="4D5DA742" w14:textId="132AED74" w:rsidR="001E78C9" w:rsidRDefault="00F21059" w:rsidP="005A7E1C">
      <w:pPr>
        <w:rPr>
          <w:sz w:val="28"/>
          <w:szCs w:val="28"/>
        </w:rPr>
      </w:pPr>
      <w:r w:rsidRPr="00F21059">
        <w:rPr>
          <w:sz w:val="28"/>
          <w:szCs w:val="28"/>
        </w:rPr>
        <w:drawing>
          <wp:inline distT="0" distB="0" distL="0" distR="0" wp14:anchorId="657510DE" wp14:editId="6631EA9F">
            <wp:extent cx="3468579" cy="3548418"/>
            <wp:effectExtent l="0" t="0" r="0" b="0"/>
            <wp:docPr id="76807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073218" name=""/>
                    <pic:cNvPicPr/>
                  </pic:nvPicPr>
                  <pic:blipFill>
                    <a:blip r:embed="rId21"/>
                    <a:stretch>
                      <a:fillRect/>
                    </a:stretch>
                  </pic:blipFill>
                  <pic:spPr>
                    <a:xfrm>
                      <a:off x="0" y="0"/>
                      <a:ext cx="3472196" cy="3552118"/>
                    </a:xfrm>
                    <a:prstGeom prst="rect">
                      <a:avLst/>
                    </a:prstGeom>
                  </pic:spPr>
                </pic:pic>
              </a:graphicData>
            </a:graphic>
          </wp:inline>
        </w:drawing>
      </w:r>
    </w:p>
    <w:p w14:paraId="6FE69855" w14:textId="4798D62F" w:rsidR="00F21059" w:rsidRPr="00D367AB" w:rsidRDefault="00F21059" w:rsidP="005A7E1C">
      <w:r w:rsidRPr="00D367AB">
        <w:t>4.3</w:t>
      </w:r>
    </w:p>
    <w:p w14:paraId="6535DA8D" w14:textId="305756A3" w:rsidR="00F21059" w:rsidRDefault="003078D2" w:rsidP="005A7E1C">
      <w:pPr>
        <w:rPr>
          <w:sz w:val="28"/>
          <w:szCs w:val="28"/>
        </w:rPr>
      </w:pPr>
      <w:r w:rsidRPr="003078D2">
        <w:rPr>
          <w:sz w:val="28"/>
          <w:szCs w:val="28"/>
        </w:rPr>
        <w:drawing>
          <wp:inline distT="0" distB="0" distL="0" distR="0" wp14:anchorId="21A3710D" wp14:editId="0AEA1344">
            <wp:extent cx="3914003" cy="3261815"/>
            <wp:effectExtent l="0" t="0" r="0" b="0"/>
            <wp:docPr id="1389024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24738" name=""/>
                    <pic:cNvPicPr/>
                  </pic:nvPicPr>
                  <pic:blipFill>
                    <a:blip r:embed="rId22"/>
                    <a:stretch>
                      <a:fillRect/>
                    </a:stretch>
                  </pic:blipFill>
                  <pic:spPr>
                    <a:xfrm>
                      <a:off x="0" y="0"/>
                      <a:ext cx="3927944" cy="3273433"/>
                    </a:xfrm>
                    <a:prstGeom prst="rect">
                      <a:avLst/>
                    </a:prstGeom>
                  </pic:spPr>
                </pic:pic>
              </a:graphicData>
            </a:graphic>
          </wp:inline>
        </w:drawing>
      </w:r>
    </w:p>
    <w:p w14:paraId="25A532DB" w14:textId="77777777" w:rsidR="001E78C9" w:rsidRDefault="001E78C9" w:rsidP="005A7E1C">
      <w:pPr>
        <w:rPr>
          <w:sz w:val="28"/>
          <w:szCs w:val="28"/>
        </w:rPr>
      </w:pPr>
    </w:p>
    <w:p w14:paraId="0C19DE70" w14:textId="77777777" w:rsidR="001E78C9" w:rsidRDefault="001E78C9" w:rsidP="005A7E1C">
      <w:pPr>
        <w:rPr>
          <w:sz w:val="28"/>
          <w:szCs w:val="28"/>
        </w:rPr>
      </w:pPr>
    </w:p>
    <w:p w14:paraId="18F8FCDA" w14:textId="77777777" w:rsidR="00E858B1" w:rsidRDefault="00E858B1" w:rsidP="005A7E1C">
      <w:pPr>
        <w:rPr>
          <w:sz w:val="28"/>
          <w:szCs w:val="28"/>
        </w:rPr>
      </w:pPr>
    </w:p>
    <w:p w14:paraId="3C41397C" w14:textId="35E422DA" w:rsidR="003078D2" w:rsidRPr="00D367AB" w:rsidRDefault="003078D2" w:rsidP="005A7E1C">
      <w:r w:rsidRPr="00D367AB">
        <w:t>4.4</w:t>
      </w:r>
    </w:p>
    <w:p w14:paraId="19CFABFA" w14:textId="051487E7" w:rsidR="003078D2" w:rsidRDefault="001E78C9" w:rsidP="005A7E1C">
      <w:pPr>
        <w:rPr>
          <w:sz w:val="28"/>
          <w:szCs w:val="28"/>
        </w:rPr>
      </w:pPr>
      <w:r w:rsidRPr="001E78C9">
        <w:rPr>
          <w:sz w:val="28"/>
          <w:szCs w:val="28"/>
        </w:rPr>
        <w:drawing>
          <wp:inline distT="0" distB="0" distL="0" distR="0" wp14:anchorId="7FAE5B1E" wp14:editId="1196BF4E">
            <wp:extent cx="2770496" cy="2459866"/>
            <wp:effectExtent l="0" t="0" r="0" b="0"/>
            <wp:docPr id="112438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386685" name=""/>
                    <pic:cNvPicPr/>
                  </pic:nvPicPr>
                  <pic:blipFill>
                    <a:blip r:embed="rId23"/>
                    <a:stretch>
                      <a:fillRect/>
                    </a:stretch>
                  </pic:blipFill>
                  <pic:spPr>
                    <a:xfrm>
                      <a:off x="0" y="0"/>
                      <a:ext cx="2773098" cy="2462176"/>
                    </a:xfrm>
                    <a:prstGeom prst="rect">
                      <a:avLst/>
                    </a:prstGeom>
                  </pic:spPr>
                </pic:pic>
              </a:graphicData>
            </a:graphic>
          </wp:inline>
        </w:drawing>
      </w:r>
    </w:p>
    <w:p w14:paraId="1F8549F6" w14:textId="498B93A9" w:rsidR="004F04A9" w:rsidRPr="00D367AB" w:rsidRDefault="00A74BAC" w:rsidP="005A7E1C">
      <w:r w:rsidRPr="00D367AB">
        <w:t>5.1</w:t>
      </w:r>
    </w:p>
    <w:p w14:paraId="17FF27A5" w14:textId="6C3089A0" w:rsidR="00E858B1" w:rsidRDefault="00325E0E" w:rsidP="005A7E1C">
      <w:pPr>
        <w:rPr>
          <w:sz w:val="28"/>
          <w:szCs w:val="28"/>
        </w:rPr>
      </w:pPr>
      <w:r w:rsidRPr="00325E0E">
        <w:rPr>
          <w:sz w:val="28"/>
          <w:szCs w:val="28"/>
        </w:rPr>
        <w:drawing>
          <wp:inline distT="0" distB="0" distL="0" distR="0" wp14:anchorId="3A553365" wp14:editId="0E0944AD">
            <wp:extent cx="3330054" cy="5472717"/>
            <wp:effectExtent l="0" t="0" r="3810" b="0"/>
            <wp:docPr id="1614366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366570" name=""/>
                    <pic:cNvPicPr/>
                  </pic:nvPicPr>
                  <pic:blipFill>
                    <a:blip r:embed="rId24"/>
                    <a:stretch>
                      <a:fillRect/>
                    </a:stretch>
                  </pic:blipFill>
                  <pic:spPr>
                    <a:xfrm>
                      <a:off x="0" y="0"/>
                      <a:ext cx="3341289" cy="5491181"/>
                    </a:xfrm>
                    <a:prstGeom prst="rect">
                      <a:avLst/>
                    </a:prstGeom>
                  </pic:spPr>
                </pic:pic>
              </a:graphicData>
            </a:graphic>
          </wp:inline>
        </w:drawing>
      </w:r>
      <w:r w:rsidR="00E858B1">
        <w:rPr>
          <w:sz w:val="28"/>
          <w:szCs w:val="28"/>
        </w:rPr>
        <w:t xml:space="preserve"> </w:t>
      </w:r>
    </w:p>
    <w:p w14:paraId="207A909E" w14:textId="69C38B1E" w:rsidR="002F3C4A" w:rsidRPr="00D367AB" w:rsidRDefault="00A74BAC" w:rsidP="005A7E1C">
      <w:r w:rsidRPr="00D367AB">
        <w:t>5.</w:t>
      </w:r>
      <w:r w:rsidR="004F04A9" w:rsidRPr="00D367AB">
        <w:t>2</w:t>
      </w:r>
    </w:p>
    <w:p w14:paraId="19EF267D" w14:textId="35409194" w:rsidR="00A74BAC" w:rsidRDefault="0047573D" w:rsidP="005A7E1C">
      <w:pPr>
        <w:rPr>
          <w:sz w:val="28"/>
          <w:szCs w:val="28"/>
        </w:rPr>
      </w:pPr>
      <w:r w:rsidRPr="0047573D">
        <w:rPr>
          <w:sz w:val="28"/>
          <w:szCs w:val="28"/>
        </w:rPr>
        <w:drawing>
          <wp:inline distT="0" distB="0" distL="0" distR="0" wp14:anchorId="091DAFD0" wp14:editId="4ED4B8BF">
            <wp:extent cx="3507475" cy="3431638"/>
            <wp:effectExtent l="0" t="0" r="0" b="0"/>
            <wp:docPr id="2072085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85570" name=""/>
                    <pic:cNvPicPr/>
                  </pic:nvPicPr>
                  <pic:blipFill>
                    <a:blip r:embed="rId25"/>
                    <a:stretch>
                      <a:fillRect/>
                    </a:stretch>
                  </pic:blipFill>
                  <pic:spPr>
                    <a:xfrm>
                      <a:off x="0" y="0"/>
                      <a:ext cx="3510363" cy="3434464"/>
                    </a:xfrm>
                    <a:prstGeom prst="rect">
                      <a:avLst/>
                    </a:prstGeom>
                  </pic:spPr>
                </pic:pic>
              </a:graphicData>
            </a:graphic>
          </wp:inline>
        </w:drawing>
      </w:r>
    </w:p>
    <w:p w14:paraId="4C2FFC07" w14:textId="184F8A5C" w:rsidR="002F3C4A" w:rsidRPr="00D367AB" w:rsidRDefault="00576D20" w:rsidP="005A7E1C">
      <w:r w:rsidRPr="00D367AB">
        <w:t>6.1</w:t>
      </w:r>
    </w:p>
    <w:p w14:paraId="3D3B5DB5" w14:textId="6BCED062" w:rsidR="00E858B1" w:rsidRDefault="0077561E" w:rsidP="005A7E1C">
      <w:pPr>
        <w:rPr>
          <w:sz w:val="28"/>
          <w:szCs w:val="28"/>
        </w:rPr>
      </w:pPr>
      <w:r w:rsidRPr="0077561E">
        <w:rPr>
          <w:sz w:val="28"/>
          <w:szCs w:val="28"/>
        </w:rPr>
        <w:drawing>
          <wp:inline distT="0" distB="0" distL="0" distR="0" wp14:anchorId="781D3922" wp14:editId="05E4918F">
            <wp:extent cx="3712191" cy="4547650"/>
            <wp:effectExtent l="0" t="0" r="3175" b="5715"/>
            <wp:docPr id="1825101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101251" name=""/>
                    <pic:cNvPicPr/>
                  </pic:nvPicPr>
                  <pic:blipFill>
                    <a:blip r:embed="rId26"/>
                    <a:stretch>
                      <a:fillRect/>
                    </a:stretch>
                  </pic:blipFill>
                  <pic:spPr>
                    <a:xfrm>
                      <a:off x="0" y="0"/>
                      <a:ext cx="3729586" cy="4568960"/>
                    </a:xfrm>
                    <a:prstGeom prst="rect">
                      <a:avLst/>
                    </a:prstGeom>
                  </pic:spPr>
                </pic:pic>
              </a:graphicData>
            </a:graphic>
          </wp:inline>
        </w:drawing>
      </w:r>
    </w:p>
    <w:p w14:paraId="44BB6349" w14:textId="1A9F3B06" w:rsidR="0077561E" w:rsidRPr="00D367AB" w:rsidRDefault="0077561E" w:rsidP="005A7E1C">
      <w:r w:rsidRPr="00D367AB">
        <w:t>6.2</w:t>
      </w:r>
    </w:p>
    <w:p w14:paraId="0990FCB1" w14:textId="4EC44F3F" w:rsidR="00235F8D" w:rsidRDefault="0083506B" w:rsidP="005A7E1C">
      <w:pPr>
        <w:rPr>
          <w:sz w:val="28"/>
          <w:szCs w:val="28"/>
        </w:rPr>
      </w:pPr>
      <w:r w:rsidRPr="0083506B">
        <w:rPr>
          <w:sz w:val="28"/>
          <w:szCs w:val="28"/>
        </w:rPr>
        <w:drawing>
          <wp:inline distT="0" distB="0" distL="0" distR="0" wp14:anchorId="06FDE9A7" wp14:editId="348F8F39">
            <wp:extent cx="3671248" cy="3059373"/>
            <wp:effectExtent l="0" t="0" r="5715" b="8255"/>
            <wp:docPr id="117984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843987" name=""/>
                    <pic:cNvPicPr/>
                  </pic:nvPicPr>
                  <pic:blipFill>
                    <a:blip r:embed="rId27"/>
                    <a:stretch>
                      <a:fillRect/>
                    </a:stretch>
                  </pic:blipFill>
                  <pic:spPr>
                    <a:xfrm>
                      <a:off x="0" y="0"/>
                      <a:ext cx="3676131" cy="3063442"/>
                    </a:xfrm>
                    <a:prstGeom prst="rect">
                      <a:avLst/>
                    </a:prstGeom>
                  </pic:spPr>
                </pic:pic>
              </a:graphicData>
            </a:graphic>
          </wp:inline>
        </w:drawing>
      </w:r>
    </w:p>
    <w:p w14:paraId="44F9D7BD" w14:textId="4F3B7063" w:rsidR="0083506B" w:rsidRPr="00D367AB" w:rsidRDefault="0083506B" w:rsidP="005A7E1C">
      <w:r w:rsidRPr="00D367AB">
        <w:t>6.3</w:t>
      </w:r>
    </w:p>
    <w:p w14:paraId="387AE8E7" w14:textId="670B963D" w:rsidR="0083506B" w:rsidRDefault="00045E49" w:rsidP="005A7E1C">
      <w:pPr>
        <w:rPr>
          <w:sz w:val="28"/>
          <w:szCs w:val="28"/>
        </w:rPr>
      </w:pPr>
      <w:r w:rsidRPr="00045E49">
        <w:rPr>
          <w:sz w:val="28"/>
          <w:szCs w:val="28"/>
        </w:rPr>
        <w:drawing>
          <wp:inline distT="0" distB="0" distL="0" distR="0" wp14:anchorId="428F8E6F" wp14:editId="6F4577BF">
            <wp:extent cx="2647666" cy="4863807"/>
            <wp:effectExtent l="0" t="0" r="635" b="0"/>
            <wp:docPr id="138147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47970" name=""/>
                    <pic:cNvPicPr/>
                  </pic:nvPicPr>
                  <pic:blipFill>
                    <a:blip r:embed="rId28"/>
                    <a:stretch>
                      <a:fillRect/>
                    </a:stretch>
                  </pic:blipFill>
                  <pic:spPr>
                    <a:xfrm>
                      <a:off x="0" y="0"/>
                      <a:ext cx="2656555" cy="4880137"/>
                    </a:xfrm>
                    <a:prstGeom prst="rect">
                      <a:avLst/>
                    </a:prstGeom>
                  </pic:spPr>
                </pic:pic>
              </a:graphicData>
            </a:graphic>
          </wp:inline>
        </w:drawing>
      </w:r>
    </w:p>
    <w:p w14:paraId="5D54A2DC" w14:textId="560FA9CE" w:rsidR="00235F8D" w:rsidRPr="00D367AB" w:rsidRDefault="00663BFF" w:rsidP="005A7E1C">
      <w:r w:rsidRPr="00D367AB">
        <w:t>7.1</w:t>
      </w:r>
    </w:p>
    <w:p w14:paraId="309D0531" w14:textId="2F712293" w:rsidR="00663BFF" w:rsidRDefault="00E10D2D" w:rsidP="005A7E1C">
      <w:pPr>
        <w:rPr>
          <w:sz w:val="28"/>
          <w:szCs w:val="28"/>
        </w:rPr>
      </w:pPr>
      <w:r w:rsidRPr="00E10D2D">
        <w:rPr>
          <w:sz w:val="28"/>
          <w:szCs w:val="28"/>
        </w:rPr>
        <w:drawing>
          <wp:inline distT="0" distB="0" distL="0" distR="0" wp14:anchorId="6FD0E6C3" wp14:editId="2C7230D8">
            <wp:extent cx="2027583" cy="3761477"/>
            <wp:effectExtent l="0" t="0" r="4445" b="0"/>
            <wp:docPr id="1283327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327570" name=""/>
                    <pic:cNvPicPr/>
                  </pic:nvPicPr>
                  <pic:blipFill>
                    <a:blip r:embed="rId29"/>
                    <a:stretch>
                      <a:fillRect/>
                    </a:stretch>
                  </pic:blipFill>
                  <pic:spPr>
                    <a:xfrm>
                      <a:off x="0" y="0"/>
                      <a:ext cx="2044435" cy="3792740"/>
                    </a:xfrm>
                    <a:prstGeom prst="rect">
                      <a:avLst/>
                    </a:prstGeom>
                  </pic:spPr>
                </pic:pic>
              </a:graphicData>
            </a:graphic>
          </wp:inline>
        </w:drawing>
      </w:r>
      <w:r w:rsidR="00780A2C" w:rsidRPr="00780A2C">
        <w:rPr>
          <w:sz w:val="28"/>
          <w:szCs w:val="28"/>
        </w:rPr>
        <w:drawing>
          <wp:inline distT="0" distB="0" distL="0" distR="0" wp14:anchorId="22482BBC" wp14:editId="45C29CF8">
            <wp:extent cx="2895600" cy="2857500"/>
            <wp:effectExtent l="0" t="0" r="0" b="0"/>
            <wp:docPr id="65807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071123" name=""/>
                    <pic:cNvPicPr/>
                  </pic:nvPicPr>
                  <pic:blipFill>
                    <a:blip r:embed="rId30"/>
                    <a:stretch>
                      <a:fillRect/>
                    </a:stretch>
                  </pic:blipFill>
                  <pic:spPr>
                    <a:xfrm>
                      <a:off x="0" y="0"/>
                      <a:ext cx="2895600" cy="2857500"/>
                    </a:xfrm>
                    <a:prstGeom prst="rect">
                      <a:avLst/>
                    </a:prstGeom>
                  </pic:spPr>
                </pic:pic>
              </a:graphicData>
            </a:graphic>
          </wp:inline>
        </w:drawing>
      </w:r>
    </w:p>
    <w:p w14:paraId="7420821E" w14:textId="1C47B889" w:rsidR="003E1B5B" w:rsidRPr="00D367AB" w:rsidRDefault="00BA1995" w:rsidP="005A7E1C">
      <w:r w:rsidRPr="00D367AB">
        <w:t>7.2</w:t>
      </w:r>
    </w:p>
    <w:p w14:paraId="58DD9256" w14:textId="418B2369" w:rsidR="00BA1995" w:rsidRDefault="003D29AA" w:rsidP="005A7E1C">
      <w:pPr>
        <w:rPr>
          <w:sz w:val="28"/>
          <w:szCs w:val="28"/>
        </w:rPr>
      </w:pPr>
      <w:r w:rsidRPr="003D29AA">
        <w:rPr>
          <w:sz w:val="28"/>
          <w:szCs w:val="28"/>
        </w:rPr>
        <w:drawing>
          <wp:inline distT="0" distB="0" distL="0" distR="0" wp14:anchorId="11DA5527" wp14:editId="00018320">
            <wp:extent cx="4178300" cy="3771900"/>
            <wp:effectExtent l="0" t="0" r="0" b="0"/>
            <wp:docPr id="628607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607197" name=""/>
                    <pic:cNvPicPr/>
                  </pic:nvPicPr>
                  <pic:blipFill>
                    <a:blip r:embed="rId31"/>
                    <a:stretch>
                      <a:fillRect/>
                    </a:stretch>
                  </pic:blipFill>
                  <pic:spPr>
                    <a:xfrm>
                      <a:off x="0" y="0"/>
                      <a:ext cx="4178300" cy="3771900"/>
                    </a:xfrm>
                    <a:prstGeom prst="rect">
                      <a:avLst/>
                    </a:prstGeom>
                  </pic:spPr>
                </pic:pic>
              </a:graphicData>
            </a:graphic>
          </wp:inline>
        </w:drawing>
      </w:r>
    </w:p>
    <w:p w14:paraId="68E5E3B7" w14:textId="77777777" w:rsidR="005B0C92" w:rsidRDefault="005B0C92" w:rsidP="005A7E1C">
      <w:pPr>
        <w:rPr>
          <w:sz w:val="28"/>
          <w:szCs w:val="28"/>
        </w:rPr>
      </w:pPr>
    </w:p>
    <w:p w14:paraId="59E48F2D" w14:textId="329DC045" w:rsidR="003D29AA" w:rsidRPr="00D367AB" w:rsidRDefault="005B0C92" w:rsidP="005A7E1C">
      <w:r w:rsidRPr="00D367AB">
        <w:t>7.3</w:t>
      </w:r>
    </w:p>
    <w:p w14:paraId="13B2F133" w14:textId="71A05273" w:rsidR="00650CA3" w:rsidRDefault="006259B9" w:rsidP="005A7E1C">
      <w:pPr>
        <w:rPr>
          <w:sz w:val="28"/>
          <w:szCs w:val="28"/>
        </w:rPr>
      </w:pPr>
      <w:r w:rsidRPr="006259B9">
        <w:rPr>
          <w:sz w:val="28"/>
          <w:szCs w:val="28"/>
        </w:rPr>
        <w:drawing>
          <wp:inline distT="0" distB="0" distL="0" distR="0" wp14:anchorId="48C9C7AE" wp14:editId="33296234">
            <wp:extent cx="1960968" cy="3725838"/>
            <wp:effectExtent l="0" t="0" r="1270" b="8255"/>
            <wp:docPr id="1470059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059758" name=""/>
                    <pic:cNvPicPr/>
                  </pic:nvPicPr>
                  <pic:blipFill>
                    <a:blip r:embed="rId32"/>
                    <a:stretch>
                      <a:fillRect/>
                    </a:stretch>
                  </pic:blipFill>
                  <pic:spPr>
                    <a:xfrm>
                      <a:off x="0" y="0"/>
                      <a:ext cx="1967952" cy="3739107"/>
                    </a:xfrm>
                    <a:prstGeom prst="rect">
                      <a:avLst/>
                    </a:prstGeom>
                  </pic:spPr>
                </pic:pic>
              </a:graphicData>
            </a:graphic>
          </wp:inline>
        </w:drawing>
      </w:r>
    </w:p>
    <w:p w14:paraId="57B3D721" w14:textId="2521F84C" w:rsidR="00650CA3" w:rsidRPr="00D367AB" w:rsidRDefault="00650CA3" w:rsidP="005A7E1C">
      <w:r w:rsidRPr="00D367AB">
        <w:t>8.1</w:t>
      </w:r>
    </w:p>
    <w:p w14:paraId="5CAAF73A" w14:textId="615B3081" w:rsidR="00FF56AC" w:rsidRDefault="00E858B1" w:rsidP="005A7E1C">
      <w:pPr>
        <w:rPr>
          <w:sz w:val="28"/>
          <w:szCs w:val="28"/>
        </w:rPr>
      </w:pPr>
      <w:r w:rsidRPr="00FF56AC">
        <w:rPr>
          <w:sz w:val="28"/>
          <w:szCs w:val="28"/>
        </w:rPr>
        <w:drawing>
          <wp:anchor distT="0" distB="0" distL="114300" distR="114300" simplePos="0" relativeHeight="251658240" behindDoc="0" locked="0" layoutInCell="1" allowOverlap="1" wp14:anchorId="7E8E59DF" wp14:editId="6F1219E5">
            <wp:simplePos x="0" y="0"/>
            <wp:positionH relativeFrom="margin">
              <wp:align>right</wp:align>
            </wp:positionH>
            <wp:positionV relativeFrom="paragraph">
              <wp:posOffset>828191</wp:posOffset>
            </wp:positionV>
            <wp:extent cx="2782957" cy="2397367"/>
            <wp:effectExtent l="0" t="0" r="0" b="3175"/>
            <wp:wrapThrough wrapText="bothSides">
              <wp:wrapPolygon edited="0">
                <wp:start x="0" y="0"/>
                <wp:lineTo x="0" y="21457"/>
                <wp:lineTo x="21442" y="21457"/>
                <wp:lineTo x="21442" y="0"/>
                <wp:lineTo x="0" y="0"/>
              </wp:wrapPolygon>
            </wp:wrapThrough>
            <wp:docPr id="1944272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272035" name=""/>
                    <pic:cNvPicPr/>
                  </pic:nvPicPr>
                  <pic:blipFill>
                    <a:blip r:embed="rId33">
                      <a:extLst>
                        <a:ext uri="{28A0092B-C50C-407E-A947-70E740481C1C}">
                          <a14:useLocalDpi xmlns:a14="http://schemas.microsoft.com/office/drawing/2010/main" val="0"/>
                        </a:ext>
                      </a:extLst>
                    </a:blip>
                    <a:stretch>
                      <a:fillRect/>
                    </a:stretch>
                  </pic:blipFill>
                  <pic:spPr>
                    <a:xfrm>
                      <a:off x="0" y="0"/>
                      <a:ext cx="2782957" cy="2397367"/>
                    </a:xfrm>
                    <a:prstGeom prst="rect">
                      <a:avLst/>
                    </a:prstGeom>
                  </pic:spPr>
                </pic:pic>
              </a:graphicData>
            </a:graphic>
            <wp14:sizeRelH relativeFrom="page">
              <wp14:pctWidth>0</wp14:pctWidth>
            </wp14:sizeRelH>
            <wp14:sizeRelV relativeFrom="page">
              <wp14:pctHeight>0</wp14:pctHeight>
            </wp14:sizeRelV>
          </wp:anchor>
        </w:drawing>
      </w:r>
      <w:r w:rsidR="00557825" w:rsidRPr="00557825">
        <w:rPr>
          <w:sz w:val="28"/>
          <w:szCs w:val="28"/>
        </w:rPr>
        <w:drawing>
          <wp:inline distT="0" distB="0" distL="0" distR="0" wp14:anchorId="386C4728" wp14:editId="4BC9DAE1">
            <wp:extent cx="2266122" cy="4164931"/>
            <wp:effectExtent l="0" t="0" r="0" b="1270"/>
            <wp:docPr id="510096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96822" name=""/>
                    <pic:cNvPicPr/>
                  </pic:nvPicPr>
                  <pic:blipFill>
                    <a:blip r:embed="rId34"/>
                    <a:stretch>
                      <a:fillRect/>
                    </a:stretch>
                  </pic:blipFill>
                  <pic:spPr>
                    <a:xfrm>
                      <a:off x="0" y="0"/>
                      <a:ext cx="2284239" cy="4198228"/>
                    </a:xfrm>
                    <a:prstGeom prst="rect">
                      <a:avLst/>
                    </a:prstGeom>
                  </pic:spPr>
                </pic:pic>
              </a:graphicData>
            </a:graphic>
          </wp:inline>
        </w:drawing>
      </w:r>
    </w:p>
    <w:p w14:paraId="68CAE52B" w14:textId="6CAE212A" w:rsidR="00FF56AC" w:rsidRPr="00D367AB" w:rsidRDefault="00FF56AC" w:rsidP="005A7E1C">
      <w:r w:rsidRPr="00D367AB">
        <w:t>8.2</w:t>
      </w:r>
    </w:p>
    <w:p w14:paraId="4F3275CE" w14:textId="35C3D8CC" w:rsidR="00FF56AC" w:rsidRDefault="003E7FCC" w:rsidP="005A7E1C">
      <w:pPr>
        <w:rPr>
          <w:sz w:val="28"/>
          <w:szCs w:val="28"/>
        </w:rPr>
      </w:pPr>
      <w:r w:rsidRPr="003E7FCC">
        <w:rPr>
          <w:sz w:val="28"/>
          <w:szCs w:val="28"/>
        </w:rPr>
        <w:drawing>
          <wp:inline distT="0" distB="0" distL="0" distR="0" wp14:anchorId="3560C8C0" wp14:editId="17ABEA2C">
            <wp:extent cx="3862316" cy="3315341"/>
            <wp:effectExtent l="0" t="0" r="5080" b="0"/>
            <wp:docPr id="1076935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935601" name=""/>
                    <pic:cNvPicPr/>
                  </pic:nvPicPr>
                  <pic:blipFill>
                    <a:blip r:embed="rId35"/>
                    <a:stretch>
                      <a:fillRect/>
                    </a:stretch>
                  </pic:blipFill>
                  <pic:spPr>
                    <a:xfrm>
                      <a:off x="0" y="0"/>
                      <a:ext cx="3864369" cy="3317103"/>
                    </a:xfrm>
                    <a:prstGeom prst="rect">
                      <a:avLst/>
                    </a:prstGeom>
                  </pic:spPr>
                </pic:pic>
              </a:graphicData>
            </a:graphic>
          </wp:inline>
        </w:drawing>
      </w:r>
    </w:p>
    <w:p w14:paraId="2B3ACDBE" w14:textId="265142E9" w:rsidR="003E7FCC" w:rsidRPr="00D367AB" w:rsidRDefault="003E7FCC" w:rsidP="005A7E1C">
      <w:r w:rsidRPr="00D367AB">
        <w:t>8.3</w:t>
      </w:r>
    </w:p>
    <w:p w14:paraId="61104FA3" w14:textId="109967CB" w:rsidR="003E7FCC" w:rsidRDefault="001309D8" w:rsidP="005A7E1C">
      <w:pPr>
        <w:rPr>
          <w:sz w:val="28"/>
          <w:szCs w:val="28"/>
        </w:rPr>
      </w:pPr>
      <w:r w:rsidRPr="001309D8">
        <w:rPr>
          <w:sz w:val="28"/>
          <w:szCs w:val="28"/>
        </w:rPr>
        <w:drawing>
          <wp:inline distT="0" distB="0" distL="0" distR="0" wp14:anchorId="682F9037" wp14:editId="53F80D42">
            <wp:extent cx="2504907" cy="4640239"/>
            <wp:effectExtent l="0" t="0" r="0" b="8255"/>
            <wp:docPr id="1394258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258963" name=""/>
                    <pic:cNvPicPr/>
                  </pic:nvPicPr>
                  <pic:blipFill>
                    <a:blip r:embed="rId36"/>
                    <a:stretch>
                      <a:fillRect/>
                    </a:stretch>
                  </pic:blipFill>
                  <pic:spPr>
                    <a:xfrm>
                      <a:off x="0" y="0"/>
                      <a:ext cx="2513141" cy="4655491"/>
                    </a:xfrm>
                    <a:prstGeom prst="rect">
                      <a:avLst/>
                    </a:prstGeom>
                  </pic:spPr>
                </pic:pic>
              </a:graphicData>
            </a:graphic>
          </wp:inline>
        </w:drawing>
      </w:r>
    </w:p>
    <w:p w14:paraId="23EB86F0" w14:textId="6175C44E" w:rsidR="001309D8" w:rsidRPr="00D367AB" w:rsidRDefault="00173242" w:rsidP="005A7E1C">
      <w:r w:rsidRPr="00D367AB">
        <w:t>8.4</w:t>
      </w:r>
    </w:p>
    <w:p w14:paraId="1AA0424E" w14:textId="252FF2D3" w:rsidR="00795024" w:rsidRDefault="00506255" w:rsidP="005A7E1C">
      <w:pPr>
        <w:rPr>
          <w:sz w:val="28"/>
          <w:szCs w:val="28"/>
        </w:rPr>
      </w:pPr>
      <w:r w:rsidRPr="00506255">
        <w:rPr>
          <w:sz w:val="28"/>
          <w:szCs w:val="28"/>
        </w:rPr>
        <w:drawing>
          <wp:inline distT="0" distB="0" distL="0" distR="0" wp14:anchorId="3B834259" wp14:editId="359524ED">
            <wp:extent cx="4279900" cy="3911600"/>
            <wp:effectExtent l="0" t="0" r="0" b="0"/>
            <wp:docPr id="2124329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329051" name=""/>
                    <pic:cNvPicPr/>
                  </pic:nvPicPr>
                  <pic:blipFill>
                    <a:blip r:embed="rId37"/>
                    <a:stretch>
                      <a:fillRect/>
                    </a:stretch>
                  </pic:blipFill>
                  <pic:spPr>
                    <a:xfrm>
                      <a:off x="0" y="0"/>
                      <a:ext cx="4279900" cy="3911600"/>
                    </a:xfrm>
                    <a:prstGeom prst="rect">
                      <a:avLst/>
                    </a:prstGeom>
                  </pic:spPr>
                </pic:pic>
              </a:graphicData>
            </a:graphic>
          </wp:inline>
        </w:drawing>
      </w:r>
    </w:p>
    <w:p w14:paraId="33A83113" w14:textId="0D5E044B" w:rsidR="00506255" w:rsidRPr="00D367AB" w:rsidRDefault="00506255" w:rsidP="005A7E1C">
      <w:r w:rsidRPr="00D367AB">
        <w:t>8.5</w:t>
      </w:r>
    </w:p>
    <w:p w14:paraId="62E6EE65" w14:textId="6E6607BF" w:rsidR="00506255" w:rsidRDefault="0032090F" w:rsidP="005A7E1C">
      <w:pPr>
        <w:rPr>
          <w:sz w:val="28"/>
          <w:szCs w:val="28"/>
        </w:rPr>
      </w:pPr>
      <w:r w:rsidRPr="0032090F">
        <w:rPr>
          <w:sz w:val="28"/>
          <w:szCs w:val="28"/>
        </w:rPr>
        <w:drawing>
          <wp:inline distT="0" distB="0" distL="0" distR="0" wp14:anchorId="5B4425F1" wp14:editId="60707C9E">
            <wp:extent cx="4127500" cy="3975100"/>
            <wp:effectExtent l="0" t="0" r="0" b="0"/>
            <wp:docPr id="1603623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623726" name=""/>
                    <pic:cNvPicPr/>
                  </pic:nvPicPr>
                  <pic:blipFill>
                    <a:blip r:embed="rId38"/>
                    <a:stretch>
                      <a:fillRect/>
                    </a:stretch>
                  </pic:blipFill>
                  <pic:spPr>
                    <a:xfrm>
                      <a:off x="0" y="0"/>
                      <a:ext cx="4127500" cy="3975100"/>
                    </a:xfrm>
                    <a:prstGeom prst="rect">
                      <a:avLst/>
                    </a:prstGeom>
                  </pic:spPr>
                </pic:pic>
              </a:graphicData>
            </a:graphic>
          </wp:inline>
        </w:drawing>
      </w:r>
    </w:p>
    <w:p w14:paraId="300805DF" w14:textId="5AF8105F" w:rsidR="0032090F" w:rsidRPr="00D367AB" w:rsidRDefault="00B27DB6" w:rsidP="005A7E1C">
      <w:r w:rsidRPr="00D367AB">
        <w:t>8.6</w:t>
      </w:r>
    </w:p>
    <w:p w14:paraId="792603BC" w14:textId="7BC6D11A" w:rsidR="00B27DB6" w:rsidRDefault="005109A5" w:rsidP="005A7E1C">
      <w:pPr>
        <w:rPr>
          <w:sz w:val="28"/>
          <w:szCs w:val="28"/>
        </w:rPr>
      </w:pPr>
      <w:r w:rsidRPr="005109A5">
        <w:rPr>
          <w:sz w:val="28"/>
          <w:szCs w:val="28"/>
        </w:rPr>
        <w:drawing>
          <wp:inline distT="0" distB="0" distL="0" distR="0" wp14:anchorId="1550DDF7" wp14:editId="5A600872">
            <wp:extent cx="4178300" cy="3911600"/>
            <wp:effectExtent l="0" t="0" r="0" b="0"/>
            <wp:docPr id="1623267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267357" name=""/>
                    <pic:cNvPicPr/>
                  </pic:nvPicPr>
                  <pic:blipFill>
                    <a:blip r:embed="rId39"/>
                    <a:stretch>
                      <a:fillRect/>
                    </a:stretch>
                  </pic:blipFill>
                  <pic:spPr>
                    <a:xfrm>
                      <a:off x="0" y="0"/>
                      <a:ext cx="4178300" cy="3911600"/>
                    </a:xfrm>
                    <a:prstGeom prst="rect">
                      <a:avLst/>
                    </a:prstGeom>
                  </pic:spPr>
                </pic:pic>
              </a:graphicData>
            </a:graphic>
          </wp:inline>
        </w:drawing>
      </w:r>
    </w:p>
    <w:p w14:paraId="4EC9DB6F" w14:textId="722ECE23" w:rsidR="00F8400C" w:rsidRPr="00D367AB" w:rsidRDefault="00F8400C" w:rsidP="005A7E1C">
      <w:r w:rsidRPr="00D367AB">
        <w:t>9.1</w:t>
      </w:r>
    </w:p>
    <w:p w14:paraId="0C4D7362" w14:textId="4AB434EA" w:rsidR="00F8400C" w:rsidRDefault="0012595C" w:rsidP="005A7E1C">
      <w:pPr>
        <w:rPr>
          <w:sz w:val="28"/>
          <w:szCs w:val="28"/>
        </w:rPr>
      </w:pPr>
      <w:r w:rsidRPr="0012595C">
        <w:rPr>
          <w:sz w:val="28"/>
          <w:szCs w:val="28"/>
        </w:rPr>
        <w:drawing>
          <wp:inline distT="0" distB="0" distL="0" distR="0" wp14:anchorId="7E5EC987" wp14:editId="15662CB1">
            <wp:extent cx="3213100" cy="3048000"/>
            <wp:effectExtent l="0" t="0" r="0" b="0"/>
            <wp:docPr id="333992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992988" name=""/>
                    <pic:cNvPicPr/>
                  </pic:nvPicPr>
                  <pic:blipFill>
                    <a:blip r:embed="rId40"/>
                    <a:stretch>
                      <a:fillRect/>
                    </a:stretch>
                  </pic:blipFill>
                  <pic:spPr>
                    <a:xfrm>
                      <a:off x="0" y="0"/>
                      <a:ext cx="3213100" cy="3048000"/>
                    </a:xfrm>
                    <a:prstGeom prst="rect">
                      <a:avLst/>
                    </a:prstGeom>
                  </pic:spPr>
                </pic:pic>
              </a:graphicData>
            </a:graphic>
          </wp:inline>
        </w:drawing>
      </w:r>
    </w:p>
    <w:p w14:paraId="77E6A62D" w14:textId="77777777" w:rsidR="00E264BD" w:rsidRDefault="00E264BD" w:rsidP="005A7E1C">
      <w:pPr>
        <w:rPr>
          <w:sz w:val="28"/>
          <w:szCs w:val="28"/>
        </w:rPr>
      </w:pPr>
    </w:p>
    <w:p w14:paraId="22DE14CA" w14:textId="77777777" w:rsidR="00E264BD" w:rsidRDefault="00E264BD" w:rsidP="005A7E1C">
      <w:pPr>
        <w:rPr>
          <w:sz w:val="28"/>
          <w:szCs w:val="28"/>
        </w:rPr>
      </w:pPr>
    </w:p>
    <w:p w14:paraId="1E64D6F2" w14:textId="77777777" w:rsidR="00E264BD" w:rsidRDefault="00E264BD" w:rsidP="005A7E1C">
      <w:pPr>
        <w:rPr>
          <w:sz w:val="28"/>
          <w:szCs w:val="28"/>
        </w:rPr>
      </w:pPr>
    </w:p>
    <w:p w14:paraId="5CC28BE0" w14:textId="3CD04E9E" w:rsidR="0012595C" w:rsidRPr="00D367AB" w:rsidRDefault="0012595C" w:rsidP="005A7E1C">
      <w:r w:rsidRPr="00D367AB">
        <w:t>9.2</w:t>
      </w:r>
    </w:p>
    <w:p w14:paraId="58AB96A5" w14:textId="29655EC5" w:rsidR="0012595C" w:rsidRDefault="00E264BD" w:rsidP="005A7E1C">
      <w:pPr>
        <w:rPr>
          <w:sz w:val="28"/>
          <w:szCs w:val="28"/>
        </w:rPr>
      </w:pPr>
      <w:r w:rsidRPr="00E264BD">
        <w:rPr>
          <w:sz w:val="28"/>
          <w:szCs w:val="28"/>
        </w:rPr>
        <w:drawing>
          <wp:inline distT="0" distB="0" distL="0" distR="0" wp14:anchorId="30F17659" wp14:editId="3A55FDF3">
            <wp:extent cx="3708400" cy="3302000"/>
            <wp:effectExtent l="0" t="0" r="0" b="0"/>
            <wp:docPr id="1722160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160022" name=""/>
                    <pic:cNvPicPr/>
                  </pic:nvPicPr>
                  <pic:blipFill>
                    <a:blip r:embed="rId41"/>
                    <a:stretch>
                      <a:fillRect/>
                    </a:stretch>
                  </pic:blipFill>
                  <pic:spPr>
                    <a:xfrm>
                      <a:off x="0" y="0"/>
                      <a:ext cx="3708400" cy="3302000"/>
                    </a:xfrm>
                    <a:prstGeom prst="rect">
                      <a:avLst/>
                    </a:prstGeom>
                  </pic:spPr>
                </pic:pic>
              </a:graphicData>
            </a:graphic>
          </wp:inline>
        </w:drawing>
      </w:r>
    </w:p>
    <w:p w14:paraId="3D179E3B" w14:textId="5B39E4C2" w:rsidR="006247CD" w:rsidRPr="00D367AB" w:rsidRDefault="00E264BD" w:rsidP="005A7E1C">
      <w:r w:rsidRPr="00D367AB">
        <w:t>9.3</w:t>
      </w:r>
    </w:p>
    <w:p w14:paraId="2E1D9E56" w14:textId="22E70830" w:rsidR="00E264BD" w:rsidRDefault="00913F45" w:rsidP="005A7E1C">
      <w:pPr>
        <w:rPr>
          <w:sz w:val="28"/>
          <w:szCs w:val="28"/>
        </w:rPr>
      </w:pPr>
      <w:r w:rsidRPr="00913F45">
        <w:rPr>
          <w:sz w:val="28"/>
          <w:szCs w:val="28"/>
        </w:rPr>
        <w:drawing>
          <wp:inline distT="0" distB="0" distL="0" distR="0" wp14:anchorId="1431D96E" wp14:editId="7B9B3E5B">
            <wp:extent cx="5731510" cy="3867785"/>
            <wp:effectExtent l="0" t="0" r="0" b="5715"/>
            <wp:docPr id="423088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088877" name=""/>
                    <pic:cNvPicPr/>
                  </pic:nvPicPr>
                  <pic:blipFill>
                    <a:blip r:embed="rId42"/>
                    <a:stretch>
                      <a:fillRect/>
                    </a:stretch>
                  </pic:blipFill>
                  <pic:spPr>
                    <a:xfrm>
                      <a:off x="0" y="0"/>
                      <a:ext cx="5731510" cy="3867785"/>
                    </a:xfrm>
                    <a:prstGeom prst="rect">
                      <a:avLst/>
                    </a:prstGeom>
                  </pic:spPr>
                </pic:pic>
              </a:graphicData>
            </a:graphic>
          </wp:inline>
        </w:drawing>
      </w:r>
    </w:p>
    <w:p w14:paraId="534984F7" w14:textId="77777777" w:rsidR="00913F45" w:rsidRDefault="00913F45" w:rsidP="005A7E1C">
      <w:pPr>
        <w:rPr>
          <w:sz w:val="28"/>
          <w:szCs w:val="28"/>
        </w:rPr>
      </w:pPr>
    </w:p>
    <w:p w14:paraId="0C7C65B8" w14:textId="77777777" w:rsidR="00913F45" w:rsidRDefault="00913F45" w:rsidP="005A7E1C">
      <w:pPr>
        <w:rPr>
          <w:sz w:val="28"/>
          <w:szCs w:val="28"/>
        </w:rPr>
      </w:pPr>
    </w:p>
    <w:p w14:paraId="74A25C34" w14:textId="4B9D77EB" w:rsidR="00913F45" w:rsidRPr="00282BB2" w:rsidRDefault="00913F45" w:rsidP="005A7E1C">
      <w:r w:rsidRPr="00282BB2">
        <w:t>9.</w:t>
      </w:r>
      <w:r w:rsidR="00B40638" w:rsidRPr="00282BB2">
        <w:t>4</w:t>
      </w:r>
    </w:p>
    <w:p w14:paraId="04E7F84E" w14:textId="7777D2C5" w:rsidR="00B40638" w:rsidRDefault="00CA0D7B" w:rsidP="005A7E1C">
      <w:pPr>
        <w:rPr>
          <w:sz w:val="28"/>
          <w:szCs w:val="28"/>
        </w:rPr>
      </w:pPr>
      <w:r w:rsidRPr="00CA0D7B">
        <w:rPr>
          <w:sz w:val="28"/>
          <w:szCs w:val="28"/>
        </w:rPr>
        <w:drawing>
          <wp:inline distT="0" distB="0" distL="0" distR="0" wp14:anchorId="4ADDD696" wp14:editId="3B7E1E78">
            <wp:extent cx="4724400" cy="3810000"/>
            <wp:effectExtent l="0" t="0" r="0" b="0"/>
            <wp:docPr id="1776548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48308" name=""/>
                    <pic:cNvPicPr/>
                  </pic:nvPicPr>
                  <pic:blipFill>
                    <a:blip r:embed="rId43"/>
                    <a:stretch>
                      <a:fillRect/>
                    </a:stretch>
                  </pic:blipFill>
                  <pic:spPr>
                    <a:xfrm>
                      <a:off x="0" y="0"/>
                      <a:ext cx="4724400" cy="3810000"/>
                    </a:xfrm>
                    <a:prstGeom prst="rect">
                      <a:avLst/>
                    </a:prstGeom>
                  </pic:spPr>
                </pic:pic>
              </a:graphicData>
            </a:graphic>
          </wp:inline>
        </w:drawing>
      </w:r>
    </w:p>
    <w:p w14:paraId="3E53B4E6" w14:textId="79239022" w:rsidR="00CA0D7B" w:rsidRPr="00282BB2" w:rsidRDefault="00751BE4" w:rsidP="005A7E1C">
      <w:r w:rsidRPr="00282BB2">
        <w:t>10.1</w:t>
      </w:r>
    </w:p>
    <w:p w14:paraId="6D309063" w14:textId="4C3B4E2D" w:rsidR="00751BE4" w:rsidRDefault="006F646D" w:rsidP="005A7E1C">
      <w:pPr>
        <w:rPr>
          <w:sz w:val="28"/>
          <w:szCs w:val="28"/>
        </w:rPr>
      </w:pPr>
      <w:r w:rsidRPr="006F646D">
        <w:rPr>
          <w:sz w:val="28"/>
          <w:szCs w:val="28"/>
        </w:rPr>
        <w:drawing>
          <wp:inline distT="0" distB="0" distL="0" distR="0" wp14:anchorId="1A32E02D" wp14:editId="2CCEF14B">
            <wp:extent cx="3822700" cy="3670300"/>
            <wp:effectExtent l="0" t="0" r="0" b="0"/>
            <wp:docPr id="368673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673887" name=""/>
                    <pic:cNvPicPr/>
                  </pic:nvPicPr>
                  <pic:blipFill>
                    <a:blip r:embed="rId44"/>
                    <a:stretch>
                      <a:fillRect/>
                    </a:stretch>
                  </pic:blipFill>
                  <pic:spPr>
                    <a:xfrm>
                      <a:off x="0" y="0"/>
                      <a:ext cx="3822700" cy="3670300"/>
                    </a:xfrm>
                    <a:prstGeom prst="rect">
                      <a:avLst/>
                    </a:prstGeom>
                  </pic:spPr>
                </pic:pic>
              </a:graphicData>
            </a:graphic>
          </wp:inline>
        </w:drawing>
      </w:r>
    </w:p>
    <w:p w14:paraId="2B2B36B9" w14:textId="77777777" w:rsidR="006F646D" w:rsidRDefault="006F646D" w:rsidP="005A7E1C">
      <w:pPr>
        <w:rPr>
          <w:sz w:val="28"/>
          <w:szCs w:val="28"/>
        </w:rPr>
      </w:pPr>
    </w:p>
    <w:p w14:paraId="6722EFE7" w14:textId="655F58ED" w:rsidR="006F646D" w:rsidRPr="00282BB2" w:rsidRDefault="006F646D" w:rsidP="005A7E1C">
      <w:r w:rsidRPr="00282BB2">
        <w:t>10.2</w:t>
      </w:r>
    </w:p>
    <w:p w14:paraId="491DCFBF" w14:textId="12182681" w:rsidR="00CF4013" w:rsidRDefault="00DB519A" w:rsidP="005A7E1C">
      <w:pPr>
        <w:rPr>
          <w:sz w:val="28"/>
          <w:szCs w:val="28"/>
        </w:rPr>
      </w:pPr>
      <w:r w:rsidRPr="00DB519A">
        <w:rPr>
          <w:sz w:val="28"/>
          <w:szCs w:val="28"/>
        </w:rPr>
        <w:drawing>
          <wp:inline distT="0" distB="0" distL="0" distR="0" wp14:anchorId="031FCDBC" wp14:editId="3C9A83B6">
            <wp:extent cx="3643952" cy="3094719"/>
            <wp:effectExtent l="0" t="0" r="0" b="0"/>
            <wp:docPr id="709214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214452" name=""/>
                    <pic:cNvPicPr/>
                  </pic:nvPicPr>
                  <pic:blipFill>
                    <a:blip r:embed="rId45"/>
                    <a:stretch>
                      <a:fillRect/>
                    </a:stretch>
                  </pic:blipFill>
                  <pic:spPr>
                    <a:xfrm>
                      <a:off x="0" y="0"/>
                      <a:ext cx="3646779" cy="3097120"/>
                    </a:xfrm>
                    <a:prstGeom prst="rect">
                      <a:avLst/>
                    </a:prstGeom>
                  </pic:spPr>
                </pic:pic>
              </a:graphicData>
            </a:graphic>
          </wp:inline>
        </w:drawing>
      </w:r>
    </w:p>
    <w:p w14:paraId="5EB8E711" w14:textId="4FCEBC62" w:rsidR="00DB519A" w:rsidRPr="00282BB2" w:rsidRDefault="00DB519A" w:rsidP="005A7E1C">
      <w:r w:rsidRPr="00282BB2">
        <w:t>10.3</w:t>
      </w:r>
    </w:p>
    <w:p w14:paraId="597016E8" w14:textId="057C67C0" w:rsidR="00CF4013" w:rsidRDefault="00CF4013" w:rsidP="005A7E1C">
      <w:pPr>
        <w:rPr>
          <w:sz w:val="28"/>
          <w:szCs w:val="28"/>
        </w:rPr>
      </w:pPr>
      <w:r w:rsidRPr="00CF4013">
        <w:rPr>
          <w:sz w:val="28"/>
          <w:szCs w:val="28"/>
        </w:rPr>
        <w:drawing>
          <wp:inline distT="0" distB="0" distL="0" distR="0" wp14:anchorId="3E829002" wp14:editId="0114F3F8">
            <wp:extent cx="3395501" cy="4858603"/>
            <wp:effectExtent l="0" t="0" r="0" b="0"/>
            <wp:docPr id="1029098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98755" name=""/>
                    <pic:cNvPicPr/>
                  </pic:nvPicPr>
                  <pic:blipFill>
                    <a:blip r:embed="rId46"/>
                    <a:stretch>
                      <a:fillRect/>
                    </a:stretch>
                  </pic:blipFill>
                  <pic:spPr>
                    <a:xfrm>
                      <a:off x="0" y="0"/>
                      <a:ext cx="3398842" cy="4863384"/>
                    </a:xfrm>
                    <a:prstGeom prst="rect">
                      <a:avLst/>
                    </a:prstGeom>
                  </pic:spPr>
                </pic:pic>
              </a:graphicData>
            </a:graphic>
          </wp:inline>
        </w:drawing>
      </w:r>
    </w:p>
    <w:p w14:paraId="72B4A48A" w14:textId="0A53ACB9" w:rsidR="00CF4013" w:rsidRPr="00282BB2" w:rsidRDefault="00CF4013" w:rsidP="005A7E1C">
      <w:r w:rsidRPr="00282BB2">
        <w:t>10.4</w:t>
      </w:r>
    </w:p>
    <w:p w14:paraId="2C9549E1" w14:textId="760E238D" w:rsidR="00CF4013" w:rsidRDefault="008408BC" w:rsidP="005A7E1C">
      <w:pPr>
        <w:rPr>
          <w:sz w:val="28"/>
          <w:szCs w:val="28"/>
        </w:rPr>
      </w:pPr>
      <w:r w:rsidRPr="008408BC">
        <w:rPr>
          <w:sz w:val="28"/>
          <w:szCs w:val="28"/>
        </w:rPr>
        <w:drawing>
          <wp:inline distT="0" distB="0" distL="0" distR="0" wp14:anchorId="1776CE3D" wp14:editId="76269EF7">
            <wp:extent cx="3309931" cy="2852382"/>
            <wp:effectExtent l="0" t="0" r="5080" b="5715"/>
            <wp:docPr id="1366530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30176" name=""/>
                    <pic:cNvPicPr/>
                  </pic:nvPicPr>
                  <pic:blipFill>
                    <a:blip r:embed="rId47"/>
                    <a:stretch>
                      <a:fillRect/>
                    </a:stretch>
                  </pic:blipFill>
                  <pic:spPr>
                    <a:xfrm>
                      <a:off x="0" y="0"/>
                      <a:ext cx="3340998" cy="2879155"/>
                    </a:xfrm>
                    <a:prstGeom prst="rect">
                      <a:avLst/>
                    </a:prstGeom>
                  </pic:spPr>
                </pic:pic>
              </a:graphicData>
            </a:graphic>
          </wp:inline>
        </w:drawing>
      </w:r>
    </w:p>
    <w:p w14:paraId="3DEF40C3" w14:textId="48F82EE4" w:rsidR="006247CD" w:rsidRPr="00282BB2" w:rsidRDefault="00463C7F" w:rsidP="005A7E1C">
      <w:r w:rsidRPr="00282BB2">
        <w:t>11.1</w:t>
      </w:r>
    </w:p>
    <w:p w14:paraId="4AB979E8" w14:textId="77F3FB6A" w:rsidR="00463C7F" w:rsidRDefault="0091637D" w:rsidP="005A7E1C">
      <w:pPr>
        <w:rPr>
          <w:sz w:val="28"/>
          <w:szCs w:val="28"/>
        </w:rPr>
      </w:pPr>
      <w:r w:rsidRPr="0091637D">
        <w:rPr>
          <w:sz w:val="28"/>
          <w:szCs w:val="28"/>
        </w:rPr>
        <w:drawing>
          <wp:inline distT="0" distB="0" distL="0" distR="0" wp14:anchorId="6601153B" wp14:editId="3D21C2A6">
            <wp:extent cx="2867493" cy="1514902"/>
            <wp:effectExtent l="0" t="0" r="0" b="9525"/>
            <wp:docPr id="1369624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624061" name=""/>
                    <pic:cNvPicPr/>
                  </pic:nvPicPr>
                  <pic:blipFill>
                    <a:blip r:embed="rId48"/>
                    <a:stretch>
                      <a:fillRect/>
                    </a:stretch>
                  </pic:blipFill>
                  <pic:spPr>
                    <a:xfrm>
                      <a:off x="0" y="0"/>
                      <a:ext cx="2876159" cy="1519480"/>
                    </a:xfrm>
                    <a:prstGeom prst="rect">
                      <a:avLst/>
                    </a:prstGeom>
                  </pic:spPr>
                </pic:pic>
              </a:graphicData>
            </a:graphic>
          </wp:inline>
        </w:drawing>
      </w:r>
    </w:p>
    <w:p w14:paraId="3D6B5CD7" w14:textId="0B7E5245" w:rsidR="00B40209" w:rsidRPr="00282BB2" w:rsidRDefault="00B40209" w:rsidP="005A7E1C">
      <w:r w:rsidRPr="00282BB2">
        <w:t>12.1</w:t>
      </w:r>
    </w:p>
    <w:p w14:paraId="523064BB" w14:textId="63E049CE" w:rsidR="00EE6A0F" w:rsidRDefault="003D5C43" w:rsidP="005A7E1C">
      <w:pPr>
        <w:rPr>
          <w:sz w:val="28"/>
          <w:szCs w:val="28"/>
        </w:rPr>
      </w:pPr>
      <w:r w:rsidRPr="003D5C43">
        <w:rPr>
          <w:sz w:val="28"/>
          <w:szCs w:val="28"/>
        </w:rPr>
        <w:drawing>
          <wp:inline distT="0" distB="0" distL="0" distR="0" wp14:anchorId="07C19A14" wp14:editId="2523C871">
            <wp:extent cx="2809925" cy="1160060"/>
            <wp:effectExtent l="0" t="0" r="0" b="2540"/>
            <wp:docPr id="623982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982865" name=""/>
                    <pic:cNvPicPr/>
                  </pic:nvPicPr>
                  <pic:blipFill>
                    <a:blip r:embed="rId49"/>
                    <a:stretch>
                      <a:fillRect/>
                    </a:stretch>
                  </pic:blipFill>
                  <pic:spPr>
                    <a:xfrm>
                      <a:off x="0" y="0"/>
                      <a:ext cx="2819725" cy="1164106"/>
                    </a:xfrm>
                    <a:prstGeom prst="rect">
                      <a:avLst/>
                    </a:prstGeom>
                  </pic:spPr>
                </pic:pic>
              </a:graphicData>
            </a:graphic>
          </wp:inline>
        </w:drawing>
      </w:r>
    </w:p>
    <w:p w14:paraId="12B9F1D8" w14:textId="0F809066" w:rsidR="003D5C43" w:rsidRPr="00282BB2" w:rsidRDefault="003D5C43" w:rsidP="005A7E1C">
      <w:r w:rsidRPr="00282BB2">
        <w:t>12.2</w:t>
      </w:r>
    </w:p>
    <w:p w14:paraId="45F7244F" w14:textId="2E904A0C" w:rsidR="0013471C" w:rsidRDefault="00EE6A0F" w:rsidP="005A7E1C">
      <w:pPr>
        <w:rPr>
          <w:sz w:val="28"/>
          <w:szCs w:val="28"/>
        </w:rPr>
      </w:pPr>
      <w:r w:rsidRPr="00EE6A0F">
        <w:rPr>
          <w:sz w:val="28"/>
          <w:szCs w:val="28"/>
        </w:rPr>
        <w:drawing>
          <wp:inline distT="0" distB="0" distL="0" distR="0" wp14:anchorId="10B22ADE" wp14:editId="7BE3CDF1">
            <wp:extent cx="2809875" cy="1236883"/>
            <wp:effectExtent l="0" t="0" r="0" b="1905"/>
            <wp:docPr id="55146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6413" name=""/>
                    <pic:cNvPicPr/>
                  </pic:nvPicPr>
                  <pic:blipFill>
                    <a:blip r:embed="rId50"/>
                    <a:stretch>
                      <a:fillRect/>
                    </a:stretch>
                  </pic:blipFill>
                  <pic:spPr>
                    <a:xfrm>
                      <a:off x="0" y="0"/>
                      <a:ext cx="2812327" cy="1237962"/>
                    </a:xfrm>
                    <a:prstGeom prst="rect">
                      <a:avLst/>
                    </a:prstGeom>
                  </pic:spPr>
                </pic:pic>
              </a:graphicData>
            </a:graphic>
          </wp:inline>
        </w:drawing>
      </w:r>
    </w:p>
    <w:p w14:paraId="31CB6308" w14:textId="77777777" w:rsidR="00282BB2" w:rsidRDefault="00282BB2" w:rsidP="005A7E1C">
      <w:pPr>
        <w:rPr>
          <w:b/>
          <w:bCs/>
          <w:sz w:val="28"/>
          <w:szCs w:val="28"/>
        </w:rPr>
      </w:pPr>
    </w:p>
    <w:p w14:paraId="2C01BE9E" w14:textId="338288EB" w:rsidR="00CD421F" w:rsidRPr="00C40F1F" w:rsidRDefault="00C40F1F" w:rsidP="005A7E1C">
      <w:pPr>
        <w:rPr>
          <w:b/>
          <w:bCs/>
          <w:sz w:val="28"/>
          <w:szCs w:val="28"/>
        </w:rPr>
      </w:pPr>
      <w:r w:rsidRPr="00C40F1F">
        <w:rPr>
          <w:b/>
          <w:bCs/>
          <w:sz w:val="28"/>
          <w:szCs w:val="28"/>
        </w:rPr>
        <w:t>Testing Discussion</w:t>
      </w:r>
    </w:p>
    <w:p w14:paraId="3C90CDF0" w14:textId="77777777" w:rsidR="006F1D58" w:rsidRDefault="007E34D0" w:rsidP="005A7E1C">
      <w:r w:rsidRPr="006F1D58">
        <w:t xml:space="preserve">I have shown, to the best of my ability, my code when presented with as many tests as I could think of. </w:t>
      </w:r>
    </w:p>
    <w:p w14:paraId="791250F9" w14:textId="01873F37" w:rsidR="00CD421F" w:rsidRPr="006F1D58" w:rsidRDefault="00BC4C02" w:rsidP="005A7E1C">
      <w:r w:rsidRPr="006F1D58">
        <w:t xml:space="preserve">During this testing, I encountered no significant errors – any that I did find were easily fixable enough for me to </w:t>
      </w:r>
      <w:r w:rsidR="00765B06" w:rsidRPr="006F1D58">
        <w:t xml:space="preserve">fix during my testing. Therefore, I consider this to be a successful test of </w:t>
      </w:r>
      <w:r w:rsidR="003569C6" w:rsidRPr="006F1D58">
        <w:t>my code</w:t>
      </w:r>
      <w:r w:rsidR="006913B0" w:rsidRPr="006F1D58">
        <w:t xml:space="preserve"> and</w:t>
      </w:r>
      <w:r w:rsidR="003569C6" w:rsidRPr="006F1D58">
        <w:t xml:space="preserve"> I </w:t>
      </w:r>
      <w:r w:rsidR="00A764C5" w:rsidRPr="006F1D58">
        <w:t xml:space="preserve">am confident that the array of tests I have performed </w:t>
      </w:r>
      <w:r w:rsidR="007B57F9" w:rsidRPr="006F1D58">
        <w:t xml:space="preserve">will equate to relative stability </w:t>
      </w:r>
      <w:r w:rsidR="002F336E" w:rsidRPr="006F1D58">
        <w:t>when being used</w:t>
      </w:r>
      <w:r w:rsidR="006913B0" w:rsidRPr="006F1D58">
        <w:t>.</w:t>
      </w:r>
    </w:p>
    <w:p w14:paraId="4EA14903" w14:textId="77777777" w:rsidR="00767F2E" w:rsidRPr="006F1D58" w:rsidRDefault="00767F2E" w:rsidP="005A7E1C"/>
    <w:p w14:paraId="6B50ED11" w14:textId="77777777" w:rsidR="00CD421F" w:rsidRDefault="00CD421F" w:rsidP="005A7E1C"/>
    <w:p w14:paraId="4B674D3E" w14:textId="77777777" w:rsidR="006F1D58" w:rsidRDefault="006F1D58" w:rsidP="005A7E1C"/>
    <w:p w14:paraId="27BFBB75" w14:textId="77777777" w:rsidR="006F1D58" w:rsidRDefault="006F1D58" w:rsidP="005A7E1C">
      <w:pPr>
        <w:rPr>
          <w:sz w:val="28"/>
          <w:szCs w:val="28"/>
        </w:rPr>
      </w:pPr>
    </w:p>
    <w:p w14:paraId="30D6C92A" w14:textId="77777777" w:rsidR="004C55C2" w:rsidRDefault="004C55C2" w:rsidP="005A7E1C">
      <w:pPr>
        <w:rPr>
          <w:sz w:val="28"/>
          <w:szCs w:val="28"/>
        </w:rPr>
      </w:pPr>
    </w:p>
    <w:p w14:paraId="74764AB3" w14:textId="77777777" w:rsidR="006F1D58" w:rsidRDefault="006F1D58" w:rsidP="005A7E1C">
      <w:pPr>
        <w:rPr>
          <w:sz w:val="28"/>
          <w:szCs w:val="28"/>
        </w:rPr>
      </w:pPr>
    </w:p>
    <w:p w14:paraId="5AE626D6" w14:textId="77777777" w:rsidR="006F1D58" w:rsidRDefault="006F1D58" w:rsidP="005A7E1C">
      <w:pPr>
        <w:rPr>
          <w:sz w:val="28"/>
          <w:szCs w:val="28"/>
        </w:rPr>
      </w:pPr>
    </w:p>
    <w:p w14:paraId="0F0A1A3C" w14:textId="77777777" w:rsidR="00CD421F" w:rsidRDefault="00CD421F" w:rsidP="005A7E1C">
      <w:pPr>
        <w:rPr>
          <w:sz w:val="28"/>
          <w:szCs w:val="28"/>
        </w:rPr>
      </w:pPr>
    </w:p>
    <w:p w14:paraId="52A739E3" w14:textId="77777777" w:rsidR="00CD421F" w:rsidRDefault="00CD421F" w:rsidP="005A7E1C">
      <w:pPr>
        <w:rPr>
          <w:sz w:val="28"/>
          <w:szCs w:val="28"/>
        </w:rPr>
      </w:pPr>
    </w:p>
    <w:p w14:paraId="53E3ACF1" w14:textId="77777777" w:rsidR="00CD421F" w:rsidRDefault="00CD421F" w:rsidP="005A7E1C">
      <w:pPr>
        <w:rPr>
          <w:sz w:val="28"/>
          <w:szCs w:val="28"/>
        </w:rPr>
      </w:pPr>
    </w:p>
    <w:p w14:paraId="0C35E800" w14:textId="77777777" w:rsidR="00CD421F" w:rsidRDefault="00CD421F" w:rsidP="005A7E1C">
      <w:pPr>
        <w:rPr>
          <w:sz w:val="28"/>
          <w:szCs w:val="28"/>
        </w:rPr>
      </w:pPr>
    </w:p>
    <w:p w14:paraId="49A4A31E" w14:textId="77777777" w:rsidR="00CD421F" w:rsidRDefault="00CD421F" w:rsidP="005A7E1C">
      <w:pPr>
        <w:rPr>
          <w:sz w:val="28"/>
          <w:szCs w:val="28"/>
        </w:rPr>
      </w:pPr>
    </w:p>
    <w:p w14:paraId="7D552C05" w14:textId="77777777" w:rsidR="00CD421F" w:rsidRDefault="00CD421F" w:rsidP="005A7E1C">
      <w:pPr>
        <w:rPr>
          <w:sz w:val="28"/>
          <w:szCs w:val="28"/>
        </w:rPr>
      </w:pPr>
    </w:p>
    <w:p w14:paraId="17EA91ED" w14:textId="77777777" w:rsidR="00CD421F" w:rsidRDefault="00CD421F" w:rsidP="005A7E1C">
      <w:pPr>
        <w:rPr>
          <w:sz w:val="28"/>
          <w:szCs w:val="28"/>
        </w:rPr>
      </w:pPr>
    </w:p>
    <w:p w14:paraId="49EC6BD6" w14:textId="77777777" w:rsidR="00CD421F" w:rsidRDefault="00CD421F" w:rsidP="005A7E1C">
      <w:pPr>
        <w:rPr>
          <w:sz w:val="28"/>
          <w:szCs w:val="28"/>
        </w:rPr>
      </w:pPr>
    </w:p>
    <w:p w14:paraId="12260E96" w14:textId="77777777" w:rsidR="00CD421F" w:rsidRDefault="00CD421F" w:rsidP="005A7E1C">
      <w:pPr>
        <w:rPr>
          <w:sz w:val="28"/>
          <w:szCs w:val="28"/>
        </w:rPr>
      </w:pPr>
    </w:p>
    <w:p w14:paraId="7A1AB00C" w14:textId="77777777" w:rsidR="00CD421F" w:rsidRDefault="00CD421F" w:rsidP="005A7E1C">
      <w:pPr>
        <w:rPr>
          <w:sz w:val="28"/>
          <w:szCs w:val="28"/>
        </w:rPr>
      </w:pPr>
    </w:p>
    <w:p w14:paraId="0324E3DB" w14:textId="77777777" w:rsidR="00CD421F" w:rsidRDefault="00CD421F" w:rsidP="005A7E1C">
      <w:pPr>
        <w:rPr>
          <w:sz w:val="28"/>
          <w:szCs w:val="28"/>
        </w:rPr>
      </w:pPr>
    </w:p>
    <w:p w14:paraId="79D32F39" w14:textId="77777777" w:rsidR="00CD421F" w:rsidRDefault="00CD421F" w:rsidP="005A7E1C">
      <w:pPr>
        <w:rPr>
          <w:sz w:val="28"/>
          <w:szCs w:val="28"/>
        </w:rPr>
      </w:pPr>
    </w:p>
    <w:p w14:paraId="2BFE065D" w14:textId="77777777" w:rsidR="00604C8C" w:rsidRDefault="00604C8C" w:rsidP="005A7E1C">
      <w:pPr>
        <w:rPr>
          <w:sz w:val="28"/>
          <w:szCs w:val="28"/>
        </w:rPr>
      </w:pPr>
    </w:p>
    <w:p w14:paraId="5EC46933" w14:textId="2174040B" w:rsidR="0013471C" w:rsidRDefault="0013471C" w:rsidP="0013471C">
      <w:pPr>
        <w:pBdr>
          <w:bottom w:val="single" w:sz="4" w:space="1" w:color="auto"/>
        </w:pBdr>
        <w:jc w:val="center"/>
        <w:rPr>
          <w:b/>
          <w:bCs/>
          <w:sz w:val="36"/>
          <w:szCs w:val="36"/>
        </w:rPr>
      </w:pPr>
      <w:r>
        <w:rPr>
          <w:b/>
          <w:bCs/>
          <w:sz w:val="36"/>
          <w:szCs w:val="36"/>
        </w:rPr>
        <w:t>Evaluation</w:t>
      </w:r>
    </w:p>
    <w:p w14:paraId="0E52FA01" w14:textId="77777777" w:rsidR="006A0C8C" w:rsidRDefault="006A0C8C" w:rsidP="006A0C8C">
      <w:pPr>
        <w:rPr>
          <w:b/>
          <w:bCs/>
          <w:sz w:val="36"/>
          <w:szCs w:val="36"/>
        </w:rPr>
      </w:pPr>
    </w:p>
    <w:p w14:paraId="64AA87A5" w14:textId="30D23149" w:rsidR="00B5190A" w:rsidRPr="00604C8C" w:rsidRDefault="003E22F7" w:rsidP="006A0C8C">
      <w:pPr>
        <w:rPr>
          <w:b/>
          <w:bCs/>
        </w:rPr>
      </w:pPr>
      <w:r w:rsidRPr="00604C8C">
        <w:rPr>
          <w:b/>
          <w:bCs/>
        </w:rPr>
        <w:t>How I solved the Assignment:</w:t>
      </w:r>
    </w:p>
    <w:p w14:paraId="0AB74FB4" w14:textId="5524CFF7" w:rsidR="003E22F7" w:rsidRDefault="00E3338F" w:rsidP="006A0C8C">
      <w:r>
        <w:t xml:space="preserve">I </w:t>
      </w:r>
      <w:r w:rsidR="002964CE">
        <w:t xml:space="preserve">worked from basics upwards, leaving the Ciphers until last to ensure I had the relevant associated methods to make implementing them easier and ensure that they were designed to work with the rest of </w:t>
      </w:r>
      <w:r w:rsidR="005268E3">
        <w:t xml:space="preserve">my </w:t>
      </w:r>
      <w:r w:rsidR="002964CE">
        <w:t>code</w:t>
      </w:r>
      <w:r w:rsidR="005268E3">
        <w:t>.</w:t>
      </w:r>
      <w:r w:rsidR="00F0170E">
        <w:t xml:space="preserve"> </w:t>
      </w:r>
      <w:r w:rsidR="00D900B2">
        <w:t xml:space="preserve">For me, </w:t>
      </w:r>
      <w:r w:rsidR="00F00F33">
        <w:t xml:space="preserve">this made </w:t>
      </w:r>
      <w:r w:rsidR="00A702CD">
        <w:t xml:space="preserve">it easier to implement the ciphers and allowed me to get comfortable with java in the smaller methods before tackling the larger </w:t>
      </w:r>
      <w:r w:rsidR="00D900B2">
        <w:t xml:space="preserve">and more complex </w:t>
      </w:r>
      <w:r w:rsidR="00A702CD">
        <w:t xml:space="preserve">cipher methods. </w:t>
      </w:r>
    </w:p>
    <w:p w14:paraId="3DC0A290" w14:textId="557D05F8" w:rsidR="00635062" w:rsidRPr="003E22F7" w:rsidRDefault="00635062" w:rsidP="006A0C8C">
      <w:r>
        <w:t>I did not attempt any flair marks</w:t>
      </w:r>
      <w:r w:rsidR="00073F63">
        <w:t xml:space="preserve"> on this assignment</w:t>
      </w:r>
      <w:r>
        <w:t xml:space="preserve">. </w:t>
      </w:r>
    </w:p>
    <w:p w14:paraId="57A145EF" w14:textId="77777777" w:rsidR="005703A3" w:rsidRDefault="005703A3" w:rsidP="006A0C8C">
      <w:pPr>
        <w:rPr>
          <w:b/>
          <w:bCs/>
        </w:rPr>
      </w:pPr>
    </w:p>
    <w:p w14:paraId="12FA6FAC" w14:textId="207489CE" w:rsidR="004355E6" w:rsidRDefault="003A1BEC" w:rsidP="006A0C8C">
      <w:pPr>
        <w:rPr>
          <w:b/>
          <w:bCs/>
        </w:rPr>
      </w:pPr>
      <w:r>
        <w:rPr>
          <w:b/>
          <w:bCs/>
        </w:rPr>
        <w:t>What I found difficult:</w:t>
      </w:r>
    </w:p>
    <w:p w14:paraId="2D8554E4" w14:textId="7AE85D48" w:rsidR="003A1BEC" w:rsidRDefault="00B23846" w:rsidP="006A0C8C">
      <w:r>
        <w:t xml:space="preserve">Getting used to object oriented programming as opposed to </w:t>
      </w:r>
      <w:r w:rsidR="002868CC">
        <w:t xml:space="preserve">the </w:t>
      </w:r>
      <w:r>
        <w:t>procedural</w:t>
      </w:r>
      <w:r w:rsidR="002868CC">
        <w:t xml:space="preserve"> programming I have used in the past. </w:t>
      </w:r>
      <w:r w:rsidR="00D900B2">
        <w:t>M</w:t>
      </w:r>
      <w:r w:rsidR="002868CC">
        <w:t xml:space="preserve">y first draft of diagrams illustrates </w:t>
      </w:r>
      <w:r w:rsidR="008C3AB6">
        <w:t>this, as</w:t>
      </w:r>
      <w:r w:rsidR="002868CC">
        <w:t xml:space="preserve"> I was relatively clueless as to how </w:t>
      </w:r>
      <w:r w:rsidR="00AC5C8B">
        <w:t>any of the program</w:t>
      </w:r>
      <w:r w:rsidR="002868CC">
        <w:t xml:space="preserve"> would actually work until I started implementing code. </w:t>
      </w:r>
      <w:r w:rsidR="005703A3">
        <w:t xml:space="preserve">The diagrams are pretty inaccurate in comparison to my final product. </w:t>
      </w:r>
    </w:p>
    <w:p w14:paraId="440C59E1" w14:textId="77777777" w:rsidR="005703A3" w:rsidRPr="003A1BEC" w:rsidRDefault="005703A3" w:rsidP="006A0C8C"/>
    <w:p w14:paraId="50D10142" w14:textId="74814345" w:rsidR="00AB0BB1" w:rsidRDefault="005703A3" w:rsidP="006A0C8C">
      <w:pPr>
        <w:rPr>
          <w:b/>
          <w:bCs/>
        </w:rPr>
      </w:pPr>
      <w:r>
        <w:rPr>
          <w:b/>
          <w:bCs/>
        </w:rPr>
        <w:t>What remains to be done?</w:t>
      </w:r>
    </w:p>
    <w:p w14:paraId="4BA77EE3" w14:textId="104684B5" w:rsidR="005703A3" w:rsidRDefault="005B15B9" w:rsidP="006A0C8C">
      <w:r>
        <w:t xml:space="preserve">All required functionality is implemented, </w:t>
      </w:r>
      <w:r w:rsidR="00DF65C7">
        <w:t>aside from flair marks</w:t>
      </w:r>
      <w:r w:rsidR="00B522AC">
        <w:t xml:space="preserve">, therefore I consider </w:t>
      </w:r>
      <w:r w:rsidR="00D341F6">
        <w:t xml:space="preserve">this project </w:t>
      </w:r>
      <w:r w:rsidR="00B522AC">
        <w:t xml:space="preserve">to be entirely </w:t>
      </w:r>
      <w:r w:rsidR="00D341F6">
        <w:t>complete.</w:t>
      </w:r>
    </w:p>
    <w:p w14:paraId="288A601D" w14:textId="77777777" w:rsidR="00D341F6" w:rsidRDefault="00D341F6" w:rsidP="006A0C8C"/>
    <w:p w14:paraId="1615FA8F" w14:textId="0A5D4745" w:rsidR="00D341F6" w:rsidRDefault="00AC473C" w:rsidP="006A0C8C">
      <w:pPr>
        <w:rPr>
          <w:b/>
          <w:bCs/>
        </w:rPr>
      </w:pPr>
      <w:r>
        <w:rPr>
          <w:b/>
          <w:bCs/>
        </w:rPr>
        <w:t>What have I learned?</w:t>
      </w:r>
    </w:p>
    <w:p w14:paraId="55738063" w14:textId="6F53077B" w:rsidR="00AC473C" w:rsidRDefault="00E17F55" w:rsidP="006A0C8C">
      <w:r>
        <w:t xml:space="preserve">How </w:t>
      </w:r>
      <w:r w:rsidR="008C3AB6">
        <w:t>to use</w:t>
      </w:r>
      <w:r>
        <w:t xml:space="preserve"> </w:t>
      </w:r>
      <w:r w:rsidR="008C3AB6">
        <w:t>object-oriented</w:t>
      </w:r>
      <w:r>
        <w:t xml:space="preserve"> programming! </w:t>
      </w:r>
      <w:r w:rsidR="008C3AB6">
        <w:t>A</w:t>
      </w:r>
      <w:r>
        <w:t>nd the importance of proper planning before beginning to implement code. Using the knowledge I have gained from this project,</w:t>
      </w:r>
      <w:r w:rsidR="00134190">
        <w:t xml:space="preserve"> if I were to start again,</w:t>
      </w:r>
      <w:r>
        <w:t xml:space="preserve"> I would have much better initial plans.</w:t>
      </w:r>
    </w:p>
    <w:p w14:paraId="72213E38" w14:textId="77777777" w:rsidR="00E17F55" w:rsidRDefault="00E17F55" w:rsidP="006A0C8C"/>
    <w:p w14:paraId="0676BBDB" w14:textId="377431BE" w:rsidR="00E17F55" w:rsidRDefault="004343EC" w:rsidP="006A0C8C">
      <w:pPr>
        <w:rPr>
          <w:b/>
          <w:bCs/>
        </w:rPr>
      </w:pPr>
      <w:r>
        <w:rPr>
          <w:b/>
          <w:bCs/>
        </w:rPr>
        <w:t>What mark do</w:t>
      </w:r>
      <w:r w:rsidR="00C01923">
        <w:rPr>
          <w:b/>
          <w:bCs/>
        </w:rPr>
        <w:t xml:space="preserve"> I believe I should be given?</w:t>
      </w:r>
    </w:p>
    <w:p w14:paraId="7935A648" w14:textId="18A532C3" w:rsidR="00D13216" w:rsidRDefault="008C3AB6" w:rsidP="006A0C8C">
      <w:r>
        <w:t>I believe</w:t>
      </w:r>
      <w:r w:rsidR="001C67B8">
        <w:t xml:space="preserve"> that my code is of a satisfactory standard</w:t>
      </w:r>
      <w:r w:rsidR="00243608">
        <w:t xml:space="preserve"> to achieve a mark in the region of 60/100</w:t>
      </w:r>
      <w:r w:rsidR="00082A9A">
        <w:t xml:space="preserve">, around 60%. </w:t>
      </w:r>
    </w:p>
    <w:p w14:paraId="4D201CA1" w14:textId="77777777" w:rsidR="00604C8C" w:rsidRPr="00604C8C" w:rsidRDefault="00604C8C" w:rsidP="006A0C8C"/>
    <w:p w14:paraId="422D053D" w14:textId="77777777" w:rsidR="00B522AC" w:rsidRDefault="00B522AC" w:rsidP="006A0C8C">
      <w:pPr>
        <w:rPr>
          <w:sz w:val="28"/>
          <w:szCs w:val="28"/>
        </w:rPr>
      </w:pPr>
    </w:p>
    <w:p w14:paraId="1503C958" w14:textId="7E007722" w:rsidR="00D13216" w:rsidRDefault="0071147B" w:rsidP="0071147B">
      <w:pPr>
        <w:pBdr>
          <w:bottom w:val="single" w:sz="4" w:space="1" w:color="auto"/>
        </w:pBdr>
        <w:jc w:val="center"/>
        <w:rPr>
          <w:b/>
          <w:bCs/>
          <w:sz w:val="36"/>
          <w:szCs w:val="36"/>
        </w:rPr>
      </w:pPr>
      <w:r>
        <w:rPr>
          <w:b/>
          <w:bCs/>
          <w:sz w:val="36"/>
          <w:szCs w:val="36"/>
        </w:rPr>
        <w:t>Appendix</w:t>
      </w:r>
    </w:p>
    <w:p w14:paraId="6A597E0C" w14:textId="77777777" w:rsidR="00D8068E" w:rsidRDefault="00D8068E" w:rsidP="0071147B">
      <w:pPr>
        <w:rPr>
          <w:sz w:val="28"/>
          <w:szCs w:val="28"/>
        </w:rPr>
      </w:pPr>
    </w:p>
    <w:p w14:paraId="03C899CA" w14:textId="34FF4C2B" w:rsidR="00506B8D" w:rsidRDefault="00506B8D" w:rsidP="0071147B">
      <w:pPr>
        <w:rPr>
          <w:b/>
          <w:bCs/>
          <w:sz w:val="28"/>
          <w:szCs w:val="28"/>
        </w:rPr>
      </w:pPr>
      <w:r>
        <w:rPr>
          <w:b/>
          <w:bCs/>
          <w:sz w:val="28"/>
          <w:szCs w:val="28"/>
        </w:rPr>
        <w:t>Final Wordcount:</w:t>
      </w:r>
    </w:p>
    <w:p w14:paraId="481557C4" w14:textId="089E36BB" w:rsidR="00506B8D" w:rsidRPr="00A750BF" w:rsidRDefault="00506B8D" w:rsidP="0071147B">
      <w:r>
        <w:t>1,9</w:t>
      </w:r>
      <w:r w:rsidR="001C5692">
        <w:t>16</w:t>
      </w:r>
    </w:p>
    <w:p w14:paraId="0D726F37" w14:textId="77777777" w:rsidR="0025264D" w:rsidRPr="00506B8D" w:rsidRDefault="0025264D" w:rsidP="0025264D">
      <w:pPr>
        <w:rPr>
          <w:b/>
          <w:bCs/>
          <w:sz w:val="28"/>
          <w:szCs w:val="28"/>
        </w:rPr>
      </w:pPr>
      <w:r w:rsidRPr="00506B8D">
        <w:rPr>
          <w:b/>
          <w:bCs/>
          <w:sz w:val="28"/>
          <w:szCs w:val="28"/>
        </w:rPr>
        <w:t>References:</w:t>
      </w:r>
    </w:p>
    <w:p w14:paraId="7A2138C4" w14:textId="77777777" w:rsidR="0025264D" w:rsidRPr="00506B8D" w:rsidRDefault="0025264D" w:rsidP="0025264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cs="Helvetica"/>
          <w:color w:val="000000"/>
          <w:kern w:val="0"/>
        </w:rPr>
      </w:pPr>
      <w:hyperlink r:id="rId51" w:history="1">
        <w:hyperlink r:id="rId52" w:history="1">
          <w:r w:rsidRPr="00506B8D">
            <w:rPr>
              <w:rStyle w:val="Hyperlink"/>
              <w:rFonts w:cs="Helvetica"/>
              <w:kern w:val="0"/>
            </w:rPr>
            <w:t>https://www.geeksforgeeks.org/java/stringbuilder-class-in-java-with-examples/</w:t>
          </w:r>
        </w:hyperlink>
      </w:hyperlink>
      <w:r w:rsidRPr="00506B8D">
        <w:rPr>
          <w:rFonts w:cs="Helvetica"/>
          <w:color w:val="000000"/>
          <w:kern w:val="0"/>
        </w:rPr>
        <w:t xml:space="preserve"> - helped with StringBuilder implementation</w:t>
      </w:r>
    </w:p>
    <w:p w14:paraId="678BA259" w14:textId="77777777" w:rsidR="0025264D" w:rsidRPr="00506B8D" w:rsidRDefault="0025264D" w:rsidP="0025264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cs="Helvetica"/>
          <w:color w:val="000000"/>
          <w:kern w:val="0"/>
        </w:rPr>
      </w:pPr>
    </w:p>
    <w:p w14:paraId="72E026F1" w14:textId="77777777" w:rsidR="0025264D" w:rsidRPr="00506B8D" w:rsidRDefault="0025264D" w:rsidP="0025264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cs="Helvetica"/>
          <w:color w:val="000000"/>
          <w:kern w:val="0"/>
        </w:rPr>
      </w:pPr>
      <w:hyperlink r:id="rId53" w:history="1">
        <w:hyperlink r:id="rId54" w:history="1">
          <w:r w:rsidRPr="00506B8D">
            <w:rPr>
              <w:rStyle w:val="Hyperlink"/>
              <w:rFonts w:cs="Helvetica"/>
              <w:kern w:val="0"/>
            </w:rPr>
            <w:t>https://www.geeksforgeeks.org/java/file-class-in-java/</w:t>
          </w:r>
        </w:hyperlink>
      </w:hyperlink>
      <w:r w:rsidRPr="00506B8D">
        <w:t xml:space="preserve"> - helped with different functions File class can be used for</w:t>
      </w:r>
    </w:p>
    <w:p w14:paraId="1C42D9FF" w14:textId="77777777" w:rsidR="0025264D" w:rsidRPr="00506B8D" w:rsidRDefault="0025264D" w:rsidP="0025264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cs="Helvetica"/>
          <w:color w:val="000000"/>
          <w:kern w:val="0"/>
        </w:rPr>
      </w:pPr>
    </w:p>
    <w:p w14:paraId="4BB1DB96" w14:textId="77777777" w:rsidR="0025264D" w:rsidRPr="00506B8D" w:rsidRDefault="0025264D" w:rsidP="0025264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cs="Helvetica"/>
          <w:color w:val="000000"/>
          <w:kern w:val="0"/>
        </w:rPr>
      </w:pPr>
      <w:hyperlink r:id="rId55" w:history="1">
        <w:hyperlink r:id="rId56" w:history="1">
          <w:r w:rsidRPr="00506B8D">
            <w:rPr>
              <w:rStyle w:val="Hyperlink"/>
              <w:rFonts w:cs="Helvetica"/>
              <w:kern w:val="0"/>
            </w:rPr>
            <w:t>https://www.geeksforgeeks.org/java/java-string-valueof/</w:t>
          </w:r>
        </w:hyperlink>
      </w:hyperlink>
      <w:r w:rsidRPr="00506B8D">
        <w:t xml:space="preserve"> - used for finding String.valueOf() in Vigenere Cipher</w:t>
      </w:r>
    </w:p>
    <w:p w14:paraId="0141DC11" w14:textId="77777777" w:rsidR="0025264D" w:rsidRPr="00506B8D" w:rsidRDefault="0025264D" w:rsidP="0025264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cs="Helvetica"/>
          <w:color w:val="000000"/>
          <w:kern w:val="0"/>
        </w:rPr>
      </w:pPr>
    </w:p>
    <w:p w14:paraId="56A43218" w14:textId="607AFB4E" w:rsidR="0025264D" w:rsidRPr="00506B8D" w:rsidRDefault="0025264D" w:rsidP="0025264D">
      <w:pPr>
        <w:rPr>
          <w:rFonts w:cs="Helvetica"/>
          <w:color w:val="000000"/>
          <w:kern w:val="0"/>
        </w:rPr>
      </w:pPr>
      <w:hyperlink r:id="rId57" w:history="1">
        <w:hyperlink r:id="rId58" w:history="1">
          <w:r w:rsidRPr="00506B8D">
            <w:rPr>
              <w:rStyle w:val="Hyperlink"/>
              <w:rFonts w:cs="Helvetica"/>
              <w:kern w:val="0"/>
            </w:rPr>
            <w:t>https://www.w3schools.com/java/java_try_catch.asp</w:t>
          </w:r>
        </w:hyperlink>
      </w:hyperlink>
      <w:r w:rsidRPr="00506B8D">
        <w:t xml:space="preserve"> - used for the different error</w:t>
      </w:r>
      <w:r w:rsidR="00FA13D5">
        <w:t xml:space="preserve"> types</w:t>
      </w:r>
      <w:r w:rsidRPr="00506B8D">
        <w:t xml:space="preserve"> </w:t>
      </w:r>
      <w:r w:rsidR="00F27D57">
        <w:t>in try catch statements</w:t>
      </w:r>
    </w:p>
    <w:p w14:paraId="76E2A8A6" w14:textId="77777777" w:rsidR="00CE5C8A" w:rsidRDefault="00CE5C8A" w:rsidP="00DC52F3">
      <w:pPr>
        <w:rPr>
          <w:b/>
          <w:bCs/>
          <w:sz w:val="28"/>
          <w:szCs w:val="28"/>
        </w:rPr>
      </w:pPr>
    </w:p>
    <w:p w14:paraId="34EB6573" w14:textId="69E4501F" w:rsidR="00DC52F3" w:rsidRDefault="00CC2FAB" w:rsidP="00DC52F3">
      <w:pPr>
        <w:rPr>
          <w:b/>
          <w:bCs/>
          <w:sz w:val="28"/>
          <w:szCs w:val="28"/>
        </w:rPr>
      </w:pPr>
      <w:r w:rsidRPr="00EF6383">
        <w:rPr>
          <w:b/>
          <w:bCs/>
          <w:sz w:val="28"/>
          <w:szCs w:val="28"/>
        </w:rPr>
        <w:t>Gitlab Timepoint Progression:</w:t>
      </w:r>
    </w:p>
    <w:p w14:paraId="11C4A8AA" w14:textId="37669807" w:rsidR="00A31D83" w:rsidRPr="0008714D" w:rsidRDefault="0008714D" w:rsidP="00DC52F3">
      <w:pPr>
        <w:rPr>
          <w:b/>
          <w:bCs/>
          <w:i/>
          <w:iCs/>
          <w:color w:val="FF0000"/>
        </w:rPr>
      </w:pPr>
      <w:r w:rsidRPr="0008714D">
        <w:rPr>
          <w:b/>
          <w:bCs/>
          <w:i/>
          <w:iCs/>
          <w:color w:val="FF0000"/>
        </w:rPr>
        <w:t>S</w:t>
      </w:r>
      <w:r w:rsidR="00A31D83" w:rsidRPr="0008714D">
        <w:rPr>
          <w:b/>
          <w:bCs/>
          <w:i/>
          <w:iCs/>
          <w:color w:val="FF0000"/>
        </w:rPr>
        <w:t xml:space="preserve">ome </w:t>
      </w:r>
      <w:r w:rsidRPr="0008714D">
        <w:rPr>
          <w:b/>
          <w:bCs/>
          <w:i/>
          <w:iCs/>
          <w:color w:val="FF0000"/>
        </w:rPr>
        <w:t xml:space="preserve">uploads are from </w:t>
      </w:r>
      <w:r w:rsidR="00A31D83" w:rsidRPr="0008714D">
        <w:rPr>
          <w:b/>
          <w:bCs/>
          <w:i/>
          <w:iCs/>
          <w:color w:val="FF0000"/>
        </w:rPr>
        <w:t xml:space="preserve">the day before the </w:t>
      </w:r>
      <w:r w:rsidRPr="0008714D">
        <w:rPr>
          <w:b/>
          <w:bCs/>
          <w:i/>
          <w:iCs/>
          <w:color w:val="FF0000"/>
        </w:rPr>
        <w:t xml:space="preserve">timepoint </w:t>
      </w:r>
      <w:r w:rsidR="00A31D83" w:rsidRPr="0008714D">
        <w:rPr>
          <w:b/>
          <w:bCs/>
          <w:i/>
          <w:iCs/>
          <w:color w:val="FF0000"/>
        </w:rPr>
        <w:t xml:space="preserve">date. Where possible, I have used </w:t>
      </w:r>
      <w:r w:rsidR="00293527" w:rsidRPr="0008714D">
        <w:rPr>
          <w:b/>
          <w:bCs/>
          <w:i/>
          <w:iCs/>
          <w:color w:val="FF0000"/>
        </w:rPr>
        <w:t>an upload from the stated date but in the cases where no upload exists for the date stated, I have used the closest</w:t>
      </w:r>
      <w:r w:rsidR="00593480">
        <w:rPr>
          <w:b/>
          <w:bCs/>
          <w:i/>
          <w:iCs/>
          <w:color w:val="FF0000"/>
        </w:rPr>
        <w:t xml:space="preserve"> prior</w:t>
      </w:r>
      <w:r w:rsidR="00293527" w:rsidRPr="0008714D">
        <w:rPr>
          <w:b/>
          <w:bCs/>
          <w:i/>
          <w:iCs/>
          <w:color w:val="FF0000"/>
        </w:rPr>
        <w:t xml:space="preserve"> upload </w:t>
      </w:r>
      <w:r w:rsidR="00593480">
        <w:rPr>
          <w:b/>
          <w:bCs/>
          <w:i/>
          <w:iCs/>
          <w:color w:val="FF0000"/>
        </w:rPr>
        <w:t xml:space="preserve">to the </w:t>
      </w:r>
      <w:r w:rsidRPr="0008714D">
        <w:rPr>
          <w:b/>
          <w:bCs/>
          <w:i/>
          <w:iCs/>
          <w:color w:val="FF0000"/>
        </w:rPr>
        <w:t>timepoint date.</w:t>
      </w:r>
    </w:p>
    <w:p w14:paraId="3150595B" w14:textId="0F7F36A7" w:rsidR="00CC2FAB" w:rsidRPr="00EF6383" w:rsidRDefault="00BC71E6" w:rsidP="00DC52F3">
      <w:pPr>
        <w:rPr>
          <w:b/>
          <w:bCs/>
        </w:rPr>
      </w:pPr>
      <w:r w:rsidRPr="00EF6383">
        <w:rPr>
          <w:b/>
          <w:bCs/>
        </w:rPr>
        <w:t xml:space="preserve">Timepoint 1: </w:t>
      </w:r>
      <w:r w:rsidR="00D11E59" w:rsidRPr="00EF6383">
        <w:rPr>
          <w:b/>
          <w:bCs/>
        </w:rPr>
        <w:t>13</w:t>
      </w:r>
      <w:r w:rsidR="00D11E59" w:rsidRPr="00EF6383">
        <w:rPr>
          <w:b/>
          <w:bCs/>
          <w:vertAlign w:val="superscript"/>
        </w:rPr>
        <w:t>th</w:t>
      </w:r>
      <w:r w:rsidR="00D11E59" w:rsidRPr="00EF6383">
        <w:rPr>
          <w:b/>
          <w:bCs/>
        </w:rPr>
        <w:t xml:space="preserve"> March</w:t>
      </w:r>
    </w:p>
    <w:p w14:paraId="13AA67C4" w14:textId="67141868" w:rsidR="00CD087E" w:rsidRDefault="00CD087E" w:rsidP="001B3981">
      <w:r>
        <w:t xml:space="preserve">For my initial development, I focussed on familiarising myself with </w:t>
      </w:r>
      <w:r w:rsidR="009E3420">
        <w:t xml:space="preserve">taking inputs and changing them into prepared plain text. I did create classes for the ciphers and </w:t>
      </w:r>
      <w:r w:rsidR="00127FAE">
        <w:t xml:space="preserve">a menu class that I subsequently removed, but </w:t>
      </w:r>
      <w:r w:rsidR="00BB4016">
        <w:t xml:space="preserve">these remained empty </w:t>
      </w:r>
      <w:r w:rsidR="00487F37">
        <w:t xml:space="preserve">in this upload. </w:t>
      </w:r>
    </w:p>
    <w:p w14:paraId="5C6B8E29" w14:textId="47B70CC9" w:rsidR="00487F37" w:rsidRDefault="0035595F" w:rsidP="001B3981">
      <w:r>
        <w:t xml:space="preserve">My Main class in this upload had </w:t>
      </w:r>
      <w:r w:rsidR="00227200">
        <w:t xml:space="preserve">a method called getUserInput() which created a  CleanText object and </w:t>
      </w:r>
      <w:r w:rsidR="00FD6E57">
        <w:t xml:space="preserve">then called the getInput() method in CleanText to </w:t>
      </w:r>
      <w:r w:rsidR="00BF265A">
        <w:t xml:space="preserve">get user to enter the type of cipher they wanted to use. </w:t>
      </w:r>
    </w:p>
    <w:p w14:paraId="210E4F4D" w14:textId="79B8E786" w:rsidR="00DF3903" w:rsidRDefault="00DF3903" w:rsidP="001B3981">
      <w:r>
        <w:t xml:space="preserve">My CleanText class </w:t>
      </w:r>
      <w:r w:rsidR="00E24DEC">
        <w:t>had a Scanner object implemented, which I used to do .nextLine()</w:t>
      </w:r>
      <w:r w:rsidR="007475FC">
        <w:t xml:space="preserve"> to take user input. </w:t>
      </w:r>
      <w:r w:rsidR="0033466B">
        <w:t xml:space="preserve">There was also some regex implementation, </w:t>
      </w:r>
      <w:r w:rsidR="00D22D3E">
        <w:t xml:space="preserve">to remove whitespace and all non-letter characters. </w:t>
      </w:r>
      <w:r w:rsidR="009B1E54">
        <w:t xml:space="preserve">However, output from this was printed directly to console. </w:t>
      </w:r>
    </w:p>
    <w:p w14:paraId="7C4FC785" w14:textId="77777777" w:rsidR="00EF6383" w:rsidRDefault="00EF6383" w:rsidP="001B3981"/>
    <w:p w14:paraId="39AE60EF" w14:textId="42381378" w:rsidR="001B3981" w:rsidRPr="00EF6383" w:rsidRDefault="001B3981" w:rsidP="001B3981">
      <w:pPr>
        <w:rPr>
          <w:b/>
          <w:bCs/>
        </w:rPr>
      </w:pPr>
      <w:r w:rsidRPr="00EF6383">
        <w:rPr>
          <w:b/>
          <w:bCs/>
        </w:rPr>
        <w:t xml:space="preserve">Timepoint 2: </w:t>
      </w:r>
      <w:r w:rsidR="00B46A93" w:rsidRPr="00EF6383">
        <w:rPr>
          <w:b/>
          <w:bCs/>
        </w:rPr>
        <w:t>20</w:t>
      </w:r>
      <w:r w:rsidR="00B46A93" w:rsidRPr="00EF6383">
        <w:rPr>
          <w:b/>
          <w:bCs/>
          <w:vertAlign w:val="superscript"/>
        </w:rPr>
        <w:t>th</w:t>
      </w:r>
      <w:r w:rsidR="00B46A93" w:rsidRPr="00EF6383">
        <w:rPr>
          <w:b/>
          <w:bCs/>
        </w:rPr>
        <w:t xml:space="preserve"> March</w:t>
      </w:r>
    </w:p>
    <w:p w14:paraId="38C9A103" w14:textId="759A2AAB" w:rsidR="009B1E54" w:rsidRDefault="009B1E54" w:rsidP="001B3981">
      <w:r>
        <w:t xml:space="preserve">For the second timepoint, I firstly removed the menu class because at the time I deemed it to be surplus to requirements. </w:t>
      </w:r>
      <w:r w:rsidR="008B67DE">
        <w:t>The classes implemented in upload 1 for Cipher, CaesarCipher, KeyedCaesar</w:t>
      </w:r>
      <w:r w:rsidR="002B5BD2">
        <w:t>C</w:t>
      </w:r>
      <w:r w:rsidR="008B67DE">
        <w:t xml:space="preserve">ipher and VigenereCipher all remained empty in this upload too, with my developments focussed around Main and CleanText. </w:t>
      </w:r>
    </w:p>
    <w:p w14:paraId="1619CF11" w14:textId="31DDFDED" w:rsidR="00A210D2" w:rsidRDefault="008B67DE" w:rsidP="00EF6383">
      <w:r>
        <w:t xml:space="preserve">My Main class now had separate methods for getting </w:t>
      </w:r>
      <w:r w:rsidR="00177C20">
        <w:t xml:space="preserve">user input from console, input for ciphers and input for numbers. Furthermore, I implemented the </w:t>
      </w:r>
      <w:r w:rsidR="00412751">
        <w:t xml:space="preserve">mainMenu() and cipherMenu() </w:t>
      </w:r>
      <w:r w:rsidR="003B1528">
        <w:t>methods used to print the menus to the console. These were already pretty much in their final form</w:t>
      </w:r>
      <w:r w:rsidR="00F3654F">
        <w:t xml:space="preserve">, with only wording changes made to them from this point onwards. I implemented a dedicated displayMenu() method to handle displaying the menu </w:t>
      </w:r>
      <w:r w:rsidR="00550154">
        <w:t xml:space="preserve">and taking user input, and also linking the user input to the new menuActions() method. menuActions() </w:t>
      </w:r>
      <w:r w:rsidR="0066167F">
        <w:t xml:space="preserve">is the method I use to take user input and then perform the corresponding operations </w:t>
      </w:r>
      <w:r w:rsidR="00030304">
        <w:t xml:space="preserve">to each menu item. Also, a separate displayCipherMenu() method appeared to </w:t>
      </w:r>
      <w:r w:rsidR="00EF6383">
        <w:t xml:space="preserve">do in one method what the combo of the displayMenu()  and menuActions() methods did for the main menu. </w:t>
      </w:r>
    </w:p>
    <w:p w14:paraId="19B69990" w14:textId="5DE836A5" w:rsidR="00DC52F3" w:rsidRDefault="000722F3" w:rsidP="00DC52F3">
      <w:r>
        <w:t xml:space="preserve">The CleanText class also had more changes, with the dedicated getInput(), getCipherInput() and getNumberInput() methods. getInput() was called by both CipherInput() and NumberInput(), which then used regex </w:t>
      </w:r>
      <w:r w:rsidR="00032AB4">
        <w:t xml:space="preserve">to remove numbers and letters respectively. </w:t>
      </w:r>
    </w:p>
    <w:p w14:paraId="005ADCC4" w14:textId="77777777" w:rsidR="00032AB4" w:rsidRDefault="00032AB4" w:rsidP="00DC52F3"/>
    <w:p w14:paraId="34FE4BFE" w14:textId="709FAD8A" w:rsidR="00032AB4" w:rsidRPr="00032AB4" w:rsidRDefault="00032AB4" w:rsidP="00DC52F3">
      <w:pPr>
        <w:rPr>
          <w:b/>
          <w:bCs/>
        </w:rPr>
      </w:pPr>
      <w:r w:rsidRPr="00032AB4">
        <w:rPr>
          <w:b/>
          <w:bCs/>
        </w:rPr>
        <w:t>Timepoint 3: 27</w:t>
      </w:r>
      <w:r w:rsidRPr="00032AB4">
        <w:rPr>
          <w:b/>
          <w:bCs/>
          <w:vertAlign w:val="superscript"/>
        </w:rPr>
        <w:t>th</w:t>
      </w:r>
      <w:r w:rsidRPr="00032AB4">
        <w:rPr>
          <w:b/>
          <w:bCs/>
        </w:rPr>
        <w:t xml:space="preserve"> March</w:t>
      </w:r>
    </w:p>
    <w:p w14:paraId="58CBE55D" w14:textId="00C9D175" w:rsidR="00032AB4" w:rsidRDefault="00793023" w:rsidP="00DC52F3">
      <w:r>
        <w:t>For the third timepoint</w:t>
      </w:r>
      <w:r w:rsidR="00643882">
        <w:t xml:space="preserve"> CaesarCipher, KeyedCaesarCipher and VigenereCipher remained empty, however I developed the Cipher class </w:t>
      </w:r>
      <w:r w:rsidR="003A6D68">
        <w:t xml:space="preserve">as well as Main. CleanText remained unchanged in this upload. </w:t>
      </w:r>
    </w:p>
    <w:p w14:paraId="7E787971" w14:textId="5FF2176C" w:rsidR="003A6D68" w:rsidRDefault="003A6D68" w:rsidP="00DC52F3">
      <w:r>
        <w:t xml:space="preserve">My Main class </w:t>
      </w:r>
      <w:r w:rsidR="00A2319F">
        <w:t>contained minor tweaks to the already-uploaded code, such as now associating the user input on the cipher menu with a</w:t>
      </w:r>
      <w:r w:rsidR="00761111">
        <w:t xml:space="preserve"> cipher. I also migrated from an if else statement in menuActions() to a switch case statement. This was accompanied by a fleshing out of the available options, with implementations for </w:t>
      </w:r>
      <w:r w:rsidR="001C661C">
        <w:t xml:space="preserve">editing the key file, by associating each of the key file names with the number the user had inputted when choosing a cipher, and displaying the contents of the key file using the same logic. The editing and displaying of these file contents was </w:t>
      </w:r>
      <w:r w:rsidR="00AF40F3">
        <w:t xml:space="preserve">allowed by my additions to Cipher,  of the readFile(),  writeToFile() and createFile() methods. </w:t>
      </w:r>
    </w:p>
    <w:p w14:paraId="7E7C6D80" w14:textId="1B4E9120" w:rsidR="00AF40F3" w:rsidRDefault="00AF40F3" w:rsidP="00DC52F3">
      <w:r>
        <w:t xml:space="preserve">The Cipher class </w:t>
      </w:r>
      <w:r w:rsidR="00C22B33">
        <w:t xml:space="preserve">changes added </w:t>
      </w:r>
      <w:r w:rsidR="001F34AE">
        <w:t>the methods outlined above, with their functionality being relatively self-explanatory:</w:t>
      </w:r>
    </w:p>
    <w:p w14:paraId="2B2DA5AB" w14:textId="64B420F8" w:rsidR="001F34AE" w:rsidRDefault="005F0BF2" w:rsidP="001F34AE">
      <w:pPr>
        <w:pStyle w:val="ListParagraph"/>
        <w:numPr>
          <w:ilvl w:val="0"/>
          <w:numId w:val="11"/>
        </w:numPr>
      </w:pPr>
      <w:r>
        <w:t xml:space="preserve">readFile() was used for reading a file, by taking the file name and reading it line-by-line, before </w:t>
      </w:r>
      <w:r w:rsidR="0020389B">
        <w:t xml:space="preserve">outputting each line to console. </w:t>
      </w:r>
      <w:r w:rsidR="003D7B02">
        <w:t>It also used try catch statements to check for IOException errors.</w:t>
      </w:r>
    </w:p>
    <w:p w14:paraId="7C6FC91F" w14:textId="5664D34A" w:rsidR="0020389B" w:rsidRDefault="0020389B" w:rsidP="001F34AE">
      <w:pPr>
        <w:pStyle w:val="ListParagraph"/>
        <w:numPr>
          <w:ilvl w:val="0"/>
          <w:numId w:val="11"/>
        </w:numPr>
      </w:pPr>
      <w:r>
        <w:t xml:space="preserve">writeToFile() was used for modifying file contents, by </w:t>
      </w:r>
      <w:r w:rsidR="004042A3">
        <w:t xml:space="preserve">creating a FileWriter object and calling .write() </w:t>
      </w:r>
      <w:r w:rsidR="003D7B02">
        <w:t>on the file name passed into the method. It also used try catch statements to check for IOException errors.</w:t>
      </w:r>
    </w:p>
    <w:p w14:paraId="609AE52F" w14:textId="43A130B7" w:rsidR="003D7B02" w:rsidRDefault="003D7B02" w:rsidP="001F34AE">
      <w:pPr>
        <w:pStyle w:val="ListParagraph"/>
        <w:numPr>
          <w:ilvl w:val="0"/>
          <w:numId w:val="11"/>
        </w:numPr>
      </w:pPr>
      <w:r>
        <w:t xml:space="preserve">createFile() was used to create a file if </w:t>
      </w:r>
      <w:r w:rsidR="009C3B35">
        <w:t>one with the name passed into</w:t>
      </w:r>
      <w:r w:rsidR="00463923">
        <w:t xml:space="preserve"> writeToFile() didn’t already exist. This was achieved by calling a File object. It also used try catch statements to check for IOException errors.</w:t>
      </w:r>
    </w:p>
    <w:p w14:paraId="7DC46BA1" w14:textId="77777777" w:rsidR="00C5706D" w:rsidRDefault="00C5706D" w:rsidP="00C5706D"/>
    <w:p w14:paraId="7CE876DF" w14:textId="63270816" w:rsidR="00C5706D" w:rsidRDefault="00C5706D" w:rsidP="00C5706D">
      <w:pPr>
        <w:rPr>
          <w:b/>
          <w:bCs/>
        </w:rPr>
      </w:pPr>
      <w:r>
        <w:rPr>
          <w:b/>
          <w:bCs/>
        </w:rPr>
        <w:t>Timepoint 4: 24</w:t>
      </w:r>
      <w:r w:rsidRPr="00C5706D">
        <w:rPr>
          <w:b/>
          <w:bCs/>
          <w:vertAlign w:val="superscript"/>
        </w:rPr>
        <w:t>th</w:t>
      </w:r>
      <w:r>
        <w:rPr>
          <w:b/>
          <w:bCs/>
        </w:rPr>
        <w:t xml:space="preserve"> April</w:t>
      </w:r>
    </w:p>
    <w:p w14:paraId="7B5150CD" w14:textId="1F6486E3" w:rsidR="00C5706D" w:rsidRDefault="00C5706D" w:rsidP="00C5706D">
      <w:r>
        <w:t xml:space="preserve">For the fourth timepoint </w:t>
      </w:r>
      <w:r w:rsidR="009D22F4">
        <w:t xml:space="preserve">all classes except VigenereCipher had been developed. </w:t>
      </w:r>
      <w:r w:rsidR="00782FBC">
        <w:t>It was a productive easter break</w:t>
      </w:r>
      <w:r w:rsidR="001032C3">
        <w:t>!</w:t>
      </w:r>
    </w:p>
    <w:p w14:paraId="418A9C16" w14:textId="54869AF8" w:rsidR="001032C3" w:rsidRDefault="001032C3" w:rsidP="00C5706D">
      <w:r>
        <w:t>The Main class now called CaesarCipher and KeyedCaesarCipher objects</w:t>
      </w:r>
      <w:r w:rsidR="00AE210E">
        <w:t xml:space="preserve">, and had a plethora of new methods, such as: </w:t>
      </w:r>
    </w:p>
    <w:p w14:paraId="0FB53AE4" w14:textId="70A72991" w:rsidR="00AE210E" w:rsidRDefault="00AE210E" w:rsidP="00AE210E">
      <w:pPr>
        <w:pStyle w:val="ListParagraph"/>
        <w:numPr>
          <w:ilvl w:val="0"/>
          <w:numId w:val="11"/>
        </w:numPr>
      </w:pPr>
      <w:r>
        <w:t>subMenu(): first menu seen by user, to try and force picking a cipher before continuing</w:t>
      </w:r>
    </w:p>
    <w:p w14:paraId="113174F8" w14:textId="373C84DF" w:rsidR="00AE210E" w:rsidRDefault="00AE210E" w:rsidP="00AE210E">
      <w:pPr>
        <w:pStyle w:val="ListParagraph"/>
        <w:numPr>
          <w:ilvl w:val="0"/>
          <w:numId w:val="11"/>
        </w:numPr>
      </w:pPr>
      <w:r>
        <w:t xml:space="preserve">enterFile(): </w:t>
      </w:r>
      <w:r w:rsidR="000D4E45">
        <w:t>called CleanText getFileContents() function</w:t>
      </w:r>
      <w:r w:rsidR="00D43DDA">
        <w:t>, which gets user to enter a file name.</w:t>
      </w:r>
    </w:p>
    <w:p w14:paraId="607C1B55" w14:textId="1B0AF3F9" w:rsidR="00D43DDA" w:rsidRDefault="00D43DDA" w:rsidP="00AE210E">
      <w:pPr>
        <w:pStyle w:val="ListParagraph"/>
        <w:numPr>
          <w:ilvl w:val="0"/>
          <w:numId w:val="11"/>
        </w:numPr>
      </w:pPr>
      <w:r>
        <w:t xml:space="preserve">displayPreparedPlaintextFile(): </w:t>
      </w:r>
      <w:r w:rsidR="00D33E96">
        <w:t>takes file input, makes it prepared plain text, writes to prep.txt file as specified in the brief, and then outputs contents of prep.txt to the user</w:t>
      </w:r>
      <w:r w:rsidR="00610ECB">
        <w:t xml:space="preserve">. </w:t>
      </w:r>
    </w:p>
    <w:p w14:paraId="0B511083" w14:textId="28B7E1E2" w:rsidR="00610ECB" w:rsidRDefault="00610ECB" w:rsidP="00AE210E">
      <w:pPr>
        <w:pStyle w:val="ListParagraph"/>
        <w:numPr>
          <w:ilvl w:val="0"/>
          <w:numId w:val="11"/>
        </w:numPr>
      </w:pPr>
      <w:r>
        <w:t xml:space="preserve">encryptFile(): uses switch case statement </w:t>
      </w:r>
      <w:r w:rsidR="00441801">
        <w:t xml:space="preserve">to associate the correct cipher encrypt based on the number the user entered when picking a cipher. </w:t>
      </w:r>
      <w:r w:rsidR="005E2E74">
        <w:t xml:space="preserve">No encrypt functionality for vigenere in this upload because I had yet to implement it. </w:t>
      </w:r>
    </w:p>
    <w:p w14:paraId="01858219" w14:textId="506CDAC4" w:rsidR="005E2E74" w:rsidRDefault="005E2E74" w:rsidP="00AE210E">
      <w:pPr>
        <w:pStyle w:val="ListParagraph"/>
        <w:numPr>
          <w:ilvl w:val="0"/>
          <w:numId w:val="11"/>
        </w:numPr>
      </w:pPr>
      <w:r>
        <w:t xml:space="preserve">saveFile(): </w:t>
      </w:r>
      <w:r w:rsidR="005954D1">
        <w:t>gets filename to save to, checks with user if they want to save to the file</w:t>
      </w:r>
      <w:r w:rsidR="001F3348">
        <w:t xml:space="preserve"> and then writes to file. </w:t>
      </w:r>
    </w:p>
    <w:p w14:paraId="683E3FE8" w14:textId="1B31251F" w:rsidR="001F3348" w:rsidRDefault="001F3348" w:rsidP="00AE210E">
      <w:pPr>
        <w:pStyle w:val="ListParagraph"/>
        <w:numPr>
          <w:ilvl w:val="0"/>
          <w:numId w:val="11"/>
        </w:numPr>
      </w:pPr>
      <w:r>
        <w:t xml:space="preserve">displayCipherTextFile(): prints </w:t>
      </w:r>
      <w:r w:rsidR="00E3661C">
        <w:t>the cipher text output from encrypting the file to the user</w:t>
      </w:r>
    </w:p>
    <w:p w14:paraId="40EBA3A4" w14:textId="6E5A6EB9" w:rsidR="00E3661C" w:rsidRDefault="00E3661C" w:rsidP="00AE210E">
      <w:pPr>
        <w:pStyle w:val="ListParagraph"/>
        <w:numPr>
          <w:ilvl w:val="0"/>
          <w:numId w:val="11"/>
        </w:numPr>
      </w:pPr>
      <w:r>
        <w:t xml:space="preserve">decryptFile(): </w:t>
      </w:r>
      <w:r w:rsidR="00613C19">
        <w:t xml:space="preserve">uses almost identical logic to the encryptFile() method. </w:t>
      </w:r>
    </w:p>
    <w:p w14:paraId="2000B5F4" w14:textId="5A18C629" w:rsidR="00187A70" w:rsidRDefault="00187A70" w:rsidP="00187A70">
      <w:r>
        <w:t xml:space="preserve">Furthermore, I made updates to menuActions() to ensure all choices now linked to relevant methods. </w:t>
      </w:r>
      <w:r w:rsidR="00F05A6F">
        <w:t>displayCipherMenu() also got updates, a switch case statement assigning the key file name at the point of choosing the cipher</w:t>
      </w:r>
      <w:r w:rsidR="00335AF7">
        <w:t xml:space="preserve">. </w:t>
      </w:r>
      <w:r w:rsidR="0099715A">
        <w:t xml:space="preserve">Further, the unnecessary calling of methods in the main() method at the bottom. </w:t>
      </w:r>
    </w:p>
    <w:p w14:paraId="030F6BE8" w14:textId="6C491487" w:rsidR="000C5631" w:rsidRDefault="000C5631" w:rsidP="00187A70">
      <w:r>
        <w:t xml:space="preserve">The CleanText class also got a makeover, making the methods static because they are utility files and so being static makes more sense than creating multiple instances of CleanText. </w:t>
      </w:r>
      <w:r w:rsidR="00FD6389">
        <w:t>More new methods have also been added, such as:</w:t>
      </w:r>
    </w:p>
    <w:p w14:paraId="46664FCB" w14:textId="01F48E12" w:rsidR="00FD6389" w:rsidRDefault="002219FE" w:rsidP="00FD6389">
      <w:pPr>
        <w:pStyle w:val="ListParagraph"/>
        <w:numPr>
          <w:ilvl w:val="0"/>
          <w:numId w:val="11"/>
        </w:numPr>
      </w:pPr>
      <w:r>
        <w:t>getFileContents() and fileCheck(): fileC</w:t>
      </w:r>
      <w:r w:rsidR="00A82847">
        <w:t xml:space="preserve">heck checks the file </w:t>
      </w:r>
      <w:r w:rsidR="001961B4">
        <w:t xml:space="preserve">exists, can be read and is a text file, and then getFileContents reads the file and uses another new method called fileStringInput() to </w:t>
      </w:r>
      <w:r w:rsidR="007A3334">
        <w:t xml:space="preserve">remove </w:t>
      </w:r>
      <w:r w:rsidR="00AD07F1">
        <w:t xml:space="preserve">whitespace and leave only letter characters in the file input. </w:t>
      </w:r>
    </w:p>
    <w:p w14:paraId="4146CFC2" w14:textId="4541F7EC" w:rsidR="00AD07F1" w:rsidRDefault="00AD07F1" w:rsidP="00FD6389">
      <w:pPr>
        <w:pStyle w:val="ListParagraph"/>
        <w:numPr>
          <w:ilvl w:val="0"/>
          <w:numId w:val="11"/>
        </w:numPr>
      </w:pPr>
      <w:r>
        <w:t>fileNumberInput() performs much the same function as fileStringInput()</w:t>
      </w:r>
      <w:r w:rsidR="00C953D9">
        <w:t xml:space="preserve">, but with numbers instead. </w:t>
      </w:r>
    </w:p>
    <w:p w14:paraId="3325C6EF" w14:textId="227985CA" w:rsidR="00DC52F3" w:rsidRDefault="000056F1" w:rsidP="00DC52F3">
      <w:r>
        <w:t>There were few changes to Cipher, aside from removing the ability for readFile to create a new file (which was an error in my original implementation)</w:t>
      </w:r>
      <w:r w:rsidR="001F6A36">
        <w:t xml:space="preserve"> and appending each line to a variable to return instead of printing to console. </w:t>
      </w:r>
    </w:p>
    <w:p w14:paraId="3275C436" w14:textId="10803B8F" w:rsidR="007B54D4" w:rsidRDefault="007B54D4" w:rsidP="00DC52F3">
      <w:r>
        <w:t xml:space="preserve">CaesarCipher gained an encrypt() and decrypt() method, with encrypt() </w:t>
      </w:r>
      <w:r w:rsidR="00771B52">
        <w:t xml:space="preserve">finding position of each character in the normal alphabet then applying the shift value to get the new position in the alphabet for each character. </w:t>
      </w:r>
      <w:r w:rsidR="004F5091">
        <w:t>d</w:t>
      </w:r>
      <w:r w:rsidR="00343703">
        <w:t xml:space="preserve">ecrypt() works by calling encrypt but with a negative shift value, to revert back </w:t>
      </w:r>
      <w:r w:rsidR="004F5091">
        <w:t xml:space="preserve">to plain text. </w:t>
      </w:r>
    </w:p>
    <w:p w14:paraId="1E843963" w14:textId="44E7F8FD" w:rsidR="00113BF6" w:rsidRDefault="004F5091" w:rsidP="00DC52F3">
      <w:r>
        <w:t xml:space="preserve">KeyedCaesarCipher was also fully implemented, </w:t>
      </w:r>
      <w:r w:rsidR="00E1299E">
        <w:t xml:space="preserve">by creating a keyed alphabet then shifting the alphabet before encrypting the plaintext with the new alphabet. Creating the keyed alphabet was done by removing duplicate characters from the key word, then appending any remaining letters of the alphabet. Shifting the alphabet was done </w:t>
      </w:r>
      <w:r w:rsidR="00DF6D4A">
        <w:t xml:space="preserve">by using mostly the same logic as used to shift the Caesar cipher. </w:t>
      </w:r>
      <w:r w:rsidR="00113BF6">
        <w:t xml:space="preserve">encrypt() was done by finding the position of each plain text character in the normal alphabet then returning the character at the same position in the shifted keyed alphabet. </w:t>
      </w:r>
      <w:r w:rsidR="00AD22C1">
        <w:t>d</w:t>
      </w:r>
      <w:r w:rsidR="00113BF6">
        <w:t xml:space="preserve">ecrypt() was implemented by reconstructing the shifted and keyed alphabet, then finding the position of the ciphertext character in that alphabet and returning the </w:t>
      </w:r>
      <w:r w:rsidR="00AD22C1">
        <w:t xml:space="preserve">character at the same position in the normal alphabet. </w:t>
      </w:r>
    </w:p>
    <w:p w14:paraId="0D11A55C" w14:textId="77777777" w:rsidR="00AD22C1" w:rsidRDefault="00AD22C1" w:rsidP="00DC52F3"/>
    <w:p w14:paraId="7C1CF576" w14:textId="018BF92E" w:rsidR="00DC52F3" w:rsidRDefault="001871D9" w:rsidP="00DC52F3">
      <w:pPr>
        <w:rPr>
          <w:b/>
          <w:bCs/>
        </w:rPr>
      </w:pPr>
      <w:r>
        <w:rPr>
          <w:b/>
          <w:bCs/>
        </w:rPr>
        <w:t>Timepoint 5</w:t>
      </w:r>
      <w:r w:rsidR="00844975">
        <w:rPr>
          <w:b/>
          <w:bCs/>
        </w:rPr>
        <w:t>: 1</w:t>
      </w:r>
      <w:r w:rsidR="00844975" w:rsidRPr="00844975">
        <w:rPr>
          <w:b/>
          <w:bCs/>
          <w:vertAlign w:val="superscript"/>
        </w:rPr>
        <w:t>st</w:t>
      </w:r>
      <w:r w:rsidR="00844975">
        <w:rPr>
          <w:b/>
          <w:bCs/>
        </w:rPr>
        <w:t xml:space="preserve"> May</w:t>
      </w:r>
    </w:p>
    <w:p w14:paraId="78907B3C" w14:textId="11AE565B" w:rsidR="00215765" w:rsidRDefault="004E4577" w:rsidP="00DC52F3">
      <w:r>
        <w:t xml:space="preserve">For the final timepoint, all classes have been developed. </w:t>
      </w:r>
    </w:p>
    <w:p w14:paraId="6011087A" w14:textId="4D5EAF74" w:rsidR="009C5BB1" w:rsidRDefault="009C5BB1" w:rsidP="00DC52F3">
      <w:r>
        <w:t>The Main class</w:t>
      </w:r>
      <w:r w:rsidR="007D34A8">
        <w:t xml:space="preserve"> now calls </w:t>
      </w:r>
      <w:r w:rsidR="00A53EFF">
        <w:t xml:space="preserve">objects for all 3 ciphers, and </w:t>
      </w:r>
      <w:r w:rsidR="007B0F44">
        <w:t>has gained some new methods such as:</w:t>
      </w:r>
    </w:p>
    <w:p w14:paraId="56BD0851" w14:textId="06B7CDB7" w:rsidR="007B0F44" w:rsidRDefault="008F3261" w:rsidP="007B0F44">
      <w:pPr>
        <w:pStyle w:val="ListParagraph"/>
        <w:numPr>
          <w:ilvl w:val="0"/>
          <w:numId w:val="11"/>
        </w:numPr>
      </w:pPr>
      <w:r>
        <w:t xml:space="preserve">checkChosenTextFile(): checks </w:t>
      </w:r>
      <w:r w:rsidR="00EE428E">
        <w:t xml:space="preserve">the </w:t>
      </w:r>
      <w:r w:rsidR="009E6428">
        <w:t xml:space="preserve">user has inputted a </w:t>
      </w:r>
      <w:r w:rsidR="00EE428E">
        <w:t>text file</w:t>
      </w:r>
    </w:p>
    <w:p w14:paraId="1E45DCE6" w14:textId="03F88B74" w:rsidR="00DC52F3" w:rsidRDefault="009E6428" w:rsidP="00DC52F3">
      <w:pPr>
        <w:pStyle w:val="ListParagraph"/>
        <w:numPr>
          <w:ilvl w:val="0"/>
          <w:numId w:val="11"/>
        </w:numPr>
      </w:pPr>
      <w:r>
        <w:t xml:space="preserve">checkCipherKeyFile(): checks the cipher key file </w:t>
      </w:r>
      <w:r w:rsidR="00A32512">
        <w:t>to ensure the user has entered a key</w:t>
      </w:r>
    </w:p>
    <w:p w14:paraId="017BD342" w14:textId="355A9F01" w:rsidR="00281C20" w:rsidRDefault="00281C20" w:rsidP="00DC52F3">
      <w:pPr>
        <w:pStyle w:val="ListParagraph"/>
        <w:numPr>
          <w:ilvl w:val="0"/>
          <w:numId w:val="11"/>
        </w:numPr>
      </w:pPr>
      <w:r>
        <w:t xml:space="preserve">saveToFile: replacing saveFile, </w:t>
      </w:r>
      <w:r w:rsidR="003B4146">
        <w:t xml:space="preserve">checks user has entered a cipher and has </w:t>
      </w:r>
      <w:r w:rsidR="00522611">
        <w:t xml:space="preserve">the output from a cipher operation ready to save. Then hands </w:t>
      </w:r>
      <w:r w:rsidR="009B40AF">
        <w:t xml:space="preserve">the </w:t>
      </w:r>
      <w:r w:rsidR="00C44876">
        <w:t>output to the save method in the chosen cipher class to save to a file chosen by the user.</w:t>
      </w:r>
    </w:p>
    <w:p w14:paraId="2AD2EF35" w14:textId="1D365D09" w:rsidR="00B90DE3" w:rsidRDefault="00B90DE3" w:rsidP="00B90DE3">
      <w:r>
        <w:t>Other methods have had updates, such as:</w:t>
      </w:r>
    </w:p>
    <w:p w14:paraId="7D7A4E7E" w14:textId="0BEA9ABC" w:rsidR="00B90DE3" w:rsidRDefault="00B90DE3" w:rsidP="00B90DE3">
      <w:pPr>
        <w:pStyle w:val="ListParagraph"/>
        <w:numPr>
          <w:ilvl w:val="0"/>
          <w:numId w:val="11"/>
        </w:numPr>
      </w:pPr>
      <w:r>
        <w:t xml:space="preserve">editKey() now </w:t>
      </w:r>
      <w:r w:rsidR="00FA59AC">
        <w:t>requires entering a cipher choice before attempting to edit a key file</w:t>
      </w:r>
      <w:r w:rsidR="00C60C2F">
        <w:t xml:space="preserve"> </w:t>
      </w:r>
      <w:r w:rsidR="00FA59AC">
        <w:t>and has different prompts for each cipher so the user knows what information to input into the key file</w:t>
      </w:r>
      <w:r w:rsidR="00C60C2F">
        <w:t xml:space="preserve">. It also checks </w:t>
      </w:r>
      <w:r w:rsidR="00E27727">
        <w:t>that the user has entered something in the key file before saving.</w:t>
      </w:r>
    </w:p>
    <w:p w14:paraId="7F42E66E" w14:textId="44B8B1D8" w:rsidR="00C60C2F" w:rsidRDefault="00F42707" w:rsidP="00B90DE3">
      <w:pPr>
        <w:pStyle w:val="ListParagraph"/>
        <w:numPr>
          <w:ilvl w:val="0"/>
          <w:numId w:val="11"/>
        </w:numPr>
      </w:pPr>
      <w:r>
        <w:t xml:space="preserve">displayKey() </w:t>
      </w:r>
      <w:r w:rsidR="008A5D31">
        <w:t xml:space="preserve">now checks that a cipher has been chosen before attempting to </w:t>
      </w:r>
      <w:r w:rsidR="00E845E5">
        <w:t>find a key file</w:t>
      </w:r>
    </w:p>
    <w:p w14:paraId="50EFE415" w14:textId="50FACF46" w:rsidR="00A24B4D" w:rsidRDefault="00E259F2" w:rsidP="00B90DE3">
      <w:pPr>
        <w:pStyle w:val="ListParagraph"/>
        <w:numPr>
          <w:ilvl w:val="0"/>
          <w:numId w:val="11"/>
        </w:numPr>
      </w:pPr>
      <w:r>
        <w:t>displayPreparedPlaintextFile()</w:t>
      </w:r>
      <w:r w:rsidR="007C18F1">
        <w:t xml:space="preserve"> </w:t>
      </w:r>
      <w:r w:rsidR="00C961EA">
        <w:t xml:space="preserve">now </w:t>
      </w:r>
      <w:r w:rsidR="00257CE8">
        <w:t>prompts user to enter a text file if one hasn’t already been entered</w:t>
      </w:r>
      <w:r w:rsidR="00A26ED9">
        <w:t>.</w:t>
      </w:r>
    </w:p>
    <w:p w14:paraId="1EE750B0" w14:textId="13DABA4D" w:rsidR="00A26ED9" w:rsidRDefault="00015383" w:rsidP="00B90DE3">
      <w:pPr>
        <w:pStyle w:val="ListParagraph"/>
        <w:numPr>
          <w:ilvl w:val="0"/>
          <w:numId w:val="11"/>
        </w:numPr>
      </w:pPr>
      <w:r>
        <w:t>encryptFile()</w:t>
      </w:r>
      <w:r w:rsidR="007C18F1">
        <w:t xml:space="preserve"> </w:t>
      </w:r>
      <w:r w:rsidR="00663698">
        <w:t xml:space="preserve">and decryptFile() </w:t>
      </w:r>
      <w:r w:rsidR="007C18F1">
        <w:t>now prompt user to pick a cipher before encrypting</w:t>
      </w:r>
      <w:r w:rsidR="00663698">
        <w:t xml:space="preserve">/decrypting </w:t>
      </w:r>
      <w:r w:rsidR="007C18F1">
        <w:t>if no cipher is selected</w:t>
      </w:r>
      <w:r w:rsidR="002B3337">
        <w:t>.</w:t>
      </w:r>
      <w:r w:rsidR="00A20873">
        <w:t xml:space="preserve"> </w:t>
      </w:r>
      <w:r w:rsidR="002B3337">
        <w:t>encryptFile()</w:t>
      </w:r>
      <w:r w:rsidR="0011470E">
        <w:t xml:space="preserve">runs checks on the chosenTextFile and cipherKeyFile variables before handing them off to the methods in the chosen cipher </w:t>
      </w:r>
      <w:r w:rsidR="00C467BD">
        <w:t xml:space="preserve">class </w:t>
      </w:r>
      <w:r w:rsidR="0011470E">
        <w:t>to encrypt</w:t>
      </w:r>
      <w:r w:rsidR="002B3337">
        <w:t xml:space="preserve">, while decryptFile() checks </w:t>
      </w:r>
      <w:r w:rsidR="001B5D0F">
        <w:t xml:space="preserve">that a file has been entered to be decrypted before handing off to </w:t>
      </w:r>
      <w:r w:rsidR="00C467BD">
        <w:t>methods in the chosen cipher class to decrypt.</w:t>
      </w:r>
    </w:p>
    <w:p w14:paraId="408C4532" w14:textId="13377236" w:rsidR="00B95251" w:rsidRDefault="003A376D" w:rsidP="00967B0A">
      <w:pPr>
        <w:pStyle w:val="ListParagraph"/>
        <w:numPr>
          <w:ilvl w:val="0"/>
          <w:numId w:val="11"/>
        </w:numPr>
      </w:pPr>
      <w:r>
        <w:t xml:space="preserve">displayCipherTextFile() now checks user has encrypted a file before attempting to display ciphertext. </w:t>
      </w:r>
    </w:p>
    <w:p w14:paraId="21857D56" w14:textId="4EE8B9AC" w:rsidR="00B71AC6" w:rsidRDefault="002410C6" w:rsidP="00B95251">
      <w:r>
        <w:t xml:space="preserve">The only change to </w:t>
      </w:r>
      <w:r w:rsidR="00B71AC6">
        <w:t xml:space="preserve">CleanText </w:t>
      </w:r>
      <w:r>
        <w:t xml:space="preserve">was </w:t>
      </w:r>
      <w:r w:rsidR="001662EE">
        <w:t xml:space="preserve">removal </w:t>
      </w:r>
      <w:r w:rsidR="00F23E76">
        <w:t xml:space="preserve">of the redundant </w:t>
      </w:r>
      <w:r w:rsidR="00A03387">
        <w:t>getCipherInput()</w:t>
      </w:r>
      <w:r>
        <w:t xml:space="preserve"> method.</w:t>
      </w:r>
    </w:p>
    <w:p w14:paraId="5593CEC1" w14:textId="54E8FB5E" w:rsidR="00643244" w:rsidRDefault="00362E81" w:rsidP="00B95251">
      <w:r>
        <w:t xml:space="preserve">The Cipher superclass </w:t>
      </w:r>
      <w:r w:rsidR="00B71AC6">
        <w:t>remained unchanged aside from the addition of the saveFile() method</w:t>
      </w:r>
      <w:r w:rsidR="00F20FF2">
        <w:t xml:space="preserve">  from Main(). </w:t>
      </w:r>
    </w:p>
    <w:p w14:paraId="60487302" w14:textId="28F639F4" w:rsidR="00200025" w:rsidRDefault="00031E95" w:rsidP="00B95251">
      <w:r>
        <w:t xml:space="preserve">CaesarCipher gained </w:t>
      </w:r>
      <w:r w:rsidR="00AC38DC">
        <w:t xml:space="preserve">a caesarEncrypt(), caesarDecrypt() and caesarSave() set of functions. These utilise the </w:t>
      </w:r>
      <w:r w:rsidR="0090217D">
        <w:t xml:space="preserve">file handling </w:t>
      </w:r>
      <w:r w:rsidR="00AD76E4">
        <w:t>methods in the Cipher superclass</w:t>
      </w:r>
      <w:r w:rsidR="0046412B">
        <w:t xml:space="preserve"> and replace the previous method of calling encrypt directly from Main(). </w:t>
      </w:r>
    </w:p>
    <w:p w14:paraId="488105DD" w14:textId="4CB5A325" w:rsidR="003F1A51" w:rsidRDefault="00200025" w:rsidP="00B95251">
      <w:r>
        <w:t xml:space="preserve">KeyedCaesarCipher gained the same trio of methods, keyedCaesarEncrypt(), </w:t>
      </w:r>
      <w:r w:rsidR="00425293">
        <w:t>keyedCaesarDecrypt()</w:t>
      </w:r>
      <w:r w:rsidR="00F57DA7">
        <w:t xml:space="preserve"> and keyedCaesarSave(). </w:t>
      </w:r>
      <w:r w:rsidR="00375467">
        <w:t xml:space="preserve">Once again, these are using the file handling methods in the Cipher superclass and replace the </w:t>
      </w:r>
      <w:r w:rsidR="00080582">
        <w:t xml:space="preserve">previous code calling the encrypt function directly from Main(). </w:t>
      </w:r>
    </w:p>
    <w:p w14:paraId="1E5C581D" w14:textId="77777777" w:rsidR="000D1C2A" w:rsidRDefault="003F1A51" w:rsidP="00B95251">
      <w:r>
        <w:t xml:space="preserve">VigenereCipher has been implemented, with </w:t>
      </w:r>
      <w:r w:rsidR="00C909AC">
        <w:t>the addition of the trio of file handling classes</w:t>
      </w:r>
      <w:r w:rsidR="006965DD">
        <w:t>, vigenere</w:t>
      </w:r>
      <w:r w:rsidR="000D1C2A">
        <w:t>Encrypt(), vigenereDecrypt() and vigenereSave(), as well as:</w:t>
      </w:r>
    </w:p>
    <w:p w14:paraId="1A4F331A" w14:textId="5CB56848" w:rsidR="005E6C57" w:rsidRDefault="005B4125" w:rsidP="000D1C2A">
      <w:pPr>
        <w:pStyle w:val="ListParagraph"/>
        <w:numPr>
          <w:ilvl w:val="0"/>
          <w:numId w:val="11"/>
        </w:numPr>
      </w:pPr>
      <w:r>
        <w:t>keyLengthCalculation</w:t>
      </w:r>
      <w:r w:rsidR="005921CB">
        <w:t>()</w:t>
      </w:r>
      <w:r w:rsidR="005C7BEE">
        <w:t xml:space="preserve">: this makes sure the key word used in the cipher is the exact length of the plaintext, by either </w:t>
      </w:r>
      <w:r w:rsidR="005E6C57">
        <w:t xml:space="preserve">repeating the key word until length is matched or by removing letters. </w:t>
      </w:r>
    </w:p>
    <w:p w14:paraId="6019E975" w14:textId="77CB779E" w:rsidR="001662EE" w:rsidRDefault="003E4AB8" w:rsidP="000D1C2A">
      <w:pPr>
        <w:pStyle w:val="ListParagraph"/>
        <w:numPr>
          <w:ilvl w:val="0"/>
          <w:numId w:val="11"/>
        </w:numPr>
      </w:pPr>
      <w:r>
        <w:t>encrypt()</w:t>
      </w:r>
      <w:r w:rsidR="00AC38DC">
        <w:t xml:space="preserve"> </w:t>
      </w:r>
      <w:r>
        <w:t xml:space="preserve">: </w:t>
      </w:r>
      <w:r w:rsidR="00390DED">
        <w:t xml:space="preserve">encrypts the plaintext by calling a Caesar cipher on </w:t>
      </w:r>
      <w:r w:rsidR="00FE0B2E">
        <w:t xml:space="preserve">the first letter of plaintext with a shift of the ASCII value of the first letter of the key word. </w:t>
      </w:r>
      <w:r w:rsidR="00F42A32">
        <w:t>This repeats until entire plaintext input is encrypted</w:t>
      </w:r>
      <w:r w:rsidR="003827F7">
        <w:t xml:space="preserve">. It is then returned. </w:t>
      </w:r>
    </w:p>
    <w:p w14:paraId="1CD7B92C" w14:textId="3B4A224C" w:rsidR="00B71AC6" w:rsidRDefault="003827F7" w:rsidP="00B95251">
      <w:pPr>
        <w:pStyle w:val="ListParagraph"/>
        <w:numPr>
          <w:ilvl w:val="0"/>
          <w:numId w:val="11"/>
        </w:numPr>
      </w:pPr>
      <w:r>
        <w:t xml:space="preserve">decrypt():  </w:t>
      </w:r>
      <w:r w:rsidR="003A36C3">
        <w:t xml:space="preserve">works the same in reverse, </w:t>
      </w:r>
      <w:r w:rsidR="002A53A0">
        <w:t xml:space="preserve">determines the shift applied by </w:t>
      </w:r>
      <w:r w:rsidR="00446FED">
        <w:t xml:space="preserve">finding the </w:t>
      </w:r>
      <w:r w:rsidR="001E6C12">
        <w:t xml:space="preserve">ASCII value  of the first ciphertext letter and then </w:t>
      </w:r>
      <w:r w:rsidR="009955DA">
        <w:t xml:space="preserve">using a negative shift by that value to </w:t>
      </w:r>
      <w:r w:rsidR="00C73F8F">
        <w:t>give the plaintext letter. Repeat until all of the ciphertext is decrypted</w:t>
      </w:r>
      <w:r w:rsidR="002E6625">
        <w:t>. This is then returned.</w:t>
      </w:r>
    </w:p>
    <w:p w14:paraId="42F8EB8A" w14:textId="174AD3DF" w:rsidR="00903068" w:rsidRDefault="0053060A" w:rsidP="00DC52F3">
      <w:r>
        <w:t xml:space="preserve">All classes and methods </w:t>
      </w:r>
      <w:r w:rsidR="006F5321">
        <w:t xml:space="preserve">in this final timepoint </w:t>
      </w:r>
      <w:r>
        <w:t xml:space="preserve">now have Javadoc </w:t>
      </w:r>
      <w:r w:rsidR="006F5321">
        <w:t>comments.</w:t>
      </w:r>
    </w:p>
    <w:p w14:paraId="1A4A3368" w14:textId="10A91E37" w:rsidR="00DC52F3" w:rsidRPr="002410C6" w:rsidRDefault="00DC52F3" w:rsidP="00DC52F3">
      <w:pPr>
        <w:rPr>
          <w:b/>
          <w:bCs/>
          <w:sz w:val="28"/>
          <w:szCs w:val="28"/>
        </w:rPr>
      </w:pPr>
      <w:r w:rsidRPr="002410C6">
        <w:rPr>
          <w:b/>
          <w:bCs/>
          <w:sz w:val="28"/>
          <w:szCs w:val="28"/>
        </w:rPr>
        <w:t>Use Case Tables and Diagrams:</w:t>
      </w:r>
    </w:p>
    <w:p w14:paraId="2BA2ED2E" w14:textId="77777777" w:rsidR="00DC52F3" w:rsidRPr="002410C6" w:rsidRDefault="00DC52F3" w:rsidP="00DC52F3">
      <w:pPr>
        <w:rPr>
          <w:b/>
          <w:bCs/>
        </w:rPr>
      </w:pPr>
      <w:r w:rsidRPr="002410C6">
        <w:rPr>
          <w:b/>
          <w:bCs/>
        </w:rPr>
        <w:t>Version 1:</w:t>
      </w:r>
    </w:p>
    <w:tbl>
      <w:tblPr>
        <w:tblStyle w:val="TableGrid"/>
        <w:tblW w:w="0" w:type="auto"/>
        <w:tblLook w:val="04A0" w:firstRow="1" w:lastRow="0" w:firstColumn="1" w:lastColumn="0" w:noHBand="0" w:noVBand="1"/>
      </w:tblPr>
      <w:tblGrid>
        <w:gridCol w:w="3005"/>
        <w:gridCol w:w="3005"/>
        <w:gridCol w:w="3006"/>
      </w:tblGrid>
      <w:tr w:rsidR="001C5692" w14:paraId="19CF9F04" w14:textId="77777777" w:rsidTr="00E262BA">
        <w:tc>
          <w:tcPr>
            <w:tcW w:w="3005" w:type="dxa"/>
            <w:shd w:val="clear" w:color="auto" w:fill="A6A6A6" w:themeFill="background1" w:themeFillShade="A6"/>
          </w:tcPr>
          <w:p w14:paraId="2471D3BB" w14:textId="77777777" w:rsidR="00DC52F3" w:rsidRDefault="00DC52F3">
            <w:r>
              <w:t>Use Case</w:t>
            </w:r>
          </w:p>
        </w:tc>
        <w:tc>
          <w:tcPr>
            <w:tcW w:w="3005" w:type="dxa"/>
            <w:shd w:val="clear" w:color="auto" w:fill="A6A6A6" w:themeFill="background1" w:themeFillShade="A6"/>
          </w:tcPr>
          <w:p w14:paraId="3DD4747E" w14:textId="77777777" w:rsidR="00DC52F3" w:rsidRDefault="00DC52F3">
            <w:r>
              <w:t>Actor (who does it)</w:t>
            </w:r>
          </w:p>
        </w:tc>
        <w:tc>
          <w:tcPr>
            <w:tcW w:w="3006" w:type="dxa"/>
            <w:shd w:val="clear" w:color="auto" w:fill="A6A6A6" w:themeFill="background1" w:themeFillShade="A6"/>
          </w:tcPr>
          <w:p w14:paraId="1A85CB29" w14:textId="77777777" w:rsidR="00DC52F3" w:rsidRDefault="00DC52F3">
            <w:r>
              <w:t>Outcome/Goal</w:t>
            </w:r>
          </w:p>
        </w:tc>
      </w:tr>
      <w:tr w:rsidR="00D367AB" w14:paraId="602BEBE4" w14:textId="77777777" w:rsidTr="00E262BA">
        <w:tc>
          <w:tcPr>
            <w:tcW w:w="3005" w:type="dxa"/>
          </w:tcPr>
          <w:p w14:paraId="4D141BFE" w14:textId="77777777" w:rsidR="00DC52F3" w:rsidRDefault="00DC52F3">
            <w:r>
              <w:t>Pick Cipher</w:t>
            </w:r>
          </w:p>
        </w:tc>
        <w:tc>
          <w:tcPr>
            <w:tcW w:w="3005" w:type="dxa"/>
          </w:tcPr>
          <w:p w14:paraId="1782BA50" w14:textId="77777777" w:rsidR="00DC52F3" w:rsidRDefault="00DC52F3">
            <w:r>
              <w:t>User</w:t>
            </w:r>
          </w:p>
        </w:tc>
        <w:tc>
          <w:tcPr>
            <w:tcW w:w="3006" w:type="dxa"/>
          </w:tcPr>
          <w:p w14:paraId="0D325D24" w14:textId="77777777" w:rsidR="00DC52F3" w:rsidRDefault="00DC52F3">
            <w:r>
              <w:t>User chooses which of the 3 available ciphers is used to encrypt the plaintext that they have inputted.</w:t>
            </w:r>
          </w:p>
        </w:tc>
      </w:tr>
      <w:tr w:rsidR="00D367AB" w14:paraId="275BAE8D" w14:textId="77777777" w:rsidTr="00E262BA">
        <w:tc>
          <w:tcPr>
            <w:tcW w:w="3005" w:type="dxa"/>
          </w:tcPr>
          <w:p w14:paraId="1005846A" w14:textId="77777777" w:rsidR="00DC52F3" w:rsidRDefault="00DC52F3">
            <w:r>
              <w:t>Edit Key</w:t>
            </w:r>
          </w:p>
        </w:tc>
        <w:tc>
          <w:tcPr>
            <w:tcW w:w="3005" w:type="dxa"/>
          </w:tcPr>
          <w:p w14:paraId="3EB59047" w14:textId="77777777" w:rsidR="00DC52F3" w:rsidRDefault="00DC52F3">
            <w:r>
              <w:t>User</w:t>
            </w:r>
          </w:p>
        </w:tc>
        <w:tc>
          <w:tcPr>
            <w:tcW w:w="3006" w:type="dxa"/>
          </w:tcPr>
          <w:p w14:paraId="566CCF5B" w14:textId="77777777" w:rsidR="00DC52F3" w:rsidRDefault="00DC52F3">
            <w:r>
              <w:t>User changes the key that is used as a part of the cipher to encrypt their plaintext.</w:t>
            </w:r>
          </w:p>
        </w:tc>
      </w:tr>
      <w:tr w:rsidR="00D367AB" w14:paraId="2E6565D5" w14:textId="77777777" w:rsidTr="00E262BA">
        <w:tc>
          <w:tcPr>
            <w:tcW w:w="3005" w:type="dxa"/>
          </w:tcPr>
          <w:p w14:paraId="03441E8F" w14:textId="77777777" w:rsidR="00DC52F3" w:rsidRDefault="00DC52F3">
            <w:r>
              <w:t>Input Plaintext File</w:t>
            </w:r>
          </w:p>
        </w:tc>
        <w:tc>
          <w:tcPr>
            <w:tcW w:w="3005" w:type="dxa"/>
          </w:tcPr>
          <w:p w14:paraId="6755046D" w14:textId="77777777" w:rsidR="00DC52F3" w:rsidRDefault="00DC52F3">
            <w:r>
              <w:t>User</w:t>
            </w:r>
          </w:p>
        </w:tc>
        <w:tc>
          <w:tcPr>
            <w:tcW w:w="3006" w:type="dxa"/>
          </w:tcPr>
          <w:p w14:paraId="4397B772" w14:textId="77777777" w:rsidR="00DC52F3" w:rsidRDefault="00DC52F3">
            <w:r>
              <w:t>User inputs a plaintext file into the program to be encrypted.</w:t>
            </w:r>
          </w:p>
        </w:tc>
      </w:tr>
      <w:tr w:rsidR="00D367AB" w14:paraId="486EA8FF" w14:textId="77777777" w:rsidTr="00E262BA">
        <w:tc>
          <w:tcPr>
            <w:tcW w:w="3005" w:type="dxa"/>
          </w:tcPr>
          <w:p w14:paraId="030078EB" w14:textId="77777777" w:rsidR="00DC52F3" w:rsidRDefault="00DC52F3">
            <w:r>
              <w:t>Encrypt Plaintext File</w:t>
            </w:r>
          </w:p>
        </w:tc>
        <w:tc>
          <w:tcPr>
            <w:tcW w:w="3005" w:type="dxa"/>
          </w:tcPr>
          <w:p w14:paraId="442B8F5C" w14:textId="77777777" w:rsidR="00DC52F3" w:rsidRDefault="00DC52F3">
            <w:r>
              <w:t>User</w:t>
            </w:r>
          </w:p>
        </w:tc>
        <w:tc>
          <w:tcPr>
            <w:tcW w:w="3006" w:type="dxa"/>
          </w:tcPr>
          <w:p w14:paraId="56279AE8" w14:textId="77777777" w:rsidR="00DC52F3" w:rsidRDefault="00DC52F3">
            <w:r>
              <w:t>Previously inputted plaintext file is encrypted using the User’s chosen cipher and key.</w:t>
            </w:r>
          </w:p>
        </w:tc>
      </w:tr>
      <w:tr w:rsidR="00D367AB" w14:paraId="528BBF83" w14:textId="77777777" w:rsidTr="00E262BA">
        <w:tc>
          <w:tcPr>
            <w:tcW w:w="3005" w:type="dxa"/>
          </w:tcPr>
          <w:p w14:paraId="58561BFF" w14:textId="77777777" w:rsidR="00DC52F3" w:rsidRDefault="00DC52F3">
            <w:r>
              <w:t>Display Ciphertext File</w:t>
            </w:r>
          </w:p>
        </w:tc>
        <w:tc>
          <w:tcPr>
            <w:tcW w:w="3005" w:type="dxa"/>
          </w:tcPr>
          <w:p w14:paraId="7A7CEBE9" w14:textId="77777777" w:rsidR="00DC52F3" w:rsidRDefault="00DC52F3">
            <w:r>
              <w:t>User</w:t>
            </w:r>
          </w:p>
        </w:tc>
        <w:tc>
          <w:tcPr>
            <w:tcW w:w="3006" w:type="dxa"/>
          </w:tcPr>
          <w:p w14:paraId="25734787" w14:textId="77777777" w:rsidR="00DC52F3" w:rsidRDefault="00DC52F3">
            <w:r>
              <w:t xml:space="preserve">Display the ciphertext of the inputted plaintext file to the user. </w:t>
            </w:r>
          </w:p>
        </w:tc>
      </w:tr>
      <w:tr w:rsidR="00D367AB" w14:paraId="396E94CD" w14:textId="77777777" w:rsidTr="00E262BA">
        <w:tc>
          <w:tcPr>
            <w:tcW w:w="3005" w:type="dxa"/>
          </w:tcPr>
          <w:p w14:paraId="563EEAA4" w14:textId="77777777" w:rsidR="00DC52F3" w:rsidRDefault="00DC52F3">
            <w:r>
              <w:t>Exit Program</w:t>
            </w:r>
          </w:p>
        </w:tc>
        <w:tc>
          <w:tcPr>
            <w:tcW w:w="3005" w:type="dxa"/>
          </w:tcPr>
          <w:p w14:paraId="46BC7E8D" w14:textId="77777777" w:rsidR="00DC52F3" w:rsidRDefault="00DC52F3">
            <w:r>
              <w:t>User</w:t>
            </w:r>
          </w:p>
        </w:tc>
        <w:tc>
          <w:tcPr>
            <w:tcW w:w="3006" w:type="dxa"/>
          </w:tcPr>
          <w:p w14:paraId="484FD36B" w14:textId="77777777" w:rsidR="00DC52F3" w:rsidRDefault="00DC52F3">
            <w:r>
              <w:t xml:space="preserve">The user chooses to end the program, multiple exit codes used to determine whether exit was an error or user choice. </w:t>
            </w:r>
          </w:p>
        </w:tc>
      </w:tr>
    </w:tbl>
    <w:p w14:paraId="624F49A6" w14:textId="77777777" w:rsidR="00DC52F3" w:rsidRDefault="00DC52F3" w:rsidP="00DC52F3"/>
    <w:tbl>
      <w:tblPr>
        <w:tblStyle w:val="TableGrid"/>
        <w:tblW w:w="0" w:type="auto"/>
        <w:tblLook w:val="04A0" w:firstRow="1" w:lastRow="0" w:firstColumn="1" w:lastColumn="0" w:noHBand="0" w:noVBand="1"/>
      </w:tblPr>
      <w:tblGrid>
        <w:gridCol w:w="2254"/>
        <w:gridCol w:w="2254"/>
        <w:gridCol w:w="2254"/>
        <w:gridCol w:w="2254"/>
      </w:tblGrid>
      <w:tr w:rsidR="00593480" w14:paraId="530F71E1" w14:textId="77777777" w:rsidTr="00E262BA">
        <w:tc>
          <w:tcPr>
            <w:tcW w:w="2254" w:type="dxa"/>
            <w:shd w:val="clear" w:color="auto" w:fill="A6A6A6" w:themeFill="background1" w:themeFillShade="A6"/>
          </w:tcPr>
          <w:p w14:paraId="16C94298" w14:textId="77777777" w:rsidR="00DC52F3" w:rsidRDefault="00DC52F3">
            <w:r>
              <w:t>Base Use Case</w:t>
            </w:r>
          </w:p>
        </w:tc>
        <w:tc>
          <w:tcPr>
            <w:tcW w:w="2254" w:type="dxa"/>
            <w:shd w:val="clear" w:color="auto" w:fill="A6A6A6" w:themeFill="background1" w:themeFillShade="A6"/>
          </w:tcPr>
          <w:p w14:paraId="420C7A2A" w14:textId="77777777" w:rsidR="00DC52F3" w:rsidRDefault="00DC52F3">
            <w:r>
              <w:t>Relationship</w:t>
            </w:r>
          </w:p>
        </w:tc>
        <w:tc>
          <w:tcPr>
            <w:tcW w:w="2254" w:type="dxa"/>
            <w:shd w:val="clear" w:color="auto" w:fill="A6A6A6" w:themeFill="background1" w:themeFillShade="A6"/>
          </w:tcPr>
          <w:p w14:paraId="73B778E4" w14:textId="77777777" w:rsidR="00DC52F3" w:rsidRDefault="00DC52F3">
            <w:r>
              <w:t>Other Use Case</w:t>
            </w:r>
          </w:p>
        </w:tc>
        <w:tc>
          <w:tcPr>
            <w:tcW w:w="2254" w:type="dxa"/>
            <w:shd w:val="clear" w:color="auto" w:fill="A6A6A6" w:themeFill="background1" w:themeFillShade="A6"/>
          </w:tcPr>
          <w:p w14:paraId="60A5C8A6" w14:textId="77777777" w:rsidR="00DC52F3" w:rsidRDefault="00DC52F3">
            <w:r>
              <w:t>Condition (if &lt;&lt;extend&gt;&gt;)</w:t>
            </w:r>
          </w:p>
        </w:tc>
      </w:tr>
      <w:tr w:rsidR="00F11C5C" w14:paraId="0CB5DF9D" w14:textId="77777777" w:rsidTr="00E262BA">
        <w:tc>
          <w:tcPr>
            <w:tcW w:w="2254" w:type="dxa"/>
          </w:tcPr>
          <w:p w14:paraId="12909BF5" w14:textId="77777777" w:rsidR="00DC52F3" w:rsidRDefault="00DC52F3">
            <w:r>
              <w:t>Encrypt Plaintext File</w:t>
            </w:r>
          </w:p>
        </w:tc>
        <w:tc>
          <w:tcPr>
            <w:tcW w:w="2254" w:type="dxa"/>
          </w:tcPr>
          <w:p w14:paraId="50BBC9F7" w14:textId="77777777" w:rsidR="00DC52F3" w:rsidRDefault="00DC52F3">
            <w:r>
              <w:t>&lt;&lt;include&gt;&gt;</w:t>
            </w:r>
          </w:p>
        </w:tc>
        <w:tc>
          <w:tcPr>
            <w:tcW w:w="2254" w:type="dxa"/>
          </w:tcPr>
          <w:p w14:paraId="4F3FD8E7" w14:textId="77777777" w:rsidR="00DC52F3" w:rsidRDefault="00DC52F3">
            <w:r>
              <w:t>Pick Cipher</w:t>
            </w:r>
          </w:p>
        </w:tc>
        <w:tc>
          <w:tcPr>
            <w:tcW w:w="2254" w:type="dxa"/>
          </w:tcPr>
          <w:p w14:paraId="5F70FD64" w14:textId="77777777" w:rsidR="00DC52F3" w:rsidRDefault="00DC52F3">
            <w:r>
              <w:t>-</w:t>
            </w:r>
          </w:p>
        </w:tc>
      </w:tr>
      <w:tr w:rsidR="00F11C5C" w14:paraId="69358E2C" w14:textId="77777777" w:rsidTr="00E262BA">
        <w:tc>
          <w:tcPr>
            <w:tcW w:w="2254" w:type="dxa"/>
          </w:tcPr>
          <w:p w14:paraId="38504E4C" w14:textId="77777777" w:rsidR="00DC52F3" w:rsidRDefault="00DC52F3">
            <w:r>
              <w:t>Encrypt Plaintext File</w:t>
            </w:r>
          </w:p>
        </w:tc>
        <w:tc>
          <w:tcPr>
            <w:tcW w:w="2254" w:type="dxa"/>
          </w:tcPr>
          <w:p w14:paraId="7BD87F4A" w14:textId="77777777" w:rsidR="00DC52F3" w:rsidRDefault="00DC52F3">
            <w:r>
              <w:t>&lt;&lt;include&gt;&gt;</w:t>
            </w:r>
          </w:p>
        </w:tc>
        <w:tc>
          <w:tcPr>
            <w:tcW w:w="2254" w:type="dxa"/>
          </w:tcPr>
          <w:p w14:paraId="3B98373D" w14:textId="77777777" w:rsidR="00DC52F3" w:rsidRDefault="00DC52F3">
            <w:r>
              <w:t>Input Plaintext File</w:t>
            </w:r>
          </w:p>
        </w:tc>
        <w:tc>
          <w:tcPr>
            <w:tcW w:w="2254" w:type="dxa"/>
          </w:tcPr>
          <w:p w14:paraId="598BF4A7" w14:textId="77777777" w:rsidR="00DC52F3" w:rsidRDefault="00DC52F3">
            <w:r>
              <w:t>-</w:t>
            </w:r>
          </w:p>
        </w:tc>
      </w:tr>
      <w:tr w:rsidR="00F11C5C" w14:paraId="1F1DB029" w14:textId="77777777" w:rsidTr="00E262BA">
        <w:tc>
          <w:tcPr>
            <w:tcW w:w="2254" w:type="dxa"/>
          </w:tcPr>
          <w:p w14:paraId="469C1037" w14:textId="77777777" w:rsidR="00DC52F3" w:rsidRDefault="00DC52F3">
            <w:r>
              <w:t>Display Ciphertext File</w:t>
            </w:r>
          </w:p>
        </w:tc>
        <w:tc>
          <w:tcPr>
            <w:tcW w:w="2254" w:type="dxa"/>
          </w:tcPr>
          <w:p w14:paraId="6C26ECD6" w14:textId="77777777" w:rsidR="00DC52F3" w:rsidRDefault="00DC52F3">
            <w:r>
              <w:t>&lt;&lt;include&gt;&gt;</w:t>
            </w:r>
          </w:p>
        </w:tc>
        <w:tc>
          <w:tcPr>
            <w:tcW w:w="2254" w:type="dxa"/>
          </w:tcPr>
          <w:p w14:paraId="2C58CC4C" w14:textId="77777777" w:rsidR="00DC52F3" w:rsidRDefault="00DC52F3">
            <w:r>
              <w:t>Encrypt Plaintext File</w:t>
            </w:r>
          </w:p>
        </w:tc>
        <w:tc>
          <w:tcPr>
            <w:tcW w:w="2254" w:type="dxa"/>
          </w:tcPr>
          <w:p w14:paraId="65A25181" w14:textId="77777777" w:rsidR="00DC52F3" w:rsidRDefault="00DC52F3">
            <w:r>
              <w:t>-</w:t>
            </w:r>
          </w:p>
        </w:tc>
      </w:tr>
      <w:tr w:rsidR="00F11C5C" w14:paraId="2782A41B" w14:textId="77777777" w:rsidTr="00E262BA">
        <w:tc>
          <w:tcPr>
            <w:tcW w:w="2254" w:type="dxa"/>
          </w:tcPr>
          <w:p w14:paraId="50FBD6C1" w14:textId="77777777" w:rsidR="00DC52F3" w:rsidRDefault="00DC52F3">
            <w:r>
              <w:t>Edit Key</w:t>
            </w:r>
          </w:p>
        </w:tc>
        <w:tc>
          <w:tcPr>
            <w:tcW w:w="2254" w:type="dxa"/>
          </w:tcPr>
          <w:p w14:paraId="686A9D5A" w14:textId="77777777" w:rsidR="00DC52F3" w:rsidRDefault="00DC52F3">
            <w:r>
              <w:t>&lt;&lt;extend&gt;&gt;</w:t>
            </w:r>
          </w:p>
        </w:tc>
        <w:tc>
          <w:tcPr>
            <w:tcW w:w="2254" w:type="dxa"/>
          </w:tcPr>
          <w:p w14:paraId="5D236D78" w14:textId="77777777" w:rsidR="00DC52F3" w:rsidRDefault="00DC52F3">
            <w:r>
              <w:t>Pick Cipher</w:t>
            </w:r>
          </w:p>
        </w:tc>
        <w:tc>
          <w:tcPr>
            <w:tcW w:w="2254" w:type="dxa"/>
          </w:tcPr>
          <w:p w14:paraId="332B8463" w14:textId="77777777" w:rsidR="00DC52F3" w:rsidRDefault="00DC52F3">
            <w:r>
              <w:t>Only occurs if user chooses to modify the key.</w:t>
            </w:r>
          </w:p>
        </w:tc>
      </w:tr>
      <w:tr w:rsidR="00F11C5C" w14:paraId="2735EE58" w14:textId="77777777" w:rsidTr="00E262BA">
        <w:tc>
          <w:tcPr>
            <w:tcW w:w="2254" w:type="dxa"/>
          </w:tcPr>
          <w:p w14:paraId="59DE66FD" w14:textId="77777777" w:rsidR="00DC52F3" w:rsidRDefault="00DC52F3">
            <w:r>
              <w:t>Exit Program</w:t>
            </w:r>
          </w:p>
        </w:tc>
        <w:tc>
          <w:tcPr>
            <w:tcW w:w="2254" w:type="dxa"/>
          </w:tcPr>
          <w:p w14:paraId="4421E72E" w14:textId="77777777" w:rsidR="00DC52F3" w:rsidRDefault="00DC52F3">
            <w:r>
              <w:t>&lt;&lt;extend&gt;&gt;</w:t>
            </w:r>
          </w:p>
        </w:tc>
        <w:tc>
          <w:tcPr>
            <w:tcW w:w="2254" w:type="dxa"/>
          </w:tcPr>
          <w:p w14:paraId="63AE9F6F" w14:textId="77777777" w:rsidR="00DC52F3" w:rsidRDefault="00DC52F3">
            <w:r>
              <w:t>Display Ciphertext File</w:t>
            </w:r>
          </w:p>
        </w:tc>
        <w:tc>
          <w:tcPr>
            <w:tcW w:w="2254" w:type="dxa"/>
          </w:tcPr>
          <w:p w14:paraId="3D27495B" w14:textId="77777777" w:rsidR="00DC52F3" w:rsidRDefault="00DC52F3">
            <w:r>
              <w:t>User can view output before exiting.</w:t>
            </w:r>
          </w:p>
        </w:tc>
      </w:tr>
    </w:tbl>
    <w:p w14:paraId="7E86F3F6" w14:textId="77777777" w:rsidR="00DC52F3" w:rsidRDefault="00DC52F3" w:rsidP="0071147B">
      <w:pPr>
        <w:rPr>
          <w:sz w:val="28"/>
          <w:szCs w:val="28"/>
        </w:rPr>
      </w:pPr>
    </w:p>
    <w:p w14:paraId="55CD4C05" w14:textId="0763B934" w:rsidR="00725506" w:rsidRPr="00CE5C8A" w:rsidRDefault="00AD6873" w:rsidP="0071147B">
      <w:pPr>
        <w:rPr>
          <w:sz w:val="28"/>
          <w:szCs w:val="28"/>
        </w:rPr>
      </w:pPr>
      <w:r w:rsidRPr="00AD6873">
        <w:rPr>
          <w:noProof/>
          <w:sz w:val="28"/>
          <w:szCs w:val="28"/>
        </w:rPr>
        <w:drawing>
          <wp:inline distT="0" distB="0" distL="0" distR="0" wp14:anchorId="58C6834A" wp14:editId="7DDFB28B">
            <wp:extent cx="5731510" cy="5142865"/>
            <wp:effectExtent l="0" t="0" r="0" b="635"/>
            <wp:docPr id="179248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48639" name=""/>
                    <pic:cNvPicPr/>
                  </pic:nvPicPr>
                  <pic:blipFill>
                    <a:blip r:embed="rId59"/>
                    <a:stretch>
                      <a:fillRect/>
                    </a:stretch>
                  </pic:blipFill>
                  <pic:spPr>
                    <a:xfrm>
                      <a:off x="0" y="0"/>
                      <a:ext cx="5731510" cy="5142865"/>
                    </a:xfrm>
                    <a:prstGeom prst="rect">
                      <a:avLst/>
                    </a:prstGeom>
                  </pic:spPr>
                </pic:pic>
              </a:graphicData>
            </a:graphic>
          </wp:inline>
        </w:drawing>
      </w:r>
    </w:p>
    <w:p w14:paraId="4016853E" w14:textId="77777777" w:rsidR="00EB7EFC" w:rsidRDefault="00EB7EFC" w:rsidP="0071147B"/>
    <w:p w14:paraId="02B9459A" w14:textId="77777777" w:rsidR="002410C6" w:rsidRDefault="002410C6" w:rsidP="0071147B"/>
    <w:p w14:paraId="2B650C0D" w14:textId="77777777" w:rsidR="002410C6" w:rsidRDefault="002410C6" w:rsidP="0071147B"/>
    <w:p w14:paraId="3F08EFFF" w14:textId="77777777" w:rsidR="002410C6" w:rsidRDefault="002410C6" w:rsidP="0071147B"/>
    <w:p w14:paraId="79E42115" w14:textId="77777777" w:rsidR="002410C6" w:rsidRDefault="002410C6" w:rsidP="0071147B"/>
    <w:p w14:paraId="13B885ED" w14:textId="77777777" w:rsidR="002410C6" w:rsidRDefault="002410C6" w:rsidP="0071147B"/>
    <w:p w14:paraId="16D94A72" w14:textId="77777777" w:rsidR="002410C6" w:rsidRDefault="002410C6" w:rsidP="0071147B"/>
    <w:p w14:paraId="740491F4" w14:textId="77777777" w:rsidR="002410C6" w:rsidRDefault="002410C6" w:rsidP="0071147B"/>
    <w:p w14:paraId="7AB615DE" w14:textId="77777777" w:rsidR="002410C6" w:rsidRDefault="002410C6" w:rsidP="0071147B"/>
    <w:p w14:paraId="4B15A7BC" w14:textId="77777777" w:rsidR="002410C6" w:rsidRDefault="002410C6" w:rsidP="0071147B"/>
    <w:p w14:paraId="193C7C7C" w14:textId="77777777" w:rsidR="002410C6" w:rsidRDefault="002410C6" w:rsidP="0071147B"/>
    <w:p w14:paraId="40561A95" w14:textId="651DB786" w:rsidR="00B560FD" w:rsidRPr="002410C6" w:rsidRDefault="00B560FD" w:rsidP="0071147B">
      <w:pPr>
        <w:rPr>
          <w:b/>
          <w:bCs/>
          <w:sz w:val="28"/>
          <w:szCs w:val="28"/>
        </w:rPr>
      </w:pPr>
      <w:r w:rsidRPr="002410C6">
        <w:rPr>
          <w:b/>
          <w:bCs/>
          <w:sz w:val="28"/>
          <w:szCs w:val="28"/>
        </w:rPr>
        <w:t>Class Diagram:</w:t>
      </w:r>
    </w:p>
    <w:p w14:paraId="1BF1DC81" w14:textId="13CCF032" w:rsidR="00B560FD" w:rsidRDefault="00B560FD" w:rsidP="0071147B">
      <w:r>
        <w:t>Version 1:</w:t>
      </w:r>
    </w:p>
    <w:p w14:paraId="0554EAD6" w14:textId="40E76F61" w:rsidR="00725506" w:rsidRPr="00725506" w:rsidRDefault="00725506" w:rsidP="00725506">
      <w:r w:rsidRPr="00725506">
        <w:rPr>
          <w:noProof/>
        </w:rPr>
        <w:drawing>
          <wp:inline distT="0" distB="0" distL="0" distR="0" wp14:anchorId="012F0EBC" wp14:editId="3FEA3881">
            <wp:extent cx="5731510" cy="4490085"/>
            <wp:effectExtent l="0" t="0" r="2540" b="5715"/>
            <wp:docPr id="17135864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731510" cy="4490085"/>
                    </a:xfrm>
                    <a:prstGeom prst="rect">
                      <a:avLst/>
                    </a:prstGeom>
                    <a:noFill/>
                    <a:ln>
                      <a:noFill/>
                    </a:ln>
                  </pic:spPr>
                </pic:pic>
              </a:graphicData>
            </a:graphic>
          </wp:inline>
        </w:drawing>
      </w:r>
    </w:p>
    <w:p w14:paraId="5960E7AE" w14:textId="2766AC50" w:rsidR="00B560FD" w:rsidRDefault="00B560FD" w:rsidP="0071147B"/>
    <w:p w14:paraId="5DF5EEC5" w14:textId="77777777" w:rsidR="00E24439" w:rsidRDefault="00E24439" w:rsidP="0071147B">
      <w:pPr>
        <w:rPr>
          <w:rFonts w:ascii="Helvetica" w:hAnsi="Helvetica" w:cs="Helvetica"/>
          <w:color w:val="000000"/>
          <w:kern w:val="0"/>
        </w:rPr>
      </w:pPr>
    </w:p>
    <w:p w14:paraId="7128D7BD" w14:textId="149C6D13" w:rsidR="000B42BF" w:rsidRPr="00FF4642" w:rsidRDefault="000B42BF" w:rsidP="0071147B">
      <w:pPr>
        <w:rPr>
          <w:rFonts w:ascii="Helvetica" w:hAnsi="Helvetica" w:cs="Helvetica"/>
          <w:color w:val="000000"/>
          <w:kern w:val="0"/>
        </w:rPr>
      </w:pPr>
    </w:p>
    <w:sectPr w:rsidR="000B42BF" w:rsidRPr="00FF4642" w:rsidSect="00F664D4">
      <w:headerReference w:type="default" r:id="rId61"/>
      <w:footerReference w:type="even" r:id="rId62"/>
      <w:footerReference w:type="default" r:id="rId63"/>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2C22CB" w14:textId="77777777" w:rsidR="00DE3CFF" w:rsidRDefault="00DE3CFF" w:rsidP="00896F6A">
      <w:pPr>
        <w:spacing w:after="0" w:line="240" w:lineRule="auto"/>
      </w:pPr>
      <w:r>
        <w:separator/>
      </w:r>
    </w:p>
  </w:endnote>
  <w:endnote w:type="continuationSeparator" w:id="0">
    <w:p w14:paraId="6147A145" w14:textId="77777777" w:rsidR="00DE3CFF" w:rsidRDefault="00DE3CFF" w:rsidP="00896F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ptos Display">
    <w:panose1 w:val="00000000000000000000"/>
    <w:charset w:val="00"/>
    <w:family w:val="roman"/>
    <w:notTrueType/>
    <w:pitch w:val="default"/>
  </w:font>
  <w:font w:name="Helvetica">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52411375"/>
      <w:docPartObj>
        <w:docPartGallery w:val="Page Numbers (Bottom of Page)"/>
        <w:docPartUnique/>
      </w:docPartObj>
    </w:sdtPr>
    <w:sdtEndPr>
      <w:rPr>
        <w:rStyle w:val="PageNumber"/>
      </w:rPr>
    </w:sdtEndPr>
    <w:sdtContent>
      <w:p w14:paraId="7604780F" w14:textId="326BA4AC" w:rsidR="00C3488E" w:rsidRDefault="00C3488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F3381B8" w14:textId="77777777" w:rsidR="00C3488E" w:rsidRDefault="00C3488E" w:rsidP="00C3488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62529266"/>
      <w:docPartObj>
        <w:docPartGallery w:val="Page Numbers (Bottom of Page)"/>
        <w:docPartUnique/>
      </w:docPartObj>
    </w:sdtPr>
    <w:sdtEndPr>
      <w:rPr>
        <w:rStyle w:val="PageNumber"/>
      </w:rPr>
    </w:sdtEndPr>
    <w:sdtContent>
      <w:p w14:paraId="00D49C13" w14:textId="116E27B8" w:rsidR="00C3488E" w:rsidRDefault="00C3488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A4794F">
          <w:rPr>
            <w:rStyle w:val="PageNumber"/>
            <w:noProof/>
          </w:rPr>
          <w:t>2</w:t>
        </w:r>
        <w:r>
          <w:rPr>
            <w:rStyle w:val="PageNumber"/>
          </w:rPr>
          <w:fldChar w:fldCharType="end"/>
        </w:r>
      </w:p>
    </w:sdtContent>
  </w:sdt>
  <w:p w14:paraId="0BD4E151" w14:textId="5C5D5C69" w:rsidR="00C3488E" w:rsidRDefault="00C3488E" w:rsidP="00C3488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49FB3B" w14:textId="77777777" w:rsidR="00DE3CFF" w:rsidRDefault="00DE3CFF" w:rsidP="00896F6A">
      <w:pPr>
        <w:spacing w:after="0" w:line="240" w:lineRule="auto"/>
      </w:pPr>
      <w:r>
        <w:separator/>
      </w:r>
    </w:p>
  </w:footnote>
  <w:footnote w:type="continuationSeparator" w:id="0">
    <w:p w14:paraId="4D4DCA00" w14:textId="77777777" w:rsidR="00DE3CFF" w:rsidRDefault="00DE3CFF" w:rsidP="00896F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446EE" w14:textId="185B73C2" w:rsidR="00896F6A" w:rsidRDefault="00896F6A">
    <w:pPr>
      <w:pStyle w:val="Header"/>
    </w:pPr>
    <w:r>
      <w:t>Antony Gibson – ang80</w:t>
    </w:r>
    <w:r>
      <w:ptab w:relativeTo="margin" w:alignment="center" w:leader="none"/>
    </w:r>
    <w:r>
      <w:ptab w:relativeTo="margin" w:alignment="right" w:leader="none"/>
    </w:r>
    <w:r>
      <w:t>CS12320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A6A13"/>
    <w:multiLevelType w:val="hybridMultilevel"/>
    <w:tmpl w:val="518CCD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CA0A37"/>
    <w:multiLevelType w:val="hybridMultilevel"/>
    <w:tmpl w:val="C67AD152"/>
    <w:lvl w:ilvl="0" w:tplc="0AE67122">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E9F16ED"/>
    <w:multiLevelType w:val="hybridMultilevel"/>
    <w:tmpl w:val="7376F9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A600CDA"/>
    <w:multiLevelType w:val="hybridMultilevel"/>
    <w:tmpl w:val="934418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3B75254"/>
    <w:multiLevelType w:val="hybridMultilevel"/>
    <w:tmpl w:val="ACF85120"/>
    <w:lvl w:ilvl="0" w:tplc="5E8EFACA">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CBE0C2B"/>
    <w:multiLevelType w:val="hybridMultilevel"/>
    <w:tmpl w:val="081C87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25E4294"/>
    <w:multiLevelType w:val="hybridMultilevel"/>
    <w:tmpl w:val="C7AE0A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D045C65"/>
    <w:multiLevelType w:val="hybridMultilevel"/>
    <w:tmpl w:val="A3767B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4B77D86"/>
    <w:multiLevelType w:val="hybridMultilevel"/>
    <w:tmpl w:val="019276C8"/>
    <w:lvl w:ilvl="0" w:tplc="7D129C4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9436E85"/>
    <w:multiLevelType w:val="hybridMultilevel"/>
    <w:tmpl w:val="A3BCFE34"/>
    <w:lvl w:ilvl="0" w:tplc="D67E2674">
      <w:start w:val="1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4C038F4"/>
    <w:multiLevelType w:val="hybridMultilevel"/>
    <w:tmpl w:val="36B087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783C6079"/>
    <w:multiLevelType w:val="hybridMultilevel"/>
    <w:tmpl w:val="843091EC"/>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7B4E3EFD"/>
    <w:multiLevelType w:val="hybridMultilevel"/>
    <w:tmpl w:val="6C50CE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2593258">
    <w:abstractNumId w:val="1"/>
  </w:num>
  <w:num w:numId="2" w16cid:durableId="1207059872">
    <w:abstractNumId w:val="11"/>
  </w:num>
  <w:num w:numId="3" w16cid:durableId="412090809">
    <w:abstractNumId w:val="7"/>
  </w:num>
  <w:num w:numId="4" w16cid:durableId="1386946763">
    <w:abstractNumId w:val="6"/>
  </w:num>
  <w:num w:numId="5" w16cid:durableId="123155553">
    <w:abstractNumId w:val="5"/>
  </w:num>
  <w:num w:numId="6" w16cid:durableId="1916940358">
    <w:abstractNumId w:val="3"/>
  </w:num>
  <w:num w:numId="7" w16cid:durableId="454830195">
    <w:abstractNumId w:val="2"/>
  </w:num>
  <w:num w:numId="8" w16cid:durableId="1846706074">
    <w:abstractNumId w:val="12"/>
  </w:num>
  <w:num w:numId="9" w16cid:durableId="1173227429">
    <w:abstractNumId w:val="0"/>
  </w:num>
  <w:num w:numId="10" w16cid:durableId="2017460294">
    <w:abstractNumId w:val="4"/>
  </w:num>
  <w:num w:numId="11" w16cid:durableId="174393101">
    <w:abstractNumId w:val="8"/>
  </w:num>
  <w:num w:numId="12" w16cid:durableId="1281188150">
    <w:abstractNumId w:val="10"/>
  </w:num>
  <w:num w:numId="13" w16cid:durableId="48982833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3D3D"/>
    <w:rsid w:val="000043EE"/>
    <w:rsid w:val="000056F1"/>
    <w:rsid w:val="00005A83"/>
    <w:rsid w:val="000062A7"/>
    <w:rsid w:val="00006915"/>
    <w:rsid w:val="00006B10"/>
    <w:rsid w:val="000125C1"/>
    <w:rsid w:val="00012E11"/>
    <w:rsid w:val="00013419"/>
    <w:rsid w:val="00013598"/>
    <w:rsid w:val="0001461F"/>
    <w:rsid w:val="00015383"/>
    <w:rsid w:val="00016312"/>
    <w:rsid w:val="00017780"/>
    <w:rsid w:val="00020065"/>
    <w:rsid w:val="00020303"/>
    <w:rsid w:val="00021B50"/>
    <w:rsid w:val="000242B0"/>
    <w:rsid w:val="0002602D"/>
    <w:rsid w:val="0002644E"/>
    <w:rsid w:val="00026A96"/>
    <w:rsid w:val="00026E96"/>
    <w:rsid w:val="00026FCD"/>
    <w:rsid w:val="00030304"/>
    <w:rsid w:val="00031E95"/>
    <w:rsid w:val="000328D2"/>
    <w:rsid w:val="00032AB4"/>
    <w:rsid w:val="0003428D"/>
    <w:rsid w:val="000350A5"/>
    <w:rsid w:val="00035FB6"/>
    <w:rsid w:val="00037094"/>
    <w:rsid w:val="00037A1F"/>
    <w:rsid w:val="00037F37"/>
    <w:rsid w:val="0004036A"/>
    <w:rsid w:val="00042391"/>
    <w:rsid w:val="0004352A"/>
    <w:rsid w:val="00044AF9"/>
    <w:rsid w:val="00045E49"/>
    <w:rsid w:val="00047208"/>
    <w:rsid w:val="00047E9E"/>
    <w:rsid w:val="00052825"/>
    <w:rsid w:val="00052B70"/>
    <w:rsid w:val="0005376B"/>
    <w:rsid w:val="0005461F"/>
    <w:rsid w:val="00054ACB"/>
    <w:rsid w:val="00055601"/>
    <w:rsid w:val="00055CAD"/>
    <w:rsid w:val="0005669E"/>
    <w:rsid w:val="00056ECB"/>
    <w:rsid w:val="00057149"/>
    <w:rsid w:val="00057AB9"/>
    <w:rsid w:val="00060C18"/>
    <w:rsid w:val="0006139E"/>
    <w:rsid w:val="00061CCA"/>
    <w:rsid w:val="00063F4E"/>
    <w:rsid w:val="000703CA"/>
    <w:rsid w:val="00070514"/>
    <w:rsid w:val="00070EB3"/>
    <w:rsid w:val="000722F3"/>
    <w:rsid w:val="00073566"/>
    <w:rsid w:val="00073A68"/>
    <w:rsid w:val="00073AFB"/>
    <w:rsid w:val="00073F63"/>
    <w:rsid w:val="000753EE"/>
    <w:rsid w:val="00075D5E"/>
    <w:rsid w:val="00075DBE"/>
    <w:rsid w:val="000766C5"/>
    <w:rsid w:val="00077B8A"/>
    <w:rsid w:val="00080105"/>
    <w:rsid w:val="00080582"/>
    <w:rsid w:val="0008186A"/>
    <w:rsid w:val="00082A9A"/>
    <w:rsid w:val="00084159"/>
    <w:rsid w:val="000857B0"/>
    <w:rsid w:val="000859F6"/>
    <w:rsid w:val="00085ACD"/>
    <w:rsid w:val="00086B36"/>
    <w:rsid w:val="0008714D"/>
    <w:rsid w:val="00087644"/>
    <w:rsid w:val="00090171"/>
    <w:rsid w:val="0009130C"/>
    <w:rsid w:val="0009182B"/>
    <w:rsid w:val="00092BF5"/>
    <w:rsid w:val="000930C0"/>
    <w:rsid w:val="00094655"/>
    <w:rsid w:val="000967E5"/>
    <w:rsid w:val="000A1C8B"/>
    <w:rsid w:val="000A23FD"/>
    <w:rsid w:val="000A2A52"/>
    <w:rsid w:val="000A2D5F"/>
    <w:rsid w:val="000A2FE9"/>
    <w:rsid w:val="000A30D1"/>
    <w:rsid w:val="000A313A"/>
    <w:rsid w:val="000A4037"/>
    <w:rsid w:val="000A5031"/>
    <w:rsid w:val="000A558F"/>
    <w:rsid w:val="000B0844"/>
    <w:rsid w:val="000B12B4"/>
    <w:rsid w:val="000B1C90"/>
    <w:rsid w:val="000B42BF"/>
    <w:rsid w:val="000B4DC2"/>
    <w:rsid w:val="000B4EBD"/>
    <w:rsid w:val="000B5EDF"/>
    <w:rsid w:val="000B6CB5"/>
    <w:rsid w:val="000C47AF"/>
    <w:rsid w:val="000C5265"/>
    <w:rsid w:val="000C5631"/>
    <w:rsid w:val="000C5AEC"/>
    <w:rsid w:val="000C66A2"/>
    <w:rsid w:val="000C733C"/>
    <w:rsid w:val="000C771E"/>
    <w:rsid w:val="000D02FE"/>
    <w:rsid w:val="000D1167"/>
    <w:rsid w:val="000D1190"/>
    <w:rsid w:val="000D1695"/>
    <w:rsid w:val="000D1ABD"/>
    <w:rsid w:val="000D1C2A"/>
    <w:rsid w:val="000D1D83"/>
    <w:rsid w:val="000D3421"/>
    <w:rsid w:val="000D38EC"/>
    <w:rsid w:val="000D4DD2"/>
    <w:rsid w:val="000D4E45"/>
    <w:rsid w:val="000E02BF"/>
    <w:rsid w:val="000E21B2"/>
    <w:rsid w:val="000E2FE7"/>
    <w:rsid w:val="000E37AD"/>
    <w:rsid w:val="000E3887"/>
    <w:rsid w:val="000E3C68"/>
    <w:rsid w:val="000E5114"/>
    <w:rsid w:val="000E58D1"/>
    <w:rsid w:val="000E623C"/>
    <w:rsid w:val="000E6308"/>
    <w:rsid w:val="000F016B"/>
    <w:rsid w:val="000F2014"/>
    <w:rsid w:val="000F2774"/>
    <w:rsid w:val="000F35FC"/>
    <w:rsid w:val="000F559C"/>
    <w:rsid w:val="000F5C4C"/>
    <w:rsid w:val="000F5D85"/>
    <w:rsid w:val="000F644A"/>
    <w:rsid w:val="000F73F2"/>
    <w:rsid w:val="000F78BB"/>
    <w:rsid w:val="000F7DD2"/>
    <w:rsid w:val="0010035A"/>
    <w:rsid w:val="001025B4"/>
    <w:rsid w:val="001032C3"/>
    <w:rsid w:val="00105ABC"/>
    <w:rsid w:val="0010761E"/>
    <w:rsid w:val="00107961"/>
    <w:rsid w:val="00107B20"/>
    <w:rsid w:val="00110D5E"/>
    <w:rsid w:val="00111DF3"/>
    <w:rsid w:val="00113BF6"/>
    <w:rsid w:val="00114463"/>
    <w:rsid w:val="0011470E"/>
    <w:rsid w:val="001148DF"/>
    <w:rsid w:val="0012027B"/>
    <w:rsid w:val="00120621"/>
    <w:rsid w:val="00121F57"/>
    <w:rsid w:val="00122193"/>
    <w:rsid w:val="00123F46"/>
    <w:rsid w:val="0012595C"/>
    <w:rsid w:val="001261D0"/>
    <w:rsid w:val="00127FAE"/>
    <w:rsid w:val="001309D8"/>
    <w:rsid w:val="00131050"/>
    <w:rsid w:val="001321C1"/>
    <w:rsid w:val="001331A3"/>
    <w:rsid w:val="00134190"/>
    <w:rsid w:val="0013471C"/>
    <w:rsid w:val="00134B92"/>
    <w:rsid w:val="00140529"/>
    <w:rsid w:val="00142A41"/>
    <w:rsid w:val="001430C2"/>
    <w:rsid w:val="00145C49"/>
    <w:rsid w:val="001470A5"/>
    <w:rsid w:val="00147DE8"/>
    <w:rsid w:val="00147F83"/>
    <w:rsid w:val="00150F92"/>
    <w:rsid w:val="00151BF3"/>
    <w:rsid w:val="001551CE"/>
    <w:rsid w:val="001560B7"/>
    <w:rsid w:val="00157515"/>
    <w:rsid w:val="001611ED"/>
    <w:rsid w:val="001614BF"/>
    <w:rsid w:val="00162572"/>
    <w:rsid w:val="001628C0"/>
    <w:rsid w:val="001662EE"/>
    <w:rsid w:val="00166E80"/>
    <w:rsid w:val="00167377"/>
    <w:rsid w:val="00167E7C"/>
    <w:rsid w:val="00170116"/>
    <w:rsid w:val="001726EE"/>
    <w:rsid w:val="0017301B"/>
    <w:rsid w:val="00173242"/>
    <w:rsid w:val="001734F8"/>
    <w:rsid w:val="00174D02"/>
    <w:rsid w:val="00176DE4"/>
    <w:rsid w:val="001772A2"/>
    <w:rsid w:val="00177C20"/>
    <w:rsid w:val="001818A2"/>
    <w:rsid w:val="0018361C"/>
    <w:rsid w:val="00183DEA"/>
    <w:rsid w:val="00186250"/>
    <w:rsid w:val="0018642A"/>
    <w:rsid w:val="001871D9"/>
    <w:rsid w:val="00187A70"/>
    <w:rsid w:val="00191562"/>
    <w:rsid w:val="00191C0A"/>
    <w:rsid w:val="0019228A"/>
    <w:rsid w:val="00192A88"/>
    <w:rsid w:val="0019320E"/>
    <w:rsid w:val="001933CB"/>
    <w:rsid w:val="001961B4"/>
    <w:rsid w:val="00197FED"/>
    <w:rsid w:val="001A0375"/>
    <w:rsid w:val="001A0493"/>
    <w:rsid w:val="001A22EB"/>
    <w:rsid w:val="001A3037"/>
    <w:rsid w:val="001A36EB"/>
    <w:rsid w:val="001A37D2"/>
    <w:rsid w:val="001A3FCE"/>
    <w:rsid w:val="001A4363"/>
    <w:rsid w:val="001A482D"/>
    <w:rsid w:val="001A5BCB"/>
    <w:rsid w:val="001B05AA"/>
    <w:rsid w:val="001B0975"/>
    <w:rsid w:val="001B1F5E"/>
    <w:rsid w:val="001B3981"/>
    <w:rsid w:val="001B5D0F"/>
    <w:rsid w:val="001B66B3"/>
    <w:rsid w:val="001B6BB3"/>
    <w:rsid w:val="001B7031"/>
    <w:rsid w:val="001C2017"/>
    <w:rsid w:val="001C2F54"/>
    <w:rsid w:val="001C5005"/>
    <w:rsid w:val="001C5692"/>
    <w:rsid w:val="001C5CC5"/>
    <w:rsid w:val="001C661C"/>
    <w:rsid w:val="001C67B8"/>
    <w:rsid w:val="001C6B1C"/>
    <w:rsid w:val="001C6D9D"/>
    <w:rsid w:val="001C6E42"/>
    <w:rsid w:val="001C773C"/>
    <w:rsid w:val="001D083F"/>
    <w:rsid w:val="001D11F8"/>
    <w:rsid w:val="001D30CE"/>
    <w:rsid w:val="001D3162"/>
    <w:rsid w:val="001D3B69"/>
    <w:rsid w:val="001D43C9"/>
    <w:rsid w:val="001D5162"/>
    <w:rsid w:val="001D62A3"/>
    <w:rsid w:val="001D632B"/>
    <w:rsid w:val="001D6F79"/>
    <w:rsid w:val="001E0F46"/>
    <w:rsid w:val="001E1EF8"/>
    <w:rsid w:val="001E29C4"/>
    <w:rsid w:val="001E29FA"/>
    <w:rsid w:val="001E355F"/>
    <w:rsid w:val="001E357D"/>
    <w:rsid w:val="001E5110"/>
    <w:rsid w:val="001E5A79"/>
    <w:rsid w:val="001E6C12"/>
    <w:rsid w:val="001E78C9"/>
    <w:rsid w:val="001E7DCF"/>
    <w:rsid w:val="001F0709"/>
    <w:rsid w:val="001F0C79"/>
    <w:rsid w:val="001F0F15"/>
    <w:rsid w:val="001F2550"/>
    <w:rsid w:val="001F292F"/>
    <w:rsid w:val="001F3348"/>
    <w:rsid w:val="001F34AE"/>
    <w:rsid w:val="001F4890"/>
    <w:rsid w:val="001F670E"/>
    <w:rsid w:val="001F6A36"/>
    <w:rsid w:val="001F6A60"/>
    <w:rsid w:val="001F6F32"/>
    <w:rsid w:val="001F7AA3"/>
    <w:rsid w:val="00200025"/>
    <w:rsid w:val="0020389B"/>
    <w:rsid w:val="002048AC"/>
    <w:rsid w:val="00205450"/>
    <w:rsid w:val="00210C99"/>
    <w:rsid w:val="002126C4"/>
    <w:rsid w:val="002126CF"/>
    <w:rsid w:val="00212E27"/>
    <w:rsid w:val="00213444"/>
    <w:rsid w:val="00213CD2"/>
    <w:rsid w:val="00215765"/>
    <w:rsid w:val="00216914"/>
    <w:rsid w:val="00216F6F"/>
    <w:rsid w:val="00217852"/>
    <w:rsid w:val="002214DA"/>
    <w:rsid w:val="002219FE"/>
    <w:rsid w:val="00222A31"/>
    <w:rsid w:val="00225933"/>
    <w:rsid w:val="00225C2D"/>
    <w:rsid w:val="00227200"/>
    <w:rsid w:val="00227211"/>
    <w:rsid w:val="0022793F"/>
    <w:rsid w:val="0023001A"/>
    <w:rsid w:val="00231D90"/>
    <w:rsid w:val="002327D8"/>
    <w:rsid w:val="00235F33"/>
    <w:rsid w:val="00235F8D"/>
    <w:rsid w:val="002365B5"/>
    <w:rsid w:val="002371AD"/>
    <w:rsid w:val="002406F4"/>
    <w:rsid w:val="002410C6"/>
    <w:rsid w:val="00241213"/>
    <w:rsid w:val="00243608"/>
    <w:rsid w:val="00243BD1"/>
    <w:rsid w:val="00244D3D"/>
    <w:rsid w:val="00245236"/>
    <w:rsid w:val="00245367"/>
    <w:rsid w:val="002463A0"/>
    <w:rsid w:val="002465E5"/>
    <w:rsid w:val="00250B53"/>
    <w:rsid w:val="0025132E"/>
    <w:rsid w:val="002517BB"/>
    <w:rsid w:val="0025264D"/>
    <w:rsid w:val="00253ECE"/>
    <w:rsid w:val="0025569E"/>
    <w:rsid w:val="00255B41"/>
    <w:rsid w:val="002563DC"/>
    <w:rsid w:val="00256519"/>
    <w:rsid w:val="00257CE8"/>
    <w:rsid w:val="00260A9D"/>
    <w:rsid w:val="0026143B"/>
    <w:rsid w:val="00261950"/>
    <w:rsid w:val="00265AA5"/>
    <w:rsid w:val="00266BA9"/>
    <w:rsid w:val="002670B5"/>
    <w:rsid w:val="00267797"/>
    <w:rsid w:val="002679F2"/>
    <w:rsid w:val="00270349"/>
    <w:rsid w:val="00272BA0"/>
    <w:rsid w:val="0027322C"/>
    <w:rsid w:val="00273EA9"/>
    <w:rsid w:val="0027546A"/>
    <w:rsid w:val="00280CDA"/>
    <w:rsid w:val="0028149A"/>
    <w:rsid w:val="00281831"/>
    <w:rsid w:val="00281C20"/>
    <w:rsid w:val="00281C78"/>
    <w:rsid w:val="00281FCD"/>
    <w:rsid w:val="00282BB2"/>
    <w:rsid w:val="00282E54"/>
    <w:rsid w:val="00284407"/>
    <w:rsid w:val="002849DD"/>
    <w:rsid w:val="00284CE7"/>
    <w:rsid w:val="0028553C"/>
    <w:rsid w:val="002868CC"/>
    <w:rsid w:val="00287F55"/>
    <w:rsid w:val="00290209"/>
    <w:rsid w:val="00292164"/>
    <w:rsid w:val="00293527"/>
    <w:rsid w:val="00293877"/>
    <w:rsid w:val="002947EF"/>
    <w:rsid w:val="0029488A"/>
    <w:rsid w:val="002964CE"/>
    <w:rsid w:val="002A0614"/>
    <w:rsid w:val="002A20E0"/>
    <w:rsid w:val="002A2469"/>
    <w:rsid w:val="002A521F"/>
    <w:rsid w:val="002A53A0"/>
    <w:rsid w:val="002A556A"/>
    <w:rsid w:val="002A6313"/>
    <w:rsid w:val="002A6D1D"/>
    <w:rsid w:val="002A7F16"/>
    <w:rsid w:val="002B105A"/>
    <w:rsid w:val="002B105B"/>
    <w:rsid w:val="002B3337"/>
    <w:rsid w:val="002B4316"/>
    <w:rsid w:val="002B5489"/>
    <w:rsid w:val="002B5BD2"/>
    <w:rsid w:val="002B6D4D"/>
    <w:rsid w:val="002B7620"/>
    <w:rsid w:val="002B7CCE"/>
    <w:rsid w:val="002C0CCF"/>
    <w:rsid w:val="002C2AFB"/>
    <w:rsid w:val="002C4BFA"/>
    <w:rsid w:val="002C6F43"/>
    <w:rsid w:val="002C71B5"/>
    <w:rsid w:val="002D06F0"/>
    <w:rsid w:val="002D0953"/>
    <w:rsid w:val="002D1A09"/>
    <w:rsid w:val="002D1E64"/>
    <w:rsid w:val="002D2351"/>
    <w:rsid w:val="002D3A31"/>
    <w:rsid w:val="002D3B18"/>
    <w:rsid w:val="002D4541"/>
    <w:rsid w:val="002E0706"/>
    <w:rsid w:val="002E1455"/>
    <w:rsid w:val="002E2741"/>
    <w:rsid w:val="002E3731"/>
    <w:rsid w:val="002E6625"/>
    <w:rsid w:val="002E6D5F"/>
    <w:rsid w:val="002F03F2"/>
    <w:rsid w:val="002F2059"/>
    <w:rsid w:val="002F20AF"/>
    <w:rsid w:val="002F336E"/>
    <w:rsid w:val="002F35B0"/>
    <w:rsid w:val="002F3C4A"/>
    <w:rsid w:val="002F4B9A"/>
    <w:rsid w:val="002F5046"/>
    <w:rsid w:val="002F51B9"/>
    <w:rsid w:val="002F617D"/>
    <w:rsid w:val="002F6603"/>
    <w:rsid w:val="002F70F6"/>
    <w:rsid w:val="00300793"/>
    <w:rsid w:val="00305A83"/>
    <w:rsid w:val="00307581"/>
    <w:rsid w:val="003078D2"/>
    <w:rsid w:val="00310840"/>
    <w:rsid w:val="003109CF"/>
    <w:rsid w:val="00311C31"/>
    <w:rsid w:val="00311F89"/>
    <w:rsid w:val="0031336B"/>
    <w:rsid w:val="003153A9"/>
    <w:rsid w:val="003169B9"/>
    <w:rsid w:val="00317433"/>
    <w:rsid w:val="0032090F"/>
    <w:rsid w:val="003233E9"/>
    <w:rsid w:val="0032434A"/>
    <w:rsid w:val="00325725"/>
    <w:rsid w:val="00325E0E"/>
    <w:rsid w:val="0032619F"/>
    <w:rsid w:val="00330563"/>
    <w:rsid w:val="00331AB7"/>
    <w:rsid w:val="00331E8B"/>
    <w:rsid w:val="00331FE5"/>
    <w:rsid w:val="003345CA"/>
    <w:rsid w:val="0033466B"/>
    <w:rsid w:val="003359F6"/>
    <w:rsid w:val="00335AF7"/>
    <w:rsid w:val="00336268"/>
    <w:rsid w:val="0033658E"/>
    <w:rsid w:val="00336D82"/>
    <w:rsid w:val="00337139"/>
    <w:rsid w:val="0033791F"/>
    <w:rsid w:val="00337A7F"/>
    <w:rsid w:val="00340A72"/>
    <w:rsid w:val="00341465"/>
    <w:rsid w:val="00341CFF"/>
    <w:rsid w:val="00342330"/>
    <w:rsid w:val="00343703"/>
    <w:rsid w:val="00344BEF"/>
    <w:rsid w:val="00346C72"/>
    <w:rsid w:val="003509D7"/>
    <w:rsid w:val="00350BDC"/>
    <w:rsid w:val="00352BAB"/>
    <w:rsid w:val="00352D37"/>
    <w:rsid w:val="00354776"/>
    <w:rsid w:val="00354F44"/>
    <w:rsid w:val="0035595F"/>
    <w:rsid w:val="003559F7"/>
    <w:rsid w:val="00356079"/>
    <w:rsid w:val="003569C6"/>
    <w:rsid w:val="00357405"/>
    <w:rsid w:val="00360985"/>
    <w:rsid w:val="003609F4"/>
    <w:rsid w:val="00360C05"/>
    <w:rsid w:val="00361C18"/>
    <w:rsid w:val="00362416"/>
    <w:rsid w:val="00362E81"/>
    <w:rsid w:val="003634B5"/>
    <w:rsid w:val="003636DB"/>
    <w:rsid w:val="0036530A"/>
    <w:rsid w:val="00365568"/>
    <w:rsid w:val="00366364"/>
    <w:rsid w:val="003719E7"/>
    <w:rsid w:val="003733BD"/>
    <w:rsid w:val="003737F5"/>
    <w:rsid w:val="00375467"/>
    <w:rsid w:val="00375F0A"/>
    <w:rsid w:val="00380680"/>
    <w:rsid w:val="0038120A"/>
    <w:rsid w:val="00381614"/>
    <w:rsid w:val="00381940"/>
    <w:rsid w:val="00382625"/>
    <w:rsid w:val="003827F7"/>
    <w:rsid w:val="00386AEA"/>
    <w:rsid w:val="00390DED"/>
    <w:rsid w:val="00391FF0"/>
    <w:rsid w:val="003922C2"/>
    <w:rsid w:val="003927CC"/>
    <w:rsid w:val="0039314D"/>
    <w:rsid w:val="003950C3"/>
    <w:rsid w:val="0039521A"/>
    <w:rsid w:val="003966A6"/>
    <w:rsid w:val="0039693D"/>
    <w:rsid w:val="0039798C"/>
    <w:rsid w:val="003A0051"/>
    <w:rsid w:val="003A02D2"/>
    <w:rsid w:val="003A1AFE"/>
    <w:rsid w:val="003A1BEC"/>
    <w:rsid w:val="003A1CE5"/>
    <w:rsid w:val="003A36C3"/>
    <w:rsid w:val="003A376D"/>
    <w:rsid w:val="003A48FA"/>
    <w:rsid w:val="003A60AB"/>
    <w:rsid w:val="003A6D68"/>
    <w:rsid w:val="003B1528"/>
    <w:rsid w:val="003B1540"/>
    <w:rsid w:val="003B161D"/>
    <w:rsid w:val="003B19B8"/>
    <w:rsid w:val="003B34D3"/>
    <w:rsid w:val="003B4146"/>
    <w:rsid w:val="003B4B0B"/>
    <w:rsid w:val="003B63E1"/>
    <w:rsid w:val="003B7103"/>
    <w:rsid w:val="003B7570"/>
    <w:rsid w:val="003C192A"/>
    <w:rsid w:val="003C1A7E"/>
    <w:rsid w:val="003C321C"/>
    <w:rsid w:val="003C392E"/>
    <w:rsid w:val="003C3E5D"/>
    <w:rsid w:val="003C5A7F"/>
    <w:rsid w:val="003C6014"/>
    <w:rsid w:val="003C6B94"/>
    <w:rsid w:val="003C6F16"/>
    <w:rsid w:val="003D0E63"/>
    <w:rsid w:val="003D2211"/>
    <w:rsid w:val="003D29AA"/>
    <w:rsid w:val="003D3B2D"/>
    <w:rsid w:val="003D4F53"/>
    <w:rsid w:val="003D52DF"/>
    <w:rsid w:val="003D53F2"/>
    <w:rsid w:val="003D5C43"/>
    <w:rsid w:val="003D6C0C"/>
    <w:rsid w:val="003D7385"/>
    <w:rsid w:val="003D7B02"/>
    <w:rsid w:val="003E1B5B"/>
    <w:rsid w:val="003E22F7"/>
    <w:rsid w:val="003E25D6"/>
    <w:rsid w:val="003E31FC"/>
    <w:rsid w:val="003E3C59"/>
    <w:rsid w:val="003E4024"/>
    <w:rsid w:val="003E48FC"/>
    <w:rsid w:val="003E4AB8"/>
    <w:rsid w:val="003E7FCC"/>
    <w:rsid w:val="003F06D2"/>
    <w:rsid w:val="003F1A51"/>
    <w:rsid w:val="003F2C04"/>
    <w:rsid w:val="003F3821"/>
    <w:rsid w:val="003F41BE"/>
    <w:rsid w:val="003F421B"/>
    <w:rsid w:val="003F4DA6"/>
    <w:rsid w:val="003F508B"/>
    <w:rsid w:val="003F60CE"/>
    <w:rsid w:val="003F6EB0"/>
    <w:rsid w:val="0040230E"/>
    <w:rsid w:val="004042A3"/>
    <w:rsid w:val="00405D01"/>
    <w:rsid w:val="00412751"/>
    <w:rsid w:val="004143C8"/>
    <w:rsid w:val="00420082"/>
    <w:rsid w:val="004207AF"/>
    <w:rsid w:val="00420A26"/>
    <w:rsid w:val="00420D3F"/>
    <w:rsid w:val="00422D5D"/>
    <w:rsid w:val="00423773"/>
    <w:rsid w:val="004238BE"/>
    <w:rsid w:val="00423FFF"/>
    <w:rsid w:val="00424A3E"/>
    <w:rsid w:val="00425019"/>
    <w:rsid w:val="00425293"/>
    <w:rsid w:val="00427D2B"/>
    <w:rsid w:val="004335EE"/>
    <w:rsid w:val="004340F8"/>
    <w:rsid w:val="004343EC"/>
    <w:rsid w:val="00434C38"/>
    <w:rsid w:val="004351BB"/>
    <w:rsid w:val="004355E6"/>
    <w:rsid w:val="0043704F"/>
    <w:rsid w:val="00440578"/>
    <w:rsid w:val="00440702"/>
    <w:rsid w:val="004407A7"/>
    <w:rsid w:val="00440ACE"/>
    <w:rsid w:val="00441801"/>
    <w:rsid w:val="00441F45"/>
    <w:rsid w:val="00442928"/>
    <w:rsid w:val="004433DE"/>
    <w:rsid w:val="0044408F"/>
    <w:rsid w:val="00445762"/>
    <w:rsid w:val="00445E9F"/>
    <w:rsid w:val="00445FCA"/>
    <w:rsid w:val="00446C5C"/>
    <w:rsid w:val="00446FED"/>
    <w:rsid w:val="00451F58"/>
    <w:rsid w:val="00454878"/>
    <w:rsid w:val="004558FD"/>
    <w:rsid w:val="0045628B"/>
    <w:rsid w:val="0045669D"/>
    <w:rsid w:val="00456F9E"/>
    <w:rsid w:val="004575AD"/>
    <w:rsid w:val="00460674"/>
    <w:rsid w:val="00462692"/>
    <w:rsid w:val="00463445"/>
    <w:rsid w:val="00463923"/>
    <w:rsid w:val="00463C7F"/>
    <w:rsid w:val="0046412B"/>
    <w:rsid w:val="00465838"/>
    <w:rsid w:val="00465B61"/>
    <w:rsid w:val="00467194"/>
    <w:rsid w:val="00471A64"/>
    <w:rsid w:val="00473D78"/>
    <w:rsid w:val="0047517C"/>
    <w:rsid w:val="0047573D"/>
    <w:rsid w:val="00476934"/>
    <w:rsid w:val="004772EF"/>
    <w:rsid w:val="00480200"/>
    <w:rsid w:val="00481FBA"/>
    <w:rsid w:val="00485B18"/>
    <w:rsid w:val="0048714F"/>
    <w:rsid w:val="00487722"/>
    <w:rsid w:val="0048795C"/>
    <w:rsid w:val="00487C29"/>
    <w:rsid w:val="00487F37"/>
    <w:rsid w:val="004923FA"/>
    <w:rsid w:val="0049272C"/>
    <w:rsid w:val="004927F2"/>
    <w:rsid w:val="00492F8E"/>
    <w:rsid w:val="004930CC"/>
    <w:rsid w:val="0049347C"/>
    <w:rsid w:val="00493D6F"/>
    <w:rsid w:val="00494522"/>
    <w:rsid w:val="0049561A"/>
    <w:rsid w:val="00497B52"/>
    <w:rsid w:val="00497EDA"/>
    <w:rsid w:val="004A0FCD"/>
    <w:rsid w:val="004A182D"/>
    <w:rsid w:val="004A1A5D"/>
    <w:rsid w:val="004A309C"/>
    <w:rsid w:val="004A396B"/>
    <w:rsid w:val="004A6AEB"/>
    <w:rsid w:val="004B311B"/>
    <w:rsid w:val="004B329A"/>
    <w:rsid w:val="004B389E"/>
    <w:rsid w:val="004B38E5"/>
    <w:rsid w:val="004B3D56"/>
    <w:rsid w:val="004B56F3"/>
    <w:rsid w:val="004B5D9B"/>
    <w:rsid w:val="004B669E"/>
    <w:rsid w:val="004B7891"/>
    <w:rsid w:val="004C0486"/>
    <w:rsid w:val="004C06A2"/>
    <w:rsid w:val="004C4691"/>
    <w:rsid w:val="004C48CD"/>
    <w:rsid w:val="004C55C2"/>
    <w:rsid w:val="004C5D15"/>
    <w:rsid w:val="004C6955"/>
    <w:rsid w:val="004C6DD1"/>
    <w:rsid w:val="004C730D"/>
    <w:rsid w:val="004D0006"/>
    <w:rsid w:val="004D45CA"/>
    <w:rsid w:val="004D4C80"/>
    <w:rsid w:val="004D524C"/>
    <w:rsid w:val="004D5776"/>
    <w:rsid w:val="004D5DEC"/>
    <w:rsid w:val="004D6FD4"/>
    <w:rsid w:val="004D7611"/>
    <w:rsid w:val="004E0C27"/>
    <w:rsid w:val="004E1E38"/>
    <w:rsid w:val="004E2550"/>
    <w:rsid w:val="004E2CB7"/>
    <w:rsid w:val="004E3523"/>
    <w:rsid w:val="004E3FA8"/>
    <w:rsid w:val="004E4577"/>
    <w:rsid w:val="004E49A7"/>
    <w:rsid w:val="004E7E31"/>
    <w:rsid w:val="004F04A9"/>
    <w:rsid w:val="004F06BF"/>
    <w:rsid w:val="004F0E33"/>
    <w:rsid w:val="004F1307"/>
    <w:rsid w:val="004F1ACA"/>
    <w:rsid w:val="004F36C6"/>
    <w:rsid w:val="004F4B75"/>
    <w:rsid w:val="004F4EE8"/>
    <w:rsid w:val="004F5091"/>
    <w:rsid w:val="004F63B2"/>
    <w:rsid w:val="004F6E6B"/>
    <w:rsid w:val="004F745C"/>
    <w:rsid w:val="005001F5"/>
    <w:rsid w:val="00500C21"/>
    <w:rsid w:val="00501B85"/>
    <w:rsid w:val="00502475"/>
    <w:rsid w:val="00504A8B"/>
    <w:rsid w:val="005058BC"/>
    <w:rsid w:val="00506255"/>
    <w:rsid w:val="00506B57"/>
    <w:rsid w:val="00506B8D"/>
    <w:rsid w:val="0050742B"/>
    <w:rsid w:val="005075D1"/>
    <w:rsid w:val="00507890"/>
    <w:rsid w:val="00507E20"/>
    <w:rsid w:val="005109A5"/>
    <w:rsid w:val="00513143"/>
    <w:rsid w:val="00514BEC"/>
    <w:rsid w:val="00514FAD"/>
    <w:rsid w:val="005160E8"/>
    <w:rsid w:val="00516AFE"/>
    <w:rsid w:val="0052175F"/>
    <w:rsid w:val="00522611"/>
    <w:rsid w:val="0052419B"/>
    <w:rsid w:val="00524538"/>
    <w:rsid w:val="005268E3"/>
    <w:rsid w:val="00526F5A"/>
    <w:rsid w:val="00527667"/>
    <w:rsid w:val="00527D64"/>
    <w:rsid w:val="00527DE4"/>
    <w:rsid w:val="00530587"/>
    <w:rsid w:val="0053060A"/>
    <w:rsid w:val="00532030"/>
    <w:rsid w:val="00533201"/>
    <w:rsid w:val="00533346"/>
    <w:rsid w:val="00534895"/>
    <w:rsid w:val="00534D49"/>
    <w:rsid w:val="005354F7"/>
    <w:rsid w:val="00535608"/>
    <w:rsid w:val="00537082"/>
    <w:rsid w:val="00537C7C"/>
    <w:rsid w:val="00540948"/>
    <w:rsid w:val="00540984"/>
    <w:rsid w:val="00540D31"/>
    <w:rsid w:val="00542370"/>
    <w:rsid w:val="005423E6"/>
    <w:rsid w:val="00543549"/>
    <w:rsid w:val="00547723"/>
    <w:rsid w:val="00550154"/>
    <w:rsid w:val="0055125D"/>
    <w:rsid w:val="0055185D"/>
    <w:rsid w:val="00552B21"/>
    <w:rsid w:val="00554131"/>
    <w:rsid w:val="005556A7"/>
    <w:rsid w:val="005559E8"/>
    <w:rsid w:val="00555F1A"/>
    <w:rsid w:val="0055621E"/>
    <w:rsid w:val="00556944"/>
    <w:rsid w:val="005570ED"/>
    <w:rsid w:val="00557825"/>
    <w:rsid w:val="00560046"/>
    <w:rsid w:val="00560EAB"/>
    <w:rsid w:val="005615B8"/>
    <w:rsid w:val="00566695"/>
    <w:rsid w:val="005703A3"/>
    <w:rsid w:val="00570401"/>
    <w:rsid w:val="0057168D"/>
    <w:rsid w:val="00571F81"/>
    <w:rsid w:val="005729F8"/>
    <w:rsid w:val="00572BEB"/>
    <w:rsid w:val="00576D20"/>
    <w:rsid w:val="005808EF"/>
    <w:rsid w:val="00580F5A"/>
    <w:rsid w:val="005812F2"/>
    <w:rsid w:val="00582473"/>
    <w:rsid w:val="00582A02"/>
    <w:rsid w:val="00583820"/>
    <w:rsid w:val="00583B7A"/>
    <w:rsid w:val="00584A08"/>
    <w:rsid w:val="00584A29"/>
    <w:rsid w:val="005852A9"/>
    <w:rsid w:val="005855BF"/>
    <w:rsid w:val="00585657"/>
    <w:rsid w:val="00587614"/>
    <w:rsid w:val="00590D33"/>
    <w:rsid w:val="005921CB"/>
    <w:rsid w:val="00592836"/>
    <w:rsid w:val="005928EC"/>
    <w:rsid w:val="00592A92"/>
    <w:rsid w:val="00593480"/>
    <w:rsid w:val="005941CC"/>
    <w:rsid w:val="005954D1"/>
    <w:rsid w:val="0059587D"/>
    <w:rsid w:val="005A0630"/>
    <w:rsid w:val="005A1CD8"/>
    <w:rsid w:val="005A25E4"/>
    <w:rsid w:val="005A351B"/>
    <w:rsid w:val="005A41DC"/>
    <w:rsid w:val="005A4DDA"/>
    <w:rsid w:val="005A5C67"/>
    <w:rsid w:val="005A6235"/>
    <w:rsid w:val="005A7AAA"/>
    <w:rsid w:val="005A7E1C"/>
    <w:rsid w:val="005B0C92"/>
    <w:rsid w:val="005B15B9"/>
    <w:rsid w:val="005B3BB3"/>
    <w:rsid w:val="005B4042"/>
    <w:rsid w:val="005B4125"/>
    <w:rsid w:val="005B5D72"/>
    <w:rsid w:val="005B6FFF"/>
    <w:rsid w:val="005B741F"/>
    <w:rsid w:val="005B77D6"/>
    <w:rsid w:val="005C1697"/>
    <w:rsid w:val="005C19F1"/>
    <w:rsid w:val="005C33A1"/>
    <w:rsid w:val="005C4C99"/>
    <w:rsid w:val="005C5E61"/>
    <w:rsid w:val="005C7BEE"/>
    <w:rsid w:val="005D1C0F"/>
    <w:rsid w:val="005D333E"/>
    <w:rsid w:val="005D46ED"/>
    <w:rsid w:val="005D7396"/>
    <w:rsid w:val="005D7D49"/>
    <w:rsid w:val="005E0568"/>
    <w:rsid w:val="005E171B"/>
    <w:rsid w:val="005E23D1"/>
    <w:rsid w:val="005E2E74"/>
    <w:rsid w:val="005E4EFF"/>
    <w:rsid w:val="005E6614"/>
    <w:rsid w:val="005E6C57"/>
    <w:rsid w:val="005E76A8"/>
    <w:rsid w:val="005F0BF2"/>
    <w:rsid w:val="005F10E3"/>
    <w:rsid w:val="005F15A6"/>
    <w:rsid w:val="005F37CF"/>
    <w:rsid w:val="005F4916"/>
    <w:rsid w:val="005F4BB8"/>
    <w:rsid w:val="005F6C34"/>
    <w:rsid w:val="005F7F65"/>
    <w:rsid w:val="00600297"/>
    <w:rsid w:val="006004D1"/>
    <w:rsid w:val="00600DEF"/>
    <w:rsid w:val="0060349A"/>
    <w:rsid w:val="00604697"/>
    <w:rsid w:val="00604C8C"/>
    <w:rsid w:val="00604D5C"/>
    <w:rsid w:val="00605504"/>
    <w:rsid w:val="00610946"/>
    <w:rsid w:val="00610D63"/>
    <w:rsid w:val="00610ECB"/>
    <w:rsid w:val="00610F88"/>
    <w:rsid w:val="006118EB"/>
    <w:rsid w:val="00612276"/>
    <w:rsid w:val="00612B2C"/>
    <w:rsid w:val="0061312C"/>
    <w:rsid w:val="00613960"/>
    <w:rsid w:val="00613AF0"/>
    <w:rsid w:val="00613C19"/>
    <w:rsid w:val="00614DA6"/>
    <w:rsid w:val="00617C62"/>
    <w:rsid w:val="00620CD5"/>
    <w:rsid w:val="00623197"/>
    <w:rsid w:val="006247CD"/>
    <w:rsid w:val="00624994"/>
    <w:rsid w:val="00624B7A"/>
    <w:rsid w:val="006259B9"/>
    <w:rsid w:val="00626593"/>
    <w:rsid w:val="00626795"/>
    <w:rsid w:val="006275FD"/>
    <w:rsid w:val="006308CD"/>
    <w:rsid w:val="006310EB"/>
    <w:rsid w:val="006316A2"/>
    <w:rsid w:val="00632ECB"/>
    <w:rsid w:val="00632F27"/>
    <w:rsid w:val="00633DF0"/>
    <w:rsid w:val="00634023"/>
    <w:rsid w:val="006340CE"/>
    <w:rsid w:val="00634FE9"/>
    <w:rsid w:val="00635062"/>
    <w:rsid w:val="00636454"/>
    <w:rsid w:val="00636627"/>
    <w:rsid w:val="00637038"/>
    <w:rsid w:val="006375DB"/>
    <w:rsid w:val="00637960"/>
    <w:rsid w:val="00641234"/>
    <w:rsid w:val="0064143B"/>
    <w:rsid w:val="00643244"/>
    <w:rsid w:val="00643882"/>
    <w:rsid w:val="00643D9A"/>
    <w:rsid w:val="006441F2"/>
    <w:rsid w:val="006442F5"/>
    <w:rsid w:val="00644E3C"/>
    <w:rsid w:val="00645F96"/>
    <w:rsid w:val="00646531"/>
    <w:rsid w:val="006475E3"/>
    <w:rsid w:val="00647B3A"/>
    <w:rsid w:val="0065020F"/>
    <w:rsid w:val="00650CA3"/>
    <w:rsid w:val="00650D88"/>
    <w:rsid w:val="00651839"/>
    <w:rsid w:val="006527E4"/>
    <w:rsid w:val="00653503"/>
    <w:rsid w:val="00653EAC"/>
    <w:rsid w:val="0065431A"/>
    <w:rsid w:val="00655ED0"/>
    <w:rsid w:val="006567ED"/>
    <w:rsid w:val="0065680D"/>
    <w:rsid w:val="00656DEE"/>
    <w:rsid w:val="0066167F"/>
    <w:rsid w:val="00661B60"/>
    <w:rsid w:val="00663119"/>
    <w:rsid w:val="00663698"/>
    <w:rsid w:val="00663BFF"/>
    <w:rsid w:val="006651E2"/>
    <w:rsid w:val="006654C0"/>
    <w:rsid w:val="00665D4E"/>
    <w:rsid w:val="00667355"/>
    <w:rsid w:val="006704EE"/>
    <w:rsid w:val="00672D94"/>
    <w:rsid w:val="00673C7B"/>
    <w:rsid w:val="00674D57"/>
    <w:rsid w:val="00677E7B"/>
    <w:rsid w:val="006802E7"/>
    <w:rsid w:val="006809DE"/>
    <w:rsid w:val="00681134"/>
    <w:rsid w:val="00682BBA"/>
    <w:rsid w:val="00683001"/>
    <w:rsid w:val="00683F4C"/>
    <w:rsid w:val="00684633"/>
    <w:rsid w:val="006913B0"/>
    <w:rsid w:val="00691C07"/>
    <w:rsid w:val="00692BEF"/>
    <w:rsid w:val="00693060"/>
    <w:rsid w:val="0069405E"/>
    <w:rsid w:val="006965DD"/>
    <w:rsid w:val="00696A45"/>
    <w:rsid w:val="006A0049"/>
    <w:rsid w:val="006A0C56"/>
    <w:rsid w:val="006A0C8C"/>
    <w:rsid w:val="006A1008"/>
    <w:rsid w:val="006A2262"/>
    <w:rsid w:val="006A2684"/>
    <w:rsid w:val="006A3D7B"/>
    <w:rsid w:val="006A554E"/>
    <w:rsid w:val="006A6CCD"/>
    <w:rsid w:val="006B0DE1"/>
    <w:rsid w:val="006B1518"/>
    <w:rsid w:val="006B1540"/>
    <w:rsid w:val="006B5003"/>
    <w:rsid w:val="006B7009"/>
    <w:rsid w:val="006B782E"/>
    <w:rsid w:val="006C0565"/>
    <w:rsid w:val="006C11F0"/>
    <w:rsid w:val="006C17DB"/>
    <w:rsid w:val="006C1EE5"/>
    <w:rsid w:val="006C24B0"/>
    <w:rsid w:val="006C3C6C"/>
    <w:rsid w:val="006C3D92"/>
    <w:rsid w:val="006C558D"/>
    <w:rsid w:val="006C79EB"/>
    <w:rsid w:val="006D0217"/>
    <w:rsid w:val="006D16AD"/>
    <w:rsid w:val="006D1935"/>
    <w:rsid w:val="006D277E"/>
    <w:rsid w:val="006D3730"/>
    <w:rsid w:val="006D37BE"/>
    <w:rsid w:val="006D3FAD"/>
    <w:rsid w:val="006D665F"/>
    <w:rsid w:val="006D671D"/>
    <w:rsid w:val="006D6A71"/>
    <w:rsid w:val="006E2629"/>
    <w:rsid w:val="006E27D0"/>
    <w:rsid w:val="006E2B28"/>
    <w:rsid w:val="006E2E4E"/>
    <w:rsid w:val="006E4C41"/>
    <w:rsid w:val="006E5156"/>
    <w:rsid w:val="006E5548"/>
    <w:rsid w:val="006E555A"/>
    <w:rsid w:val="006E5F22"/>
    <w:rsid w:val="006E61D0"/>
    <w:rsid w:val="006E7229"/>
    <w:rsid w:val="006E78E9"/>
    <w:rsid w:val="006F08ED"/>
    <w:rsid w:val="006F0B08"/>
    <w:rsid w:val="006F1563"/>
    <w:rsid w:val="006F1D58"/>
    <w:rsid w:val="006F45FB"/>
    <w:rsid w:val="006F47E5"/>
    <w:rsid w:val="006F5321"/>
    <w:rsid w:val="006F5363"/>
    <w:rsid w:val="006F5402"/>
    <w:rsid w:val="006F646D"/>
    <w:rsid w:val="006F71B8"/>
    <w:rsid w:val="006F786D"/>
    <w:rsid w:val="006F7FB0"/>
    <w:rsid w:val="0070129C"/>
    <w:rsid w:val="007012B2"/>
    <w:rsid w:val="00701AAA"/>
    <w:rsid w:val="00701D54"/>
    <w:rsid w:val="00701E56"/>
    <w:rsid w:val="0070447A"/>
    <w:rsid w:val="00704A59"/>
    <w:rsid w:val="00704B35"/>
    <w:rsid w:val="00705168"/>
    <w:rsid w:val="007051ED"/>
    <w:rsid w:val="007074E7"/>
    <w:rsid w:val="00707B49"/>
    <w:rsid w:val="00710518"/>
    <w:rsid w:val="00710B71"/>
    <w:rsid w:val="00710B9D"/>
    <w:rsid w:val="0071147B"/>
    <w:rsid w:val="0071153F"/>
    <w:rsid w:val="007133A7"/>
    <w:rsid w:val="00713CAC"/>
    <w:rsid w:val="00714D31"/>
    <w:rsid w:val="00715767"/>
    <w:rsid w:val="00715ADA"/>
    <w:rsid w:val="00721D8B"/>
    <w:rsid w:val="0072218B"/>
    <w:rsid w:val="007221B4"/>
    <w:rsid w:val="0072239E"/>
    <w:rsid w:val="00722656"/>
    <w:rsid w:val="00722A8E"/>
    <w:rsid w:val="00725506"/>
    <w:rsid w:val="00725B4E"/>
    <w:rsid w:val="00726341"/>
    <w:rsid w:val="007271AD"/>
    <w:rsid w:val="0072798F"/>
    <w:rsid w:val="00733260"/>
    <w:rsid w:val="0073571C"/>
    <w:rsid w:val="00735808"/>
    <w:rsid w:val="00735D09"/>
    <w:rsid w:val="007369F2"/>
    <w:rsid w:val="00736B19"/>
    <w:rsid w:val="007372CE"/>
    <w:rsid w:val="0074088A"/>
    <w:rsid w:val="007424EC"/>
    <w:rsid w:val="0074309F"/>
    <w:rsid w:val="0074370B"/>
    <w:rsid w:val="00743A67"/>
    <w:rsid w:val="00743DFE"/>
    <w:rsid w:val="00744071"/>
    <w:rsid w:val="007448E9"/>
    <w:rsid w:val="00746F9C"/>
    <w:rsid w:val="007475FC"/>
    <w:rsid w:val="00747A1F"/>
    <w:rsid w:val="007508C5"/>
    <w:rsid w:val="00750D62"/>
    <w:rsid w:val="00751341"/>
    <w:rsid w:val="00751AE6"/>
    <w:rsid w:val="00751BB6"/>
    <w:rsid w:val="00751BE4"/>
    <w:rsid w:val="007534D6"/>
    <w:rsid w:val="00754E32"/>
    <w:rsid w:val="0075787A"/>
    <w:rsid w:val="00761111"/>
    <w:rsid w:val="0076197E"/>
    <w:rsid w:val="00761B50"/>
    <w:rsid w:val="00762453"/>
    <w:rsid w:val="00762E71"/>
    <w:rsid w:val="0076353B"/>
    <w:rsid w:val="00763620"/>
    <w:rsid w:val="007637E2"/>
    <w:rsid w:val="00764823"/>
    <w:rsid w:val="007648D0"/>
    <w:rsid w:val="00764E59"/>
    <w:rsid w:val="00765B06"/>
    <w:rsid w:val="00765F43"/>
    <w:rsid w:val="00767ECB"/>
    <w:rsid w:val="00767F2E"/>
    <w:rsid w:val="007712EE"/>
    <w:rsid w:val="00771B52"/>
    <w:rsid w:val="007753DE"/>
    <w:rsid w:val="0077561E"/>
    <w:rsid w:val="0077573A"/>
    <w:rsid w:val="00775772"/>
    <w:rsid w:val="00775896"/>
    <w:rsid w:val="00775F0E"/>
    <w:rsid w:val="00777BA4"/>
    <w:rsid w:val="00780085"/>
    <w:rsid w:val="00780A2C"/>
    <w:rsid w:val="0078156C"/>
    <w:rsid w:val="00782BC1"/>
    <w:rsid w:val="00782DDA"/>
    <w:rsid w:val="00782FBC"/>
    <w:rsid w:val="00783507"/>
    <w:rsid w:val="00783540"/>
    <w:rsid w:val="00783B2F"/>
    <w:rsid w:val="0078667B"/>
    <w:rsid w:val="00787701"/>
    <w:rsid w:val="00791C6B"/>
    <w:rsid w:val="0079217C"/>
    <w:rsid w:val="00793023"/>
    <w:rsid w:val="007931BA"/>
    <w:rsid w:val="00793D4D"/>
    <w:rsid w:val="007943A6"/>
    <w:rsid w:val="00794753"/>
    <w:rsid w:val="00794854"/>
    <w:rsid w:val="00795024"/>
    <w:rsid w:val="00796E10"/>
    <w:rsid w:val="007A0F2F"/>
    <w:rsid w:val="007A179A"/>
    <w:rsid w:val="007A25F9"/>
    <w:rsid w:val="007A3334"/>
    <w:rsid w:val="007A3AE8"/>
    <w:rsid w:val="007A4859"/>
    <w:rsid w:val="007A5106"/>
    <w:rsid w:val="007A5C19"/>
    <w:rsid w:val="007A62E6"/>
    <w:rsid w:val="007A6335"/>
    <w:rsid w:val="007A7BA9"/>
    <w:rsid w:val="007B03D2"/>
    <w:rsid w:val="007B0F44"/>
    <w:rsid w:val="007B1C1F"/>
    <w:rsid w:val="007B31B2"/>
    <w:rsid w:val="007B456C"/>
    <w:rsid w:val="007B4871"/>
    <w:rsid w:val="007B54D4"/>
    <w:rsid w:val="007B57F9"/>
    <w:rsid w:val="007B5CC5"/>
    <w:rsid w:val="007B613C"/>
    <w:rsid w:val="007B6707"/>
    <w:rsid w:val="007B6CF0"/>
    <w:rsid w:val="007B783E"/>
    <w:rsid w:val="007B7D35"/>
    <w:rsid w:val="007C1658"/>
    <w:rsid w:val="007C18F1"/>
    <w:rsid w:val="007C28D3"/>
    <w:rsid w:val="007C2BC5"/>
    <w:rsid w:val="007C2BCE"/>
    <w:rsid w:val="007C2F89"/>
    <w:rsid w:val="007C3322"/>
    <w:rsid w:val="007C3339"/>
    <w:rsid w:val="007C3549"/>
    <w:rsid w:val="007C6118"/>
    <w:rsid w:val="007C6A26"/>
    <w:rsid w:val="007C7AD0"/>
    <w:rsid w:val="007D03C4"/>
    <w:rsid w:val="007D1371"/>
    <w:rsid w:val="007D1418"/>
    <w:rsid w:val="007D1E7C"/>
    <w:rsid w:val="007D2545"/>
    <w:rsid w:val="007D34A8"/>
    <w:rsid w:val="007D372C"/>
    <w:rsid w:val="007D5A92"/>
    <w:rsid w:val="007D602A"/>
    <w:rsid w:val="007D66D5"/>
    <w:rsid w:val="007D6F71"/>
    <w:rsid w:val="007E0266"/>
    <w:rsid w:val="007E02E6"/>
    <w:rsid w:val="007E0621"/>
    <w:rsid w:val="007E2125"/>
    <w:rsid w:val="007E268E"/>
    <w:rsid w:val="007E29D3"/>
    <w:rsid w:val="007E2C4D"/>
    <w:rsid w:val="007E34D0"/>
    <w:rsid w:val="007E3D98"/>
    <w:rsid w:val="007E4F3C"/>
    <w:rsid w:val="007E4FB9"/>
    <w:rsid w:val="007E7503"/>
    <w:rsid w:val="007F2AD4"/>
    <w:rsid w:val="007F2BC5"/>
    <w:rsid w:val="007F317C"/>
    <w:rsid w:val="007F32F3"/>
    <w:rsid w:val="007F39BD"/>
    <w:rsid w:val="007F43CE"/>
    <w:rsid w:val="007F6B34"/>
    <w:rsid w:val="00800B56"/>
    <w:rsid w:val="00805797"/>
    <w:rsid w:val="00805A6E"/>
    <w:rsid w:val="00806915"/>
    <w:rsid w:val="00807385"/>
    <w:rsid w:val="00812121"/>
    <w:rsid w:val="008128CA"/>
    <w:rsid w:val="00812D3C"/>
    <w:rsid w:val="0081641E"/>
    <w:rsid w:val="00820344"/>
    <w:rsid w:val="008205D3"/>
    <w:rsid w:val="00821BDE"/>
    <w:rsid w:val="00821D2E"/>
    <w:rsid w:val="00824329"/>
    <w:rsid w:val="00825626"/>
    <w:rsid w:val="00825ADE"/>
    <w:rsid w:val="00825C11"/>
    <w:rsid w:val="00830073"/>
    <w:rsid w:val="00832782"/>
    <w:rsid w:val="008340B1"/>
    <w:rsid w:val="0083506B"/>
    <w:rsid w:val="008361D0"/>
    <w:rsid w:val="00836714"/>
    <w:rsid w:val="008408BC"/>
    <w:rsid w:val="00841748"/>
    <w:rsid w:val="00841D3B"/>
    <w:rsid w:val="00844975"/>
    <w:rsid w:val="008455C9"/>
    <w:rsid w:val="0084598F"/>
    <w:rsid w:val="00845CB8"/>
    <w:rsid w:val="0084791B"/>
    <w:rsid w:val="00847DC2"/>
    <w:rsid w:val="00851370"/>
    <w:rsid w:val="00851D76"/>
    <w:rsid w:val="00853D3D"/>
    <w:rsid w:val="00854EC7"/>
    <w:rsid w:val="00855072"/>
    <w:rsid w:val="008575AF"/>
    <w:rsid w:val="00860386"/>
    <w:rsid w:val="00860462"/>
    <w:rsid w:val="00860A8F"/>
    <w:rsid w:val="00860C25"/>
    <w:rsid w:val="00861380"/>
    <w:rsid w:val="00862169"/>
    <w:rsid w:val="00862A76"/>
    <w:rsid w:val="00864169"/>
    <w:rsid w:val="0086575F"/>
    <w:rsid w:val="00865DA5"/>
    <w:rsid w:val="008666DF"/>
    <w:rsid w:val="008721F0"/>
    <w:rsid w:val="008756CE"/>
    <w:rsid w:val="008772DE"/>
    <w:rsid w:val="00882274"/>
    <w:rsid w:val="00884011"/>
    <w:rsid w:val="008845BA"/>
    <w:rsid w:val="008863D8"/>
    <w:rsid w:val="00886434"/>
    <w:rsid w:val="00887F57"/>
    <w:rsid w:val="00887FC7"/>
    <w:rsid w:val="008902DE"/>
    <w:rsid w:val="008907F9"/>
    <w:rsid w:val="008916E8"/>
    <w:rsid w:val="00892DFF"/>
    <w:rsid w:val="00893820"/>
    <w:rsid w:val="00895F15"/>
    <w:rsid w:val="00896F6A"/>
    <w:rsid w:val="008A0B98"/>
    <w:rsid w:val="008A2F06"/>
    <w:rsid w:val="008A3AEA"/>
    <w:rsid w:val="008A4771"/>
    <w:rsid w:val="008A5D31"/>
    <w:rsid w:val="008B12F2"/>
    <w:rsid w:val="008B1E15"/>
    <w:rsid w:val="008B259C"/>
    <w:rsid w:val="008B4B2C"/>
    <w:rsid w:val="008B67DE"/>
    <w:rsid w:val="008C0E70"/>
    <w:rsid w:val="008C11BB"/>
    <w:rsid w:val="008C3AB6"/>
    <w:rsid w:val="008C3D2C"/>
    <w:rsid w:val="008C5688"/>
    <w:rsid w:val="008C60B8"/>
    <w:rsid w:val="008C731B"/>
    <w:rsid w:val="008C768C"/>
    <w:rsid w:val="008D0369"/>
    <w:rsid w:val="008D06F3"/>
    <w:rsid w:val="008D1A71"/>
    <w:rsid w:val="008D1F5B"/>
    <w:rsid w:val="008D3C6B"/>
    <w:rsid w:val="008D566D"/>
    <w:rsid w:val="008D5D12"/>
    <w:rsid w:val="008D60C1"/>
    <w:rsid w:val="008D6FD5"/>
    <w:rsid w:val="008D7784"/>
    <w:rsid w:val="008D7C74"/>
    <w:rsid w:val="008E0E0F"/>
    <w:rsid w:val="008E0EBA"/>
    <w:rsid w:val="008E115A"/>
    <w:rsid w:val="008E19A0"/>
    <w:rsid w:val="008E21A6"/>
    <w:rsid w:val="008E22FD"/>
    <w:rsid w:val="008E2F00"/>
    <w:rsid w:val="008E32F6"/>
    <w:rsid w:val="008E36C8"/>
    <w:rsid w:val="008E3D76"/>
    <w:rsid w:val="008E48F0"/>
    <w:rsid w:val="008E51A3"/>
    <w:rsid w:val="008E65CF"/>
    <w:rsid w:val="008E6944"/>
    <w:rsid w:val="008E7326"/>
    <w:rsid w:val="008F03EB"/>
    <w:rsid w:val="008F0FC7"/>
    <w:rsid w:val="008F20A0"/>
    <w:rsid w:val="008F25D4"/>
    <w:rsid w:val="008F3261"/>
    <w:rsid w:val="008F3C71"/>
    <w:rsid w:val="008F4467"/>
    <w:rsid w:val="008F48D6"/>
    <w:rsid w:val="008F5DE7"/>
    <w:rsid w:val="008F64B9"/>
    <w:rsid w:val="008F6E95"/>
    <w:rsid w:val="008F792B"/>
    <w:rsid w:val="008F7B45"/>
    <w:rsid w:val="009001C2"/>
    <w:rsid w:val="00900F21"/>
    <w:rsid w:val="0090217D"/>
    <w:rsid w:val="00902E26"/>
    <w:rsid w:val="00902F32"/>
    <w:rsid w:val="00903068"/>
    <w:rsid w:val="00904A77"/>
    <w:rsid w:val="009054A9"/>
    <w:rsid w:val="009054C1"/>
    <w:rsid w:val="00907236"/>
    <w:rsid w:val="00907EEC"/>
    <w:rsid w:val="009104A0"/>
    <w:rsid w:val="00912F5E"/>
    <w:rsid w:val="00913F45"/>
    <w:rsid w:val="00914A2B"/>
    <w:rsid w:val="00914D1D"/>
    <w:rsid w:val="00914EB6"/>
    <w:rsid w:val="0091526F"/>
    <w:rsid w:val="00915EA0"/>
    <w:rsid w:val="0091637D"/>
    <w:rsid w:val="00920445"/>
    <w:rsid w:val="00921C6E"/>
    <w:rsid w:val="00925BFC"/>
    <w:rsid w:val="00925EC2"/>
    <w:rsid w:val="0092777A"/>
    <w:rsid w:val="00927C81"/>
    <w:rsid w:val="009312C2"/>
    <w:rsid w:val="00931471"/>
    <w:rsid w:val="00934ED7"/>
    <w:rsid w:val="00934F66"/>
    <w:rsid w:val="009356C1"/>
    <w:rsid w:val="0093660F"/>
    <w:rsid w:val="0093683B"/>
    <w:rsid w:val="00940417"/>
    <w:rsid w:val="00941B8A"/>
    <w:rsid w:val="009426F8"/>
    <w:rsid w:val="009435F1"/>
    <w:rsid w:val="0094386B"/>
    <w:rsid w:val="009449CC"/>
    <w:rsid w:val="00946161"/>
    <w:rsid w:val="009462DE"/>
    <w:rsid w:val="00950076"/>
    <w:rsid w:val="009528D6"/>
    <w:rsid w:val="00954A10"/>
    <w:rsid w:val="00954E79"/>
    <w:rsid w:val="00960050"/>
    <w:rsid w:val="009600E4"/>
    <w:rsid w:val="00961DED"/>
    <w:rsid w:val="0096212A"/>
    <w:rsid w:val="00962245"/>
    <w:rsid w:val="009632A7"/>
    <w:rsid w:val="009635A0"/>
    <w:rsid w:val="00964F89"/>
    <w:rsid w:val="00965261"/>
    <w:rsid w:val="0096619B"/>
    <w:rsid w:val="0096695E"/>
    <w:rsid w:val="00967072"/>
    <w:rsid w:val="00967B0A"/>
    <w:rsid w:val="009703B3"/>
    <w:rsid w:val="00971BD9"/>
    <w:rsid w:val="009723A4"/>
    <w:rsid w:val="00972DBD"/>
    <w:rsid w:val="00973724"/>
    <w:rsid w:val="00973EE6"/>
    <w:rsid w:val="009775F4"/>
    <w:rsid w:val="00977906"/>
    <w:rsid w:val="00977D82"/>
    <w:rsid w:val="00981507"/>
    <w:rsid w:val="009833E5"/>
    <w:rsid w:val="00983DA4"/>
    <w:rsid w:val="009909D7"/>
    <w:rsid w:val="00990C83"/>
    <w:rsid w:val="00992C61"/>
    <w:rsid w:val="00994A43"/>
    <w:rsid w:val="00994DA0"/>
    <w:rsid w:val="00995259"/>
    <w:rsid w:val="009955DA"/>
    <w:rsid w:val="009968B8"/>
    <w:rsid w:val="0099715A"/>
    <w:rsid w:val="00997429"/>
    <w:rsid w:val="009A0C92"/>
    <w:rsid w:val="009A3CA4"/>
    <w:rsid w:val="009A4FD8"/>
    <w:rsid w:val="009A5E78"/>
    <w:rsid w:val="009A72DC"/>
    <w:rsid w:val="009A7D93"/>
    <w:rsid w:val="009B1BCC"/>
    <w:rsid w:val="009B1E54"/>
    <w:rsid w:val="009B2418"/>
    <w:rsid w:val="009B2654"/>
    <w:rsid w:val="009B2DBF"/>
    <w:rsid w:val="009B2ED8"/>
    <w:rsid w:val="009B4086"/>
    <w:rsid w:val="009B40AF"/>
    <w:rsid w:val="009B4207"/>
    <w:rsid w:val="009B49AC"/>
    <w:rsid w:val="009B52FE"/>
    <w:rsid w:val="009B545B"/>
    <w:rsid w:val="009B6832"/>
    <w:rsid w:val="009C1A5D"/>
    <w:rsid w:val="009C1CFE"/>
    <w:rsid w:val="009C3B35"/>
    <w:rsid w:val="009C4118"/>
    <w:rsid w:val="009C417D"/>
    <w:rsid w:val="009C48D9"/>
    <w:rsid w:val="009C5BB1"/>
    <w:rsid w:val="009D0296"/>
    <w:rsid w:val="009D1110"/>
    <w:rsid w:val="009D1D7F"/>
    <w:rsid w:val="009D22F4"/>
    <w:rsid w:val="009D28CE"/>
    <w:rsid w:val="009D370B"/>
    <w:rsid w:val="009D3F96"/>
    <w:rsid w:val="009D40A3"/>
    <w:rsid w:val="009D5DF1"/>
    <w:rsid w:val="009E0083"/>
    <w:rsid w:val="009E2778"/>
    <w:rsid w:val="009E3223"/>
    <w:rsid w:val="009E3420"/>
    <w:rsid w:val="009E5C01"/>
    <w:rsid w:val="009E6428"/>
    <w:rsid w:val="009E6EA3"/>
    <w:rsid w:val="009E70EC"/>
    <w:rsid w:val="009E76B1"/>
    <w:rsid w:val="009F4C28"/>
    <w:rsid w:val="009F6F9F"/>
    <w:rsid w:val="009F7531"/>
    <w:rsid w:val="009F7B6A"/>
    <w:rsid w:val="00A01350"/>
    <w:rsid w:val="00A01F3E"/>
    <w:rsid w:val="00A03387"/>
    <w:rsid w:val="00A03D65"/>
    <w:rsid w:val="00A03FDE"/>
    <w:rsid w:val="00A04D92"/>
    <w:rsid w:val="00A05B2A"/>
    <w:rsid w:val="00A05EB7"/>
    <w:rsid w:val="00A06798"/>
    <w:rsid w:val="00A10DB7"/>
    <w:rsid w:val="00A11B55"/>
    <w:rsid w:val="00A12C03"/>
    <w:rsid w:val="00A13A16"/>
    <w:rsid w:val="00A14927"/>
    <w:rsid w:val="00A14C22"/>
    <w:rsid w:val="00A1740C"/>
    <w:rsid w:val="00A1758E"/>
    <w:rsid w:val="00A20873"/>
    <w:rsid w:val="00A210D2"/>
    <w:rsid w:val="00A2110E"/>
    <w:rsid w:val="00A2266F"/>
    <w:rsid w:val="00A2319F"/>
    <w:rsid w:val="00A236D0"/>
    <w:rsid w:val="00A23D0E"/>
    <w:rsid w:val="00A2433E"/>
    <w:rsid w:val="00A24B4D"/>
    <w:rsid w:val="00A25D25"/>
    <w:rsid w:val="00A26ED9"/>
    <w:rsid w:val="00A27329"/>
    <w:rsid w:val="00A30578"/>
    <w:rsid w:val="00A30711"/>
    <w:rsid w:val="00A31D83"/>
    <w:rsid w:val="00A31F2D"/>
    <w:rsid w:val="00A321BA"/>
    <w:rsid w:val="00A32512"/>
    <w:rsid w:val="00A33343"/>
    <w:rsid w:val="00A33949"/>
    <w:rsid w:val="00A33FB5"/>
    <w:rsid w:val="00A34C19"/>
    <w:rsid w:val="00A36ADE"/>
    <w:rsid w:val="00A4163C"/>
    <w:rsid w:val="00A4274B"/>
    <w:rsid w:val="00A43576"/>
    <w:rsid w:val="00A4405B"/>
    <w:rsid w:val="00A44F4D"/>
    <w:rsid w:val="00A4794F"/>
    <w:rsid w:val="00A47E91"/>
    <w:rsid w:val="00A5027F"/>
    <w:rsid w:val="00A506C9"/>
    <w:rsid w:val="00A51B3A"/>
    <w:rsid w:val="00A53A51"/>
    <w:rsid w:val="00A53EFF"/>
    <w:rsid w:val="00A54B1B"/>
    <w:rsid w:val="00A573C3"/>
    <w:rsid w:val="00A60E92"/>
    <w:rsid w:val="00A62B0D"/>
    <w:rsid w:val="00A63B2F"/>
    <w:rsid w:val="00A67067"/>
    <w:rsid w:val="00A67F82"/>
    <w:rsid w:val="00A7026E"/>
    <w:rsid w:val="00A702CD"/>
    <w:rsid w:val="00A70462"/>
    <w:rsid w:val="00A705F6"/>
    <w:rsid w:val="00A7099A"/>
    <w:rsid w:val="00A71262"/>
    <w:rsid w:val="00A74BAC"/>
    <w:rsid w:val="00A750BF"/>
    <w:rsid w:val="00A7598A"/>
    <w:rsid w:val="00A76467"/>
    <w:rsid w:val="00A764C5"/>
    <w:rsid w:val="00A76840"/>
    <w:rsid w:val="00A76D0C"/>
    <w:rsid w:val="00A804A7"/>
    <w:rsid w:val="00A823D6"/>
    <w:rsid w:val="00A82847"/>
    <w:rsid w:val="00A83E78"/>
    <w:rsid w:val="00A866F5"/>
    <w:rsid w:val="00A9050B"/>
    <w:rsid w:val="00A90B6D"/>
    <w:rsid w:val="00A93153"/>
    <w:rsid w:val="00A932C5"/>
    <w:rsid w:val="00A94AE7"/>
    <w:rsid w:val="00A94DFC"/>
    <w:rsid w:val="00AA17A5"/>
    <w:rsid w:val="00AA199C"/>
    <w:rsid w:val="00AA26DF"/>
    <w:rsid w:val="00AA3236"/>
    <w:rsid w:val="00AA33BA"/>
    <w:rsid w:val="00AA4091"/>
    <w:rsid w:val="00AA42BC"/>
    <w:rsid w:val="00AA44DA"/>
    <w:rsid w:val="00AA49CB"/>
    <w:rsid w:val="00AA4C89"/>
    <w:rsid w:val="00AA53AE"/>
    <w:rsid w:val="00AA59D2"/>
    <w:rsid w:val="00AA5E15"/>
    <w:rsid w:val="00AB0BB1"/>
    <w:rsid w:val="00AB28DC"/>
    <w:rsid w:val="00AB29D4"/>
    <w:rsid w:val="00AB3BCD"/>
    <w:rsid w:val="00AB3DF1"/>
    <w:rsid w:val="00AB4C7D"/>
    <w:rsid w:val="00AB4DBB"/>
    <w:rsid w:val="00AC1CFB"/>
    <w:rsid w:val="00AC38DC"/>
    <w:rsid w:val="00AC473C"/>
    <w:rsid w:val="00AC48D5"/>
    <w:rsid w:val="00AC4FB3"/>
    <w:rsid w:val="00AC55FB"/>
    <w:rsid w:val="00AC5C8B"/>
    <w:rsid w:val="00AD07F1"/>
    <w:rsid w:val="00AD172A"/>
    <w:rsid w:val="00AD22C1"/>
    <w:rsid w:val="00AD394D"/>
    <w:rsid w:val="00AD410F"/>
    <w:rsid w:val="00AD4DDE"/>
    <w:rsid w:val="00AD568B"/>
    <w:rsid w:val="00AD5752"/>
    <w:rsid w:val="00AD6856"/>
    <w:rsid w:val="00AD6873"/>
    <w:rsid w:val="00AD76E4"/>
    <w:rsid w:val="00AE0C76"/>
    <w:rsid w:val="00AE210E"/>
    <w:rsid w:val="00AE2955"/>
    <w:rsid w:val="00AE2AE7"/>
    <w:rsid w:val="00AE4A57"/>
    <w:rsid w:val="00AE5034"/>
    <w:rsid w:val="00AE6594"/>
    <w:rsid w:val="00AE6CA1"/>
    <w:rsid w:val="00AE6EEF"/>
    <w:rsid w:val="00AF297A"/>
    <w:rsid w:val="00AF40F3"/>
    <w:rsid w:val="00AF54D8"/>
    <w:rsid w:val="00AF7BDF"/>
    <w:rsid w:val="00AF7CF5"/>
    <w:rsid w:val="00AF7E07"/>
    <w:rsid w:val="00AF7FED"/>
    <w:rsid w:val="00B0186C"/>
    <w:rsid w:val="00B018C6"/>
    <w:rsid w:val="00B01E2B"/>
    <w:rsid w:val="00B026EE"/>
    <w:rsid w:val="00B02FCB"/>
    <w:rsid w:val="00B049B9"/>
    <w:rsid w:val="00B07072"/>
    <w:rsid w:val="00B07181"/>
    <w:rsid w:val="00B1039C"/>
    <w:rsid w:val="00B1105F"/>
    <w:rsid w:val="00B117E0"/>
    <w:rsid w:val="00B11981"/>
    <w:rsid w:val="00B120FF"/>
    <w:rsid w:val="00B12893"/>
    <w:rsid w:val="00B13650"/>
    <w:rsid w:val="00B1369A"/>
    <w:rsid w:val="00B209F3"/>
    <w:rsid w:val="00B2297E"/>
    <w:rsid w:val="00B23846"/>
    <w:rsid w:val="00B24DF1"/>
    <w:rsid w:val="00B24EF7"/>
    <w:rsid w:val="00B2664A"/>
    <w:rsid w:val="00B27DB6"/>
    <w:rsid w:val="00B27DFD"/>
    <w:rsid w:val="00B317BD"/>
    <w:rsid w:val="00B3234C"/>
    <w:rsid w:val="00B33C4A"/>
    <w:rsid w:val="00B35152"/>
    <w:rsid w:val="00B40209"/>
    <w:rsid w:val="00B40638"/>
    <w:rsid w:val="00B40E70"/>
    <w:rsid w:val="00B411EC"/>
    <w:rsid w:val="00B42598"/>
    <w:rsid w:val="00B4367D"/>
    <w:rsid w:val="00B4457D"/>
    <w:rsid w:val="00B451B7"/>
    <w:rsid w:val="00B46A93"/>
    <w:rsid w:val="00B46C6B"/>
    <w:rsid w:val="00B511A8"/>
    <w:rsid w:val="00B5190A"/>
    <w:rsid w:val="00B522AC"/>
    <w:rsid w:val="00B52AE8"/>
    <w:rsid w:val="00B54A69"/>
    <w:rsid w:val="00B560FD"/>
    <w:rsid w:val="00B62750"/>
    <w:rsid w:val="00B62C38"/>
    <w:rsid w:val="00B630A4"/>
    <w:rsid w:val="00B65737"/>
    <w:rsid w:val="00B66F90"/>
    <w:rsid w:val="00B70901"/>
    <w:rsid w:val="00B70F64"/>
    <w:rsid w:val="00B716E4"/>
    <w:rsid w:val="00B71AC6"/>
    <w:rsid w:val="00B72926"/>
    <w:rsid w:val="00B7437A"/>
    <w:rsid w:val="00B74CDF"/>
    <w:rsid w:val="00B7545C"/>
    <w:rsid w:val="00B80181"/>
    <w:rsid w:val="00B853AE"/>
    <w:rsid w:val="00B859C4"/>
    <w:rsid w:val="00B85EBF"/>
    <w:rsid w:val="00B86567"/>
    <w:rsid w:val="00B87D22"/>
    <w:rsid w:val="00B90DE3"/>
    <w:rsid w:val="00B91598"/>
    <w:rsid w:val="00B9222F"/>
    <w:rsid w:val="00B95251"/>
    <w:rsid w:val="00B96A82"/>
    <w:rsid w:val="00B971D9"/>
    <w:rsid w:val="00B978D6"/>
    <w:rsid w:val="00BA1585"/>
    <w:rsid w:val="00BA1995"/>
    <w:rsid w:val="00BA312E"/>
    <w:rsid w:val="00BA3E49"/>
    <w:rsid w:val="00BA4BF6"/>
    <w:rsid w:val="00BA5A32"/>
    <w:rsid w:val="00BA6845"/>
    <w:rsid w:val="00BA69D4"/>
    <w:rsid w:val="00BA7630"/>
    <w:rsid w:val="00BB1652"/>
    <w:rsid w:val="00BB1F66"/>
    <w:rsid w:val="00BB2219"/>
    <w:rsid w:val="00BB2E98"/>
    <w:rsid w:val="00BB3E2E"/>
    <w:rsid w:val="00BB4016"/>
    <w:rsid w:val="00BB4204"/>
    <w:rsid w:val="00BB4B8A"/>
    <w:rsid w:val="00BB5544"/>
    <w:rsid w:val="00BB5F17"/>
    <w:rsid w:val="00BB628F"/>
    <w:rsid w:val="00BB778A"/>
    <w:rsid w:val="00BC319D"/>
    <w:rsid w:val="00BC3BF8"/>
    <w:rsid w:val="00BC4043"/>
    <w:rsid w:val="00BC4C02"/>
    <w:rsid w:val="00BC6698"/>
    <w:rsid w:val="00BC71E6"/>
    <w:rsid w:val="00BD2B71"/>
    <w:rsid w:val="00BD2CAB"/>
    <w:rsid w:val="00BD4AE7"/>
    <w:rsid w:val="00BD4D36"/>
    <w:rsid w:val="00BD69B3"/>
    <w:rsid w:val="00BD7D59"/>
    <w:rsid w:val="00BE14E4"/>
    <w:rsid w:val="00BE1DF4"/>
    <w:rsid w:val="00BE23E1"/>
    <w:rsid w:val="00BE4ED8"/>
    <w:rsid w:val="00BE6D6E"/>
    <w:rsid w:val="00BF0D82"/>
    <w:rsid w:val="00BF13B2"/>
    <w:rsid w:val="00BF1C47"/>
    <w:rsid w:val="00BF265A"/>
    <w:rsid w:val="00BF298D"/>
    <w:rsid w:val="00BF29D7"/>
    <w:rsid w:val="00BF5273"/>
    <w:rsid w:val="00C0021F"/>
    <w:rsid w:val="00C00258"/>
    <w:rsid w:val="00C00DEB"/>
    <w:rsid w:val="00C01923"/>
    <w:rsid w:val="00C02213"/>
    <w:rsid w:val="00C02984"/>
    <w:rsid w:val="00C04048"/>
    <w:rsid w:val="00C05AC3"/>
    <w:rsid w:val="00C05CA3"/>
    <w:rsid w:val="00C10850"/>
    <w:rsid w:val="00C110CA"/>
    <w:rsid w:val="00C128CF"/>
    <w:rsid w:val="00C14239"/>
    <w:rsid w:val="00C142FE"/>
    <w:rsid w:val="00C159FB"/>
    <w:rsid w:val="00C16BB4"/>
    <w:rsid w:val="00C17518"/>
    <w:rsid w:val="00C178CD"/>
    <w:rsid w:val="00C22B33"/>
    <w:rsid w:val="00C23056"/>
    <w:rsid w:val="00C26B45"/>
    <w:rsid w:val="00C277BB"/>
    <w:rsid w:val="00C3185B"/>
    <w:rsid w:val="00C3488E"/>
    <w:rsid w:val="00C34E02"/>
    <w:rsid w:val="00C34EB1"/>
    <w:rsid w:val="00C369BE"/>
    <w:rsid w:val="00C40F1F"/>
    <w:rsid w:val="00C428DB"/>
    <w:rsid w:val="00C43CD9"/>
    <w:rsid w:val="00C44484"/>
    <w:rsid w:val="00C44876"/>
    <w:rsid w:val="00C453A2"/>
    <w:rsid w:val="00C45A23"/>
    <w:rsid w:val="00C45DDC"/>
    <w:rsid w:val="00C467BD"/>
    <w:rsid w:val="00C50533"/>
    <w:rsid w:val="00C510EF"/>
    <w:rsid w:val="00C51259"/>
    <w:rsid w:val="00C519F3"/>
    <w:rsid w:val="00C528F1"/>
    <w:rsid w:val="00C52C74"/>
    <w:rsid w:val="00C530B8"/>
    <w:rsid w:val="00C5407B"/>
    <w:rsid w:val="00C54CB7"/>
    <w:rsid w:val="00C55644"/>
    <w:rsid w:val="00C563A3"/>
    <w:rsid w:val="00C5706D"/>
    <w:rsid w:val="00C577AF"/>
    <w:rsid w:val="00C60C18"/>
    <w:rsid w:val="00C60C2F"/>
    <w:rsid w:val="00C60CA4"/>
    <w:rsid w:val="00C625E7"/>
    <w:rsid w:val="00C63741"/>
    <w:rsid w:val="00C6674C"/>
    <w:rsid w:val="00C67655"/>
    <w:rsid w:val="00C70978"/>
    <w:rsid w:val="00C71112"/>
    <w:rsid w:val="00C71703"/>
    <w:rsid w:val="00C72A7B"/>
    <w:rsid w:val="00C73F8F"/>
    <w:rsid w:val="00C741D9"/>
    <w:rsid w:val="00C7420F"/>
    <w:rsid w:val="00C7454E"/>
    <w:rsid w:val="00C74CA0"/>
    <w:rsid w:val="00C74FDB"/>
    <w:rsid w:val="00C75639"/>
    <w:rsid w:val="00C75B30"/>
    <w:rsid w:val="00C7604C"/>
    <w:rsid w:val="00C76DBC"/>
    <w:rsid w:val="00C77985"/>
    <w:rsid w:val="00C77FFD"/>
    <w:rsid w:val="00C80973"/>
    <w:rsid w:val="00C812DE"/>
    <w:rsid w:val="00C8166E"/>
    <w:rsid w:val="00C81A9F"/>
    <w:rsid w:val="00C81BFD"/>
    <w:rsid w:val="00C820B0"/>
    <w:rsid w:val="00C82312"/>
    <w:rsid w:val="00C82CBB"/>
    <w:rsid w:val="00C84A5C"/>
    <w:rsid w:val="00C84EC4"/>
    <w:rsid w:val="00C8566E"/>
    <w:rsid w:val="00C85774"/>
    <w:rsid w:val="00C8581A"/>
    <w:rsid w:val="00C85A71"/>
    <w:rsid w:val="00C87CEB"/>
    <w:rsid w:val="00C909AC"/>
    <w:rsid w:val="00C90B22"/>
    <w:rsid w:val="00C9209B"/>
    <w:rsid w:val="00C9219F"/>
    <w:rsid w:val="00C94EE5"/>
    <w:rsid w:val="00C953D9"/>
    <w:rsid w:val="00C95F23"/>
    <w:rsid w:val="00C961EA"/>
    <w:rsid w:val="00C970A9"/>
    <w:rsid w:val="00CA0C17"/>
    <w:rsid w:val="00CA0D7B"/>
    <w:rsid w:val="00CA1D35"/>
    <w:rsid w:val="00CA3310"/>
    <w:rsid w:val="00CA3514"/>
    <w:rsid w:val="00CA6ABB"/>
    <w:rsid w:val="00CB37C4"/>
    <w:rsid w:val="00CB3B38"/>
    <w:rsid w:val="00CB3B78"/>
    <w:rsid w:val="00CB408A"/>
    <w:rsid w:val="00CB519F"/>
    <w:rsid w:val="00CB5DF3"/>
    <w:rsid w:val="00CB6B69"/>
    <w:rsid w:val="00CB79AE"/>
    <w:rsid w:val="00CB7C16"/>
    <w:rsid w:val="00CB7DD3"/>
    <w:rsid w:val="00CC12CA"/>
    <w:rsid w:val="00CC2FAB"/>
    <w:rsid w:val="00CC4152"/>
    <w:rsid w:val="00CC4350"/>
    <w:rsid w:val="00CC44DE"/>
    <w:rsid w:val="00CC5F1E"/>
    <w:rsid w:val="00CC5F31"/>
    <w:rsid w:val="00CD087E"/>
    <w:rsid w:val="00CD399F"/>
    <w:rsid w:val="00CD3A0E"/>
    <w:rsid w:val="00CD421F"/>
    <w:rsid w:val="00CD7A09"/>
    <w:rsid w:val="00CD7A1B"/>
    <w:rsid w:val="00CE0586"/>
    <w:rsid w:val="00CE14A0"/>
    <w:rsid w:val="00CE37B2"/>
    <w:rsid w:val="00CE3F45"/>
    <w:rsid w:val="00CE4FA5"/>
    <w:rsid w:val="00CE5C8A"/>
    <w:rsid w:val="00CE65B3"/>
    <w:rsid w:val="00CE6AF2"/>
    <w:rsid w:val="00CE6D3E"/>
    <w:rsid w:val="00CE7045"/>
    <w:rsid w:val="00CE7F74"/>
    <w:rsid w:val="00CF0A48"/>
    <w:rsid w:val="00CF28EC"/>
    <w:rsid w:val="00CF4013"/>
    <w:rsid w:val="00CF4607"/>
    <w:rsid w:val="00CF4815"/>
    <w:rsid w:val="00CF4ADA"/>
    <w:rsid w:val="00CF544B"/>
    <w:rsid w:val="00CF5642"/>
    <w:rsid w:val="00CF5E95"/>
    <w:rsid w:val="00D00041"/>
    <w:rsid w:val="00D004FA"/>
    <w:rsid w:val="00D015DA"/>
    <w:rsid w:val="00D01F83"/>
    <w:rsid w:val="00D051C4"/>
    <w:rsid w:val="00D062C4"/>
    <w:rsid w:val="00D06366"/>
    <w:rsid w:val="00D07B1B"/>
    <w:rsid w:val="00D10766"/>
    <w:rsid w:val="00D108A1"/>
    <w:rsid w:val="00D11E59"/>
    <w:rsid w:val="00D120B8"/>
    <w:rsid w:val="00D131EE"/>
    <w:rsid w:val="00D13216"/>
    <w:rsid w:val="00D14234"/>
    <w:rsid w:val="00D149A9"/>
    <w:rsid w:val="00D15CB4"/>
    <w:rsid w:val="00D16AA6"/>
    <w:rsid w:val="00D21F2A"/>
    <w:rsid w:val="00D2289F"/>
    <w:rsid w:val="00D228EC"/>
    <w:rsid w:val="00D22D3E"/>
    <w:rsid w:val="00D24870"/>
    <w:rsid w:val="00D2502F"/>
    <w:rsid w:val="00D25CDB"/>
    <w:rsid w:val="00D25EA8"/>
    <w:rsid w:val="00D26FBE"/>
    <w:rsid w:val="00D31AC2"/>
    <w:rsid w:val="00D321FA"/>
    <w:rsid w:val="00D322F0"/>
    <w:rsid w:val="00D3244B"/>
    <w:rsid w:val="00D3338E"/>
    <w:rsid w:val="00D33E96"/>
    <w:rsid w:val="00D341F6"/>
    <w:rsid w:val="00D343FD"/>
    <w:rsid w:val="00D34837"/>
    <w:rsid w:val="00D358B6"/>
    <w:rsid w:val="00D367AB"/>
    <w:rsid w:val="00D37177"/>
    <w:rsid w:val="00D375E0"/>
    <w:rsid w:val="00D37C77"/>
    <w:rsid w:val="00D41CB7"/>
    <w:rsid w:val="00D41E19"/>
    <w:rsid w:val="00D424F9"/>
    <w:rsid w:val="00D42845"/>
    <w:rsid w:val="00D43DDA"/>
    <w:rsid w:val="00D4443D"/>
    <w:rsid w:val="00D454ED"/>
    <w:rsid w:val="00D45DBD"/>
    <w:rsid w:val="00D4633E"/>
    <w:rsid w:val="00D5442E"/>
    <w:rsid w:val="00D55FBF"/>
    <w:rsid w:val="00D57B7D"/>
    <w:rsid w:val="00D60263"/>
    <w:rsid w:val="00D60C41"/>
    <w:rsid w:val="00D61428"/>
    <w:rsid w:val="00D622CB"/>
    <w:rsid w:val="00D63432"/>
    <w:rsid w:val="00D6405E"/>
    <w:rsid w:val="00D64FFB"/>
    <w:rsid w:val="00D65240"/>
    <w:rsid w:val="00D65241"/>
    <w:rsid w:val="00D66069"/>
    <w:rsid w:val="00D67079"/>
    <w:rsid w:val="00D67A26"/>
    <w:rsid w:val="00D703BA"/>
    <w:rsid w:val="00D74BFB"/>
    <w:rsid w:val="00D7535F"/>
    <w:rsid w:val="00D75855"/>
    <w:rsid w:val="00D767D4"/>
    <w:rsid w:val="00D76B18"/>
    <w:rsid w:val="00D8068E"/>
    <w:rsid w:val="00D80CF9"/>
    <w:rsid w:val="00D81B4C"/>
    <w:rsid w:val="00D84CCE"/>
    <w:rsid w:val="00D85FD4"/>
    <w:rsid w:val="00D862FF"/>
    <w:rsid w:val="00D86A57"/>
    <w:rsid w:val="00D86DC1"/>
    <w:rsid w:val="00D87F92"/>
    <w:rsid w:val="00D900B2"/>
    <w:rsid w:val="00D90A26"/>
    <w:rsid w:val="00D92600"/>
    <w:rsid w:val="00D9267F"/>
    <w:rsid w:val="00D92C2B"/>
    <w:rsid w:val="00D92F0A"/>
    <w:rsid w:val="00D9354B"/>
    <w:rsid w:val="00D947C3"/>
    <w:rsid w:val="00DA1565"/>
    <w:rsid w:val="00DA2ED8"/>
    <w:rsid w:val="00DA327F"/>
    <w:rsid w:val="00DA3EC0"/>
    <w:rsid w:val="00DA68D3"/>
    <w:rsid w:val="00DA6CF9"/>
    <w:rsid w:val="00DB04F5"/>
    <w:rsid w:val="00DB10C7"/>
    <w:rsid w:val="00DB256D"/>
    <w:rsid w:val="00DB34E0"/>
    <w:rsid w:val="00DB3F73"/>
    <w:rsid w:val="00DB45B9"/>
    <w:rsid w:val="00DB45EA"/>
    <w:rsid w:val="00DB4A0E"/>
    <w:rsid w:val="00DB519A"/>
    <w:rsid w:val="00DB5595"/>
    <w:rsid w:val="00DB6107"/>
    <w:rsid w:val="00DB6686"/>
    <w:rsid w:val="00DB6998"/>
    <w:rsid w:val="00DB74FB"/>
    <w:rsid w:val="00DC230A"/>
    <w:rsid w:val="00DC492E"/>
    <w:rsid w:val="00DC4D05"/>
    <w:rsid w:val="00DC4D71"/>
    <w:rsid w:val="00DC51AD"/>
    <w:rsid w:val="00DC52F3"/>
    <w:rsid w:val="00DC6C3F"/>
    <w:rsid w:val="00DC7CBC"/>
    <w:rsid w:val="00DD0E6F"/>
    <w:rsid w:val="00DD1CBF"/>
    <w:rsid w:val="00DD2278"/>
    <w:rsid w:val="00DD2C24"/>
    <w:rsid w:val="00DD3738"/>
    <w:rsid w:val="00DD5075"/>
    <w:rsid w:val="00DD5382"/>
    <w:rsid w:val="00DD67FB"/>
    <w:rsid w:val="00DD694D"/>
    <w:rsid w:val="00DD7A06"/>
    <w:rsid w:val="00DE0F59"/>
    <w:rsid w:val="00DE208A"/>
    <w:rsid w:val="00DE23E7"/>
    <w:rsid w:val="00DE3207"/>
    <w:rsid w:val="00DE3563"/>
    <w:rsid w:val="00DE3CFF"/>
    <w:rsid w:val="00DE3F02"/>
    <w:rsid w:val="00DE4E8B"/>
    <w:rsid w:val="00DE5FF3"/>
    <w:rsid w:val="00DF1C94"/>
    <w:rsid w:val="00DF3903"/>
    <w:rsid w:val="00DF3DDF"/>
    <w:rsid w:val="00DF45C8"/>
    <w:rsid w:val="00DF5696"/>
    <w:rsid w:val="00DF65C7"/>
    <w:rsid w:val="00DF6D4A"/>
    <w:rsid w:val="00DF6FB1"/>
    <w:rsid w:val="00DF78B7"/>
    <w:rsid w:val="00DF7FC0"/>
    <w:rsid w:val="00E01053"/>
    <w:rsid w:val="00E0128B"/>
    <w:rsid w:val="00E01725"/>
    <w:rsid w:val="00E0376E"/>
    <w:rsid w:val="00E0432D"/>
    <w:rsid w:val="00E0468C"/>
    <w:rsid w:val="00E06800"/>
    <w:rsid w:val="00E07D6E"/>
    <w:rsid w:val="00E10D2D"/>
    <w:rsid w:val="00E11132"/>
    <w:rsid w:val="00E11BAE"/>
    <w:rsid w:val="00E11D4A"/>
    <w:rsid w:val="00E1299E"/>
    <w:rsid w:val="00E13105"/>
    <w:rsid w:val="00E14EB5"/>
    <w:rsid w:val="00E166AA"/>
    <w:rsid w:val="00E16AAA"/>
    <w:rsid w:val="00E17DD3"/>
    <w:rsid w:val="00E17F55"/>
    <w:rsid w:val="00E223C8"/>
    <w:rsid w:val="00E22739"/>
    <w:rsid w:val="00E24439"/>
    <w:rsid w:val="00E24DEC"/>
    <w:rsid w:val="00E259F2"/>
    <w:rsid w:val="00E262BA"/>
    <w:rsid w:val="00E264BD"/>
    <w:rsid w:val="00E26A3A"/>
    <w:rsid w:val="00E27727"/>
    <w:rsid w:val="00E27B53"/>
    <w:rsid w:val="00E27CE1"/>
    <w:rsid w:val="00E27FC1"/>
    <w:rsid w:val="00E30AB3"/>
    <w:rsid w:val="00E31636"/>
    <w:rsid w:val="00E32A7D"/>
    <w:rsid w:val="00E3338F"/>
    <w:rsid w:val="00E345BF"/>
    <w:rsid w:val="00E35B45"/>
    <w:rsid w:val="00E3661C"/>
    <w:rsid w:val="00E36C9E"/>
    <w:rsid w:val="00E37091"/>
    <w:rsid w:val="00E37B02"/>
    <w:rsid w:val="00E4065C"/>
    <w:rsid w:val="00E4113B"/>
    <w:rsid w:val="00E42297"/>
    <w:rsid w:val="00E42FBC"/>
    <w:rsid w:val="00E4308E"/>
    <w:rsid w:val="00E43213"/>
    <w:rsid w:val="00E43946"/>
    <w:rsid w:val="00E44390"/>
    <w:rsid w:val="00E4511F"/>
    <w:rsid w:val="00E45148"/>
    <w:rsid w:val="00E45D41"/>
    <w:rsid w:val="00E46732"/>
    <w:rsid w:val="00E5070D"/>
    <w:rsid w:val="00E519D5"/>
    <w:rsid w:val="00E51CF6"/>
    <w:rsid w:val="00E520A7"/>
    <w:rsid w:val="00E550B5"/>
    <w:rsid w:val="00E608D4"/>
    <w:rsid w:val="00E615E7"/>
    <w:rsid w:val="00E63990"/>
    <w:rsid w:val="00E6427F"/>
    <w:rsid w:val="00E64E07"/>
    <w:rsid w:val="00E67CDB"/>
    <w:rsid w:val="00E810FA"/>
    <w:rsid w:val="00E8171D"/>
    <w:rsid w:val="00E81906"/>
    <w:rsid w:val="00E822A5"/>
    <w:rsid w:val="00E82369"/>
    <w:rsid w:val="00E82D5C"/>
    <w:rsid w:val="00E83040"/>
    <w:rsid w:val="00E842D7"/>
    <w:rsid w:val="00E843F2"/>
    <w:rsid w:val="00E845E5"/>
    <w:rsid w:val="00E8520A"/>
    <w:rsid w:val="00E858B1"/>
    <w:rsid w:val="00E86B46"/>
    <w:rsid w:val="00E917DE"/>
    <w:rsid w:val="00E92145"/>
    <w:rsid w:val="00E942D4"/>
    <w:rsid w:val="00E95C69"/>
    <w:rsid w:val="00E9672C"/>
    <w:rsid w:val="00E97573"/>
    <w:rsid w:val="00EA1054"/>
    <w:rsid w:val="00EA14C1"/>
    <w:rsid w:val="00EA2A00"/>
    <w:rsid w:val="00EA383E"/>
    <w:rsid w:val="00EA5782"/>
    <w:rsid w:val="00EA70CD"/>
    <w:rsid w:val="00EB21CA"/>
    <w:rsid w:val="00EB2DFC"/>
    <w:rsid w:val="00EB4B07"/>
    <w:rsid w:val="00EB5484"/>
    <w:rsid w:val="00EB59AB"/>
    <w:rsid w:val="00EB6D61"/>
    <w:rsid w:val="00EB7AA3"/>
    <w:rsid w:val="00EB7EFC"/>
    <w:rsid w:val="00EC2240"/>
    <w:rsid w:val="00EC2ECD"/>
    <w:rsid w:val="00EC373B"/>
    <w:rsid w:val="00EC4FB5"/>
    <w:rsid w:val="00EC5E83"/>
    <w:rsid w:val="00EC6BA8"/>
    <w:rsid w:val="00EC7F26"/>
    <w:rsid w:val="00ED1BF2"/>
    <w:rsid w:val="00ED214B"/>
    <w:rsid w:val="00ED278D"/>
    <w:rsid w:val="00ED299A"/>
    <w:rsid w:val="00ED37BF"/>
    <w:rsid w:val="00ED4A76"/>
    <w:rsid w:val="00ED5EC9"/>
    <w:rsid w:val="00ED5FAA"/>
    <w:rsid w:val="00ED6705"/>
    <w:rsid w:val="00ED67CB"/>
    <w:rsid w:val="00EE0260"/>
    <w:rsid w:val="00EE21FD"/>
    <w:rsid w:val="00EE284B"/>
    <w:rsid w:val="00EE428E"/>
    <w:rsid w:val="00EE4781"/>
    <w:rsid w:val="00EE6A0F"/>
    <w:rsid w:val="00EF06FF"/>
    <w:rsid w:val="00EF1602"/>
    <w:rsid w:val="00EF3636"/>
    <w:rsid w:val="00EF4226"/>
    <w:rsid w:val="00EF58B9"/>
    <w:rsid w:val="00EF6316"/>
    <w:rsid w:val="00EF6383"/>
    <w:rsid w:val="00EF66F7"/>
    <w:rsid w:val="00EF68CB"/>
    <w:rsid w:val="00EF7182"/>
    <w:rsid w:val="00F00F33"/>
    <w:rsid w:val="00F0170E"/>
    <w:rsid w:val="00F01EB7"/>
    <w:rsid w:val="00F02BF4"/>
    <w:rsid w:val="00F05677"/>
    <w:rsid w:val="00F05A6F"/>
    <w:rsid w:val="00F06103"/>
    <w:rsid w:val="00F07889"/>
    <w:rsid w:val="00F07B1F"/>
    <w:rsid w:val="00F11C5C"/>
    <w:rsid w:val="00F11F67"/>
    <w:rsid w:val="00F125DB"/>
    <w:rsid w:val="00F12B6D"/>
    <w:rsid w:val="00F1382B"/>
    <w:rsid w:val="00F13B0B"/>
    <w:rsid w:val="00F164B3"/>
    <w:rsid w:val="00F17051"/>
    <w:rsid w:val="00F1760F"/>
    <w:rsid w:val="00F17C09"/>
    <w:rsid w:val="00F20FF2"/>
    <w:rsid w:val="00F21059"/>
    <w:rsid w:val="00F23B00"/>
    <w:rsid w:val="00F23E76"/>
    <w:rsid w:val="00F24345"/>
    <w:rsid w:val="00F26E62"/>
    <w:rsid w:val="00F271FC"/>
    <w:rsid w:val="00F277D8"/>
    <w:rsid w:val="00F27D57"/>
    <w:rsid w:val="00F30009"/>
    <w:rsid w:val="00F30FB4"/>
    <w:rsid w:val="00F31ECB"/>
    <w:rsid w:val="00F31FE4"/>
    <w:rsid w:val="00F32C64"/>
    <w:rsid w:val="00F3369D"/>
    <w:rsid w:val="00F33C24"/>
    <w:rsid w:val="00F349B3"/>
    <w:rsid w:val="00F35D51"/>
    <w:rsid w:val="00F3654F"/>
    <w:rsid w:val="00F401A9"/>
    <w:rsid w:val="00F409CF"/>
    <w:rsid w:val="00F42707"/>
    <w:rsid w:val="00F42A32"/>
    <w:rsid w:val="00F42C49"/>
    <w:rsid w:val="00F4467A"/>
    <w:rsid w:val="00F44F03"/>
    <w:rsid w:val="00F47494"/>
    <w:rsid w:val="00F479C9"/>
    <w:rsid w:val="00F5133E"/>
    <w:rsid w:val="00F5263D"/>
    <w:rsid w:val="00F56258"/>
    <w:rsid w:val="00F56BCE"/>
    <w:rsid w:val="00F57DA7"/>
    <w:rsid w:val="00F615C4"/>
    <w:rsid w:val="00F6249F"/>
    <w:rsid w:val="00F6389B"/>
    <w:rsid w:val="00F638AA"/>
    <w:rsid w:val="00F647A6"/>
    <w:rsid w:val="00F64A9C"/>
    <w:rsid w:val="00F664D4"/>
    <w:rsid w:val="00F66E0F"/>
    <w:rsid w:val="00F71AAB"/>
    <w:rsid w:val="00F72413"/>
    <w:rsid w:val="00F757CD"/>
    <w:rsid w:val="00F760D5"/>
    <w:rsid w:val="00F77244"/>
    <w:rsid w:val="00F778DE"/>
    <w:rsid w:val="00F80D54"/>
    <w:rsid w:val="00F823CB"/>
    <w:rsid w:val="00F825BA"/>
    <w:rsid w:val="00F82A3F"/>
    <w:rsid w:val="00F8400C"/>
    <w:rsid w:val="00F8464F"/>
    <w:rsid w:val="00F847FA"/>
    <w:rsid w:val="00F84F05"/>
    <w:rsid w:val="00F8790C"/>
    <w:rsid w:val="00F87C49"/>
    <w:rsid w:val="00F917E4"/>
    <w:rsid w:val="00F938EF"/>
    <w:rsid w:val="00F93919"/>
    <w:rsid w:val="00F93FCE"/>
    <w:rsid w:val="00F9421D"/>
    <w:rsid w:val="00F953D4"/>
    <w:rsid w:val="00F95E05"/>
    <w:rsid w:val="00F962BA"/>
    <w:rsid w:val="00F96999"/>
    <w:rsid w:val="00F96B15"/>
    <w:rsid w:val="00F96F74"/>
    <w:rsid w:val="00F971C5"/>
    <w:rsid w:val="00F97519"/>
    <w:rsid w:val="00FA1387"/>
    <w:rsid w:val="00FA13D5"/>
    <w:rsid w:val="00FA21DC"/>
    <w:rsid w:val="00FA2F6A"/>
    <w:rsid w:val="00FA3796"/>
    <w:rsid w:val="00FA59AC"/>
    <w:rsid w:val="00FA63B2"/>
    <w:rsid w:val="00FA7E2B"/>
    <w:rsid w:val="00FB08AC"/>
    <w:rsid w:val="00FB0A3F"/>
    <w:rsid w:val="00FB2B5D"/>
    <w:rsid w:val="00FB4449"/>
    <w:rsid w:val="00FB462A"/>
    <w:rsid w:val="00FB7676"/>
    <w:rsid w:val="00FC1892"/>
    <w:rsid w:val="00FC20A4"/>
    <w:rsid w:val="00FC2E7C"/>
    <w:rsid w:val="00FC55FD"/>
    <w:rsid w:val="00FC64F1"/>
    <w:rsid w:val="00FC6E38"/>
    <w:rsid w:val="00FD1BB5"/>
    <w:rsid w:val="00FD2F2D"/>
    <w:rsid w:val="00FD2FEC"/>
    <w:rsid w:val="00FD3045"/>
    <w:rsid w:val="00FD33BD"/>
    <w:rsid w:val="00FD5084"/>
    <w:rsid w:val="00FD54BA"/>
    <w:rsid w:val="00FD5C0F"/>
    <w:rsid w:val="00FD6342"/>
    <w:rsid w:val="00FD6389"/>
    <w:rsid w:val="00FD6E57"/>
    <w:rsid w:val="00FE0B2E"/>
    <w:rsid w:val="00FE1B6A"/>
    <w:rsid w:val="00FE1E97"/>
    <w:rsid w:val="00FE2840"/>
    <w:rsid w:val="00FE499A"/>
    <w:rsid w:val="00FE5B8C"/>
    <w:rsid w:val="00FE5EAB"/>
    <w:rsid w:val="00FE63E8"/>
    <w:rsid w:val="00FE67A4"/>
    <w:rsid w:val="00FE75A4"/>
    <w:rsid w:val="00FF0B8B"/>
    <w:rsid w:val="00FF2FC3"/>
    <w:rsid w:val="00FF32CA"/>
    <w:rsid w:val="00FF41E9"/>
    <w:rsid w:val="00FF4642"/>
    <w:rsid w:val="00FF4C08"/>
    <w:rsid w:val="00FF4E2A"/>
    <w:rsid w:val="00FF535E"/>
    <w:rsid w:val="00FF53AA"/>
    <w:rsid w:val="00FF56AC"/>
    <w:rsid w:val="00FF59C1"/>
    <w:rsid w:val="00FF5B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B3B83F"/>
  <w15:chartTrackingRefBased/>
  <w15:docId w15:val="{10198212-1DB7-4E34-837A-C806AB05C3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7F83"/>
  </w:style>
  <w:style w:type="paragraph" w:styleId="Heading1">
    <w:name w:val="heading 1"/>
    <w:basedOn w:val="Normal"/>
    <w:next w:val="Normal"/>
    <w:link w:val="Heading1Char"/>
    <w:uiPriority w:val="9"/>
    <w:qFormat/>
    <w:rsid w:val="00853D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53D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3D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3D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3D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3D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3D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3D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3D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3D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53D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3D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3D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3D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3D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3D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3D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3D3D"/>
    <w:rPr>
      <w:rFonts w:eastAsiaTheme="majorEastAsia" w:cstheme="majorBidi"/>
      <w:color w:val="272727" w:themeColor="text1" w:themeTint="D8"/>
    </w:rPr>
  </w:style>
  <w:style w:type="paragraph" w:styleId="Title">
    <w:name w:val="Title"/>
    <w:basedOn w:val="Normal"/>
    <w:next w:val="Normal"/>
    <w:link w:val="TitleChar"/>
    <w:uiPriority w:val="10"/>
    <w:qFormat/>
    <w:rsid w:val="00853D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3D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3D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3D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3D3D"/>
    <w:pPr>
      <w:spacing w:before="160"/>
      <w:jc w:val="center"/>
    </w:pPr>
    <w:rPr>
      <w:i/>
      <w:iCs/>
      <w:color w:val="404040" w:themeColor="text1" w:themeTint="BF"/>
    </w:rPr>
  </w:style>
  <w:style w:type="character" w:customStyle="1" w:styleId="QuoteChar">
    <w:name w:val="Quote Char"/>
    <w:basedOn w:val="DefaultParagraphFont"/>
    <w:link w:val="Quote"/>
    <w:uiPriority w:val="29"/>
    <w:rsid w:val="00853D3D"/>
    <w:rPr>
      <w:i/>
      <w:iCs/>
      <w:color w:val="404040" w:themeColor="text1" w:themeTint="BF"/>
    </w:rPr>
  </w:style>
  <w:style w:type="paragraph" w:styleId="ListParagraph">
    <w:name w:val="List Paragraph"/>
    <w:basedOn w:val="Normal"/>
    <w:uiPriority w:val="34"/>
    <w:qFormat/>
    <w:rsid w:val="00853D3D"/>
    <w:pPr>
      <w:ind w:left="720"/>
      <w:contextualSpacing/>
    </w:pPr>
  </w:style>
  <w:style w:type="character" w:styleId="IntenseEmphasis">
    <w:name w:val="Intense Emphasis"/>
    <w:basedOn w:val="DefaultParagraphFont"/>
    <w:uiPriority w:val="21"/>
    <w:qFormat/>
    <w:rsid w:val="00853D3D"/>
    <w:rPr>
      <w:i/>
      <w:iCs/>
      <w:color w:val="0F4761" w:themeColor="accent1" w:themeShade="BF"/>
    </w:rPr>
  </w:style>
  <w:style w:type="paragraph" w:styleId="IntenseQuote">
    <w:name w:val="Intense Quote"/>
    <w:basedOn w:val="Normal"/>
    <w:next w:val="Normal"/>
    <w:link w:val="IntenseQuoteChar"/>
    <w:uiPriority w:val="30"/>
    <w:qFormat/>
    <w:rsid w:val="00853D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3D3D"/>
    <w:rPr>
      <w:i/>
      <w:iCs/>
      <w:color w:val="0F4761" w:themeColor="accent1" w:themeShade="BF"/>
    </w:rPr>
  </w:style>
  <w:style w:type="character" w:styleId="IntenseReference">
    <w:name w:val="Intense Reference"/>
    <w:basedOn w:val="DefaultParagraphFont"/>
    <w:uiPriority w:val="32"/>
    <w:qFormat/>
    <w:rsid w:val="00853D3D"/>
    <w:rPr>
      <w:b/>
      <w:bCs/>
      <w:smallCaps/>
      <w:color w:val="0F4761" w:themeColor="accent1" w:themeShade="BF"/>
      <w:spacing w:val="5"/>
    </w:rPr>
  </w:style>
  <w:style w:type="paragraph" w:styleId="Header">
    <w:name w:val="header"/>
    <w:basedOn w:val="Normal"/>
    <w:link w:val="HeaderChar"/>
    <w:uiPriority w:val="99"/>
    <w:unhideWhenUsed/>
    <w:rsid w:val="00896F6A"/>
    <w:pPr>
      <w:tabs>
        <w:tab w:val="center" w:pos="4513"/>
        <w:tab w:val="right" w:pos="9026"/>
      </w:tabs>
      <w:spacing w:after="0" w:line="240" w:lineRule="auto"/>
    </w:pPr>
  </w:style>
  <w:style w:type="character" w:customStyle="1" w:styleId="HeaderChar">
    <w:name w:val="Header Char"/>
    <w:basedOn w:val="DefaultParagraphFont"/>
    <w:link w:val="Header"/>
    <w:uiPriority w:val="99"/>
    <w:rsid w:val="00896F6A"/>
  </w:style>
  <w:style w:type="paragraph" w:styleId="Footer">
    <w:name w:val="footer"/>
    <w:basedOn w:val="Normal"/>
    <w:link w:val="FooterChar"/>
    <w:uiPriority w:val="99"/>
    <w:unhideWhenUsed/>
    <w:rsid w:val="00896F6A"/>
    <w:pPr>
      <w:tabs>
        <w:tab w:val="center" w:pos="4513"/>
        <w:tab w:val="right" w:pos="9026"/>
      </w:tabs>
      <w:spacing w:after="0" w:line="240" w:lineRule="auto"/>
    </w:pPr>
  </w:style>
  <w:style w:type="character" w:customStyle="1" w:styleId="FooterChar">
    <w:name w:val="Footer Char"/>
    <w:basedOn w:val="DefaultParagraphFont"/>
    <w:link w:val="Footer"/>
    <w:uiPriority w:val="99"/>
    <w:rsid w:val="00896F6A"/>
  </w:style>
  <w:style w:type="character" w:styleId="PageNumber">
    <w:name w:val="page number"/>
    <w:basedOn w:val="DefaultParagraphFont"/>
    <w:uiPriority w:val="99"/>
    <w:semiHidden/>
    <w:unhideWhenUsed/>
    <w:rsid w:val="00C3488E"/>
  </w:style>
  <w:style w:type="table" w:styleId="TableGrid">
    <w:name w:val="Table Grid"/>
    <w:basedOn w:val="TableNormal"/>
    <w:uiPriority w:val="39"/>
    <w:rsid w:val="00F336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CB7DD3"/>
    <w:pPr>
      <w:spacing w:after="200" w:line="240" w:lineRule="auto"/>
    </w:pPr>
    <w:rPr>
      <w:i/>
      <w:iCs/>
      <w:color w:val="0E2841" w:themeColor="text2"/>
      <w:sz w:val="18"/>
      <w:szCs w:val="18"/>
    </w:rPr>
  </w:style>
  <w:style w:type="character" w:styleId="Hyperlink">
    <w:name w:val="Hyperlink"/>
    <w:basedOn w:val="DefaultParagraphFont"/>
    <w:uiPriority w:val="99"/>
    <w:unhideWhenUsed/>
    <w:rsid w:val="007D1418"/>
    <w:rPr>
      <w:color w:val="467886" w:themeColor="hyperlink"/>
      <w:u w:val="single"/>
    </w:rPr>
  </w:style>
  <w:style w:type="character" w:styleId="UnresolvedMention">
    <w:name w:val="Unresolved Mention"/>
    <w:basedOn w:val="DefaultParagraphFont"/>
    <w:uiPriority w:val="99"/>
    <w:semiHidden/>
    <w:unhideWhenUsed/>
    <w:rsid w:val="007D1418"/>
    <w:rPr>
      <w:color w:val="605E5C"/>
      <w:shd w:val="clear" w:color="auto" w:fill="E1DFDD"/>
    </w:rPr>
  </w:style>
  <w:style w:type="character" w:styleId="FollowedHyperlink">
    <w:name w:val="FollowedHyperlink"/>
    <w:basedOn w:val="DefaultParagraphFont"/>
    <w:uiPriority w:val="99"/>
    <w:semiHidden/>
    <w:unhideWhenUsed/>
    <w:rsid w:val="003A60A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hyperlink" Target="https://www.geeksforgeeks.org/java/java-string-valueof/" TargetMode="External"/><Relationship Id="rId63" Type="http://schemas.openxmlformats.org/officeDocument/2006/relationships/footer" Target="footer2.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hyperlink" Target="https://www.geeksforgeeks.org/java/file-class-in-java/" TargetMode="External"/><Relationship Id="rId58" Type="http://schemas.openxmlformats.org/officeDocument/2006/relationships/hyperlink" Target="https://www.w3schools.com/java/java_try_catch.asp" TargetMode="External"/><Relationship Id="rId5" Type="http://schemas.openxmlformats.org/officeDocument/2006/relationships/footnotes" Target="footnotes.xml"/><Relationship Id="rId61" Type="http://schemas.openxmlformats.org/officeDocument/2006/relationships/header" Target="header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hyperlink" Target="https://www.geeksforgeeks.org/java/java-string-valueof/" TargetMode="External"/><Relationship Id="rId64"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hyperlink" Target="https://www.geeksforgeeks.org/java/stringbuilder-class-in-java-with-examples/"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45.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hyperlink" Target="https://www.geeksforgeeks.org/java/file-class-in-java/" TargetMode="External"/><Relationship Id="rId62"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hyperlink" Target="https://www.geeksforgeeks.org/java/java-string-valueof/" TargetMode="Externa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hyperlink" Target="https://www.geeksforgeeks.org/java/stringbuilder-class-in-java-with-examples/" TargetMode="External"/><Relationship Id="rId60" Type="http://schemas.openxmlformats.org/officeDocument/2006/relationships/image" Target="media/image46.png"/><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1474</TotalTime>
  <Pages>1</Pages>
  <Words>4689</Words>
  <Characters>26733</Characters>
  <Application>Microsoft Office Word</Application>
  <DocSecurity>4</DocSecurity>
  <Lines>222</Lines>
  <Paragraphs>62</Paragraphs>
  <ScaleCrop>false</ScaleCrop>
  <Company/>
  <LinksUpToDate>false</LinksUpToDate>
  <CharactersWithSpaces>31360</CharactersWithSpaces>
  <SharedDoc>false</SharedDoc>
  <HLinks>
    <vt:vector size="48" baseType="variant">
      <vt:variant>
        <vt:i4>4456478</vt:i4>
      </vt:variant>
      <vt:variant>
        <vt:i4>20</vt:i4>
      </vt:variant>
      <vt:variant>
        <vt:i4>0</vt:i4>
      </vt:variant>
      <vt:variant>
        <vt:i4>5</vt:i4>
      </vt:variant>
      <vt:variant>
        <vt:lpwstr>https://www.w3schools.com/java/java_try_catch.asp</vt:lpwstr>
      </vt:variant>
      <vt:variant>
        <vt:lpwstr/>
      </vt:variant>
      <vt:variant>
        <vt:i4>8192045</vt:i4>
      </vt:variant>
      <vt:variant>
        <vt:i4>18</vt:i4>
      </vt:variant>
      <vt:variant>
        <vt:i4>0</vt:i4>
      </vt:variant>
      <vt:variant>
        <vt:i4>5</vt:i4>
      </vt:variant>
      <vt:variant>
        <vt:lpwstr>https://www.geeksforgeeks.org/java/java-string-valueof/</vt:lpwstr>
      </vt:variant>
      <vt:variant>
        <vt:lpwstr/>
      </vt:variant>
      <vt:variant>
        <vt:i4>8192045</vt:i4>
      </vt:variant>
      <vt:variant>
        <vt:i4>14</vt:i4>
      </vt:variant>
      <vt:variant>
        <vt:i4>0</vt:i4>
      </vt:variant>
      <vt:variant>
        <vt:i4>5</vt:i4>
      </vt:variant>
      <vt:variant>
        <vt:lpwstr>https://www.geeksforgeeks.org/java/java-string-valueof/</vt:lpwstr>
      </vt:variant>
      <vt:variant>
        <vt:lpwstr/>
      </vt:variant>
      <vt:variant>
        <vt:i4>8192045</vt:i4>
      </vt:variant>
      <vt:variant>
        <vt:i4>12</vt:i4>
      </vt:variant>
      <vt:variant>
        <vt:i4>0</vt:i4>
      </vt:variant>
      <vt:variant>
        <vt:i4>5</vt:i4>
      </vt:variant>
      <vt:variant>
        <vt:lpwstr>https://www.geeksforgeeks.org/java/java-string-valueof/</vt:lpwstr>
      </vt:variant>
      <vt:variant>
        <vt:lpwstr/>
      </vt:variant>
      <vt:variant>
        <vt:i4>6750253</vt:i4>
      </vt:variant>
      <vt:variant>
        <vt:i4>8</vt:i4>
      </vt:variant>
      <vt:variant>
        <vt:i4>0</vt:i4>
      </vt:variant>
      <vt:variant>
        <vt:i4>5</vt:i4>
      </vt:variant>
      <vt:variant>
        <vt:lpwstr>https://www.geeksforgeeks.org/java/file-class-in-java/</vt:lpwstr>
      </vt:variant>
      <vt:variant>
        <vt:lpwstr/>
      </vt:variant>
      <vt:variant>
        <vt:i4>6750253</vt:i4>
      </vt:variant>
      <vt:variant>
        <vt:i4>6</vt:i4>
      </vt:variant>
      <vt:variant>
        <vt:i4>0</vt:i4>
      </vt:variant>
      <vt:variant>
        <vt:i4>5</vt:i4>
      </vt:variant>
      <vt:variant>
        <vt:lpwstr>https://www.geeksforgeeks.org/java/file-class-in-java/</vt:lpwstr>
      </vt:variant>
      <vt:variant>
        <vt:lpwstr/>
      </vt:variant>
      <vt:variant>
        <vt:i4>4980802</vt:i4>
      </vt:variant>
      <vt:variant>
        <vt:i4>2</vt:i4>
      </vt:variant>
      <vt:variant>
        <vt:i4>0</vt:i4>
      </vt:variant>
      <vt:variant>
        <vt:i4>5</vt:i4>
      </vt:variant>
      <vt:variant>
        <vt:lpwstr>https://www.geeksforgeeks.org/java/stringbuilder-class-in-java-with-examples/</vt:lpwstr>
      </vt:variant>
      <vt:variant>
        <vt:lpwstr/>
      </vt:variant>
      <vt:variant>
        <vt:i4>4980802</vt:i4>
      </vt:variant>
      <vt:variant>
        <vt:i4>0</vt:i4>
      </vt:variant>
      <vt:variant>
        <vt:i4>0</vt:i4>
      </vt:variant>
      <vt:variant>
        <vt:i4>5</vt:i4>
      </vt:variant>
      <vt:variant>
        <vt:lpwstr>https://www.geeksforgeeks.org/java/stringbuilder-class-in-java-with-examples/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Antony Gibson [ang80]</dc:creator>
  <cp:keywords/>
  <dc:description/>
  <cp:lastModifiedBy>Antony Gibson [ang80]</cp:lastModifiedBy>
  <cp:revision>1275</cp:revision>
  <dcterms:created xsi:type="dcterms:W3CDTF">2026-04-13T18:40:00Z</dcterms:created>
  <dcterms:modified xsi:type="dcterms:W3CDTF">2026-04-30T11:36:00Z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2dfecbd-fc97-4e8a-a9cd-19ed496c406e_Enabled">
    <vt:lpwstr>true</vt:lpwstr>
  </property>
  <property fmtid="{D5CDD505-2E9C-101B-9397-08002B2CF9AE}" pid="3" name="MSIP_Label_f2dfecbd-fc97-4e8a-a9cd-19ed496c406e_SetDate">
    <vt:lpwstr>2026-04-13T10:41:21Z</vt:lpwstr>
  </property>
  <property fmtid="{D5CDD505-2E9C-101B-9397-08002B2CF9AE}" pid="4" name="MSIP_Label_f2dfecbd-fc97-4e8a-a9cd-19ed496c406e_Method">
    <vt:lpwstr>Standard</vt:lpwstr>
  </property>
  <property fmtid="{D5CDD505-2E9C-101B-9397-08002B2CF9AE}" pid="5" name="MSIP_Label_f2dfecbd-fc97-4e8a-a9cd-19ed496c406e_Name">
    <vt:lpwstr>defa4170-0d19-0005-0004-bc88714345d2</vt:lpwstr>
  </property>
  <property fmtid="{D5CDD505-2E9C-101B-9397-08002B2CF9AE}" pid="6" name="MSIP_Label_f2dfecbd-fc97-4e8a-a9cd-19ed496c406e_SiteId">
    <vt:lpwstr>d47b090e-3f5a-4ca0-84d0-9f89d269f175</vt:lpwstr>
  </property>
  <property fmtid="{D5CDD505-2E9C-101B-9397-08002B2CF9AE}" pid="7" name="MSIP_Label_f2dfecbd-fc97-4e8a-a9cd-19ed496c406e_ActionId">
    <vt:lpwstr>a271d2b8-e826-43cb-94b3-900e51d4ff89</vt:lpwstr>
  </property>
  <property fmtid="{D5CDD505-2E9C-101B-9397-08002B2CF9AE}" pid="8" name="MSIP_Label_f2dfecbd-fc97-4e8a-a9cd-19ed496c406e_ContentBits">
    <vt:lpwstr>0</vt:lpwstr>
  </property>
  <property fmtid="{D5CDD505-2E9C-101B-9397-08002B2CF9AE}" pid="9" name="MSIP_Label_f2dfecbd-fc97-4e8a-a9cd-19ed496c406e_Tag">
    <vt:lpwstr>50, 3, 0, 1</vt:lpwstr>
  </property>
</Properties>
</file>