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495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'''Вариант - E, вариант предметной области - 23</w:t>
      </w:r>
    </w:p>
    <w:p w14:paraId="2C082EE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("Синтаксическая конструкция - язык программирования")'''</w:t>
      </w:r>
    </w:p>
    <w:p w14:paraId="50FC126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B235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8326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D6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:</w:t>
      </w:r>
    </w:p>
    <w:p w14:paraId="486252E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367D6C">
        <w:rPr>
          <w:rFonts w:ascii="Courier New" w:hAnsi="Courier New" w:cs="Courier New"/>
          <w:sz w:val="20"/>
          <w:szCs w:val="20"/>
        </w:rPr>
        <w:t>Синтаксическая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конструкция</w:t>
      </w:r>
    </w:p>
    <w:p w14:paraId="7F12B48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self, id, 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len_con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BA414E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self.id = id</w:t>
      </w:r>
    </w:p>
    <w:p w14:paraId="30C3B45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5EEB660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self.len_con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len_</w:t>
      </w:r>
      <w:proofErr w:type="gramStart"/>
      <w:r w:rsidRPr="00367D6C">
        <w:rPr>
          <w:rFonts w:ascii="Courier New" w:hAnsi="Courier New" w:cs="Courier New"/>
          <w:sz w:val="20"/>
          <w:szCs w:val="20"/>
        </w:rPr>
        <w:t>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 xml:space="preserve"> кол-во символов в названии конструкции</w:t>
      </w:r>
    </w:p>
    <w:p w14:paraId="07B6A36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self.lan_id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</w:p>
    <w:p w14:paraId="04A7F72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C2086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96B2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217EA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367D6C">
        <w:rPr>
          <w:rFonts w:ascii="Courier New" w:hAnsi="Courier New" w:cs="Courier New"/>
          <w:sz w:val="20"/>
          <w:szCs w:val="20"/>
        </w:rPr>
        <w:t>Язык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программирования</w:t>
      </w:r>
    </w:p>
    <w:p w14:paraId="4205B12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self, id, name):</w:t>
      </w:r>
    </w:p>
    <w:p w14:paraId="6F6AEEA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self.id = id</w:t>
      </w:r>
    </w:p>
    <w:p w14:paraId="745163D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716F0DC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0AF2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C9B54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>class</w:t>
      </w:r>
      <w:r w:rsidRPr="002A2D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2A2D31">
        <w:rPr>
          <w:rFonts w:ascii="Courier New" w:hAnsi="Courier New" w:cs="Courier New"/>
          <w:sz w:val="20"/>
          <w:szCs w:val="20"/>
        </w:rPr>
        <w:t>:</w:t>
      </w:r>
    </w:p>
    <w:p w14:paraId="0ADF9A6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D31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</w:rPr>
        <w:t># 'Синтаксические конструкция языка программирования' для реализации</w:t>
      </w:r>
    </w:p>
    <w:p w14:paraId="3F33B77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367D6C">
        <w:rPr>
          <w:rFonts w:ascii="Courier New" w:hAnsi="Courier New" w:cs="Courier New"/>
          <w:sz w:val="20"/>
          <w:szCs w:val="20"/>
        </w:rPr>
        <w:t>связи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многие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ко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многим</w:t>
      </w:r>
    </w:p>
    <w:p w14:paraId="3E130E3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59C6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41E641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self.lan_id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</w:p>
    <w:p w14:paraId="7CF21786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D31">
        <w:rPr>
          <w:rFonts w:ascii="Courier New" w:hAnsi="Courier New" w:cs="Courier New"/>
          <w:sz w:val="20"/>
          <w:szCs w:val="20"/>
          <w:lang w:val="en-US"/>
        </w:rPr>
        <w:t>self.syn_id</w:t>
      </w:r>
      <w:proofErr w:type="spellEnd"/>
      <w:r w:rsidRPr="002A2D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D31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</w:p>
    <w:p w14:paraId="6E7D5BB9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34C5B6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91BA8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# языки программирования</w:t>
      </w:r>
    </w:p>
    <w:p w14:paraId="32AE682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lans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67DD503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'C'),</w:t>
      </w:r>
    </w:p>
    <w:p w14:paraId="305C325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'C#'),</w:t>
      </w:r>
    </w:p>
    <w:p w14:paraId="5C0408F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'C++'),</w:t>
      </w:r>
    </w:p>
    <w:p w14:paraId="21D827D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'Python'),</w:t>
      </w:r>
    </w:p>
    <w:p w14:paraId="7C7D73F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]</w:t>
      </w:r>
    </w:p>
    <w:p w14:paraId="73D5C2A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9ACA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# синтаксические конструкции</w:t>
      </w:r>
    </w:p>
    <w:p w14:paraId="2480713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D6C">
        <w:rPr>
          <w:rFonts w:ascii="Courier New" w:hAnsi="Courier New" w:cs="Courier New"/>
          <w:sz w:val="20"/>
          <w:szCs w:val="20"/>
        </w:rPr>
        <w:t>syns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= [</w:t>
      </w:r>
    </w:p>
    <w:p w14:paraId="6E84CEFB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A2D31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2A2D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D31">
        <w:rPr>
          <w:rFonts w:ascii="Courier New" w:hAnsi="Courier New" w:cs="Courier New"/>
          <w:sz w:val="20"/>
          <w:szCs w:val="20"/>
          <w:lang w:val="en-US"/>
        </w:rPr>
        <w:t>1, 'if', 2, 2),</w:t>
      </w:r>
    </w:p>
    <w:p w14:paraId="78055842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D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'else', 4, 2),</w:t>
      </w:r>
    </w:p>
    <w:p w14:paraId="0017DD8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'while', 5, 4),</w:t>
      </w:r>
    </w:p>
    <w:p w14:paraId="2E9A6022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'for', 3, 4),</w:t>
      </w:r>
    </w:p>
    <w:p w14:paraId="7366B4E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5, 'switch', 6, 3),</w:t>
      </w:r>
    </w:p>
    <w:p w14:paraId="463693A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6, 'case', 4, 3),</w:t>
      </w:r>
    </w:p>
    <w:p w14:paraId="36CC2FA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6, '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', 4, 1)</w:t>
      </w:r>
    </w:p>
    <w:p w14:paraId="524C473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3561D3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ABC55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syns_lans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3DBD4AF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1),</w:t>
      </w:r>
    </w:p>
    <w:p w14:paraId="21F24C8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2),</w:t>
      </w:r>
    </w:p>
    <w:p w14:paraId="676E0272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3),</w:t>
      </w:r>
    </w:p>
    <w:p w14:paraId="0260CCD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4),</w:t>
      </w:r>
    </w:p>
    <w:p w14:paraId="569F56D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5),</w:t>
      </w:r>
    </w:p>
    <w:p w14:paraId="39D3E7F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6),</w:t>
      </w:r>
    </w:p>
    <w:p w14:paraId="1177393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D9B85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1),</w:t>
      </w:r>
    </w:p>
    <w:p w14:paraId="2C81832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2),</w:t>
      </w:r>
    </w:p>
    <w:p w14:paraId="7F92173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13F7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1),</w:t>
      </w:r>
    </w:p>
    <w:p w14:paraId="393DACB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2),</w:t>
      </w:r>
    </w:p>
    <w:p w14:paraId="0E17266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3),</w:t>
      </w:r>
    </w:p>
    <w:p w14:paraId="2928C29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4),</w:t>
      </w:r>
    </w:p>
    <w:p w14:paraId="1BBDE2C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5),</w:t>
      </w:r>
    </w:p>
    <w:p w14:paraId="5EB2213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6),</w:t>
      </w:r>
    </w:p>
    <w:p w14:paraId="72B23AC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85329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1),</w:t>
      </w:r>
    </w:p>
    <w:p w14:paraId="22F3A0E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2),</w:t>
      </w:r>
    </w:p>
    <w:p w14:paraId="77709F0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3),</w:t>
      </w:r>
    </w:p>
    <w:p w14:paraId="3691929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4),</w:t>
      </w:r>
    </w:p>
    <w:p w14:paraId="09B20DAB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D3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EC305EE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746C3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295BB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D3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2A2D3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A2D3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A67208A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D31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367D6C">
        <w:rPr>
          <w:rFonts w:ascii="Courier New" w:hAnsi="Courier New" w:cs="Courier New"/>
          <w:sz w:val="20"/>
          <w:szCs w:val="20"/>
        </w:rPr>
        <w:t>Основная</w:t>
      </w:r>
      <w:r w:rsidRPr="002A2D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функция</w:t>
      </w:r>
    </w:p>
    <w:p w14:paraId="115846D8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297D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D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</w:rPr>
        <w:t># Соединение данных один-ко-многим</w:t>
      </w:r>
    </w:p>
    <w:p w14:paraId="32A82F55" w14:textId="77777777" w:rsidR="00367D6C" w:rsidRPr="002A2D3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>one</w:t>
      </w:r>
      <w:r w:rsidRPr="002A2D31">
        <w:rPr>
          <w:rFonts w:ascii="Courier New" w:hAnsi="Courier New" w:cs="Courier New"/>
          <w:sz w:val="20"/>
          <w:szCs w:val="20"/>
        </w:rPr>
        <w:t>_</w:t>
      </w:r>
      <w:r w:rsidRPr="00367D6C">
        <w:rPr>
          <w:rFonts w:ascii="Courier New" w:hAnsi="Courier New" w:cs="Courier New"/>
          <w:sz w:val="20"/>
          <w:szCs w:val="20"/>
          <w:lang w:val="en-US"/>
        </w:rPr>
        <w:t>to</w:t>
      </w:r>
      <w:r w:rsidRPr="002A2D31">
        <w:rPr>
          <w:rFonts w:ascii="Courier New" w:hAnsi="Courier New" w:cs="Courier New"/>
          <w:sz w:val="20"/>
          <w:szCs w:val="20"/>
        </w:rPr>
        <w:t>_</w:t>
      </w:r>
      <w:r w:rsidRPr="00367D6C">
        <w:rPr>
          <w:rFonts w:ascii="Courier New" w:hAnsi="Courier New" w:cs="Courier New"/>
          <w:sz w:val="20"/>
          <w:szCs w:val="20"/>
          <w:lang w:val="en-US"/>
        </w:rPr>
        <w:t>many</w:t>
      </w:r>
      <w:r w:rsidRPr="002A2D31">
        <w:rPr>
          <w:rFonts w:ascii="Courier New" w:hAnsi="Courier New" w:cs="Courier New"/>
          <w:sz w:val="20"/>
          <w:szCs w:val="20"/>
        </w:rPr>
        <w:t xml:space="preserve"> = [(</w:t>
      </w:r>
      <w:r w:rsidRPr="00367D6C">
        <w:rPr>
          <w:rFonts w:ascii="Courier New" w:hAnsi="Courier New" w:cs="Courier New"/>
          <w:sz w:val="20"/>
          <w:szCs w:val="20"/>
          <w:lang w:val="en-US"/>
        </w:rPr>
        <w:t>s</w:t>
      </w:r>
      <w:r w:rsidRPr="002A2D31">
        <w:rPr>
          <w:rFonts w:ascii="Courier New" w:hAnsi="Courier New" w:cs="Courier New"/>
          <w:sz w:val="20"/>
          <w:szCs w:val="20"/>
        </w:rPr>
        <w:t>.</w:t>
      </w:r>
      <w:r w:rsidRPr="00367D6C">
        <w:rPr>
          <w:rFonts w:ascii="Courier New" w:hAnsi="Courier New" w:cs="Courier New"/>
          <w:sz w:val="20"/>
          <w:szCs w:val="20"/>
          <w:lang w:val="en-US"/>
        </w:rPr>
        <w:t>name</w:t>
      </w:r>
      <w:r w:rsidRPr="002A2D31">
        <w:rPr>
          <w:rFonts w:ascii="Courier New" w:hAnsi="Courier New" w:cs="Courier New"/>
          <w:sz w:val="20"/>
          <w:szCs w:val="20"/>
        </w:rPr>
        <w:t xml:space="preserve">, </w:t>
      </w:r>
      <w:r w:rsidRPr="00367D6C">
        <w:rPr>
          <w:rFonts w:ascii="Courier New" w:hAnsi="Courier New" w:cs="Courier New"/>
          <w:sz w:val="20"/>
          <w:szCs w:val="20"/>
          <w:lang w:val="en-US"/>
        </w:rPr>
        <w:t>s</w:t>
      </w:r>
      <w:r w:rsidRPr="002A2D3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A2D31">
        <w:rPr>
          <w:rFonts w:ascii="Courier New" w:hAnsi="Courier New" w:cs="Courier New"/>
          <w:sz w:val="20"/>
          <w:szCs w:val="20"/>
        </w:rPr>
        <w:t>_</w:t>
      </w:r>
      <w:r w:rsidRPr="00367D6C">
        <w:rPr>
          <w:rFonts w:ascii="Courier New" w:hAnsi="Courier New" w:cs="Courier New"/>
          <w:sz w:val="20"/>
          <w:szCs w:val="20"/>
          <w:lang w:val="en-US"/>
        </w:rPr>
        <w:t>con</w:t>
      </w:r>
      <w:r w:rsidRPr="002A2D31">
        <w:rPr>
          <w:rFonts w:ascii="Courier New" w:hAnsi="Courier New" w:cs="Courier New"/>
          <w:sz w:val="20"/>
          <w:szCs w:val="20"/>
        </w:rPr>
        <w:t xml:space="preserve">, </w:t>
      </w:r>
      <w:r w:rsidRPr="00367D6C">
        <w:rPr>
          <w:rFonts w:ascii="Courier New" w:hAnsi="Courier New" w:cs="Courier New"/>
          <w:sz w:val="20"/>
          <w:szCs w:val="20"/>
          <w:lang w:val="en-US"/>
        </w:rPr>
        <w:t>l</w:t>
      </w:r>
      <w:r w:rsidRPr="002A2D31">
        <w:rPr>
          <w:rFonts w:ascii="Courier New" w:hAnsi="Courier New" w:cs="Courier New"/>
          <w:sz w:val="20"/>
          <w:szCs w:val="20"/>
        </w:rPr>
        <w:t>.</w:t>
      </w:r>
      <w:r w:rsidRPr="00367D6C">
        <w:rPr>
          <w:rFonts w:ascii="Courier New" w:hAnsi="Courier New" w:cs="Courier New"/>
          <w:sz w:val="20"/>
          <w:szCs w:val="20"/>
          <w:lang w:val="en-US"/>
        </w:rPr>
        <w:t>name</w:t>
      </w:r>
      <w:r w:rsidRPr="002A2D31">
        <w:rPr>
          <w:rFonts w:ascii="Courier New" w:hAnsi="Courier New" w:cs="Courier New"/>
          <w:sz w:val="20"/>
          <w:szCs w:val="20"/>
        </w:rPr>
        <w:t>)</w:t>
      </w:r>
    </w:p>
    <w:p w14:paraId="792C9F0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D31">
        <w:rPr>
          <w:rFonts w:ascii="Courier New" w:hAnsi="Courier New" w:cs="Courier New"/>
          <w:sz w:val="20"/>
          <w:szCs w:val="20"/>
        </w:rPr>
        <w:t xml:space="preserve">               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for l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lans</w:t>
      </w:r>
      <w:proofErr w:type="spellEnd"/>
    </w:p>
    <w:p w14:paraId="3FDCD30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for s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</w:t>
      </w:r>
      <w:proofErr w:type="spellEnd"/>
    </w:p>
    <w:p w14:paraId="1597F86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if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== l.id]</w:t>
      </w:r>
    </w:p>
    <w:p w14:paraId="02223B6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C9A2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367D6C">
        <w:rPr>
          <w:rFonts w:ascii="Courier New" w:hAnsi="Courier New" w:cs="Courier New"/>
          <w:sz w:val="20"/>
          <w:szCs w:val="20"/>
        </w:rPr>
        <w:t>Соединение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данных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многие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ко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многим</w:t>
      </w:r>
    </w:p>
    <w:p w14:paraId="73C3BB6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many_to_many_temp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[(l.name,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sy.syn_id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F9C73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     for l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lans</w:t>
      </w:r>
      <w:proofErr w:type="spellEnd"/>
    </w:p>
    <w:p w14:paraId="275C96F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 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syns_lans</w:t>
      </w:r>
      <w:proofErr w:type="spellEnd"/>
    </w:p>
    <w:p w14:paraId="261889F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     if l.id ==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67111A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BF46D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[(s.name,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s.len_con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lan_name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0D02F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lan_name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many_to_many_temp</w:t>
      </w:r>
      <w:proofErr w:type="spellEnd"/>
    </w:p>
    <w:p w14:paraId="7937904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for s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if s.id ==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3A7BA4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'Задание E1')</w:t>
      </w:r>
    </w:p>
    <w:p w14:paraId="34A1393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# выбираем языки, в названии которых есть 'C'</w:t>
      </w:r>
    </w:p>
    <w:p w14:paraId="281BBDA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res_1 =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filter(lambda x: 'C' in x[2],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4799F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were = ''</w:t>
      </w:r>
    </w:p>
    <w:p w14:paraId="14EB757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res_1:</w:t>
      </w:r>
    </w:p>
    <w:p w14:paraId="28057DE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2] == were):</w:t>
      </w:r>
    </w:p>
    <w:p w14:paraId="75BB67B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' ',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187F50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7CF39D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were =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3EB17C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were, ":",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='')</w:t>
      </w:r>
    </w:p>
    <w:p w14:paraId="1CFC980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' ',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2161BAF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4F18F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'\n</w:t>
      </w:r>
      <w:r w:rsidRPr="00367D6C">
        <w:rPr>
          <w:rFonts w:ascii="Courier New" w:hAnsi="Courier New" w:cs="Courier New"/>
          <w:sz w:val="20"/>
          <w:szCs w:val="20"/>
        </w:rPr>
        <w:t>Задание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E2')</w:t>
      </w:r>
    </w:p>
    <w:p w14:paraId="1E7E414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9C2B4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link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35D3E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link[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2]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20F484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[link[2]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(link[1])</w:t>
      </w:r>
    </w:p>
    <w:p w14:paraId="0F54428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E88149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link[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2]] = [link[1]]</w:t>
      </w:r>
    </w:p>
    <w:p w14:paraId="358BF5B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key, value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len.items</w:t>
      </w:r>
      <w:proofErr w:type="spellEnd"/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55E8B8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key, round(sum(value) /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(value), 2))</w:t>
      </w:r>
    </w:p>
    <w:p w14:paraId="271AB0C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FC7EC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nЗадание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E3')</w:t>
      </w:r>
    </w:p>
    <w:p w14:paraId="0297C8B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# выбираем синтаксические единицы, которые начинаются с 'e'</w:t>
      </w:r>
    </w:p>
    <w:p w14:paraId="13FC186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res_3 =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filter(lambda x: x[0][0] == 'e',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94208C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(res_3)):</w:t>
      </w:r>
    </w:p>
    <w:p w14:paraId="0557C2D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+ 1) + '.', res_3[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][0], res_3[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][2])</w:t>
      </w:r>
    </w:p>
    <w:p w14:paraId="12D97D7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AEA77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5ADE9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2E5EB44" w14:textId="3FD25276" w:rsidR="00F74541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)</w:t>
      </w:r>
    </w:p>
    <w:p w14:paraId="02B25EA0" w14:textId="56ADE29B" w:rsidR="002A2D31" w:rsidRPr="00367D6C" w:rsidRDefault="002A2D31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67DB2860" wp14:editId="6CE0B2BA">
            <wp:extent cx="2888230" cy="39093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31" w:rsidRPr="0036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1C"/>
    <w:rsid w:val="002A2D31"/>
    <w:rsid w:val="00304954"/>
    <w:rsid w:val="00367D6C"/>
    <w:rsid w:val="007E2C1C"/>
    <w:rsid w:val="00D660DB"/>
    <w:rsid w:val="00F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C396"/>
  <w15:chartTrackingRefBased/>
  <w15:docId w15:val="{B5152858-73A0-49DE-9329-284414C0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2022-10-27T19:13:00Z</dcterms:created>
  <dcterms:modified xsi:type="dcterms:W3CDTF">2022-10-28T07:07:00Z</dcterms:modified>
</cp:coreProperties>
</file>