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1BC87" w14:textId="6E24070A" w:rsidR="00F7534E" w:rsidRPr="009A4A18" w:rsidRDefault="009A4A18" w:rsidP="00AB304A">
      <w:pPr>
        <w:spacing w:line="360" w:lineRule="auto"/>
        <w:rPr>
          <w:b/>
          <w:bCs/>
        </w:rPr>
      </w:pPr>
      <w:r w:rsidRPr="009A4A18">
        <w:rPr>
          <w:rFonts w:hint="eastAsia"/>
          <w:b/>
          <w:bCs/>
        </w:rPr>
        <w:t>S</w:t>
      </w:r>
      <w:r w:rsidRPr="009A4A18">
        <w:rPr>
          <w:b/>
          <w:bCs/>
        </w:rPr>
        <w:t>N</w:t>
      </w:r>
      <w:r w:rsidRPr="009A4A18">
        <w:rPr>
          <w:rFonts w:hint="eastAsia"/>
          <w:b/>
          <w:bCs/>
        </w:rPr>
        <w:t>工具获取：</w:t>
      </w:r>
    </w:p>
    <w:p w14:paraId="6653AAEF" w14:textId="578089CE" w:rsidR="009A4A18" w:rsidRPr="009A4A18" w:rsidRDefault="009A4A18" w:rsidP="00AB304A">
      <w:pPr>
        <w:spacing w:line="360" w:lineRule="auto"/>
        <w:rPr>
          <w:rFonts w:hint="eastAsia"/>
          <w:b/>
          <w:bCs/>
        </w:rPr>
      </w:pPr>
      <w:r w:rsidRPr="009A4A18">
        <w:rPr>
          <w:b/>
          <w:bCs/>
        </w:rPr>
        <w:t>\\WUGANGNAN-PC\images\MTK工具\SN写号</w:t>
      </w:r>
      <w:r w:rsidRPr="009A4A18">
        <w:rPr>
          <w:rFonts w:hint="eastAsia"/>
          <w:b/>
          <w:bCs/>
        </w:rPr>
        <w:t>\</w:t>
      </w:r>
      <w:r w:rsidRPr="009A4A18">
        <w:rPr>
          <w:b/>
          <w:bCs/>
        </w:rPr>
        <w:t xml:space="preserve"> SN_Writer_Tool_exe_v10.2104.0.0-4363</w:t>
      </w:r>
      <w:bookmarkStart w:id="0" w:name="_GoBack"/>
      <w:bookmarkEnd w:id="0"/>
    </w:p>
    <w:p w14:paraId="28AF9702" w14:textId="77777777" w:rsidR="009A4A18" w:rsidRDefault="009A4A18" w:rsidP="00AB304A">
      <w:pPr>
        <w:spacing w:line="360" w:lineRule="auto"/>
        <w:rPr>
          <w:rFonts w:hint="eastAsia"/>
        </w:rPr>
      </w:pPr>
    </w:p>
    <w:p w14:paraId="238A6C93" w14:textId="7B66F383" w:rsidR="00F7534E" w:rsidRPr="008C5D49" w:rsidRDefault="00F7534E" w:rsidP="00AB304A">
      <w:pPr>
        <w:spacing w:line="360" w:lineRule="auto"/>
        <w:rPr>
          <w:b/>
          <w:bCs/>
        </w:rPr>
      </w:pPr>
      <w:r w:rsidRPr="008C5D49">
        <w:rPr>
          <w:rFonts w:hint="eastAsia"/>
          <w:b/>
          <w:bCs/>
        </w:rPr>
        <w:t>工具配置</w:t>
      </w:r>
    </w:p>
    <w:p w14:paraId="45A759EF" w14:textId="77777777" w:rsidR="0080318C" w:rsidRDefault="0080318C" w:rsidP="00AB304A">
      <w:pPr>
        <w:spacing w:line="360" w:lineRule="auto"/>
      </w:pPr>
    </w:p>
    <w:p w14:paraId="60085569" w14:textId="503A8D19" w:rsidR="001756FA" w:rsidRPr="001756FA" w:rsidRDefault="001756FA" w:rsidP="001756FA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1756FA">
        <w:rPr>
          <w:rFonts w:hint="eastAsia"/>
          <w:b/>
          <w:bCs/>
        </w:rPr>
        <w:t>有的S</w:t>
      </w:r>
      <w:r w:rsidRPr="001756FA">
        <w:rPr>
          <w:b/>
          <w:bCs/>
        </w:rPr>
        <w:t>N W</w:t>
      </w:r>
      <w:r w:rsidRPr="001756FA">
        <w:rPr>
          <w:rFonts w:hint="eastAsia"/>
          <w:b/>
          <w:bCs/>
        </w:rPr>
        <w:t>riter工具需要关闭T</w:t>
      </w:r>
      <w:r w:rsidRPr="001756FA">
        <w:rPr>
          <w:b/>
          <w:bCs/>
        </w:rPr>
        <w:t>EE support</w:t>
      </w:r>
      <w:r w:rsidRPr="001756FA">
        <w:rPr>
          <w:rFonts w:hint="eastAsia"/>
          <w:b/>
          <w:bCs/>
        </w:rPr>
        <w:t>选项，如下取消勾选：</w:t>
      </w:r>
    </w:p>
    <w:p w14:paraId="34CDA4DD" w14:textId="3CDEDA81" w:rsidR="001756FA" w:rsidRPr="001756FA" w:rsidRDefault="001756FA" w:rsidP="001756FA">
      <w:pPr>
        <w:pStyle w:val="a3"/>
        <w:spacing w:line="360" w:lineRule="auto"/>
        <w:ind w:left="720" w:firstLineChars="0" w:firstLine="0"/>
        <w:rPr>
          <w:b/>
          <w:bCs/>
        </w:rPr>
      </w:pPr>
      <w:r w:rsidRPr="001756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F1F760" wp14:editId="7107373C">
            <wp:extent cx="5274310" cy="2325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DA61" w14:textId="77777777" w:rsidR="001756FA" w:rsidRDefault="001756FA" w:rsidP="00A71DF5">
      <w:pPr>
        <w:spacing w:line="360" w:lineRule="auto"/>
        <w:ind w:firstLine="360"/>
        <w:rPr>
          <w:b/>
          <w:bCs/>
        </w:rPr>
      </w:pPr>
    </w:p>
    <w:p w14:paraId="315C78A8" w14:textId="1A101B16" w:rsidR="00F7534E" w:rsidRPr="008C5D49" w:rsidRDefault="001756FA" w:rsidP="00A71DF5">
      <w:pPr>
        <w:spacing w:line="360" w:lineRule="auto"/>
        <w:ind w:firstLine="360"/>
        <w:rPr>
          <w:b/>
          <w:bCs/>
        </w:rPr>
      </w:pPr>
      <w:r>
        <w:rPr>
          <w:b/>
          <w:bCs/>
        </w:rPr>
        <w:t>2</w:t>
      </w:r>
      <w:r w:rsidR="0080318C" w:rsidRPr="008C5D49">
        <w:rPr>
          <w:rFonts w:hint="eastAsia"/>
          <w:b/>
          <w:bCs/>
        </w:rPr>
        <w:t>.</w:t>
      </w:r>
      <w:r w:rsidR="00F7534E" w:rsidRPr="008C5D49">
        <w:rPr>
          <w:b/>
          <w:bCs/>
        </w:rPr>
        <w:t>打开工具，选中Key Files</w:t>
      </w:r>
    </w:p>
    <w:p w14:paraId="78E7B9C0" w14:textId="55FB3668" w:rsidR="0080318C" w:rsidRDefault="0080318C" w:rsidP="00AB304A">
      <w:pPr>
        <w:spacing w:line="360" w:lineRule="auto"/>
        <w:ind w:firstLineChars="200" w:firstLine="420"/>
      </w:pPr>
      <w:r w:rsidRPr="0080318C">
        <w:rPr>
          <w:noProof/>
        </w:rPr>
        <w:lastRenderedPageBreak/>
        <w:drawing>
          <wp:inline distT="0" distB="0" distL="0" distR="0" wp14:anchorId="68F68A2B" wp14:editId="6B68EF49">
            <wp:extent cx="4899660" cy="366959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08" cy="368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213A" w14:textId="77777777" w:rsidR="00031890" w:rsidRDefault="00031890" w:rsidP="00031890">
      <w:pPr>
        <w:spacing w:line="360" w:lineRule="auto"/>
      </w:pPr>
    </w:p>
    <w:p w14:paraId="438D96C7" w14:textId="1ED63085" w:rsidR="00F7534E" w:rsidRPr="008C5D49" w:rsidRDefault="001756FA" w:rsidP="00031890">
      <w:pPr>
        <w:spacing w:line="360" w:lineRule="auto"/>
        <w:ind w:firstLine="420"/>
        <w:rPr>
          <w:b/>
          <w:bCs/>
        </w:rPr>
      </w:pPr>
      <w:r>
        <w:rPr>
          <w:b/>
          <w:bCs/>
        </w:rPr>
        <w:t>3</w:t>
      </w:r>
      <w:r w:rsidR="00F7534E" w:rsidRPr="008C5D49">
        <w:rPr>
          <w:b/>
          <w:bCs/>
        </w:rPr>
        <w:t>.选中Attestaton Key进入到File Select界面</w:t>
      </w:r>
    </w:p>
    <w:p w14:paraId="0945C8B3" w14:textId="3B278EAC" w:rsidR="00EC7651" w:rsidRDefault="0080318C" w:rsidP="001756FA">
      <w:pPr>
        <w:spacing w:line="360" w:lineRule="auto"/>
        <w:ind w:firstLine="420"/>
      </w:pPr>
      <w:r w:rsidRPr="0080318C">
        <w:rPr>
          <w:noProof/>
        </w:rPr>
        <w:drawing>
          <wp:inline distT="0" distB="0" distL="0" distR="0" wp14:anchorId="3532890F" wp14:editId="5D694063">
            <wp:extent cx="4945380" cy="253635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393" cy="255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72AE" w14:textId="77777777" w:rsidR="00031890" w:rsidRDefault="00031890" w:rsidP="00AB304A">
      <w:pPr>
        <w:spacing w:line="360" w:lineRule="auto"/>
        <w:ind w:firstLine="420"/>
        <w:rPr>
          <w:b/>
          <w:bCs/>
        </w:rPr>
      </w:pPr>
    </w:p>
    <w:p w14:paraId="2FFA761C" w14:textId="2DAC05C9" w:rsidR="00F7534E" w:rsidRPr="008C5D49" w:rsidRDefault="001756FA" w:rsidP="00031890">
      <w:pPr>
        <w:spacing w:line="360" w:lineRule="auto"/>
        <w:ind w:firstLine="420"/>
        <w:rPr>
          <w:b/>
          <w:bCs/>
        </w:rPr>
      </w:pPr>
      <w:r>
        <w:rPr>
          <w:b/>
          <w:bCs/>
        </w:rPr>
        <w:t>4</w:t>
      </w:r>
      <w:r w:rsidR="00F7534E" w:rsidRPr="008C5D49">
        <w:rPr>
          <w:b/>
          <w:bCs/>
        </w:rPr>
        <w:t>.再点击Attestation Key选择代码设置的数组对应的bin文件</w:t>
      </w:r>
    </w:p>
    <w:p w14:paraId="556D104E" w14:textId="13A11F78" w:rsidR="00031890" w:rsidRDefault="00F10AFB" w:rsidP="00031890">
      <w:pPr>
        <w:spacing w:line="360" w:lineRule="auto"/>
        <w:ind w:firstLineChars="400" w:firstLine="8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85473DC" wp14:editId="33CD1403">
            <wp:extent cx="4997563" cy="236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953" cy="23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A66E" w14:textId="77777777" w:rsidR="001756FA" w:rsidRDefault="001756FA" w:rsidP="00031890">
      <w:pPr>
        <w:spacing w:line="360" w:lineRule="auto"/>
        <w:ind w:firstLine="420"/>
        <w:rPr>
          <w:b/>
          <w:bCs/>
        </w:rPr>
      </w:pPr>
    </w:p>
    <w:p w14:paraId="3A0ADAC6" w14:textId="54ED374E" w:rsidR="0080318C" w:rsidRDefault="001756FA" w:rsidP="00031890">
      <w:pPr>
        <w:spacing w:line="360" w:lineRule="auto"/>
        <w:ind w:firstLine="420"/>
        <w:rPr>
          <w:b/>
          <w:bCs/>
        </w:rPr>
      </w:pPr>
      <w:r>
        <w:rPr>
          <w:b/>
          <w:bCs/>
        </w:rPr>
        <w:t>5</w:t>
      </w:r>
      <w:r w:rsidR="00F7534E" w:rsidRPr="008C5D49">
        <w:rPr>
          <w:b/>
          <w:bCs/>
        </w:rPr>
        <w:t>.选好bin文件之后点击ok，然后点击工具的Start按键</w:t>
      </w:r>
      <w:r w:rsidR="00C1152D">
        <w:rPr>
          <w:rFonts w:hint="eastAsia"/>
          <w:b/>
          <w:bCs/>
        </w:rPr>
        <w:t>，手机关机后，</w:t>
      </w:r>
      <w:r w:rsidR="00F7534E" w:rsidRPr="008C5D49">
        <w:rPr>
          <w:b/>
          <w:bCs/>
        </w:rPr>
        <w:t>连接手机开始写入Google key</w:t>
      </w:r>
    </w:p>
    <w:p w14:paraId="2B6F7EE2" w14:textId="17B5C16B" w:rsidR="00024606" w:rsidRDefault="00024606" w:rsidP="00031890"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注意：</w:t>
      </w:r>
    </w:p>
    <w:p w14:paraId="268862EF" w14:textId="77777777" w:rsidR="00024606" w:rsidRPr="00024606" w:rsidRDefault="00024606" w:rsidP="00024606">
      <w:pPr>
        <w:widowControl/>
        <w:shd w:val="clear" w:color="auto" w:fill="FFFFFF"/>
        <w:jc w:val="left"/>
        <w:rPr>
          <w:b/>
          <w:bCs/>
        </w:rPr>
      </w:pPr>
      <w:r w:rsidRPr="00024606">
        <w:rPr>
          <w:rFonts w:hint="eastAsia"/>
          <w:b/>
          <w:bCs/>
        </w:rPr>
        <w:t>    attest_keybox_20221010183215_PAX_PAYTABLETM8_0000001.bin： 非EEA版本googlekey</w:t>
      </w:r>
    </w:p>
    <w:p w14:paraId="59481FCC" w14:textId="77777777" w:rsidR="00024606" w:rsidRPr="00024606" w:rsidRDefault="00024606" w:rsidP="00024606">
      <w:pPr>
        <w:widowControl/>
        <w:shd w:val="clear" w:color="auto" w:fill="FFFFFF"/>
        <w:jc w:val="left"/>
        <w:rPr>
          <w:b/>
          <w:bCs/>
        </w:rPr>
      </w:pPr>
      <w:r w:rsidRPr="00024606">
        <w:rPr>
          <w:rFonts w:hint="eastAsia"/>
          <w:b/>
          <w:bCs/>
        </w:rPr>
        <w:t>    attest_keybox_20221010183715_PAX_PAYTABLETM8_EEA_0000001.bin：EEA版本googlekey</w:t>
      </w:r>
    </w:p>
    <w:p w14:paraId="32C9DCDF" w14:textId="77777777" w:rsidR="00024606" w:rsidRPr="00024606" w:rsidRDefault="00024606" w:rsidP="00031890">
      <w:pPr>
        <w:spacing w:line="360" w:lineRule="auto"/>
        <w:ind w:firstLine="420"/>
        <w:rPr>
          <w:b/>
          <w:bCs/>
        </w:rPr>
      </w:pPr>
    </w:p>
    <w:p w14:paraId="7F60E3B4" w14:textId="146AE5F4" w:rsidR="0080318C" w:rsidRDefault="00F10AFB" w:rsidP="00AB304A">
      <w:pPr>
        <w:spacing w:line="360" w:lineRule="auto"/>
        <w:ind w:firstLineChars="400" w:firstLine="840"/>
      </w:pPr>
      <w:r>
        <w:rPr>
          <w:noProof/>
        </w:rPr>
        <w:drawing>
          <wp:inline distT="0" distB="0" distL="0" distR="0" wp14:anchorId="11EC1A98" wp14:editId="4DE63ACF">
            <wp:extent cx="4981575" cy="361832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8722" cy="36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6721" w14:textId="6EBE6521" w:rsidR="00F10AFB" w:rsidRDefault="00F10AFB" w:rsidP="00AB304A">
      <w:pPr>
        <w:spacing w:line="360" w:lineRule="auto"/>
        <w:ind w:firstLineChars="400" w:firstLine="840"/>
      </w:pPr>
    </w:p>
    <w:p w14:paraId="193AA4D7" w14:textId="3D941553" w:rsidR="00F10AFB" w:rsidRDefault="00F10AFB" w:rsidP="00AB304A">
      <w:pPr>
        <w:spacing w:line="360" w:lineRule="auto"/>
        <w:ind w:firstLineChars="400" w:firstLine="840"/>
      </w:pPr>
      <w:r w:rsidRPr="00F10AFB">
        <w:rPr>
          <w:noProof/>
        </w:rPr>
        <w:lastRenderedPageBreak/>
        <w:drawing>
          <wp:inline distT="0" distB="0" distL="0" distR="0" wp14:anchorId="64359CAD" wp14:editId="4ACF698C">
            <wp:extent cx="4843879" cy="3537585"/>
            <wp:effectExtent l="0" t="0" r="0" b="5715"/>
            <wp:docPr id="7" name="图片 7" descr="C:\Users\wugangnan\AppData\Local\Temp\WeChat Files\206ec883aed4d4b9e8a7169bc3e7b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gangnan\AppData\Local\Temp\WeChat Files\206ec883aed4d4b9e8a7169bc3e7bd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101" cy="354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4E6B6" w14:textId="77777777" w:rsidR="00165004" w:rsidRDefault="00165004" w:rsidP="001756FA">
      <w:r>
        <w:separator/>
      </w:r>
    </w:p>
  </w:endnote>
  <w:endnote w:type="continuationSeparator" w:id="0">
    <w:p w14:paraId="27D58D30" w14:textId="77777777" w:rsidR="00165004" w:rsidRDefault="00165004" w:rsidP="0017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FAACB" w14:textId="77777777" w:rsidR="00165004" w:rsidRDefault="00165004" w:rsidP="001756FA">
      <w:r>
        <w:separator/>
      </w:r>
    </w:p>
  </w:footnote>
  <w:footnote w:type="continuationSeparator" w:id="0">
    <w:p w14:paraId="0DE236A2" w14:textId="77777777" w:rsidR="00165004" w:rsidRDefault="00165004" w:rsidP="00175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30991"/>
    <w:multiLevelType w:val="hybridMultilevel"/>
    <w:tmpl w:val="BEC291D0"/>
    <w:lvl w:ilvl="0" w:tplc="3CB09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4252B2"/>
    <w:multiLevelType w:val="hybridMultilevel"/>
    <w:tmpl w:val="1A105B76"/>
    <w:lvl w:ilvl="0" w:tplc="13EA4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F0"/>
    <w:rsid w:val="00024606"/>
    <w:rsid w:val="00031890"/>
    <w:rsid w:val="0009467E"/>
    <w:rsid w:val="00165004"/>
    <w:rsid w:val="001756FA"/>
    <w:rsid w:val="00314FF0"/>
    <w:rsid w:val="00327C5E"/>
    <w:rsid w:val="0059000D"/>
    <w:rsid w:val="00647EBE"/>
    <w:rsid w:val="007607A8"/>
    <w:rsid w:val="00801074"/>
    <w:rsid w:val="0080318C"/>
    <w:rsid w:val="008C5D49"/>
    <w:rsid w:val="008D2F16"/>
    <w:rsid w:val="008F04D4"/>
    <w:rsid w:val="0091255D"/>
    <w:rsid w:val="00972CB0"/>
    <w:rsid w:val="009A4A18"/>
    <w:rsid w:val="00A474D6"/>
    <w:rsid w:val="00A71DF5"/>
    <w:rsid w:val="00AB304A"/>
    <w:rsid w:val="00B913EB"/>
    <w:rsid w:val="00BB3105"/>
    <w:rsid w:val="00C1152D"/>
    <w:rsid w:val="00CF0995"/>
    <w:rsid w:val="00EC7651"/>
    <w:rsid w:val="00ED30FD"/>
    <w:rsid w:val="00F10AFB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699BD"/>
  <w15:chartTrackingRefBased/>
  <w15:docId w15:val="{3E3EAF14-3CCA-40CC-A51B-C3CEE697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18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75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56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5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56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通 李</dc:creator>
  <cp:keywords/>
  <dc:description/>
  <cp:lastModifiedBy>WuGangNan(吴港南/深圳)</cp:lastModifiedBy>
  <cp:revision>24</cp:revision>
  <dcterms:created xsi:type="dcterms:W3CDTF">2020-11-04T05:22:00Z</dcterms:created>
  <dcterms:modified xsi:type="dcterms:W3CDTF">2022-10-28T01:29:00Z</dcterms:modified>
</cp:coreProperties>
</file>