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-511915210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14:paraId="520C2EA3" w14:textId="52E5A603" w:rsidR="003827DE" w:rsidRDefault="003827DE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65F988" wp14:editId="47DF4C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212834462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6D04DB" w14:textId="26CFC062" w:rsidR="003B08FD" w:rsidRDefault="002F570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IIMAS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 w:rsidR="003B08F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PCIC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5F988" id="Grupo 1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">
                    <v:rect id="Rectángulo 1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&#13;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212834462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6D04DB" w14:textId="26CFC062" w:rsidR="003B08FD" w:rsidRDefault="002F570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IIMAS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proofErr w:type="spellStart"/>
                                <w:r w:rsidR="003B08F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PCIC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<v:group id="Grupo 1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o:lock v:ext="edit" aspectratio="t"/>
                        <v:shape id="Forma libre 17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0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1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2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3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4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5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6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7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8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<o:lock v:ext="edit" aspectratio="t"/>
                        <v:shape id="Forma libre 30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1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N2w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SCdw++heAbk5gEAAP//AwBQSwECLQAUAAYACAAAACEA2+H2y+4AAACFAQAAEwAAAAAA&#13;&#10;AAAAAAAAAAAAAAAAW0NvbnRlbnRfVHlwZXNdLnhtbFBLAQItABQABgAIAAAAIQBa9CxbvwAAABUB&#13;&#10;AAALAAAAAAAAAAAAAAAAAB8BAABfcmVscy8ucmVsc1BLAQItABQABgAIAAAAIQCicN2w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04438D0" w14:textId="66724781" w:rsidR="003827DE" w:rsidRDefault="001C4F1F">
          <w:pPr>
            <w:rPr>
              <w:rStyle w:val="Ttulo2Car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69BD43" wp14:editId="1B9D7EAF">
                    <wp:simplePos x="0" y="0"/>
                    <wp:positionH relativeFrom="column">
                      <wp:posOffset>3560734</wp:posOffset>
                    </wp:positionH>
                    <wp:positionV relativeFrom="paragraph">
                      <wp:posOffset>3814791</wp:posOffset>
                    </wp:positionV>
                    <wp:extent cx="2331720" cy="624397"/>
                    <wp:effectExtent l="0" t="0" r="17780" b="1079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1720" cy="624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3A2B40" w14:textId="252536B0" w:rsidR="002F5709" w:rsidRDefault="002F5709">
                                <w:r>
                                  <w:t>Versión 0.1</w:t>
                                </w:r>
                              </w:p>
                              <w:p w14:paraId="1FAFBB9B" w14:textId="33BCEF98" w:rsidR="002F5709" w:rsidRDefault="002F5709"/>
                              <w:p w14:paraId="72405C3A" w14:textId="292FC511" w:rsidR="002F5709" w:rsidRDefault="002F5709">
                                <w:r>
                                  <w:t xml:space="preserve">Fecha </w:t>
                                </w:r>
                                <w:r w:rsidR="000F6D9E">
                                  <w:t>26</w:t>
                                </w:r>
                                <w:r>
                                  <w:t>/</w:t>
                                </w:r>
                                <w:r w:rsidR="000F6D9E">
                                  <w:t>febrero</w:t>
                                </w:r>
                                <w:r>
                                  <w:t>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269BD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" o:spid="_x0000_s1055" type="#_x0000_t202" style="position:absolute;margin-left:280.35pt;margin-top:300.4pt;width:183.6pt;height:4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" fillcolor="white [3201]" strokeweight=".5pt">
                    <v:textbox>
                      <w:txbxContent>
                        <w:p w14:paraId="6B3A2B40" w14:textId="252536B0" w:rsidR="002F5709" w:rsidRDefault="002F5709">
                          <w:r>
                            <w:t>Versión 0.1</w:t>
                          </w:r>
                        </w:p>
                        <w:p w14:paraId="1FAFBB9B" w14:textId="33BCEF98" w:rsidR="002F5709" w:rsidRDefault="002F5709"/>
                        <w:p w14:paraId="72405C3A" w14:textId="292FC511" w:rsidR="002F5709" w:rsidRDefault="002F5709">
                          <w:r>
                            <w:t xml:space="preserve">Fecha </w:t>
                          </w:r>
                          <w:r w:rsidR="000F6D9E">
                            <w:t>26</w:t>
                          </w:r>
                          <w:r>
                            <w:t>/</w:t>
                          </w:r>
                          <w:r w:rsidR="000F6D9E">
                            <w:t>febrero</w:t>
                          </w:r>
                          <w:r>
                            <w:t>/2019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02201" wp14:editId="46EA33FE">
                    <wp:simplePos x="0" y="0"/>
                    <wp:positionH relativeFrom="page">
                      <wp:posOffset>3695428</wp:posOffset>
                    </wp:positionH>
                    <wp:positionV relativeFrom="page">
                      <wp:posOffset>5993947</wp:posOffset>
                    </wp:positionV>
                    <wp:extent cx="3657600" cy="365760"/>
                    <wp:effectExtent l="0" t="0" r="7620" b="508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E8C96" w14:textId="4322DCCB" w:rsidR="003B08FD" w:rsidRPr="003827DE" w:rsidRDefault="00B53EA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197694085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8FD" w:rsidRPr="003827D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Ayala Barbosa Jose Antonio</w:t>
                                    </w:r>
                                  </w:sdtContent>
                                </w:sdt>
                              </w:p>
                              <w:p w14:paraId="2854252B" w14:textId="6D31DF14" w:rsidR="003B08FD" w:rsidRPr="003827DE" w:rsidRDefault="00B53EA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7772518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F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Proyecto: Diseño de un framework para la planificación de tareas preemptive en sistemas embebidos heterogénenos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02201" id="Cuadro de texto 41" o:spid="_x0000_s1056" type="#_x0000_t202" style="position:absolute;margin-left:291pt;margin-top:471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" filled="f" stroked="f" strokeweight=".5pt">
                    <v:textbox style="mso-fit-shape-to-text:t" inset="0,0,0,0">
                      <w:txbxContent>
                        <w:p w14:paraId="29AE8C96" w14:textId="4322DCCB" w:rsidR="003B08FD" w:rsidRPr="003827DE" w:rsidRDefault="00962EC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19769408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8FD" w:rsidRPr="003827D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>Ayala Barbosa Jose Antonio</w:t>
                              </w:r>
                            </w:sdtContent>
                          </w:sdt>
                        </w:p>
                        <w:p w14:paraId="2854252B" w14:textId="6D31DF14" w:rsidR="003B08FD" w:rsidRPr="003827DE" w:rsidRDefault="00962EC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7772518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4F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Proyecto: Diseño de un framework para la planificación de tareas preemptive en sistemas embebidos heterogénenos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F5709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A0FEC8" wp14:editId="3C39788B">
                    <wp:simplePos x="0" y="0"/>
                    <wp:positionH relativeFrom="page">
                      <wp:posOffset>3651069</wp:posOffset>
                    </wp:positionH>
                    <wp:positionV relativeFrom="page">
                      <wp:posOffset>3337561</wp:posOffset>
                    </wp:positionV>
                    <wp:extent cx="3657600" cy="1143000"/>
                    <wp:effectExtent l="0" t="0" r="7620" b="0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C9EE8" w14:textId="1F1E1C15" w:rsidR="003B08FD" w:rsidRPr="003827DE" w:rsidRDefault="00B53EA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3765164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45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Documento de comunicación</w:t>
                                    </w:r>
                                  </w:sdtContent>
                                </w:sdt>
                              </w:p>
                              <w:p w14:paraId="4C38E70C" w14:textId="3C13A026" w:rsidR="003B08FD" w:rsidRDefault="003B08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0FEC8" id="Cuadro de texto 42" o:spid="_x0000_s1057" type="#_x0000_t202" style="position:absolute;margin-left:287.5pt;margin-top:262.8pt;width:4in;height:90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" filled="f" stroked="f" strokeweight=".5pt">
                    <v:textbox inset="0,0,0,0">
                      <w:txbxContent>
                        <w:p w14:paraId="310C9EE8" w14:textId="1F1E1C15" w:rsidR="003B08FD" w:rsidRPr="003827DE" w:rsidRDefault="00962EC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3765164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45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Documento de comunicación</w:t>
                              </w:r>
                            </w:sdtContent>
                          </w:sdt>
                        </w:p>
                        <w:p w14:paraId="4C38E70C" w14:textId="3C13A026" w:rsidR="003B08FD" w:rsidRDefault="003B08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E0AFD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</w:rPr>
            <w:drawing>
              <wp:anchor distT="0" distB="0" distL="114300" distR="114300" simplePos="0" relativeHeight="251662336" behindDoc="0" locked="0" layoutInCell="1" allowOverlap="1" wp14:anchorId="4DA31F9B" wp14:editId="01D26102">
                <wp:simplePos x="0" y="0"/>
                <wp:positionH relativeFrom="column">
                  <wp:posOffset>2559594</wp:posOffset>
                </wp:positionH>
                <wp:positionV relativeFrom="paragraph">
                  <wp:posOffset>433070</wp:posOffset>
                </wp:positionV>
                <wp:extent cx="4176123" cy="1215593"/>
                <wp:effectExtent l="0" t="0" r="2540" b="3810"/>
                <wp:wrapNone/>
                <wp:docPr id="43" name="Imagen 4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unam-posgrad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123" cy="1215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27DE">
            <w:rPr>
              <w:rStyle w:val="Ttulo2Car"/>
            </w:rPr>
            <w:br w:type="page"/>
          </w:r>
        </w:p>
      </w:sdtContent>
    </w:sdt>
    <w:p w14:paraId="105BB052" w14:textId="77777777" w:rsidR="003E0AFD" w:rsidRDefault="003E0AFD">
      <w:pPr>
        <w:rPr>
          <w:rStyle w:val="Ttulo2Car"/>
        </w:rPr>
      </w:pPr>
    </w:p>
    <w:sdt>
      <w:sdtPr>
        <w:rPr>
          <w:b w:val="0"/>
          <w:bCs w:val="0"/>
          <w:sz w:val="26"/>
          <w:szCs w:val="26"/>
          <w:lang w:val="es-ES" w:eastAsia="en-US"/>
        </w:rPr>
        <w:id w:val="-167482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52762284" w14:textId="240F537E" w:rsidR="003E0AFD" w:rsidRDefault="003E0AFD">
          <w:pPr>
            <w:pStyle w:val="TtuloTDC"/>
          </w:pPr>
          <w:r>
            <w:rPr>
              <w:lang w:val="es-ES"/>
            </w:rPr>
            <w:t>Tabla de contenido</w:t>
          </w:r>
        </w:p>
        <w:p w14:paraId="33A9A053" w14:textId="06DE7359" w:rsidR="00605CBE" w:rsidRDefault="003E0AFD">
          <w:pPr>
            <w:pStyle w:val="TDC1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476536" w:history="1">
            <w:r w:rsidR="00605CBE" w:rsidRPr="00AD5C23">
              <w:rPr>
                <w:rStyle w:val="Hipervnculo"/>
                <w:noProof/>
                <w:lang w:val="es-MX"/>
              </w:rPr>
              <w:t>Histórico de Cambios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_Toc33476536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2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0D78644D" w14:textId="7413FB83" w:rsidR="00605CBE" w:rsidRDefault="00B53EAF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37" w:history="1">
            <w:r w:rsidR="00605CBE" w:rsidRPr="00AD5C23">
              <w:rPr>
                <w:rStyle w:val="Hipervnculo"/>
                <w:noProof/>
                <w:lang w:val="es-MX"/>
              </w:rPr>
              <w:t>1.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Objetivos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_Toc33476537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5EAC90C6" w14:textId="33EDD94F" w:rsidR="00605CBE" w:rsidRDefault="00B53EAF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38" w:history="1">
            <w:r w:rsidR="00605CBE" w:rsidRPr="00AD5C23">
              <w:rPr>
                <w:rStyle w:val="Hipervnculo"/>
                <w:noProof/>
                <w:lang w:val="es-MX"/>
              </w:rPr>
              <w:t>1.1.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Objetivos del producto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_Toc33476538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1D3ADB9E" w14:textId="75F71E6C" w:rsidR="00605CBE" w:rsidRDefault="00B53EAF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39" w:history="1">
            <w:r w:rsidR="00605CBE" w:rsidRPr="00AD5C23">
              <w:rPr>
                <w:rStyle w:val="Hipervnculo"/>
                <w:noProof/>
                <w:lang w:val="es-MX"/>
              </w:rPr>
              <w:t>1.2.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Duración del proyecto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_Toc33476539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7607EE26" w14:textId="51A6F506" w:rsidR="00605CBE" w:rsidRDefault="00B53EAF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0" w:history="1">
            <w:r w:rsidR="00605CBE" w:rsidRPr="00AD5C23">
              <w:rPr>
                <w:rStyle w:val="Hipervnculo"/>
                <w:noProof/>
                <w:lang w:val="es-MX"/>
              </w:rPr>
              <w:t>1.3.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Entregables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_Toc33476540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29481906" w14:textId="2D04751D" w:rsidR="00605CBE" w:rsidRDefault="00B53EAF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1" w:history="1">
            <w:r w:rsidR="00605CBE" w:rsidRPr="00AD5C23">
              <w:rPr>
                <w:rStyle w:val="Hipervnculo"/>
                <w:noProof/>
                <w:lang w:val="es-MX"/>
              </w:rPr>
              <w:t>1.4.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Protocolo de entrega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_Toc33476541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4DF4C057" w14:textId="5183C0CC" w:rsidR="00605CBE" w:rsidRDefault="00B53EAF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2" w:history="1">
            <w:r w:rsidR="00605CBE" w:rsidRPr="00AD5C23">
              <w:rPr>
                <w:rStyle w:val="Hipervnculo"/>
                <w:noProof/>
                <w:lang w:val="es-MX"/>
              </w:rPr>
              <w:t>2.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Método especifico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_Toc33476542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4183962F" w14:textId="0448F992" w:rsidR="00605CBE" w:rsidRDefault="00B53EAF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3" w:history="1">
            <w:r w:rsidR="00605CBE" w:rsidRPr="00AD5C23">
              <w:rPr>
                <w:rStyle w:val="Hipervnculo"/>
                <w:noProof/>
                <w:lang w:val="es-MX"/>
              </w:rPr>
              <w:t>2.1.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Actividades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_Toc33476543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702554F9" w14:textId="6A438958" w:rsidR="00605CBE" w:rsidRDefault="00B53EAF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4" w:history="1">
            <w:r w:rsidR="00605CBE" w:rsidRPr="00AD5C23">
              <w:rPr>
                <w:rStyle w:val="Hipervnculo"/>
                <w:noProof/>
                <w:lang w:val="es-MX"/>
              </w:rPr>
              <w:t>2.2.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Cronograma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_Toc33476544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6339D4BC" w14:textId="19C790D4" w:rsidR="00605CBE" w:rsidRDefault="00B53EAF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5" w:history="1">
            <w:r w:rsidR="00605CBE" w:rsidRPr="00AD5C23">
              <w:rPr>
                <w:rStyle w:val="Hipervnculo"/>
                <w:noProof/>
                <w:lang w:val="es-MX"/>
              </w:rPr>
              <w:t>3.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Riesgos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_Toc33476545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3CA308F0" w14:textId="67DBB10B" w:rsidR="00605CBE" w:rsidRDefault="00B53EAF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6" w:history="1">
            <w:r w:rsidR="00605CBE" w:rsidRPr="00AD5C23">
              <w:rPr>
                <w:rStyle w:val="Hipervnculo"/>
                <w:noProof/>
                <w:lang w:val="es-MX"/>
              </w:rPr>
              <w:t>4.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Estrategia de control de versiones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_Toc33476546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4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19170E28" w14:textId="559AB474" w:rsidR="003E0AFD" w:rsidRDefault="003E0AFD">
          <w:r>
            <w:rPr>
              <w:b/>
              <w:bCs/>
              <w:noProof/>
            </w:rPr>
            <w:fldChar w:fldCharType="end"/>
          </w:r>
        </w:p>
      </w:sdtContent>
    </w:sdt>
    <w:p w14:paraId="028C1108" w14:textId="77777777" w:rsidR="003E0AFD" w:rsidRDefault="003E0AFD">
      <w:pPr>
        <w:rPr>
          <w:rStyle w:val="Ttulo2Car"/>
        </w:rPr>
      </w:pPr>
    </w:p>
    <w:p w14:paraId="702291FA" w14:textId="2887F343" w:rsidR="003E0AFD" w:rsidRDefault="003E0AFD">
      <w:pPr>
        <w:rPr>
          <w:rStyle w:val="Ttulo2Car"/>
        </w:rPr>
      </w:pPr>
      <w:r>
        <w:rPr>
          <w:rStyle w:val="Ttulo2Car"/>
        </w:rPr>
        <w:br w:type="page"/>
      </w:r>
    </w:p>
    <w:p w14:paraId="3EB9DD0A" w14:textId="77777777" w:rsidR="001C4F1F" w:rsidRDefault="001C4F1F" w:rsidP="001C4F1F">
      <w:pPr>
        <w:pStyle w:val="Ttulo1"/>
        <w:rPr>
          <w:lang w:val="es-MX"/>
        </w:rPr>
      </w:pPr>
    </w:p>
    <w:p w14:paraId="3356C20E" w14:textId="1AF83299" w:rsidR="00D2300D" w:rsidRDefault="001C4F1F" w:rsidP="001C4F1F">
      <w:pPr>
        <w:pStyle w:val="Ttulo1"/>
        <w:rPr>
          <w:lang w:val="es-MX"/>
        </w:rPr>
      </w:pPr>
      <w:bookmarkStart w:id="0" w:name="_Toc33476536"/>
      <w:r>
        <w:rPr>
          <w:lang w:val="es-MX"/>
        </w:rPr>
        <w:t>Histórico de Cambios</w:t>
      </w:r>
      <w:bookmarkEnd w:id="0"/>
    </w:p>
    <w:p w14:paraId="665BDEA9" w14:textId="47DAD135" w:rsidR="001C4F1F" w:rsidRDefault="001C4F1F" w:rsidP="001971A0">
      <w:pPr>
        <w:jc w:val="both"/>
        <w:rPr>
          <w:lang w:val="es-MX"/>
        </w:rPr>
      </w:pPr>
    </w:p>
    <w:tbl>
      <w:tblPr>
        <w:tblStyle w:val="Tablaconcuadrcula4-nfasis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4536"/>
        <w:gridCol w:w="2835"/>
      </w:tblGrid>
      <w:tr w:rsidR="001C4F1F" w14:paraId="35C22B16" w14:textId="77777777" w:rsidTr="001C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A25047B" w14:textId="4A34DA5F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4536" w:type="dxa"/>
            <w:vAlign w:val="center"/>
          </w:tcPr>
          <w:p w14:paraId="7929CD3A" w14:textId="0A296C16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835" w:type="dxa"/>
            <w:vAlign w:val="center"/>
          </w:tcPr>
          <w:p w14:paraId="53B335A9" w14:textId="5DDFFD5C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de actualización</w:t>
            </w:r>
          </w:p>
        </w:tc>
      </w:tr>
      <w:tr w:rsidR="001C4F1F" w14:paraId="14537CFA" w14:textId="77777777" w:rsidTr="001C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148B8F" w14:textId="61C91BE9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  <w:tc>
          <w:tcPr>
            <w:tcW w:w="4536" w:type="dxa"/>
            <w:vAlign w:val="center"/>
          </w:tcPr>
          <w:p w14:paraId="1A3AD268" w14:textId="2E8C45DB" w:rsidR="001C4F1F" w:rsidRDefault="001C4F1F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Creación del documento</w:t>
            </w:r>
          </w:p>
        </w:tc>
        <w:tc>
          <w:tcPr>
            <w:tcW w:w="2835" w:type="dxa"/>
            <w:vAlign w:val="center"/>
          </w:tcPr>
          <w:p w14:paraId="5DA69102" w14:textId="28033275" w:rsidR="001C4F1F" w:rsidRDefault="000056E3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  <w:bookmarkStart w:id="1" w:name="_GoBack"/>
            <w:bookmarkEnd w:id="1"/>
            <w:r w:rsidR="001C4F1F">
              <w:rPr>
                <w:lang w:val="es-MX"/>
              </w:rPr>
              <w:t>/</w:t>
            </w:r>
            <w:r w:rsidR="00520E79">
              <w:rPr>
                <w:lang w:val="es-MX"/>
              </w:rPr>
              <w:t>febrero</w:t>
            </w:r>
            <w:r w:rsidR="001C4F1F">
              <w:rPr>
                <w:lang w:val="es-MX"/>
              </w:rPr>
              <w:t>/201</w:t>
            </w:r>
            <w:r w:rsidR="00D52351">
              <w:rPr>
                <w:lang w:val="es-MX"/>
              </w:rPr>
              <w:t>9</w:t>
            </w:r>
          </w:p>
        </w:tc>
      </w:tr>
    </w:tbl>
    <w:p w14:paraId="3098B566" w14:textId="77777777" w:rsidR="001C4F1F" w:rsidRDefault="001C4F1F" w:rsidP="001971A0">
      <w:pPr>
        <w:jc w:val="both"/>
        <w:rPr>
          <w:lang w:val="es-MX"/>
        </w:rPr>
      </w:pPr>
    </w:p>
    <w:p w14:paraId="7713A62C" w14:textId="7B61B114" w:rsidR="001C4F1F" w:rsidRDefault="001C4F1F">
      <w:pPr>
        <w:rPr>
          <w:lang w:val="es-MX"/>
        </w:rPr>
      </w:pPr>
      <w:r>
        <w:rPr>
          <w:lang w:val="es-MX"/>
        </w:rPr>
        <w:br w:type="page"/>
      </w:r>
    </w:p>
    <w:p w14:paraId="6BA8E197" w14:textId="683BD854" w:rsidR="00C545B1" w:rsidRDefault="00C545B1" w:rsidP="00C545B1">
      <w:pPr>
        <w:pStyle w:val="Ttulo1"/>
        <w:numPr>
          <w:ilvl w:val="0"/>
          <w:numId w:val="11"/>
        </w:numPr>
        <w:rPr>
          <w:lang w:val="es-MX"/>
        </w:rPr>
      </w:pPr>
      <w:r>
        <w:rPr>
          <w:lang w:val="es-MX"/>
        </w:rPr>
        <w:lastRenderedPageBreak/>
        <w:t xml:space="preserve">Información de contacto </w:t>
      </w:r>
    </w:p>
    <w:p w14:paraId="5AE6FEFB" w14:textId="77777777" w:rsidR="00502C03" w:rsidRPr="00502C03" w:rsidRDefault="00502C03" w:rsidP="00502C03">
      <w:pPr>
        <w:rPr>
          <w:lang w:val="es-MX"/>
        </w:rPr>
      </w:pPr>
    </w:p>
    <w:tbl>
      <w:tblPr>
        <w:tblStyle w:val="Tablaconcuadrcula5oscura-nfasis1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3018"/>
        <w:gridCol w:w="13"/>
      </w:tblGrid>
      <w:tr w:rsidR="00502C03" w14:paraId="051E6397" w14:textId="77777777" w:rsidTr="00502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14:paraId="48FF4C49" w14:textId="5322BB21" w:rsidR="00502C03" w:rsidRDefault="00502C03" w:rsidP="00502C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Información de Responsable</w:t>
            </w:r>
          </w:p>
        </w:tc>
      </w:tr>
      <w:tr w:rsidR="00502C03" w14:paraId="638983E5" w14:textId="77777777" w:rsidTr="00502C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9DF4DE0" w14:textId="05C6A058" w:rsidR="00502C03" w:rsidRDefault="00502C03" w:rsidP="00502C0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3018" w:type="dxa"/>
          </w:tcPr>
          <w:p w14:paraId="06BB8928" w14:textId="0649E245" w:rsidR="00502C03" w:rsidRDefault="00502C03" w:rsidP="00C54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José Antonio Ayala Barbosa</w:t>
            </w:r>
          </w:p>
        </w:tc>
      </w:tr>
      <w:tr w:rsidR="00502C03" w14:paraId="12C20185" w14:textId="77777777" w:rsidTr="00502C03">
        <w:trPr>
          <w:gridAfter w:val="1"/>
          <w:wAfter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2D95C328" w14:textId="30E0E613" w:rsidR="00502C03" w:rsidRDefault="00502C03" w:rsidP="00502C0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Celular</w:t>
            </w:r>
          </w:p>
        </w:tc>
        <w:tc>
          <w:tcPr>
            <w:tcW w:w="3018" w:type="dxa"/>
          </w:tcPr>
          <w:p w14:paraId="656C9CA3" w14:textId="1B6AB9FB" w:rsidR="00502C03" w:rsidRDefault="00502C03" w:rsidP="00C54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55</w:t>
            </w:r>
            <w:r w:rsidR="009C22DC">
              <w:rPr>
                <w:lang w:val="es-MX"/>
              </w:rPr>
              <w:t>-</w:t>
            </w:r>
            <w:r>
              <w:rPr>
                <w:lang w:val="es-MX"/>
              </w:rPr>
              <w:t>4091-8351</w:t>
            </w:r>
          </w:p>
        </w:tc>
      </w:tr>
      <w:tr w:rsidR="00502C03" w14:paraId="32EC6202" w14:textId="77777777" w:rsidTr="00502C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37C0F8CC" w14:textId="5982741A" w:rsidR="00502C03" w:rsidRDefault="00502C03" w:rsidP="00502C0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Correo electrónico</w:t>
            </w:r>
          </w:p>
        </w:tc>
        <w:tc>
          <w:tcPr>
            <w:tcW w:w="3018" w:type="dxa"/>
          </w:tcPr>
          <w:p w14:paraId="01158DC5" w14:textId="13D82A16" w:rsidR="00502C03" w:rsidRDefault="00502C03" w:rsidP="00C54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antony.ayal@gmail.com</w:t>
            </w:r>
          </w:p>
        </w:tc>
      </w:tr>
      <w:tr w:rsidR="00502C03" w14:paraId="01B2B568" w14:textId="77777777" w:rsidTr="00502C03">
        <w:trPr>
          <w:gridAfter w:val="1"/>
          <w:wAfter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7E88B74" w14:textId="6B2BA1B1" w:rsidR="00502C03" w:rsidRDefault="00502C03" w:rsidP="00502C0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Skype</w:t>
            </w:r>
          </w:p>
        </w:tc>
        <w:tc>
          <w:tcPr>
            <w:tcW w:w="3018" w:type="dxa"/>
          </w:tcPr>
          <w:p w14:paraId="2F3AE6BD" w14:textId="58043410" w:rsidR="00502C03" w:rsidRDefault="00502C03" w:rsidP="00C54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antony_ayal@hotmail.com</w:t>
            </w:r>
          </w:p>
        </w:tc>
      </w:tr>
      <w:tr w:rsidR="00502C03" w14:paraId="40CA6DCC" w14:textId="77777777" w:rsidTr="00502C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B18F1C9" w14:textId="45143511" w:rsidR="00502C03" w:rsidRDefault="00502C03" w:rsidP="00502C0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Lugar de trabajo</w:t>
            </w:r>
          </w:p>
        </w:tc>
        <w:tc>
          <w:tcPr>
            <w:tcW w:w="3018" w:type="dxa"/>
          </w:tcPr>
          <w:p w14:paraId="0700B272" w14:textId="61D44309" w:rsidR="00502C03" w:rsidRDefault="00502C03" w:rsidP="00C54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IIMAS - Ciudad Universitaria</w:t>
            </w:r>
          </w:p>
        </w:tc>
      </w:tr>
    </w:tbl>
    <w:p w14:paraId="48A1B8EA" w14:textId="1AA70A07" w:rsidR="00C545B1" w:rsidRDefault="00C545B1" w:rsidP="00C545B1">
      <w:pPr>
        <w:rPr>
          <w:lang w:val="es-MX"/>
        </w:rPr>
      </w:pPr>
    </w:p>
    <w:tbl>
      <w:tblPr>
        <w:tblStyle w:val="Tablaconcuadrcula5oscura-nfasis1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3229"/>
      </w:tblGrid>
      <w:tr w:rsidR="00502C03" w14:paraId="4F0B7074" w14:textId="77777777" w:rsidTr="00502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4A558CE8" w14:textId="3F5065CC" w:rsidR="00502C03" w:rsidRDefault="00502C03" w:rsidP="0012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Información de </w:t>
            </w:r>
            <w:r w:rsidR="00590D27">
              <w:rPr>
                <w:lang w:val="es-MX"/>
              </w:rPr>
              <w:t>Revisor</w:t>
            </w:r>
          </w:p>
        </w:tc>
      </w:tr>
      <w:tr w:rsidR="00502C03" w14:paraId="4AE76C0C" w14:textId="77777777" w:rsidTr="0050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04E5F99F" w14:textId="77777777" w:rsidR="00502C03" w:rsidRDefault="00502C03" w:rsidP="001224B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3229" w:type="dxa"/>
          </w:tcPr>
          <w:p w14:paraId="05A5F652" w14:textId="702D9377" w:rsidR="00502C03" w:rsidRDefault="00502C03" w:rsidP="0012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2E2E89">
              <w:rPr>
                <w:lang w:val="en-US"/>
              </w:rPr>
              <w:t>Dr. Paul Erick Mendez Mon</w:t>
            </w:r>
            <w:r>
              <w:rPr>
                <w:lang w:val="en-US"/>
              </w:rPr>
              <w:t>roy</w:t>
            </w:r>
          </w:p>
        </w:tc>
      </w:tr>
      <w:tr w:rsidR="00502C03" w14:paraId="57D15159" w14:textId="77777777" w:rsidTr="00502C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2B28F468" w14:textId="77777777" w:rsidR="00502C03" w:rsidRDefault="00502C03" w:rsidP="001224B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Celular</w:t>
            </w:r>
          </w:p>
        </w:tc>
        <w:tc>
          <w:tcPr>
            <w:tcW w:w="3229" w:type="dxa"/>
          </w:tcPr>
          <w:p w14:paraId="5D3510C6" w14:textId="4EB5BEA8" w:rsidR="00502C03" w:rsidRDefault="00502C03" w:rsidP="0012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55</w:t>
            </w:r>
            <w:r w:rsidR="009C22DC">
              <w:rPr>
                <w:lang w:val="es-MX"/>
              </w:rPr>
              <w:t>-</w:t>
            </w:r>
            <w:r>
              <w:rPr>
                <w:lang w:val="es-MX"/>
              </w:rPr>
              <w:t>3697-7632</w:t>
            </w:r>
          </w:p>
        </w:tc>
      </w:tr>
      <w:tr w:rsidR="00502C03" w14:paraId="430E547C" w14:textId="77777777" w:rsidTr="0050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142A9FDF" w14:textId="77777777" w:rsidR="00502C03" w:rsidRDefault="00502C03" w:rsidP="001224B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Correo electrónico</w:t>
            </w:r>
          </w:p>
        </w:tc>
        <w:tc>
          <w:tcPr>
            <w:tcW w:w="3229" w:type="dxa"/>
          </w:tcPr>
          <w:p w14:paraId="4243EE00" w14:textId="4C97044F" w:rsidR="00502C03" w:rsidRDefault="00502C03" w:rsidP="0012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02C03">
              <w:rPr>
                <w:lang w:val="es-MX"/>
              </w:rPr>
              <w:t>erick.mendez@iimas.unam.mx</w:t>
            </w:r>
          </w:p>
        </w:tc>
      </w:tr>
      <w:tr w:rsidR="00502C03" w14:paraId="2218094C" w14:textId="77777777" w:rsidTr="00502C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0A8314AC" w14:textId="19A506E1" w:rsidR="00502C03" w:rsidRDefault="00502C03" w:rsidP="001224B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Skype</w:t>
            </w:r>
          </w:p>
        </w:tc>
        <w:tc>
          <w:tcPr>
            <w:tcW w:w="3229" w:type="dxa"/>
          </w:tcPr>
          <w:p w14:paraId="61BCC680" w14:textId="44BBAA43" w:rsidR="00502C03" w:rsidRPr="00502C03" w:rsidRDefault="00502C03" w:rsidP="0012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02C03">
              <w:rPr>
                <w:lang w:val="es-MX"/>
              </w:rPr>
              <w:t>polbond@gmail.com</w:t>
            </w:r>
          </w:p>
        </w:tc>
      </w:tr>
      <w:tr w:rsidR="00502C03" w14:paraId="02852F60" w14:textId="77777777" w:rsidTr="0050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17CBF4C3" w14:textId="77777777" w:rsidR="00502C03" w:rsidRDefault="00502C03" w:rsidP="001224B3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Lugar de trabajo</w:t>
            </w:r>
          </w:p>
        </w:tc>
        <w:tc>
          <w:tcPr>
            <w:tcW w:w="3229" w:type="dxa"/>
          </w:tcPr>
          <w:p w14:paraId="06799CE8" w14:textId="23F44ED4" w:rsidR="00502C03" w:rsidRDefault="00502C03" w:rsidP="0012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IIMAS - Mérida</w:t>
            </w:r>
          </w:p>
        </w:tc>
      </w:tr>
    </w:tbl>
    <w:p w14:paraId="28D3399A" w14:textId="77777777" w:rsidR="00502C03" w:rsidRPr="00C545B1" w:rsidRDefault="00502C03" w:rsidP="00C545B1">
      <w:pPr>
        <w:rPr>
          <w:lang w:val="es-MX"/>
        </w:rPr>
      </w:pPr>
    </w:p>
    <w:p w14:paraId="1B7A2F8B" w14:textId="01CA874B" w:rsidR="00C545B1" w:rsidRDefault="00C545B1" w:rsidP="00C545B1">
      <w:pPr>
        <w:pStyle w:val="Ttulo1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Definición de la comunicación </w:t>
      </w:r>
    </w:p>
    <w:p w14:paraId="51B50BAE" w14:textId="298DFE56" w:rsidR="00EA0817" w:rsidRDefault="00EA0817" w:rsidP="00EA0817">
      <w:pPr>
        <w:rPr>
          <w:lang w:val="es-MX"/>
        </w:rPr>
      </w:pPr>
    </w:p>
    <w:p w14:paraId="4762F7D8" w14:textId="482BA618" w:rsidR="00EA0817" w:rsidRDefault="00EA0817" w:rsidP="00EA0817">
      <w:pPr>
        <w:rPr>
          <w:lang w:val="es-MX"/>
        </w:rPr>
      </w:pPr>
      <w:r>
        <w:rPr>
          <w:lang w:val="es-MX"/>
        </w:rPr>
        <w:t>La comunicación escrita entre los interesados será por medio de Whatsapp.</w:t>
      </w:r>
    </w:p>
    <w:p w14:paraId="4D8FB851" w14:textId="4486DA4A" w:rsidR="00EA0817" w:rsidRDefault="00EA0817" w:rsidP="00EA0817">
      <w:pPr>
        <w:rPr>
          <w:lang w:val="es-MX"/>
        </w:rPr>
      </w:pPr>
      <w:r>
        <w:rPr>
          <w:lang w:val="es-MX"/>
        </w:rPr>
        <w:t xml:space="preserve">La comunicación </w:t>
      </w:r>
      <w:r w:rsidR="00E87A0F">
        <w:rPr>
          <w:lang w:val="es-MX"/>
        </w:rPr>
        <w:t>para solución de dudas</w:t>
      </w:r>
      <w:r>
        <w:rPr>
          <w:lang w:val="es-MX"/>
        </w:rPr>
        <w:t xml:space="preserve"> se realizará por medio de video conferencia semanal.</w:t>
      </w:r>
    </w:p>
    <w:p w14:paraId="047132D6" w14:textId="09EB5D27" w:rsidR="00E87A0F" w:rsidRDefault="00E87A0F" w:rsidP="00EA0817">
      <w:pPr>
        <w:rPr>
          <w:lang w:val="es-MX"/>
        </w:rPr>
      </w:pPr>
      <w:r>
        <w:rPr>
          <w:lang w:val="es-MX"/>
        </w:rPr>
        <w:t>La entrega de cada Sprint se realizará por medio de videoconferencia por Skype y la revisión de los documentos que estén contenidos en las carpetas de cada Sprint en Google Drive.</w:t>
      </w:r>
    </w:p>
    <w:p w14:paraId="14416DC4" w14:textId="77777777" w:rsidR="00EA0817" w:rsidRPr="00EA0817" w:rsidRDefault="00EA0817" w:rsidP="00EA0817">
      <w:pPr>
        <w:rPr>
          <w:lang w:val="es-MX"/>
        </w:rPr>
      </w:pPr>
    </w:p>
    <w:p w14:paraId="02CAE879" w14:textId="77777777" w:rsidR="00E87A0F" w:rsidRDefault="00C545B1" w:rsidP="00E87A0F">
      <w:pPr>
        <w:pStyle w:val="Ttulo1"/>
        <w:numPr>
          <w:ilvl w:val="0"/>
          <w:numId w:val="11"/>
        </w:numPr>
        <w:rPr>
          <w:lang w:val="es-MX"/>
        </w:rPr>
      </w:pPr>
      <w:r>
        <w:rPr>
          <w:lang w:val="es-MX"/>
        </w:rPr>
        <w:t>Repositorio de código y documentos</w:t>
      </w:r>
      <w:r w:rsidR="00E87A0F">
        <w:rPr>
          <w:lang w:val="es-MX"/>
        </w:rPr>
        <w:t xml:space="preserve"> </w:t>
      </w:r>
    </w:p>
    <w:p w14:paraId="5ADB8030" w14:textId="3D452680" w:rsidR="00E87A0F" w:rsidRDefault="00E87A0F" w:rsidP="00E87A0F">
      <w:pPr>
        <w:pStyle w:val="Ttulo2"/>
        <w:numPr>
          <w:ilvl w:val="1"/>
          <w:numId w:val="11"/>
        </w:numPr>
        <w:rPr>
          <w:lang w:val="es-MX"/>
        </w:rPr>
      </w:pPr>
      <w:r w:rsidRPr="00E87A0F">
        <w:rPr>
          <w:lang w:val="es-MX"/>
        </w:rPr>
        <w:t xml:space="preserve">Repositorio de código y esquemas </w:t>
      </w:r>
    </w:p>
    <w:p w14:paraId="20E2E459" w14:textId="1D8F7A6E" w:rsidR="00E87A0F" w:rsidRDefault="00E87A0F" w:rsidP="00E87A0F">
      <w:pPr>
        <w:ind w:left="360"/>
        <w:rPr>
          <w:lang w:val="es-MX"/>
        </w:rPr>
      </w:pPr>
      <w:r>
        <w:rPr>
          <w:lang w:val="es-MX"/>
        </w:rPr>
        <w:t>Como solución de alojamiento de código fuente y de diagramas y esquemas, así como de control de versiones se utilizará Git mediante el servicio de GitHub.</w:t>
      </w:r>
    </w:p>
    <w:p w14:paraId="24588197" w14:textId="77777777" w:rsidR="00E87A0F" w:rsidRPr="00E87A0F" w:rsidRDefault="00E87A0F" w:rsidP="00E87A0F">
      <w:pPr>
        <w:ind w:left="360"/>
        <w:rPr>
          <w:lang w:val="es-MX"/>
        </w:rPr>
      </w:pPr>
    </w:p>
    <w:p w14:paraId="0E0D3BF4" w14:textId="1651CABD" w:rsidR="00C545B1" w:rsidRPr="00C545B1" w:rsidRDefault="00E87A0F" w:rsidP="00E87A0F">
      <w:pPr>
        <w:pStyle w:val="Ttulo2"/>
        <w:numPr>
          <w:ilvl w:val="1"/>
          <w:numId w:val="11"/>
        </w:numPr>
        <w:rPr>
          <w:lang w:val="es-MX"/>
        </w:rPr>
      </w:pPr>
      <w:r>
        <w:rPr>
          <w:lang w:val="es-MX"/>
        </w:rPr>
        <w:t>Repositorio de documentos</w:t>
      </w:r>
    </w:p>
    <w:p w14:paraId="016A68BA" w14:textId="18059B28" w:rsidR="00C545B1" w:rsidRDefault="00E87A0F" w:rsidP="00E87A0F">
      <w:pPr>
        <w:ind w:left="360"/>
        <w:rPr>
          <w:lang w:val="es-MX"/>
        </w:rPr>
      </w:pPr>
      <w:r>
        <w:rPr>
          <w:lang w:val="es-MX"/>
        </w:rPr>
        <w:t>Como solución de alojamiento de los documentos generados durante el desarrollo del proyecto, así como de control de versiones se utilizará el servicio de Google Drive.</w:t>
      </w:r>
    </w:p>
    <w:p w14:paraId="3F1D4D9F" w14:textId="77777777" w:rsidR="00C545B1" w:rsidRPr="00C545B1" w:rsidRDefault="00C545B1" w:rsidP="00C545B1">
      <w:pPr>
        <w:rPr>
          <w:lang w:val="es-MX"/>
        </w:rPr>
      </w:pPr>
    </w:p>
    <w:sectPr w:rsidR="00C545B1" w:rsidRPr="00C545B1" w:rsidSect="003827DE">
      <w:headerReference w:type="default" r:id="rId10"/>
      <w:footerReference w:type="default" r:id="rId11"/>
      <w:pgSz w:w="12240" w:h="15840"/>
      <w:pgMar w:top="1418" w:right="1134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14E9C" w14:textId="77777777" w:rsidR="00B53EAF" w:rsidRDefault="00B53EAF" w:rsidP="00503A6E">
      <w:r>
        <w:separator/>
      </w:r>
    </w:p>
  </w:endnote>
  <w:endnote w:type="continuationSeparator" w:id="0">
    <w:p w14:paraId="49938944" w14:textId="77777777" w:rsidR="00B53EAF" w:rsidRDefault="00B53EAF" w:rsidP="0050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3E0" w14:textId="0608319E" w:rsidR="003B08FD" w:rsidRDefault="003B08FD">
    <w:pPr>
      <w:pStyle w:val="Piedepgina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AA1B25" wp14:editId="508B2B47">
              <wp:simplePos x="0" y="0"/>
              <wp:positionH relativeFrom="page">
                <wp:posOffset>6724015</wp:posOffset>
              </wp:positionH>
              <wp:positionV relativeFrom="page">
                <wp:posOffset>9149080</wp:posOffset>
              </wp:positionV>
              <wp:extent cx="1243330" cy="1243330"/>
              <wp:effectExtent l="5715" t="5080" r="0" b="0"/>
              <wp:wrapNone/>
              <wp:docPr id="1" name="Grupo 14" descr="Título: Dibujo de una pluma detrás del número de págin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3330" cy="1243330"/>
                        <a:chOff x="0" y="0"/>
                        <a:chExt cx="1243584" cy="1243584"/>
                      </a:xfrm>
                    </wpg:grpSpPr>
                    <wpg:grpSp>
                      <wpg:cNvPr id="2" name="Grupo 1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3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229008 w 296"/>
                              <a:gd name="T1" fmla="*/ 94875 h 296"/>
                              <a:gd name="T2" fmla="*/ 327154 w 296"/>
                              <a:gd name="T3" fmla="*/ 271538 h 296"/>
                              <a:gd name="T4" fmla="*/ 307524 w 296"/>
                              <a:gd name="T5" fmla="*/ 85060 h 296"/>
                              <a:gd name="T6" fmla="*/ 376227 w 296"/>
                              <a:gd name="T7" fmla="*/ 196292 h 296"/>
                              <a:gd name="T8" fmla="*/ 415485 w 296"/>
                              <a:gd name="T9" fmla="*/ 405671 h 296"/>
                              <a:gd name="T10" fmla="*/ 435114 w 296"/>
                              <a:gd name="T11" fmla="*/ 255180 h 296"/>
                              <a:gd name="T12" fmla="*/ 464558 w 296"/>
                              <a:gd name="T13" fmla="*/ 209378 h 296"/>
                              <a:gd name="T14" fmla="*/ 497274 w 296"/>
                              <a:gd name="T15" fmla="*/ 173391 h 296"/>
                              <a:gd name="T16" fmla="*/ 526717 w 296"/>
                              <a:gd name="T17" fmla="*/ 189749 h 296"/>
                              <a:gd name="T18" fmla="*/ 546347 w 296"/>
                              <a:gd name="T19" fmla="*/ 284624 h 296"/>
                              <a:gd name="T20" fmla="*/ 601963 w 296"/>
                              <a:gd name="T21" fmla="*/ 170120 h 296"/>
                              <a:gd name="T22" fmla="*/ 621592 w 296"/>
                              <a:gd name="T23" fmla="*/ 278081 h 296"/>
                              <a:gd name="T24" fmla="*/ 654307 w 296"/>
                              <a:gd name="T25" fmla="*/ 258451 h 296"/>
                              <a:gd name="T26" fmla="*/ 592148 w 296"/>
                              <a:gd name="T27" fmla="*/ 516903 h 296"/>
                              <a:gd name="T28" fmla="*/ 598691 w 296"/>
                              <a:gd name="T29" fmla="*/ 569247 h 296"/>
                              <a:gd name="T30" fmla="*/ 664122 w 296"/>
                              <a:gd name="T31" fmla="*/ 422028 h 296"/>
                              <a:gd name="T32" fmla="*/ 716467 w 296"/>
                              <a:gd name="T33" fmla="*/ 212650 h 296"/>
                              <a:gd name="T34" fmla="*/ 687023 w 296"/>
                              <a:gd name="T35" fmla="*/ 523446 h 296"/>
                              <a:gd name="T36" fmla="*/ 673937 w 296"/>
                              <a:gd name="T37" fmla="*/ 624864 h 296"/>
                              <a:gd name="T38" fmla="*/ 772083 w 296"/>
                              <a:gd name="T39" fmla="*/ 304253 h 296"/>
                              <a:gd name="T40" fmla="*/ 745910 w 296"/>
                              <a:gd name="T41" fmla="*/ 543075 h 296"/>
                              <a:gd name="T42" fmla="*/ 723010 w 296"/>
                              <a:gd name="T43" fmla="*/ 758997 h 296"/>
                              <a:gd name="T44" fmla="*/ 791712 w 296"/>
                              <a:gd name="T45" fmla="*/ 480916 h 296"/>
                              <a:gd name="T46" fmla="*/ 785169 w 296"/>
                              <a:gd name="T47" fmla="*/ 575791 h 296"/>
                              <a:gd name="T48" fmla="*/ 758997 w 296"/>
                              <a:gd name="T49" fmla="*/ 808070 h 296"/>
                              <a:gd name="T50" fmla="*/ 824427 w 296"/>
                              <a:gd name="T51" fmla="*/ 526717 h 296"/>
                              <a:gd name="T52" fmla="*/ 844057 w 296"/>
                              <a:gd name="T53" fmla="*/ 516903 h 296"/>
                              <a:gd name="T54" fmla="*/ 870229 w 296"/>
                              <a:gd name="T55" fmla="*/ 830970 h 296"/>
                              <a:gd name="T56" fmla="*/ 889858 w 296"/>
                              <a:gd name="T57" fmla="*/ 814613 h 296"/>
                              <a:gd name="T58" fmla="*/ 772083 w 296"/>
                              <a:gd name="T59" fmla="*/ 925845 h 296"/>
                              <a:gd name="T60" fmla="*/ 333697 w 296"/>
                              <a:gd name="T61" fmla="*/ 752454 h 296"/>
                              <a:gd name="T62" fmla="*/ 363141 w 296"/>
                              <a:gd name="T63" fmla="*/ 726281 h 296"/>
                              <a:gd name="T64" fmla="*/ 477644 w 296"/>
                              <a:gd name="T65" fmla="*/ 700109 h 296"/>
                              <a:gd name="T66" fmla="*/ 523446 w 296"/>
                              <a:gd name="T67" fmla="*/ 680480 h 296"/>
                              <a:gd name="T68" fmla="*/ 454744 w 296"/>
                              <a:gd name="T69" fmla="*/ 670665 h 296"/>
                              <a:gd name="T70" fmla="*/ 549618 w 296"/>
                              <a:gd name="T71" fmla="*/ 644493 h 296"/>
                              <a:gd name="T72" fmla="*/ 369684 w 296"/>
                              <a:gd name="T73" fmla="*/ 598691 h 296"/>
                              <a:gd name="T74" fmla="*/ 124318 w 296"/>
                              <a:gd name="T75" fmla="*/ 585605 h 296"/>
                              <a:gd name="T76" fmla="*/ 71974 w 296"/>
                              <a:gd name="T77" fmla="*/ 529989 h 296"/>
                              <a:gd name="T78" fmla="*/ 441658 w 296"/>
                              <a:gd name="T79" fmla="*/ 552890 h 296"/>
                              <a:gd name="T80" fmla="*/ 428571 w 296"/>
                              <a:gd name="T81" fmla="*/ 539804 h 296"/>
                              <a:gd name="T82" fmla="*/ 219193 w 296"/>
                              <a:gd name="T83" fmla="*/ 497274 h 296"/>
                              <a:gd name="T84" fmla="*/ 88332 w 296"/>
                              <a:gd name="T85" fmla="*/ 431843 h 296"/>
                              <a:gd name="T86" fmla="*/ 425300 w 296"/>
                              <a:gd name="T87" fmla="*/ 487459 h 296"/>
                              <a:gd name="T88" fmla="*/ 160305 w 296"/>
                              <a:gd name="T89" fmla="*/ 386041 h 296"/>
                              <a:gd name="T90" fmla="*/ 6543 w 296"/>
                              <a:gd name="T91" fmla="*/ 235551 h 296"/>
                              <a:gd name="T92" fmla="*/ 88332 w 296"/>
                              <a:gd name="T93" fmla="*/ 268266 h 296"/>
                              <a:gd name="T94" fmla="*/ 114504 w 296"/>
                              <a:gd name="T95" fmla="*/ 258451 h 296"/>
                              <a:gd name="T96" fmla="*/ 65431 w 296"/>
                              <a:gd name="T97" fmla="*/ 189749 h 296"/>
                              <a:gd name="T98" fmla="*/ 202835 w 296"/>
                              <a:gd name="T99" fmla="*/ 261723 h 296"/>
                              <a:gd name="T100" fmla="*/ 104689 w 296"/>
                              <a:gd name="T101" fmla="*/ 143948 h 296"/>
                              <a:gd name="T102" fmla="*/ 229008 w 296"/>
                              <a:gd name="T103" fmla="*/ 209378 h 296"/>
                              <a:gd name="T104" fmla="*/ 507088 w 296"/>
                              <a:gd name="T105" fmla="*/ 458015 h 296"/>
                              <a:gd name="T106" fmla="*/ 860414 w 296"/>
                              <a:gd name="T107" fmla="*/ 592148 h 296"/>
                              <a:gd name="T108" fmla="*/ 870229 w 296"/>
                              <a:gd name="T109" fmla="*/ 477644 h 296"/>
                              <a:gd name="T110" fmla="*/ 860414 w 296"/>
                              <a:gd name="T111" fmla="*/ 781897 h 296"/>
                              <a:gd name="T112" fmla="*/ 621592 w 296"/>
                              <a:gd name="T113" fmla="*/ 772083 h 296"/>
                              <a:gd name="T114" fmla="*/ 811341 w 296"/>
                              <a:gd name="T115" fmla="*/ 824427 h 296"/>
                              <a:gd name="T116" fmla="*/ 579062 w 296"/>
                              <a:gd name="T117" fmla="*/ 814613 h 296"/>
                              <a:gd name="T118" fmla="*/ 408942 w 296"/>
                              <a:gd name="T119" fmla="*/ 781897 h 296"/>
                              <a:gd name="T120" fmla="*/ 503817 w 296"/>
                              <a:gd name="T121" fmla="*/ 768811 h 296"/>
                              <a:gd name="T122" fmla="*/ 654307 w 296"/>
                              <a:gd name="T123" fmla="*/ 837514 h 29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" name="Cuadro de texto 13"/>
                      <wps:cNvSpPr txBox="1">
                        <a:spLocks noChangeArrowheads="1"/>
                      </wps:cNvSpPr>
                      <wps:spPr bwMode="auto">
                        <a:xfrm>
                          <a:off x="200066" y="280727"/>
                          <a:ext cx="1009221" cy="60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0352F" w14:textId="77777777" w:rsidR="003B08FD" w:rsidRDefault="003B08FD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AA1B25" id="Grupo 14" o:spid="_x0000_s1058" alt="Título: Dibujo de una pluma detrás del número de página" style="position:absolute;margin-left:529.45pt;margin-top:720.4pt;width:97.9pt;height:97.9pt;z-index:251659264;mso-position-horizontal-relative:page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">
              <v:group id="_x0000_s1059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orma libre 6" o:spid="_x0000_s1060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749208182,310387088;1070296469,888346658;1006076194,278276951;1230840612,642176573;1359274618,1327167752;1423491621,834830853;1519818761,684987908;1626850371,567255100;1723174239,620770905;1787394514,931157993;1969344325,556553902;2033561328,909752326;2140589666,845532051;1937234188,1691067374;1958639855,1862312715;2147483646,1380680285;2147483646,695692378;2147483646,1712473041;2147483646,2044265797;2147483646,995374996;2147483646,1776690044;2147483646,2147483646;2147483646,1573334566;2147483646,1883721654;2147483646,2147483646;2147483646,1723174239;2147483646,1691067374;2147483646,2147483646;2147483646,2147483646;2147483646,2147483646;1091702136,2147483646;1188029277,2147483646;1562630096,2147483646;1712473041,2147483646;1487711895,2147483646;1798095712,2108482800;1209434944,1958639855;406710957,1915828520;235465616,1733878709;1444900560,1808800182;1402085953,1765988846;717098045,1626850371;288981421,1412790423;1391384755,1594740234;524443765,1262947478;21405668,770613850;288981421,877642188;374604091,845532051;214059948,620770905;663582240,856236521;342493954,470931231;749208182,684987908;1658957236,1498413093;2147483646,1937234188;2147483646,1562630096;2147483646,2147483646;2033561328,2147483646;2147483646,2147483646;1894422852,2147483646;1337868950,2147483646;1648256038,2147483646;2140589666,2147483646" o:connectangles="0,0,0,0,0,0,0,0,0,0,0,0,0,0,0,0,0,0,0,0,0,0,0,0,0,0,0,0,0,0,0,0,0,0,0,0,0,0,0,0,0,0,0,0,0,0,0,0,0,0,0,0,0,0,0,0,0,0,0,0,0,0"/>
                  <o:lock v:ext="edit" verticies="t"/>
                </v:shape>
                <v:rect id="Rectángulo 11" o:spid="_x0000_s1061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62" type="#_x0000_t202" style="position:absolute;left:2000;top:2807;width:10092;height: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20E0352F" w14:textId="77777777" w:rsidR="003B08FD" w:rsidRDefault="003B08FD">
                      <w:pPr>
                        <w:pStyle w:val="Sinespaciado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FC48B0F" w14:textId="77777777" w:rsidR="003B08FD" w:rsidRDefault="003B08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434CE" w14:textId="77777777" w:rsidR="00B53EAF" w:rsidRDefault="00B53EAF" w:rsidP="00503A6E">
      <w:r>
        <w:separator/>
      </w:r>
    </w:p>
  </w:footnote>
  <w:footnote w:type="continuationSeparator" w:id="0">
    <w:p w14:paraId="1A199A49" w14:textId="77777777" w:rsidR="00B53EAF" w:rsidRDefault="00B53EAF" w:rsidP="00503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B4985" w14:textId="67D1AA2C" w:rsidR="003B08FD" w:rsidRPr="00EF41E1" w:rsidRDefault="003B08FD">
    <w:pPr>
      <w:pStyle w:val="Encabezado"/>
      <w:rPr>
        <w:color w:val="000000" w:themeColor="text1"/>
      </w:rPr>
    </w:pPr>
    <w:r>
      <w:rPr>
        <w:noProof/>
        <w:color w:val="FFFFFF" w:themeColor="background1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40B69B" wp14:editId="25A46C47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541655" cy="10060940"/>
              <wp:effectExtent l="0" t="0" r="17145" b="22860"/>
              <wp:wrapNone/>
              <wp:docPr id="6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655" cy="100609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187937F" id="Rectángulo 1" o:spid="_x0000_s1026" style="position:absolute;margin-left:-90.2pt;margin-top:-35.3pt;width:42.65pt;height:79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" fillcolor="red" strokecolor="#ed7d31 [3205]" strokeweight=".5pt">
              <v:path arrowok="t"/>
            </v:rect>
          </w:pict>
        </mc:Fallback>
      </mc:AlternateContent>
    </w:r>
    <w:r w:rsidRPr="00EF41E1">
      <w:rPr>
        <w:color w:val="000000" w:themeColor="text1"/>
      </w:rPr>
      <w:ptab w:relativeTo="margin" w:alignment="center" w:leader="none"/>
    </w:r>
    <w:r w:rsidRPr="008E7AE7">
      <w:rPr>
        <w:color w:val="000000" w:themeColor="text1"/>
        <w:sz w:val="22"/>
      </w:rPr>
      <w:ptab w:relativeTo="margin" w:alignment="right" w:leader="none"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5387"/>
      <w:gridCol w:w="1881"/>
    </w:tblGrid>
    <w:tr w:rsidR="001C4F1F" w14:paraId="7AD492DE" w14:textId="77777777" w:rsidTr="001C4F1F">
      <w:tc>
        <w:tcPr>
          <w:tcW w:w="2410" w:type="dxa"/>
          <w:vAlign w:val="center"/>
        </w:tcPr>
        <w:p w14:paraId="04E23DA0" w14:textId="0F84621C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proofErr w:type="spellStart"/>
          <w:r>
            <w:rPr>
              <w:color w:val="000000" w:themeColor="text1"/>
              <w:sz w:val="22"/>
            </w:rPr>
            <w:t>IIMAS</w:t>
          </w:r>
          <w:proofErr w:type="spellEnd"/>
          <w:r>
            <w:rPr>
              <w:color w:val="000000" w:themeColor="text1"/>
              <w:sz w:val="22"/>
            </w:rPr>
            <w:t xml:space="preserve"> - </w:t>
          </w:r>
          <w:proofErr w:type="spellStart"/>
          <w:r>
            <w:rPr>
              <w:color w:val="000000" w:themeColor="text1"/>
              <w:sz w:val="22"/>
            </w:rPr>
            <w:t>PCIC</w:t>
          </w:r>
          <w:proofErr w:type="spellEnd"/>
        </w:p>
      </w:tc>
      <w:tc>
        <w:tcPr>
          <w:tcW w:w="5387" w:type="dxa"/>
          <w:vAlign w:val="center"/>
        </w:tcPr>
        <w:p w14:paraId="5434BDF8" w14:textId="77777777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>Proyecto</w:t>
          </w:r>
        </w:p>
        <w:p w14:paraId="7662C417" w14:textId="21F6103E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 xml:space="preserve">Diseño de un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framework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para la planificación de</w:t>
          </w:r>
          <w:r>
            <w:rPr>
              <w:b/>
              <w:color w:val="000000" w:themeColor="text1"/>
              <w:sz w:val="21"/>
              <w:szCs w:val="21"/>
            </w:rPr>
            <w:t xml:space="preserve"> t</w:t>
          </w:r>
          <w:r w:rsidRPr="001C4F1F">
            <w:rPr>
              <w:b/>
              <w:color w:val="000000" w:themeColor="text1"/>
              <w:sz w:val="21"/>
              <w:szCs w:val="21"/>
            </w:rPr>
            <w:t xml:space="preserve">areas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preemptive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en sistemas embebidos heterogéneos</w:t>
          </w:r>
        </w:p>
      </w:tc>
      <w:tc>
        <w:tcPr>
          <w:tcW w:w="1881" w:type="dxa"/>
          <w:vAlign w:val="center"/>
        </w:tcPr>
        <w:p w14:paraId="4609A390" w14:textId="21D0AE63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r w:rsidRPr="008E7AE7">
            <w:rPr>
              <w:color w:val="000000" w:themeColor="text1"/>
              <w:sz w:val="22"/>
            </w:rPr>
            <w:t>José Antonio Ayala Barbosa</w:t>
          </w:r>
        </w:p>
      </w:tc>
    </w:tr>
  </w:tbl>
  <w:p w14:paraId="64701A16" w14:textId="77777777" w:rsidR="003B08FD" w:rsidRPr="00EF41E1" w:rsidRDefault="003B08FD" w:rsidP="001C4F1F">
    <w:pPr>
      <w:pStyle w:val="Encabezado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E87"/>
    <w:multiLevelType w:val="hybridMultilevel"/>
    <w:tmpl w:val="F02AFE5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3815"/>
    <w:multiLevelType w:val="multilevel"/>
    <w:tmpl w:val="91E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478F"/>
    <w:multiLevelType w:val="hybridMultilevel"/>
    <w:tmpl w:val="D7F46C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50336"/>
    <w:multiLevelType w:val="hybridMultilevel"/>
    <w:tmpl w:val="B37E63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61E4"/>
    <w:multiLevelType w:val="hybridMultilevel"/>
    <w:tmpl w:val="53FC737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8F3B98"/>
    <w:multiLevelType w:val="hybridMultilevel"/>
    <w:tmpl w:val="00BEC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41E80"/>
    <w:multiLevelType w:val="multilevel"/>
    <w:tmpl w:val="B82A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E77C3"/>
    <w:multiLevelType w:val="hybridMultilevel"/>
    <w:tmpl w:val="23223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505DC"/>
    <w:multiLevelType w:val="hybridMultilevel"/>
    <w:tmpl w:val="0106A86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9281F"/>
    <w:multiLevelType w:val="multilevel"/>
    <w:tmpl w:val="E41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13B3F"/>
    <w:multiLevelType w:val="hybridMultilevel"/>
    <w:tmpl w:val="55C25B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415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53"/>
    <w:rsid w:val="000027AF"/>
    <w:rsid w:val="00004D27"/>
    <w:rsid w:val="000056E3"/>
    <w:rsid w:val="00020875"/>
    <w:rsid w:val="000255B1"/>
    <w:rsid w:val="000276D2"/>
    <w:rsid w:val="0003585F"/>
    <w:rsid w:val="00060840"/>
    <w:rsid w:val="00087FF6"/>
    <w:rsid w:val="0009094F"/>
    <w:rsid w:val="000A532E"/>
    <w:rsid w:val="000E3687"/>
    <w:rsid w:val="000E61B7"/>
    <w:rsid w:val="000F6D9E"/>
    <w:rsid w:val="0014624C"/>
    <w:rsid w:val="001971A0"/>
    <w:rsid w:val="001A006D"/>
    <w:rsid w:val="001A5515"/>
    <w:rsid w:val="001B16FA"/>
    <w:rsid w:val="001B689A"/>
    <w:rsid w:val="001C4F1F"/>
    <w:rsid w:val="001E3329"/>
    <w:rsid w:val="001F50F3"/>
    <w:rsid w:val="00212F75"/>
    <w:rsid w:val="002144D0"/>
    <w:rsid w:val="00242ACE"/>
    <w:rsid w:val="002506D3"/>
    <w:rsid w:val="002507C2"/>
    <w:rsid w:val="00260CF0"/>
    <w:rsid w:val="00264F71"/>
    <w:rsid w:val="00291055"/>
    <w:rsid w:val="0029445F"/>
    <w:rsid w:val="002B1BD8"/>
    <w:rsid w:val="002C08A0"/>
    <w:rsid w:val="002E2E89"/>
    <w:rsid w:val="002F5709"/>
    <w:rsid w:val="0034276D"/>
    <w:rsid w:val="003514BC"/>
    <w:rsid w:val="00355794"/>
    <w:rsid w:val="00357B0E"/>
    <w:rsid w:val="00376852"/>
    <w:rsid w:val="003827DE"/>
    <w:rsid w:val="003A6985"/>
    <w:rsid w:val="003A6FBE"/>
    <w:rsid w:val="003B08FD"/>
    <w:rsid w:val="003B4913"/>
    <w:rsid w:val="003B6F7D"/>
    <w:rsid w:val="003E0AFD"/>
    <w:rsid w:val="003E2203"/>
    <w:rsid w:val="003E5E42"/>
    <w:rsid w:val="003F0C03"/>
    <w:rsid w:val="003F5AB6"/>
    <w:rsid w:val="004167E9"/>
    <w:rsid w:val="00436DD2"/>
    <w:rsid w:val="004552E1"/>
    <w:rsid w:val="0047601C"/>
    <w:rsid w:val="00491C94"/>
    <w:rsid w:val="004A6881"/>
    <w:rsid w:val="004B0F91"/>
    <w:rsid w:val="004D0B1B"/>
    <w:rsid w:val="004F067A"/>
    <w:rsid w:val="00502C03"/>
    <w:rsid w:val="0050354B"/>
    <w:rsid w:val="00503A6E"/>
    <w:rsid w:val="00510FC3"/>
    <w:rsid w:val="005150FA"/>
    <w:rsid w:val="00520E79"/>
    <w:rsid w:val="00576782"/>
    <w:rsid w:val="00580694"/>
    <w:rsid w:val="00590D27"/>
    <w:rsid w:val="005A28F8"/>
    <w:rsid w:val="005B252E"/>
    <w:rsid w:val="005C0A71"/>
    <w:rsid w:val="0060325B"/>
    <w:rsid w:val="00603F28"/>
    <w:rsid w:val="00605CBE"/>
    <w:rsid w:val="006103E4"/>
    <w:rsid w:val="006107AA"/>
    <w:rsid w:val="0063449E"/>
    <w:rsid w:val="0063516C"/>
    <w:rsid w:val="00635717"/>
    <w:rsid w:val="006613F5"/>
    <w:rsid w:val="00661552"/>
    <w:rsid w:val="00674AA3"/>
    <w:rsid w:val="006E3022"/>
    <w:rsid w:val="006F520F"/>
    <w:rsid w:val="007074D3"/>
    <w:rsid w:val="007157B1"/>
    <w:rsid w:val="00716BF1"/>
    <w:rsid w:val="00744DAB"/>
    <w:rsid w:val="00760015"/>
    <w:rsid w:val="00765BE5"/>
    <w:rsid w:val="00771A12"/>
    <w:rsid w:val="007C1096"/>
    <w:rsid w:val="007C5341"/>
    <w:rsid w:val="007C6132"/>
    <w:rsid w:val="007E04FD"/>
    <w:rsid w:val="007E1933"/>
    <w:rsid w:val="007F0104"/>
    <w:rsid w:val="007F6BCB"/>
    <w:rsid w:val="0080232A"/>
    <w:rsid w:val="008369FF"/>
    <w:rsid w:val="008802AB"/>
    <w:rsid w:val="00886AA0"/>
    <w:rsid w:val="008B0B45"/>
    <w:rsid w:val="008B0F36"/>
    <w:rsid w:val="008B24EE"/>
    <w:rsid w:val="008D1D5C"/>
    <w:rsid w:val="008E7AE7"/>
    <w:rsid w:val="008F15E4"/>
    <w:rsid w:val="008F2C28"/>
    <w:rsid w:val="008F2FDC"/>
    <w:rsid w:val="008F3F82"/>
    <w:rsid w:val="00922FE9"/>
    <w:rsid w:val="009458BF"/>
    <w:rsid w:val="00962D72"/>
    <w:rsid w:val="00962EC0"/>
    <w:rsid w:val="00970B35"/>
    <w:rsid w:val="00985835"/>
    <w:rsid w:val="00986B22"/>
    <w:rsid w:val="00986F7A"/>
    <w:rsid w:val="009952CF"/>
    <w:rsid w:val="009C22DC"/>
    <w:rsid w:val="009E0057"/>
    <w:rsid w:val="009F3462"/>
    <w:rsid w:val="009F59BE"/>
    <w:rsid w:val="00A11D2E"/>
    <w:rsid w:val="00A168AC"/>
    <w:rsid w:val="00A22E4F"/>
    <w:rsid w:val="00A3148B"/>
    <w:rsid w:val="00A51568"/>
    <w:rsid w:val="00A66393"/>
    <w:rsid w:val="00A74A33"/>
    <w:rsid w:val="00AA117B"/>
    <w:rsid w:val="00AB6386"/>
    <w:rsid w:val="00AC22A9"/>
    <w:rsid w:val="00AC4BF6"/>
    <w:rsid w:val="00AD089C"/>
    <w:rsid w:val="00AD3D17"/>
    <w:rsid w:val="00AE2525"/>
    <w:rsid w:val="00B1388F"/>
    <w:rsid w:val="00B25DA5"/>
    <w:rsid w:val="00B32053"/>
    <w:rsid w:val="00B343A3"/>
    <w:rsid w:val="00B4185D"/>
    <w:rsid w:val="00B45512"/>
    <w:rsid w:val="00B53EAF"/>
    <w:rsid w:val="00B71F8F"/>
    <w:rsid w:val="00B73C89"/>
    <w:rsid w:val="00B85DCF"/>
    <w:rsid w:val="00B937FF"/>
    <w:rsid w:val="00BA31C2"/>
    <w:rsid w:val="00BB0A15"/>
    <w:rsid w:val="00BE37C7"/>
    <w:rsid w:val="00BE7B15"/>
    <w:rsid w:val="00C03DBB"/>
    <w:rsid w:val="00C10B1E"/>
    <w:rsid w:val="00C15ABC"/>
    <w:rsid w:val="00C43365"/>
    <w:rsid w:val="00C43874"/>
    <w:rsid w:val="00C545B1"/>
    <w:rsid w:val="00C61FC9"/>
    <w:rsid w:val="00C644B0"/>
    <w:rsid w:val="00C66754"/>
    <w:rsid w:val="00C80C8A"/>
    <w:rsid w:val="00C829F1"/>
    <w:rsid w:val="00C92D35"/>
    <w:rsid w:val="00C937E7"/>
    <w:rsid w:val="00CB600A"/>
    <w:rsid w:val="00CC1035"/>
    <w:rsid w:val="00CE44D4"/>
    <w:rsid w:val="00D008CC"/>
    <w:rsid w:val="00D008FE"/>
    <w:rsid w:val="00D03CFD"/>
    <w:rsid w:val="00D2300D"/>
    <w:rsid w:val="00D2464A"/>
    <w:rsid w:val="00D31C74"/>
    <w:rsid w:val="00D52351"/>
    <w:rsid w:val="00D678C1"/>
    <w:rsid w:val="00D9169B"/>
    <w:rsid w:val="00D95C11"/>
    <w:rsid w:val="00DC4C78"/>
    <w:rsid w:val="00DE1253"/>
    <w:rsid w:val="00DE4C8E"/>
    <w:rsid w:val="00DF58DE"/>
    <w:rsid w:val="00DF7D3C"/>
    <w:rsid w:val="00E33BE7"/>
    <w:rsid w:val="00E54757"/>
    <w:rsid w:val="00E569D4"/>
    <w:rsid w:val="00E66A56"/>
    <w:rsid w:val="00E71F80"/>
    <w:rsid w:val="00E87A0F"/>
    <w:rsid w:val="00E97E6F"/>
    <w:rsid w:val="00EA0817"/>
    <w:rsid w:val="00EA4BAA"/>
    <w:rsid w:val="00ED365A"/>
    <w:rsid w:val="00EE448C"/>
    <w:rsid w:val="00EF17CE"/>
    <w:rsid w:val="00EF41E1"/>
    <w:rsid w:val="00F0106F"/>
    <w:rsid w:val="00F0141F"/>
    <w:rsid w:val="00F15194"/>
    <w:rsid w:val="00F2572D"/>
    <w:rsid w:val="00F31439"/>
    <w:rsid w:val="00F4279A"/>
    <w:rsid w:val="00F74967"/>
    <w:rsid w:val="00F926D2"/>
    <w:rsid w:val="00FA4C79"/>
    <w:rsid w:val="00FA5205"/>
    <w:rsid w:val="00FD07F7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0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253"/>
  </w:style>
  <w:style w:type="paragraph" w:styleId="Ttulo1">
    <w:name w:val="heading 1"/>
    <w:basedOn w:val="Normal"/>
    <w:next w:val="Normal"/>
    <w:link w:val="Ttulo1Car"/>
    <w:uiPriority w:val="9"/>
    <w:qFormat/>
    <w:rsid w:val="003E0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0A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A6E"/>
  </w:style>
  <w:style w:type="paragraph" w:styleId="Piedepgina">
    <w:name w:val="footer"/>
    <w:basedOn w:val="Normal"/>
    <w:link w:val="Piedepgina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A6E"/>
  </w:style>
  <w:style w:type="paragraph" w:styleId="Sinespaciado">
    <w:name w:val="No Spacing"/>
    <w:link w:val="SinespaciadoCar"/>
    <w:uiPriority w:val="1"/>
    <w:qFormat/>
    <w:rsid w:val="0047601C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7601C"/>
  </w:style>
  <w:style w:type="paragraph" w:styleId="Prrafodelista">
    <w:name w:val="List Paragraph"/>
    <w:basedOn w:val="Normal"/>
    <w:uiPriority w:val="34"/>
    <w:qFormat/>
    <w:rsid w:val="00E66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49E"/>
    <w:rPr>
      <w:color w:val="0563C1" w:themeColor="hyperlink"/>
      <w:u w:val="single"/>
    </w:rPr>
  </w:style>
  <w:style w:type="paragraph" w:customStyle="1" w:styleId="p1">
    <w:name w:val="p1"/>
    <w:basedOn w:val="Normal"/>
    <w:rsid w:val="006613F5"/>
    <w:pPr>
      <w:shd w:val="clear" w:color="auto" w:fill="FFFFFF"/>
    </w:pPr>
    <w:rPr>
      <w:rFonts w:ascii="Menlo" w:hAnsi="Menlo" w:cs="Menlo"/>
      <w:color w:val="000000"/>
      <w:sz w:val="23"/>
      <w:szCs w:val="23"/>
      <w:lang w:eastAsia="zh-CN"/>
    </w:rPr>
  </w:style>
  <w:style w:type="paragraph" w:customStyle="1" w:styleId="p2">
    <w:name w:val="p2"/>
    <w:basedOn w:val="Normal"/>
    <w:rsid w:val="006613F5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character" w:customStyle="1" w:styleId="s1">
    <w:name w:val="s1"/>
    <w:basedOn w:val="Fuentedeprrafopredeter"/>
    <w:rsid w:val="006613F5"/>
    <w:rPr>
      <w:color w:val="272AD8"/>
    </w:rPr>
  </w:style>
  <w:style w:type="character" w:customStyle="1" w:styleId="apple-tab-span">
    <w:name w:val="apple-tab-span"/>
    <w:basedOn w:val="Fuentedeprrafopredeter"/>
    <w:rsid w:val="006613F5"/>
  </w:style>
  <w:style w:type="character" w:customStyle="1" w:styleId="apple-converted-space">
    <w:name w:val="apple-converted-space"/>
    <w:basedOn w:val="Fuentedeprrafopredeter"/>
    <w:rsid w:val="006613F5"/>
  </w:style>
  <w:style w:type="character" w:customStyle="1" w:styleId="s2">
    <w:name w:val="s2"/>
    <w:basedOn w:val="Fuentedeprrafopredeter"/>
    <w:rsid w:val="008B0B45"/>
    <w:rPr>
      <w:color w:val="BA2DA2"/>
    </w:rPr>
  </w:style>
  <w:style w:type="character" w:customStyle="1" w:styleId="s3">
    <w:name w:val="s3"/>
    <w:basedOn w:val="Fuentedeprrafopredeter"/>
    <w:rsid w:val="008B0B45"/>
    <w:rPr>
      <w:color w:val="D12F1B"/>
    </w:rPr>
  </w:style>
  <w:style w:type="character" w:styleId="Mencinsinresolver">
    <w:name w:val="Unresolved Mention"/>
    <w:basedOn w:val="Fuentedeprrafopredeter"/>
    <w:uiPriority w:val="99"/>
    <w:rsid w:val="008802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3A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AB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ABC"/>
    <w:rPr>
      <w:rFonts w:ascii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8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7DE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E0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AFD"/>
    <w:pPr>
      <w:spacing w:before="480" w:line="276" w:lineRule="auto"/>
      <w:outlineLvl w:val="9"/>
    </w:pPr>
    <w:rPr>
      <w:b/>
      <w:bCs/>
      <w:sz w:val="28"/>
      <w:szCs w:val="28"/>
      <w:lang w:val="es-MX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3E0AF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E0AFD"/>
    <w:pPr>
      <w:spacing w:before="120"/>
    </w:pPr>
    <w:rPr>
      <w:rFonts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E0AFD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E0AFD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E0AFD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E0AFD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E0AFD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E0AFD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E0AFD"/>
    <w:pPr>
      <w:ind w:left="192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E0AF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li1">
    <w:name w:val="li1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kw1">
    <w:name w:val="kw1"/>
    <w:basedOn w:val="Fuentedeprrafopredeter"/>
    <w:rsid w:val="00355794"/>
  </w:style>
  <w:style w:type="character" w:customStyle="1" w:styleId="co2">
    <w:name w:val="co2"/>
    <w:basedOn w:val="Fuentedeprrafopredeter"/>
    <w:rsid w:val="00355794"/>
  </w:style>
  <w:style w:type="character" w:customStyle="1" w:styleId="sy0">
    <w:name w:val="sy0"/>
    <w:basedOn w:val="Fuentedeprrafopredeter"/>
    <w:rsid w:val="00355794"/>
  </w:style>
  <w:style w:type="paragraph" w:customStyle="1" w:styleId="li2">
    <w:name w:val="li2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co3">
    <w:name w:val="co3"/>
    <w:basedOn w:val="Fuentedeprrafopredeter"/>
    <w:rsid w:val="00355794"/>
  </w:style>
  <w:style w:type="character" w:customStyle="1" w:styleId="br0">
    <w:name w:val="br0"/>
    <w:basedOn w:val="Fuentedeprrafopredeter"/>
    <w:rsid w:val="00355794"/>
  </w:style>
  <w:style w:type="character" w:customStyle="1" w:styleId="kw4">
    <w:name w:val="kw4"/>
    <w:basedOn w:val="Fuentedeprrafopredeter"/>
    <w:rsid w:val="00355794"/>
  </w:style>
  <w:style w:type="character" w:customStyle="1" w:styleId="kw3">
    <w:name w:val="kw3"/>
    <w:basedOn w:val="Fuentedeprrafopredeter"/>
    <w:rsid w:val="00355794"/>
  </w:style>
  <w:style w:type="character" w:customStyle="1" w:styleId="nu0">
    <w:name w:val="nu0"/>
    <w:basedOn w:val="Fuentedeprrafopredeter"/>
    <w:rsid w:val="00355794"/>
  </w:style>
  <w:style w:type="character" w:customStyle="1" w:styleId="me1">
    <w:name w:val="me1"/>
    <w:basedOn w:val="Fuentedeprrafopredeter"/>
    <w:rsid w:val="00355794"/>
  </w:style>
  <w:style w:type="character" w:customStyle="1" w:styleId="st0">
    <w:name w:val="st0"/>
    <w:basedOn w:val="Fuentedeprrafopredeter"/>
    <w:rsid w:val="00355794"/>
  </w:style>
  <w:style w:type="character" w:customStyle="1" w:styleId="co1">
    <w:name w:val="co1"/>
    <w:basedOn w:val="Fuentedeprrafopredeter"/>
    <w:rsid w:val="006F520F"/>
  </w:style>
  <w:style w:type="character" w:customStyle="1" w:styleId="comulti">
    <w:name w:val="comulti"/>
    <w:basedOn w:val="Fuentedeprrafopredeter"/>
    <w:rsid w:val="006F520F"/>
  </w:style>
  <w:style w:type="table" w:styleId="Tablaconcuadrcula">
    <w:name w:val="Table Grid"/>
    <w:basedOn w:val="Tablanormal"/>
    <w:uiPriority w:val="39"/>
    <w:rsid w:val="001C4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C4F1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60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F0106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55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8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90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76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IIMAS - PCIC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05B8E-A4FB-9141-AD98-5B1360E7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del proyecto</vt:lpstr>
    </vt:vector>
  </TitlesOfParts>
  <Company>Proyecto: Diseño de un framework para la planificación de tareas preemptive en sistemas embebidos heterogénenos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comunicación</dc:title>
  <dc:subject>GOL</dc:subject>
  <dc:creator>Ayala Barbosa Jose Antonio</dc:creator>
  <cp:keywords/>
  <dc:description/>
  <cp:lastModifiedBy>JOSE ANTONIO AYALA BARBOSA</cp:lastModifiedBy>
  <cp:revision>31</cp:revision>
  <cp:lastPrinted>2019-02-27T00:27:00Z</cp:lastPrinted>
  <dcterms:created xsi:type="dcterms:W3CDTF">2020-02-25T02:50:00Z</dcterms:created>
  <dcterms:modified xsi:type="dcterms:W3CDTF">2020-02-26T02:52:00Z</dcterms:modified>
</cp:coreProperties>
</file>