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  <w:br w:type="textWrapping"/>
        <w:t xml:space="preserve">GRUPO B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Título: </w:t>
            </w:r>
            <w:r w:rsidDel="00000000" w:rsidR="00000000" w:rsidRPr="00000000">
              <w:rPr>
                <w:rtl w:val="0"/>
              </w:rPr>
              <w:t xml:space="preserve">Registro de usuario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Narrativa: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Como visitante quiero registrarme con correo o Google para guardar mi progreso en las rutas.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Criterios: </w:t>
            </w:r>
            <w:r w:rsidDel="00000000" w:rsidR="00000000" w:rsidRPr="00000000">
              <w:rPr>
                <w:rtl w:val="0"/>
              </w:rPr>
              <w:t xml:space="preserve">Registro funcional con validación y guardado en BD.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Estimación: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808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5"/>
        <w:gridCol w:w="1455"/>
        <w:tblGridChange w:id="0">
          <w:tblGrid>
            <w:gridCol w:w="1080"/>
            <w:gridCol w:w="2025"/>
            <w:gridCol w:w="510"/>
            <w:gridCol w:w="1560"/>
            <w:gridCol w:w="1455"/>
            <w:gridCol w:w="145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HU: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Título :Visualizar catálogo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visualizar un catálogo centralizado de sitios turísticos de la provincia, para conocer todas las atracciones disponibles y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Criterios: El usuario puede ver una lista de sitios turísticos + Cada sitio turístico muestra nombre, categoría y ubicación.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Estimación: 4T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 Acceder a ficha detallada de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:Como visitante quiero acceder a información detallada de cada sitio (historia, flora, fauna, costos, horarios), para planificar mejor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visualiza una ficha completa con información general + Se muestran horarios, tarifas y descripciones del sitio turístico seleccionado.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1.5T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:Visualizar imágenes y mapas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ver fotos y mapas de cada atracción, para obtener una idea clara antes de decidir visitarla.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Criterios. El usuario puede ver una galería de imágenes del sitio.+ El sistema muestra la ubicación del sitio en un mapa.+ Las imágenes deben cargarse rápidamente y con buena resolución.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: 6.5T                  pre h1</w:t>
            </w:r>
          </w:p>
        </w:tc>
      </w:tr>
    </w:tbl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Mapa interactivo con puntos de interés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visualizar todos los puntos de interés en un mapa interactivo, para ubicar las atracciones cercanas a mi posición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mapa muestra los sitios turísticos con marcadores diferenciados + El usuario puede filtrar los sitios por categoría.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Estimación:4T               pre h3</w:t>
            </w:r>
          </w:p>
        </w:tc>
      </w:tr>
    </w:tbl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Navegación asistida a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visitante quiero obtener indicaciones paso a paso desde mi ubicación hasta un sitio turístico, para llegar fácilmente.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ofrece rutas mediante integración con Google Maps + El usuario puede elegir entre diferentes rutas.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Estimación:5T             pre h4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:Operación offline de mapas y contenido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viajero quiero descargar mapas y contenido de rutas previamente, para poder usar la app incluso sin internet.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descargar mapas y fichas de sitios antes de viajar + El sistema permite acceder al contenido sin conexión.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Estimación:2T                    pre h3</w:t>
            </w:r>
          </w:p>
        </w:tc>
      </w:tr>
    </w:tbl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Filtrar sitios turísticos por categoría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filtrar los sitios turísticos por categorías (naturaleza, cultura, gastronomía), para encontrar más fácilmente lo que me interesa.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Como turista quiero filtrar los sitios turísticos por categorías, para encontrar más fácilmente lo que me interesa + El catálogo y el mapa se actualizan según el filtro aplicado.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2T             pre h1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Búsqueda de sitios turísticos por nombre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buscar un sitio turístico por su nombre, para localizarlo rápidamente sin necesidad de navegar por todo el catálogo.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La búsqueda es instantánea y autocompleta + El sistema muestra resultados relevantes aunque haya errores de escritura menores.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2T                        pre h1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:Ver agenda de eventos culturales y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consultar una agenda con eventos culturales y turísticos, para asistir durante mi visita.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muestran eventos próximos con fecha, lugar y descripción + El usuario puede filtrar por fechas o categorías de eventos.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opcional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:Guardar sitios turísticos en favoritos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guardar sitios en una lista de favoritos, para poder revisarlos y planificar mi visita más tarde.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marcar y desmarcar favorito + Los favoritos se guardan en su perfil + La lista de favoritos debe ser accesible desde el menú principal.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1.5T              pre h1</w:t>
            </w:r>
          </w:p>
        </w:tc>
      </w:tr>
    </w:tbl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1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:Compartir información de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compartir la información de un sitio turístico con mis amigos, para recomendarles lugares interesantes.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permite compartir por redes sociales y mensajería + El enlace compartido lleva a la ficha del sitio turístico + La información compartida incluye nombre, foto y ubicación.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OPCIONAL                  pre h1</w:t>
            </w:r>
          </w:p>
        </w:tc>
      </w:tr>
    </w:tbl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:Ver reseñas y calificaciones de sitios turísticos, ESPECIFICO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ver reseñas y calificaciones de otros turistas, para decidir si vale la pena visitar un sitio.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leer comentarios y ver un promedio de calificación + El sistema debe mostrar las reseñas más recientes primero.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Estimación: 2.5T          pre h1 y h13</w:t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Publicar reseña sobre un sitio turístico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poder dejar una reseña sobre un sitio turístico, para compartir mi experiencia con otros visitantes.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escribir un comentario y asignar una calificación + Solo los usuarios registrados pueden publicar reseñas + El sistema notifica que la reseña fue registrada correctamente.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3.5T</w:t>
            </w:r>
          </w:p>
        </w:tc>
      </w:tr>
    </w:tbl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:Registro de usuario en la aplicación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registrarme en la aplicación, para acceder a funciones personalizadas como favoritos o reseñas.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solicita nombre, correo y contraseña + Se valida que el correo no esté repetido + El registro debe ser simple y rápido.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:Inicio de sesión en la aplicación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usuario registrado quiero iniciar sesión, para acceder a mis datos personales y configuraciones.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ingresar con correo y contraseña + Existe opción de recuperar contraseña olvidada + El sistema debe mantener la sesión activa mientras el usuario lo desee.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        pre h14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16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Perfil de usuario personalizable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 Como usuario quiero personalizar mi perfil, para mostrar mi foto, intereses y preferencias turísticas.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actualizar sus datos personales + Puede subir una foto de perfil + Puede indicar intereses para recibir recomendaciones personalizadas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                pre h15</w:t>
            </w:r>
          </w:p>
        </w:tc>
      </w:tr>
    </w:tbl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17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 Notificaciones sobre eventos y actividades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recibir notificaciones de próximos eventos y actividades, para no perderme nada durante mi viaje..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activar o desactivar notificaciones + Las notificaciones incluyen título, fecha y enlace a más información + El sistema envía recordatorios antes del evento.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18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:Recomendaciones personalizadas de sitios turísticos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recibir recomendaciones según mis intereses, para descubrir lugares que se adapten a mis preferencias.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muestra sugerencias basadas en categorías favoritas + Se consideran reseñas y visitas anteriores + El usuario puede marcar si la recomendación fue útil o no.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18 ojo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19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:Integración con redes sociales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quiero vincular mi cuenta con redes sociales, para compartir experiencias y acceder rápidamente..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sistema permite login con Google y Facebook + El usuario puede compartir automáticamente reseñas o favoritos en redes + La vinculación es opcional.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        pre h14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20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:Información práctica de transporte y servicios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acceder a información práctica (transporte, restaurantes, hospedaje), para planificar mi visita de forma integral.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 información confiable de transporte local + El sistema lista restaurantes y hospedajes cercanos + El usuario puede ver la ubicación de los servicios en el mapa.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          pre h1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:Itinerarios sugeridos por duración de visita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consultar itinerarios sugeridos según el tiempo disponible, para aprovechar al máximo mi estadía.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Criterios:El sistema ofrece itinerarios predefinidos con rutas optimizadas + Cada itinerario muestra sitios sugeridos y tiempos estimados + El usuario puede ajustar el itinerario a sus intereses.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23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:Acceso multilingüe a la aplicación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visitante extranjero quiero usar la aplicación en diferentes idiomas, para entender mejor la información turística.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Criterios: El sistema ofrece la aplicación en español e inglés + El usuario puede cambiar el idioma en cualquier momento + Los textos traducidos deben ser consistentes en toda la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               ojo vamos  veeerrrr</w:t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:Contacto con guías turísticos certificados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turista quiero poder contactar a guías turísticos certificados, para obtener una experiencia más completa.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Se muestra un listado de guías con datos de contacto + El sistema valida que los guías estén registrados y autorizados + El usuario puede solicitar tours directamente desde la aplicación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084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25"/>
        <w:gridCol w:w="510"/>
        <w:gridCol w:w="1560"/>
        <w:gridCol w:w="1454.5"/>
        <w:gridCol w:w="1454.5"/>
        <w:tblGridChange w:id="0">
          <w:tblGrid>
            <w:gridCol w:w="1080"/>
            <w:gridCol w:w="2025"/>
            <w:gridCol w:w="510"/>
            <w:gridCol w:w="1560"/>
            <w:gridCol w:w="1454.5"/>
            <w:gridCol w:w="1454.5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Historias de Usuario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HU: 25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:Denunciar información incorrecta o inapropiada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Narrativa: Como usuario quiero poder reportar información incorrecta o inapropiada, para mejorar la calidad del contenido de la aplicación.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Criterios: El usuario puede reportar sitios, reseñas o evento + El sistema envía la denuncia al administrador + El usuario recibe confirmación de que su reporte fue enviado.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Estimación</w:t>
            </w:r>
          </w:p>
        </w:tc>
      </w:tr>
    </w:tbl>
    <w:p w:rsidR="00000000" w:rsidDel="00000000" w:rsidP="00000000" w:rsidRDefault="00000000" w:rsidRPr="00000000" w14:paraId="000003B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