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826A0" w:rsidR="007826A0" w:rsidP="55142452" w:rsidRDefault="007826A0" w14:paraId="21337D49" w14:textId="2882F4AA" w14:noSpellErr="1">
      <w:pPr>
        <w:rPr>
          <w:rFonts w:ascii="Poppins" w:hAnsi="Poppins" w:cs="Poppins"/>
          <w:b w:val="1"/>
          <w:bCs w:val="1"/>
          <w:color w:val="FF0000"/>
          <w:sz w:val="22"/>
          <w:szCs w:val="22"/>
        </w:rPr>
      </w:pPr>
      <w:r w:rsidRPr="55142452" w:rsidR="007826A0">
        <w:rPr>
          <w:rFonts w:ascii="Poppins" w:hAnsi="Poppins" w:cs="Poppins"/>
          <w:b w:val="1"/>
          <w:bCs w:val="1"/>
          <w:color w:val="FF0000"/>
          <w:sz w:val="22"/>
          <w:szCs w:val="22"/>
        </w:rPr>
        <w:t>READ ME: H</w:t>
      </w:r>
      <w:r w:rsidRPr="55142452" w:rsidR="007826A0">
        <w:rPr>
          <w:rFonts w:ascii="Poppins" w:hAnsi="Poppins" w:cs="Poppins"/>
          <w:b w:val="1"/>
          <w:bCs w:val="1"/>
          <w:color w:val="FF0000"/>
          <w:sz w:val="22"/>
          <w:szCs w:val="22"/>
        </w:rPr>
        <w:t>ow to Install Fonts – Poppins Font Family</w:t>
      </w:r>
    </w:p>
    <w:p w:rsidRPr="007826A0" w:rsidR="007826A0" w:rsidP="57E79A24" w:rsidRDefault="007826A0" w14:paraId="4F5A18D5" w14:textId="77777777" w14:noSpellErr="1">
      <w:pPr>
        <w:rPr>
          <w:rFonts w:ascii="Poppins" w:hAnsi="Poppins" w:cs="Poppins"/>
          <w:sz w:val="22"/>
          <w:szCs w:val="22"/>
        </w:rPr>
      </w:pPr>
    </w:p>
    <w:p w:rsidRPr="007826A0" w:rsidR="007826A0" w:rsidP="57E79A24" w:rsidRDefault="007826A0" w14:paraId="4E778FE0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Installing Poppins Fonts on Windows or macOS</w:t>
      </w:r>
    </w:p>
    <w:p w:rsidRPr="007826A0" w:rsidR="007826A0" w:rsidP="57E79A24" w:rsidRDefault="007826A0" w14:paraId="705D349D" w14:textId="7A1A1D5C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These fonts are in `.</w:t>
      </w:r>
      <w:r w:rsidRPr="57E79A24" w:rsidR="007826A0">
        <w:rPr>
          <w:rFonts w:ascii="Poppins" w:hAnsi="Poppins" w:cs="Poppins"/>
          <w:sz w:val="22"/>
          <w:szCs w:val="22"/>
        </w:rPr>
        <w:t>ttf</w:t>
      </w:r>
      <w:r w:rsidRPr="57E79A24" w:rsidR="007826A0">
        <w:rPr>
          <w:rFonts w:ascii="Poppins" w:hAnsi="Poppins" w:cs="Poppins"/>
          <w:sz w:val="22"/>
          <w:szCs w:val="22"/>
        </w:rPr>
        <w:t>` (TrueType) format and can be installed on both Windows and Mac computers.</w:t>
      </w:r>
    </w:p>
    <w:p w:rsidRPr="007826A0" w:rsidR="007826A0" w:rsidP="57E79A24" w:rsidRDefault="007826A0" w14:paraId="38B48C5F" w14:textId="56E54CA1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---</w:t>
      </w:r>
    </w:p>
    <w:p w:rsidRPr="007826A0" w:rsidR="007826A0" w:rsidP="57E79A24" w:rsidRDefault="007826A0" w14:paraId="3EC91311" w14:textId="14CBA369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Windows Instructions</w:t>
      </w:r>
    </w:p>
    <w:p w:rsidRPr="007826A0" w:rsidR="007826A0" w:rsidP="57E79A24" w:rsidRDefault="007826A0" w14:paraId="42ED3D0E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1. Open the `Poppins-Font-Family` folder.</w:t>
      </w:r>
    </w:p>
    <w:p w:rsidRPr="007826A0" w:rsidR="007826A0" w:rsidP="57E79A24" w:rsidRDefault="007826A0" w14:paraId="224C2B23" w14:textId="77777777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2. Select all `.</w:t>
      </w:r>
      <w:r w:rsidRPr="57E79A24" w:rsidR="007826A0">
        <w:rPr>
          <w:rFonts w:ascii="Poppins" w:hAnsi="Poppins" w:cs="Poppins"/>
          <w:sz w:val="22"/>
          <w:szCs w:val="22"/>
        </w:rPr>
        <w:t>ttf</w:t>
      </w:r>
      <w:r w:rsidRPr="57E79A24" w:rsidR="007826A0">
        <w:rPr>
          <w:rFonts w:ascii="Poppins" w:hAnsi="Poppins" w:cs="Poppins"/>
          <w:sz w:val="22"/>
          <w:szCs w:val="22"/>
        </w:rPr>
        <w:t>` files you want to install (Ctrl + A to select all).</w:t>
      </w:r>
    </w:p>
    <w:p w:rsidRPr="007826A0" w:rsidR="007826A0" w:rsidP="57E79A24" w:rsidRDefault="007826A0" w14:paraId="5F1FAA84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3. Right-click the selected files.</w:t>
      </w:r>
    </w:p>
    <w:p w:rsidRPr="007826A0" w:rsidR="007826A0" w:rsidP="57E79A24" w:rsidRDefault="007826A0" w14:paraId="5CDD6AC2" w14:textId="1D084A5E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4. Click "Install"</w:t>
      </w:r>
      <w:r w:rsidRPr="57E79A24" w:rsidR="007826A0">
        <w:rPr>
          <w:rFonts w:ascii="Poppins" w:hAnsi="Poppins" w:cs="Poppins"/>
          <w:sz w:val="22"/>
          <w:szCs w:val="22"/>
        </w:rPr>
        <w:t>.</w:t>
      </w:r>
    </w:p>
    <w:p w:rsidRPr="007826A0" w:rsidR="007826A0" w:rsidP="57E79A24" w:rsidRDefault="007826A0" w14:paraId="35558864" w14:textId="77777777" w14:noSpellErr="1">
      <w:pPr>
        <w:rPr>
          <w:rFonts w:ascii="Poppins" w:hAnsi="Poppins" w:cs="Poppins"/>
          <w:sz w:val="22"/>
          <w:szCs w:val="22"/>
        </w:rPr>
      </w:pPr>
    </w:p>
    <w:p w:rsidRPr="007826A0" w:rsidR="007826A0" w:rsidP="57E79A24" w:rsidRDefault="007826A0" w14:paraId="2D5E3E18" w14:textId="77777777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 xml:space="preserve">Your fonts will now be available in Microsoft Word, PowerPoint, Outlook, Google Docs (if </w:t>
      </w:r>
      <w:r w:rsidRPr="57E79A24" w:rsidR="007826A0">
        <w:rPr>
          <w:rFonts w:ascii="Poppins" w:hAnsi="Poppins" w:cs="Poppins"/>
          <w:sz w:val="22"/>
          <w:szCs w:val="22"/>
        </w:rPr>
        <w:t>synced</w:t>
      </w:r>
      <w:r w:rsidRPr="57E79A24" w:rsidR="007826A0">
        <w:rPr>
          <w:rFonts w:ascii="Poppins" w:hAnsi="Poppins" w:cs="Poppins"/>
          <w:sz w:val="22"/>
          <w:szCs w:val="22"/>
        </w:rPr>
        <w:t xml:space="preserve"> via </w:t>
      </w:r>
      <w:r w:rsidRPr="57E79A24" w:rsidR="007826A0">
        <w:rPr>
          <w:rFonts w:ascii="Poppins" w:hAnsi="Poppins" w:cs="Poppins"/>
          <w:sz w:val="22"/>
          <w:szCs w:val="22"/>
        </w:rPr>
        <w:t>Extensis</w:t>
      </w:r>
      <w:r w:rsidRPr="57E79A24" w:rsidR="007826A0">
        <w:rPr>
          <w:rFonts w:ascii="Poppins" w:hAnsi="Poppins" w:cs="Poppins"/>
          <w:sz w:val="22"/>
          <w:szCs w:val="22"/>
        </w:rPr>
        <w:t xml:space="preserve"> or added manually), Adobe apps, and more.</w:t>
      </w:r>
    </w:p>
    <w:p w:rsidRPr="007826A0" w:rsidR="007826A0" w:rsidP="57E79A24" w:rsidRDefault="007826A0" w14:paraId="1380E96D" w14:textId="77777777" w14:noSpellErr="1">
      <w:pPr>
        <w:rPr>
          <w:rFonts w:ascii="Poppins" w:hAnsi="Poppins" w:cs="Poppins"/>
          <w:sz w:val="22"/>
          <w:szCs w:val="22"/>
        </w:rPr>
      </w:pPr>
    </w:p>
    <w:p w:rsidRPr="007826A0" w:rsidR="007826A0" w:rsidP="57E79A24" w:rsidRDefault="007826A0" w14:paraId="17BABA3D" w14:textId="2D44551E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---</w:t>
      </w:r>
    </w:p>
    <w:p w:rsidRPr="007826A0" w:rsidR="007826A0" w:rsidP="57E79A24" w:rsidRDefault="007826A0" w14:paraId="7716D3E7" w14:textId="28ED102E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Mac Instructions</w:t>
      </w:r>
    </w:p>
    <w:p w:rsidRPr="007826A0" w:rsidR="007826A0" w:rsidP="57E79A24" w:rsidRDefault="007826A0" w14:paraId="41CC4A5E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1. Open the `Poppins-Font-Family` folder.</w:t>
      </w:r>
    </w:p>
    <w:p w:rsidRPr="007826A0" w:rsidR="007826A0" w:rsidP="57E79A24" w:rsidRDefault="007826A0" w14:paraId="554DBEF4" w14:textId="77777777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2. Double-click each `.</w:t>
      </w:r>
      <w:r w:rsidRPr="57E79A24" w:rsidR="007826A0">
        <w:rPr>
          <w:rFonts w:ascii="Poppins" w:hAnsi="Poppins" w:cs="Poppins"/>
          <w:sz w:val="22"/>
          <w:szCs w:val="22"/>
        </w:rPr>
        <w:t>ttf</w:t>
      </w:r>
      <w:r w:rsidRPr="57E79A24" w:rsidR="007826A0">
        <w:rPr>
          <w:rFonts w:ascii="Poppins" w:hAnsi="Poppins" w:cs="Poppins"/>
          <w:sz w:val="22"/>
          <w:szCs w:val="22"/>
        </w:rPr>
        <w:t>` file.</w:t>
      </w:r>
    </w:p>
    <w:p w:rsidRPr="007826A0" w:rsidR="007826A0" w:rsidP="57E79A24" w:rsidRDefault="007826A0" w14:paraId="22A3896F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3. In the preview window, click "Install Font".</w:t>
      </w:r>
    </w:p>
    <w:p w:rsidRPr="007826A0" w:rsidR="007826A0" w:rsidP="57E79A24" w:rsidRDefault="007826A0" w14:paraId="76DC2549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4. Font Book will open and install it.</w:t>
      </w:r>
    </w:p>
    <w:p w:rsidRPr="007826A0" w:rsidR="007826A0" w:rsidP="57E79A24" w:rsidRDefault="007826A0" w14:paraId="768F6A09" w14:textId="77777777" w14:noSpellErr="1">
      <w:pPr>
        <w:rPr>
          <w:rFonts w:ascii="Poppins" w:hAnsi="Poppins" w:cs="Poppins"/>
          <w:sz w:val="22"/>
          <w:szCs w:val="22"/>
        </w:rPr>
      </w:pPr>
    </w:p>
    <w:p w:rsidRPr="007826A0" w:rsidR="007826A0" w:rsidP="57E79A24" w:rsidRDefault="007826A0" w14:paraId="76E3D985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The fonts will now appear in all supported apps (Word, Keynote, Adobe, etc.).</w:t>
      </w:r>
    </w:p>
    <w:p w:rsidRPr="007826A0" w:rsidR="007826A0" w:rsidP="57E79A24" w:rsidRDefault="007826A0" w14:paraId="1E1CC612" w14:textId="77777777" w14:noSpellErr="1">
      <w:pPr>
        <w:rPr>
          <w:rFonts w:ascii="Poppins" w:hAnsi="Poppins" w:cs="Poppins"/>
          <w:sz w:val="22"/>
          <w:szCs w:val="22"/>
        </w:rPr>
      </w:pPr>
    </w:p>
    <w:p w:rsidRPr="007826A0" w:rsidR="007826A0" w:rsidP="57E79A24" w:rsidRDefault="007826A0" w14:paraId="50E752AA" w14:textId="77777777" w14:noSpellErr="1">
      <w:pPr>
        <w:rPr>
          <w:rFonts w:ascii="Poppins" w:hAnsi="Poppins" w:cs="Poppins"/>
          <w:sz w:val="22"/>
          <w:szCs w:val="22"/>
        </w:rPr>
      </w:pPr>
      <w:r w:rsidRPr="57E79A24" w:rsidR="007826A0">
        <w:rPr>
          <w:rFonts w:ascii="Poppins" w:hAnsi="Poppins" w:cs="Poppins"/>
          <w:sz w:val="22"/>
          <w:szCs w:val="22"/>
        </w:rPr>
        <w:t>---</w:t>
      </w:r>
    </w:p>
    <w:p w:rsidRPr="007826A0" w:rsidR="007826A0" w:rsidP="57E79A24" w:rsidRDefault="007826A0" w14:paraId="555B3174" w14:textId="77777777" w14:noSpellErr="1">
      <w:pPr>
        <w:rPr>
          <w:rFonts w:ascii="Poppins" w:hAnsi="Poppins" w:cs="Poppins"/>
          <w:color w:val="FF0000"/>
          <w:sz w:val="22"/>
          <w:szCs w:val="22"/>
        </w:rPr>
      </w:pPr>
    </w:p>
    <w:p w:rsidRPr="007826A0" w:rsidR="007826A0" w:rsidP="57E79A24" w:rsidRDefault="007826A0" w14:paraId="268505FC" w14:textId="77777777" w14:noSpellErr="1">
      <w:pPr>
        <w:rPr>
          <w:rFonts w:ascii="Poppins" w:hAnsi="Poppins" w:cs="Poppins"/>
          <w:color w:val="FF0000"/>
          <w:sz w:val="22"/>
          <w:szCs w:val="22"/>
        </w:rPr>
      </w:pPr>
      <w:r w:rsidRPr="57E79A24" w:rsidR="007826A0">
        <w:rPr>
          <w:rFonts w:ascii="Poppins" w:hAnsi="Poppins" w:cs="Poppins"/>
          <w:color w:val="FF0000"/>
          <w:sz w:val="22"/>
          <w:szCs w:val="22"/>
        </w:rPr>
        <w:t>Need help?</w:t>
      </w:r>
    </w:p>
    <w:p w:rsidRPr="007826A0" w:rsidR="003F23BB" w:rsidP="57E79A24" w:rsidRDefault="007826A0" w14:paraId="111A60BF" w14:textId="1C18AECD" w14:noSpellErr="1">
      <w:pPr>
        <w:rPr>
          <w:rFonts w:ascii="Poppins" w:hAnsi="Poppins" w:cs="Poppins"/>
          <w:color w:val="FF0000"/>
          <w:sz w:val="22"/>
          <w:szCs w:val="22"/>
        </w:rPr>
      </w:pPr>
      <w:r w:rsidRPr="57E79A24" w:rsidR="007826A0">
        <w:rPr>
          <w:rFonts w:ascii="Poppins" w:hAnsi="Poppins" w:cs="Poppins"/>
          <w:color w:val="FF0000"/>
          <w:sz w:val="22"/>
          <w:szCs w:val="22"/>
        </w:rPr>
        <w:t xml:space="preserve">If </w:t>
      </w:r>
      <w:r w:rsidRPr="57E79A24" w:rsidR="007826A0">
        <w:rPr>
          <w:rFonts w:ascii="Poppins" w:hAnsi="Poppins" w:cs="Poppins"/>
          <w:color w:val="FF0000"/>
          <w:sz w:val="22"/>
          <w:szCs w:val="22"/>
        </w:rPr>
        <w:t>you're</w:t>
      </w:r>
      <w:r w:rsidRPr="57E79A24" w:rsidR="007826A0">
        <w:rPr>
          <w:rFonts w:ascii="Poppins" w:hAnsi="Poppins" w:cs="Poppins"/>
          <w:color w:val="FF0000"/>
          <w:sz w:val="22"/>
          <w:szCs w:val="22"/>
        </w:rPr>
        <w:t xml:space="preserve"> having trouble, contact </w:t>
      </w:r>
      <w:hyperlink r:id="R749e91c790dc4275">
        <w:r w:rsidRPr="57E79A24" w:rsidR="007826A0">
          <w:rPr>
            <w:rStyle w:val="Hyperlink"/>
            <w:rFonts w:ascii="Poppins" w:hAnsi="Poppins" w:cs="Poppins"/>
            <w:color w:val="FF0000"/>
            <w:sz w:val="22"/>
            <w:szCs w:val="22"/>
          </w:rPr>
          <w:t>communications@simpology.com.au</w:t>
        </w:r>
      </w:hyperlink>
      <w:r w:rsidRPr="57E79A24" w:rsidR="007826A0">
        <w:rPr>
          <w:rFonts w:ascii="Poppins" w:hAnsi="Poppins" w:cs="Poppins"/>
          <w:color w:val="FF0000"/>
          <w:sz w:val="22"/>
          <w:szCs w:val="22"/>
        </w:rPr>
        <w:t xml:space="preserve"> </w:t>
      </w:r>
      <w:r w:rsidRPr="57E79A24" w:rsidR="007826A0">
        <w:rPr>
          <w:rFonts w:ascii="Poppins" w:hAnsi="Poppins" w:cs="Poppins"/>
          <w:color w:val="FF0000"/>
          <w:sz w:val="22"/>
          <w:szCs w:val="22"/>
        </w:rPr>
        <w:t xml:space="preserve">for </w:t>
      </w:r>
      <w:r w:rsidRPr="57E79A24" w:rsidR="007826A0">
        <w:rPr>
          <w:rFonts w:ascii="Poppins" w:hAnsi="Poppins" w:cs="Poppins"/>
          <w:color w:val="FF0000"/>
          <w:sz w:val="22"/>
          <w:szCs w:val="22"/>
        </w:rPr>
        <w:t>assistance</w:t>
      </w:r>
      <w:r w:rsidRPr="57E79A24" w:rsidR="007826A0">
        <w:rPr>
          <w:rFonts w:ascii="Poppins" w:hAnsi="Poppins" w:cs="Poppins"/>
          <w:color w:val="FF0000"/>
          <w:sz w:val="22"/>
          <w:szCs w:val="22"/>
        </w:rPr>
        <w:t>.</w:t>
      </w:r>
    </w:p>
    <w:sectPr w:rsidRPr="007826A0" w:rsidR="003F23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A0"/>
    <w:rsid w:val="00246754"/>
    <w:rsid w:val="003F23BB"/>
    <w:rsid w:val="007826A0"/>
    <w:rsid w:val="00A218FD"/>
    <w:rsid w:val="00ED15DB"/>
    <w:rsid w:val="00F02DFF"/>
    <w:rsid w:val="00F653C3"/>
    <w:rsid w:val="55142452"/>
    <w:rsid w:val="57E79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E99C9"/>
  <w15:chartTrackingRefBased/>
  <w15:docId w15:val="{228D88AC-1E51-A241-BF26-1CD6CC01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A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A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826A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826A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826A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826A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826A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826A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826A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826A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8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A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26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A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8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A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6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mailto:communications@simpology.com.au" TargetMode="External" Id="R749e91c790dc42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3DDD786707844B9814DD425EC2D2C" ma:contentTypeVersion="11" ma:contentTypeDescription="Create a new document." ma:contentTypeScope="" ma:versionID="033616adce2ce118562e3958b4bc5593">
  <xsd:schema xmlns:xsd="http://www.w3.org/2001/XMLSchema" xmlns:xs="http://www.w3.org/2001/XMLSchema" xmlns:p="http://schemas.microsoft.com/office/2006/metadata/properties" xmlns:ns2="b4825a19-c5c5-4e90-b763-c1c85e882028" xmlns:ns3="9ae054c8-a5a6-4ed3-8fd4-56dbe35393fd" targetNamespace="http://schemas.microsoft.com/office/2006/metadata/properties" ma:root="true" ma:fieldsID="057a4cebe9e80251e396e601073fad1c" ns2:_="" ns3:_="">
    <xsd:import namespace="b4825a19-c5c5-4e90-b763-c1c85e882028"/>
    <xsd:import namespace="9ae054c8-a5a6-4ed3-8fd4-56dbe35393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25a19-c5c5-4e90-b763-c1c85e882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9872a0-6fa1-4013-a91c-7cbf74c15f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054c8-a5a6-4ed3-8fd4-56dbe35393f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bea2b4-5aae-4cf0-a22d-affd296bea4b}" ma:internalName="TaxCatchAll" ma:showField="CatchAllData" ma:web="9ae054c8-a5a6-4ed3-8fd4-56dbe35393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825a19-c5c5-4e90-b763-c1c85e882028">
      <Terms xmlns="http://schemas.microsoft.com/office/infopath/2007/PartnerControls"/>
    </lcf76f155ced4ddcb4097134ff3c332f>
    <TaxCatchAll xmlns="9ae054c8-a5a6-4ed3-8fd4-56dbe35393fd" xsi:nil="true"/>
  </documentManagement>
</p:properties>
</file>

<file path=customXml/itemProps1.xml><?xml version="1.0" encoding="utf-8"?>
<ds:datastoreItem xmlns:ds="http://schemas.openxmlformats.org/officeDocument/2006/customXml" ds:itemID="{5763238D-A2F3-4B36-9F7E-D38DB83D7B4B}"/>
</file>

<file path=customXml/itemProps2.xml><?xml version="1.0" encoding="utf-8"?>
<ds:datastoreItem xmlns:ds="http://schemas.openxmlformats.org/officeDocument/2006/customXml" ds:itemID="{9C5A789D-42F5-4CFB-8966-DDC9BCA85922}"/>
</file>

<file path=customXml/itemProps3.xml><?xml version="1.0" encoding="utf-8"?>
<ds:datastoreItem xmlns:ds="http://schemas.openxmlformats.org/officeDocument/2006/customXml" ds:itemID="{BB94F9D7-C21D-4F25-BB1A-30D3D46E48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Talia Katz</dc:creator>
  <keywords/>
  <dc:description/>
  <lastModifiedBy>Talia Katz</lastModifiedBy>
  <revision>3</revision>
  <dcterms:created xsi:type="dcterms:W3CDTF">2025-06-02T06:17:00.0000000Z</dcterms:created>
  <dcterms:modified xsi:type="dcterms:W3CDTF">2025-06-24T04:07:08.6106158Z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0x0101002353DDD786707844B9814DD425EC2D2C</vt:lpwstr>
  </property>
  <property fmtid="{D5CDD505-2E9C-101B-9397-08002B2CF9AE}" pid="3" name="MediaServiceImageTags">
    <vt:lpwstr/>
  </property>
</Properties>
</file>