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22B5" w14:textId="77777777" w:rsidR="0047689A" w:rsidRDefault="00E72FDB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PROMEDIO DE CALIFICACIONES</w:t>
      </w:r>
    </w:p>
    <w:p w14:paraId="48632B82" w14:textId="77777777" w:rsidR="0047689A" w:rsidRDefault="00E72FDB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1F88E515" w14:textId="77777777" w:rsidR="0047689A" w:rsidRDefault="00E72FDB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61C91BB6" w14:textId="77777777" w:rsidR="0047689A" w:rsidRDefault="00E72FDB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Desarrolle un programa que solicite la cantidad N de estudiantes y luego registre sus calificaciones, válidas entre 0 y 10. El sistema debe mostrar el promedio general, la calificación mayor, la menor, el número de aprobados y el número de reprobados.</w:t>
      </w:r>
    </w:p>
    <w:p w14:paraId="7B390116" w14:textId="77777777" w:rsidR="0047689A" w:rsidRDefault="00E72FDB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for. Conceptos: contador, acumulador, validación, mayor y menor.</w:t>
      </w:r>
    </w:p>
    <w:p w14:paraId="54EB9F61" w14:textId="77777777" w:rsidR="0047689A" w:rsidRDefault="00E72FDB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Se consideran aprobados los estudiantes con una calificación mayor o igual a 7; con una nota menor que 7, reprobados.</w:t>
      </w:r>
    </w:p>
    <w:p w14:paraId="6E4E25C6" w14:textId="77777777" w:rsidR="0047689A" w:rsidRDefault="00E72FDB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470C1F74" w14:textId="77777777" w:rsidR="0047689A" w:rsidRDefault="00E72FDB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371F8F2A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Cantidad de estudiantes: número entero positivo (N &gt; 0), ingresado sin parte decimal.</w:t>
      </w:r>
    </w:p>
    <w:p w14:paraId="50C418EC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Calificación de cada estudiante: número entre 0 y 10, incluidos los extremos. Puede contener decimales; se utiliza el separador decimal configurado en el entorno de ejecución.</w:t>
      </w:r>
    </w:p>
    <w:p w14:paraId="0DFCE756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Las entradas deben ser numéricas. Se comprueban los rangos de los números ingresados.</w:t>
      </w:r>
    </w:p>
    <w:p w14:paraId="3A437A4D" w14:textId="77777777" w:rsidR="0047689A" w:rsidRDefault="00E72FDB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49B7AE52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suma, aprobados y reprobados en 0, mayor en 0 y menor en 10. Solicitar N con un do-while y repetir mientras sea menor o igual a cero.</w:t>
      </w:r>
    </w:p>
    <w:p w14:paraId="26A74B2B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Recorrer los N estudiantes mediante for, desde i = 0 hasta i &lt; N. Leer cada nota con un do-while y repetir si es menor que 0 o mayor que 10.</w:t>
      </w:r>
    </w:p>
    <w:p w14:paraId="7AFB801E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Sumar cada nota válida. Compararla con mayor y menor para actualizar los extremos; una nota repetida no altera un extremo si es igual a él.</w:t>
      </w:r>
    </w:p>
    <w:p w14:paraId="1D6EF463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Si nota ≥ 7, incrementar aprobados; en caso contrario, incrementar reprobados. Las notas fuera de rango no cambian las estadísticas.</w:t>
      </w:r>
    </w:p>
    <w:p w14:paraId="44A24C9C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Al finalizar, calcular promedio = suma / N y mostrar los resultados mediante salidas sencillas, sin fijar una cantidad de decimales.</w:t>
      </w:r>
    </w:p>
    <w:p w14:paraId="2161E3ED" w14:textId="77777777" w:rsidR="0047689A" w:rsidRDefault="00E72FDB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4371BA1D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Mensajes para solicitar N y las calificaciones; advertencias si N no es positivo o si una nota está fuera de 0 a 10.</w:t>
      </w:r>
    </w:p>
    <w:p w14:paraId="7CFDBB28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Promedio general, calificación mayor, calificación menor, cantidad de aprobados y reprobados.</w:t>
      </w:r>
    </w:p>
    <w:p w14:paraId="2D01D875" w14:textId="77777777" w:rsidR="0047689A" w:rsidRDefault="00E72FDB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 «Programa finalizado.». Aprobados + reprobados debe ser igual a N.</w:t>
      </w:r>
    </w:p>
    <w:p w14:paraId="3AD9BBC6" w14:textId="77777777" w:rsidR="0047689A" w:rsidRDefault="00E72FDB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4E056868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40833094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las variables. Inicializar suma y los contadores en cero, mayor en cero y menor en diez.</w:t>
      </w:r>
    </w:p>
    <w:p w14:paraId="03EB6C98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la cantidad entera de estudiantes. Si es menor o igual a cero, mostrar el error y repetir hasta que sea positiva.</w:t>
      </w:r>
    </w:p>
    <w:p w14:paraId="79B1B9FD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Recorrer los estudiantes con un ciclo for, comenzando en i = 0 y continuando mientras i sea menor que N.</w:t>
      </w:r>
    </w:p>
    <w:p w14:paraId="323916A6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Leer la nota del estudiante i + 1. Si es menor que cero o mayor que diez, mostrar el error y volver a solicitarla al mismo estudiante.</w:t>
      </w:r>
    </w:p>
    <w:p w14:paraId="53269BF8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Sumar la nota válida al acumulador suma.</w:t>
      </w:r>
    </w:p>
    <w:p w14:paraId="0B3A65BE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nota es mayor que mayor, actualizar mayor. Si es menor que menor, actualizar menor.</w:t>
      </w:r>
    </w:p>
    <w:p w14:paraId="5A5DEC09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nota es mayor o igual a siete, aumentar aprobados en uno; de lo contrario, aumentar reprobados en uno.</w:t>
      </w:r>
    </w:p>
    <w:p w14:paraId="6034F015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Continuar el for hasta completar las N calificaciones válidas.</w:t>
      </w:r>
    </w:p>
    <w:p w14:paraId="69EB3529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Calcular el promedio dividiendo suma entre N.</w:t>
      </w:r>
    </w:p>
    <w:p w14:paraId="7F63566F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promedio, mayor, menor, aprobados, reprobados y el mensaje de finalización.</w:t>
      </w:r>
    </w:p>
    <w:p w14:paraId="20F7D9C9" w14:textId="77777777" w:rsidR="0047689A" w:rsidRDefault="00E72FDB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5F6AB86D" w14:textId="77777777" w:rsidR="0047689A" w:rsidRDefault="00E72FDB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1C32279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PromedioCalificaciones</w:t>
      </w:r>
    </w:p>
    <w:p w14:paraId="4B254DE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cantidadEstudiantes, i, aprobados, reprobados Como Entero;</w:t>
      </w:r>
    </w:p>
    <w:p w14:paraId="712986E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nota, suma, promedio, mayor, menor Como Real;</w:t>
      </w:r>
    </w:p>
    <w:p w14:paraId="612947C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aprobados &lt;- 0;</w:t>
      </w:r>
    </w:p>
    <w:p w14:paraId="07B35A8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reprobados &lt;- 0;</w:t>
      </w:r>
    </w:p>
    <w:p w14:paraId="06A4166E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suma &lt;- 0;</w:t>
      </w:r>
    </w:p>
    <w:p w14:paraId="5FFD2E5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mayor &lt;- 0;</w:t>
      </w:r>
    </w:p>
    <w:p w14:paraId="0EE771D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menor &lt;- 10;</w:t>
      </w:r>
    </w:p>
    <w:p w14:paraId="6005E07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Repetir</w:t>
      </w:r>
    </w:p>
    <w:p w14:paraId="5C826138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"Cantidad de estudiantes: ";</w:t>
      </w:r>
    </w:p>
    <w:p w14:paraId="10D88F9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cantidadEstudiantes;</w:t>
      </w:r>
    </w:p>
    <w:p w14:paraId="5F08689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cantidadEstudiantes &lt;= 0 Entonces</w:t>
      </w:r>
    </w:p>
    <w:p w14:paraId="60A07A09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"La cantidad debe ser mayor que cero.";</w:t>
      </w:r>
    </w:p>
    <w:p w14:paraId="077692A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6AE59D6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Hasta Que cantidadEstudiantes &gt; 0</w:t>
      </w:r>
    </w:p>
    <w:p w14:paraId="05D59A12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Para i &lt;- 0 Hasta cantidadEstudiantes - 1 Hacer</w:t>
      </w:r>
    </w:p>
    <w:p w14:paraId="6E8469F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Repetir</w:t>
      </w:r>
    </w:p>
    <w:p w14:paraId="68E3441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"Nota del estudiante ", i + 1, ": ";</w:t>
      </w:r>
    </w:p>
    <w:p w14:paraId="71B7E1EC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nota;</w:t>
      </w:r>
    </w:p>
    <w:p w14:paraId="3663041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nota &lt; 0 O nota &gt; 10 Entonces</w:t>
      </w:r>
    </w:p>
    <w:p w14:paraId="0FA0827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"La nota debe estar entre 0 y 10.";</w:t>
      </w:r>
    </w:p>
    <w:p w14:paraId="1BB97A6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3599883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Hasta Que nota &gt;= 0 Y nota &lt;= 10</w:t>
      </w:r>
    </w:p>
    <w:p w14:paraId="5E0BE57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suma &lt;- suma + nota;</w:t>
      </w:r>
    </w:p>
    <w:p w14:paraId="09701D78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nota &gt; mayor Entonces</w:t>
      </w:r>
    </w:p>
    <w:p w14:paraId="2D27406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mayor &lt;- nota;</w:t>
      </w:r>
    </w:p>
    <w:p w14:paraId="55DDEDDB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3DFAC6D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nota &lt; menor Entonces</w:t>
      </w:r>
    </w:p>
    <w:p w14:paraId="58AC2A7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menor &lt;- nota;</w:t>
      </w:r>
    </w:p>
    <w:p w14:paraId="5FE5B55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0A6B184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nota &gt;= 7 Entonces</w:t>
      </w:r>
    </w:p>
    <w:p w14:paraId="498F732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aprobados &lt;- aprobados + 1;</w:t>
      </w:r>
    </w:p>
    <w:p w14:paraId="1F414F59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SiNo</w:t>
      </w:r>
    </w:p>
    <w:p w14:paraId="278DDB4E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reprobados &lt;- reprobados + 1;</w:t>
      </w:r>
    </w:p>
    <w:p w14:paraId="08230E3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43E5F7E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FinPara</w:t>
      </w:r>
    </w:p>
    <w:p w14:paraId="6864262B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promedio &lt;- suma / cantidadEstudiantes;</w:t>
      </w:r>
    </w:p>
    <w:p w14:paraId="651923E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"Promedio general: ", promedio;</w:t>
      </w:r>
    </w:p>
    <w:p w14:paraId="1082239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"Calificacion mayor: ", mayor;</w:t>
      </w:r>
    </w:p>
    <w:p w14:paraId="6B9B2752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"Calificacion menor: ", menor;</w:t>
      </w:r>
    </w:p>
    <w:p w14:paraId="3A40771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"Aprobados: ", aprobados;</w:t>
      </w:r>
    </w:p>
    <w:p w14:paraId="5625826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"Reprobados: ", reprobados;</w:t>
      </w:r>
    </w:p>
    <w:p w14:paraId="7808631C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"Programa finalizado.";</w:t>
      </w:r>
    </w:p>
    <w:p w14:paraId="74CF242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49A9E2AD" w14:textId="77777777" w:rsidR="0047689A" w:rsidRDefault="00E72FDB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</w:t>
      </w:r>
      <w:r>
        <w:rPr>
          <w:rFonts w:ascii="Times New Roman" w:eastAsia="Times New Roman" w:hAnsi="Times New Roman"/>
          <w:b/>
          <w:sz w:val="28"/>
        </w:rPr>
        <w:t>.</w:t>
      </w: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DIAGRAMA DE FLUJO</w:t>
      </w:r>
    </w:p>
    <w:p w14:paraId="1569D4DA" w14:textId="77777777" w:rsidR="0047689A" w:rsidRDefault="00E72FDB">
      <w:pPr>
        <w:keepNext/>
        <w:spacing w:before="120" w:after="100" w:line="240" w:lineRule="auto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Cantidad de estudiantes y ciclo principal</w:t>
      </w:r>
    </w:p>
    <w:p w14:paraId="60BE9F00" w14:textId="425F9A3F" w:rsidR="0047689A" w:rsidRDefault="009C6099" w:rsidP="009C6099">
      <w:pPr>
        <w:keepNext/>
        <w:spacing w:before="120" w:after="100" w:line="240" w:lineRule="auto"/>
      </w:pPr>
      <w:r w:rsidRPr="009C6099">
        <w:rPr>
          <w:noProof/>
        </w:rPr>
        <w:drawing>
          <wp:inline distT="0" distB="0" distL="0" distR="0" wp14:anchorId="0E57092E" wp14:editId="5EBF3FBA">
            <wp:extent cx="4877311" cy="8015677"/>
            <wp:effectExtent l="0" t="0" r="0" b="4445"/>
            <wp:docPr id="415070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96" cy="802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A216" w14:textId="77777777" w:rsidR="0047689A" w:rsidRDefault="00E72FDB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29E4ECBA" w14:textId="77777777" w:rsidR="0047689A" w:rsidRDefault="00E72FDB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corresponde a una ejecución nueva. Solo se acumulan notas válidas. Los valores 7, 7.0 y 7.00 representan la misma calificación; la presentación puede variar entre lenguajes.</w:t>
      </w:r>
    </w:p>
    <w:p w14:paraId="4E5A6107" w14:textId="77777777" w:rsidR="0047689A" w:rsidRDefault="00E72FDB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Un estudiante aprobado con 7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47689A" w14:paraId="3A215793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7C4931F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1F0FBF0F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47689A" w14:paraId="3ADAF5B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C2973E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 / nota</w:t>
            </w:r>
          </w:p>
        </w:tc>
        <w:tc>
          <w:tcPr>
            <w:tcW w:w="5300" w:type="dxa"/>
            <w:vAlign w:val="center"/>
          </w:tcPr>
          <w:p w14:paraId="4D51168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7</w:t>
            </w:r>
          </w:p>
        </w:tc>
      </w:tr>
      <w:tr w:rsidR="0047689A" w14:paraId="02CE7FC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D10524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suma / promedio</w:t>
            </w:r>
          </w:p>
        </w:tc>
        <w:tc>
          <w:tcPr>
            <w:tcW w:w="5300" w:type="dxa"/>
            <w:vAlign w:val="center"/>
          </w:tcPr>
          <w:p w14:paraId="76324D5A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 / 7</w:t>
            </w:r>
          </w:p>
        </w:tc>
      </w:tr>
      <w:tr w:rsidR="0047689A" w14:paraId="468314C0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709393B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 / menor</w:t>
            </w:r>
          </w:p>
        </w:tc>
        <w:tc>
          <w:tcPr>
            <w:tcW w:w="5300" w:type="dxa"/>
            <w:vAlign w:val="center"/>
          </w:tcPr>
          <w:p w14:paraId="47E565E6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 / 7</w:t>
            </w:r>
          </w:p>
        </w:tc>
      </w:tr>
      <w:tr w:rsidR="0047689A" w14:paraId="6DE2F140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DBFEEAE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 / reprobados</w:t>
            </w:r>
          </w:p>
        </w:tc>
        <w:tc>
          <w:tcPr>
            <w:tcW w:w="5300" w:type="dxa"/>
            <w:vAlign w:val="center"/>
          </w:tcPr>
          <w:p w14:paraId="37345663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0</w:t>
            </w:r>
          </w:p>
        </w:tc>
      </w:tr>
    </w:tbl>
    <w:p w14:paraId="364E038F" w14:textId="77777777" w:rsidR="0047689A" w:rsidRDefault="00E72FDB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69EB6096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 = 0 + 7 = 7; promedio = 7 / 1 = 7.</w:t>
      </w:r>
    </w:p>
    <w:p w14:paraId="05E539F4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mayor: 7 &gt; 0 → 7. menor: 7 &lt; 10 → 7.</w:t>
      </w:r>
    </w:p>
    <w:p w14:paraId="45ED08DA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Como 7 ≥ 7, aprobados: 0 → 1; reprobados permanece en 0. Se registra una nota.</w:t>
      </w:r>
    </w:p>
    <w:p w14:paraId="31796A6A" w14:textId="77777777" w:rsidR="0047689A" w:rsidRDefault="00E72FDB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Grupo con notas variadas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47689A" w14:paraId="01B76DAF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19F42878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46C153C4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47689A" w14:paraId="271CCFB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4F78021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 / notas</w:t>
            </w:r>
          </w:p>
        </w:tc>
        <w:tc>
          <w:tcPr>
            <w:tcW w:w="5300" w:type="dxa"/>
            <w:vAlign w:val="center"/>
          </w:tcPr>
          <w:p w14:paraId="55FB5C9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 / 8.5, 6, 10, 7, 4.5</w:t>
            </w:r>
          </w:p>
        </w:tc>
      </w:tr>
      <w:tr w:rsidR="0047689A" w14:paraId="73C023A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759BA23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suma / promedio</w:t>
            </w:r>
          </w:p>
        </w:tc>
        <w:tc>
          <w:tcPr>
            <w:tcW w:w="5300" w:type="dxa"/>
            <w:vAlign w:val="center"/>
          </w:tcPr>
          <w:p w14:paraId="68468098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36 / 7.2</w:t>
            </w:r>
          </w:p>
        </w:tc>
      </w:tr>
      <w:tr w:rsidR="0047689A" w14:paraId="19906FD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D25A999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 / menor</w:t>
            </w:r>
          </w:p>
        </w:tc>
        <w:tc>
          <w:tcPr>
            <w:tcW w:w="5300" w:type="dxa"/>
            <w:vAlign w:val="center"/>
          </w:tcPr>
          <w:p w14:paraId="18E80EE7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 / 4.5</w:t>
            </w:r>
          </w:p>
        </w:tc>
      </w:tr>
      <w:tr w:rsidR="0047689A" w14:paraId="0FB48F7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52030C0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 / reprobados</w:t>
            </w:r>
          </w:p>
        </w:tc>
        <w:tc>
          <w:tcPr>
            <w:tcW w:w="5300" w:type="dxa"/>
            <w:vAlign w:val="center"/>
          </w:tcPr>
          <w:p w14:paraId="4EFB09D2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2</w:t>
            </w:r>
          </w:p>
        </w:tc>
      </w:tr>
    </w:tbl>
    <w:p w14:paraId="1CF16BDB" w14:textId="77777777" w:rsidR="0047689A" w:rsidRDefault="00E72FDB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74C361EF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suma: 0 → 8.5 → 14.5 → 24.5 → 31.5 → 36.</w:t>
      </w:r>
    </w:p>
    <w:p w14:paraId="06910291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mayor: 0 → 8.5 → 8.5 → 10 → 10 → 10.</w:t>
      </w:r>
    </w:p>
    <w:p w14:paraId="041C2828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menor: 10 → 8.5 → 6 → 6 → 6 → 4.5.</w:t>
      </w:r>
    </w:p>
    <w:p w14:paraId="473D31D7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aprobados: 0 → 1 → 1 → 2 → 3 → 3; reprobados: 0 → 0 → 1 → 1 → 1 → 2.</w:t>
      </w:r>
    </w:p>
    <w:p w14:paraId="11ADDE80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promedio = (8.5 + 6 + 10 + 7 + 4.5) / 5 = 36 / 5 = 7.2. Verificación: 3 + 2 = 5.</w:t>
      </w:r>
    </w:p>
    <w:p w14:paraId="563D7C5C" w14:textId="77777777" w:rsidR="0047689A" w:rsidRDefault="00E72FDB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Validación de rangos y límites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47689A" w14:paraId="6375A40D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0FD8C78A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0A6BC51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47689A" w14:paraId="6DA217B7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323819B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 rechazados / N aceptado</w:t>
            </w:r>
          </w:p>
        </w:tc>
        <w:tc>
          <w:tcPr>
            <w:tcW w:w="5300" w:type="dxa"/>
            <w:vAlign w:val="center"/>
          </w:tcPr>
          <w:p w14:paraId="742FECF3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-2 / 4</w:t>
            </w:r>
          </w:p>
        </w:tc>
      </w:tr>
      <w:tr w:rsidR="0047689A" w14:paraId="769F0FC8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E74C7FB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Notas rechazadas</w:t>
            </w:r>
          </w:p>
        </w:tc>
        <w:tc>
          <w:tcPr>
            <w:tcW w:w="5300" w:type="dxa"/>
            <w:vAlign w:val="center"/>
          </w:tcPr>
          <w:p w14:paraId="6128D5C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-1 y 11, antes de aceptar la primera nota</w:t>
            </w:r>
          </w:p>
        </w:tc>
      </w:tr>
      <w:tr w:rsidR="0047689A" w14:paraId="059B48F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F2D6497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Notas aceptadas</w:t>
            </w:r>
          </w:p>
        </w:tc>
        <w:tc>
          <w:tcPr>
            <w:tcW w:w="5300" w:type="dxa"/>
            <w:vAlign w:val="center"/>
          </w:tcPr>
          <w:p w14:paraId="1B78D54A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0, 7, 10, 7</w:t>
            </w:r>
          </w:p>
        </w:tc>
      </w:tr>
      <w:tr w:rsidR="0047689A" w14:paraId="4FA8B47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14AA703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suma / promedio</w:t>
            </w:r>
          </w:p>
        </w:tc>
        <w:tc>
          <w:tcPr>
            <w:tcW w:w="5300" w:type="dxa"/>
            <w:vAlign w:val="center"/>
          </w:tcPr>
          <w:p w14:paraId="17F5E6EC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24 / 6</w:t>
            </w:r>
          </w:p>
        </w:tc>
      </w:tr>
      <w:tr w:rsidR="0047689A" w14:paraId="0B05813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6210790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 / menor</w:t>
            </w:r>
          </w:p>
        </w:tc>
        <w:tc>
          <w:tcPr>
            <w:tcW w:w="5300" w:type="dxa"/>
            <w:vAlign w:val="center"/>
          </w:tcPr>
          <w:p w14:paraId="0C2BE539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 / 0</w:t>
            </w:r>
          </w:p>
        </w:tc>
      </w:tr>
      <w:tr w:rsidR="0047689A" w14:paraId="3EB9A08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D3BF093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 / reprobados</w:t>
            </w:r>
          </w:p>
        </w:tc>
        <w:tc>
          <w:tcPr>
            <w:tcW w:w="5300" w:type="dxa"/>
            <w:vAlign w:val="center"/>
          </w:tcPr>
          <w:p w14:paraId="2F893B6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1</w:t>
            </w:r>
          </w:p>
        </w:tc>
      </w:tr>
    </w:tbl>
    <w:p w14:paraId="72507CBC" w14:textId="77777777" w:rsidR="0047689A" w:rsidRDefault="00E72FDB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14CE37C1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 = 0 y N = -2 se rechazan porque no son positivos. Se acepta N = 4.</w:t>
      </w:r>
    </w:p>
    <w:p w14:paraId="463D998A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Las notas -1 y 11 se rechazan. La suma y los contadores siguen en cero hasta ingresar una nota válida.</w:t>
      </w:r>
    </w:p>
    <w:p w14:paraId="44382657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suma: 0 → 0 → 7 → 17 → 24. promedio = 24 / 4 = 6.</w:t>
      </w:r>
    </w:p>
    <w:p w14:paraId="39239DF7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mayor: 0 → 0 → 7 → 10 → 10. menor: 10 → 0 → 0 → 0 → 0.</w:t>
      </w:r>
    </w:p>
    <w:p w14:paraId="266FD5B6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aprobados: 0 → 0 → 1 → 2 → 3; reprobados: 0 → 1 → 1 → 1 → 1.</w:t>
      </w:r>
    </w:p>
    <w:p w14:paraId="2B667DD0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 nota 0 es válida y reprueba; 7 y 10 aprueban. El 7 repetido cuenta como otra nota. Verificación: 3 + 1 = 4.</w:t>
      </w:r>
    </w:p>
    <w:p w14:paraId="15F54E1C" w14:textId="77777777" w:rsidR="0047689A" w:rsidRDefault="00E72FDB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684"/>
        <w:gridCol w:w="1281"/>
        <w:gridCol w:w="1241"/>
        <w:gridCol w:w="1202"/>
        <w:gridCol w:w="1321"/>
        <w:gridCol w:w="1321"/>
      </w:tblGrid>
      <w:tr w:rsidR="0047689A" w14:paraId="47CDE1F0" w14:textId="77777777">
        <w:trPr>
          <w:cantSplit/>
          <w:jc w:val="center"/>
        </w:trPr>
        <w:tc>
          <w:tcPr>
            <w:tcW w:w="800" w:type="dxa"/>
            <w:shd w:val="clear" w:color="auto" w:fill="E7E6E6"/>
            <w:vAlign w:val="center"/>
          </w:tcPr>
          <w:p w14:paraId="7EC24ED3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550" w:type="dxa"/>
            <w:shd w:val="clear" w:color="auto" w:fill="E7E6E6"/>
            <w:vAlign w:val="center"/>
          </w:tcPr>
          <w:p w14:paraId="7F56FFDE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  <w:tc>
          <w:tcPr>
            <w:tcW w:w="1500" w:type="dxa"/>
            <w:shd w:val="clear" w:color="auto" w:fill="E7E6E6"/>
            <w:vAlign w:val="center"/>
          </w:tcPr>
          <w:p w14:paraId="47A2D45F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</w:t>
            </w:r>
          </w:p>
        </w:tc>
        <w:tc>
          <w:tcPr>
            <w:tcW w:w="1450" w:type="dxa"/>
            <w:shd w:val="clear" w:color="auto" w:fill="E7E6E6"/>
            <w:vAlign w:val="center"/>
          </w:tcPr>
          <w:p w14:paraId="4CBA0991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Menor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180DDD57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66F10807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Reprobados</w:t>
            </w:r>
          </w:p>
        </w:tc>
      </w:tr>
      <w:tr w:rsidR="0047689A" w14:paraId="2DC9F6A7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0619585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550" w:type="dxa"/>
            <w:vAlign w:val="center"/>
          </w:tcPr>
          <w:p w14:paraId="7AB1E747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500" w:type="dxa"/>
            <w:vAlign w:val="center"/>
          </w:tcPr>
          <w:p w14:paraId="16029870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450" w:type="dxa"/>
            <w:vAlign w:val="center"/>
          </w:tcPr>
          <w:p w14:paraId="7C9ECE16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600" w:type="dxa"/>
            <w:vAlign w:val="center"/>
          </w:tcPr>
          <w:p w14:paraId="7355142E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21F42206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47689A" w14:paraId="6425071C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38084088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2FA06F68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7.2</w:t>
            </w:r>
          </w:p>
        </w:tc>
        <w:tc>
          <w:tcPr>
            <w:tcW w:w="1500" w:type="dxa"/>
            <w:vAlign w:val="center"/>
          </w:tcPr>
          <w:p w14:paraId="38DEC5FE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  <w:tc>
          <w:tcPr>
            <w:tcW w:w="1450" w:type="dxa"/>
            <w:vAlign w:val="center"/>
          </w:tcPr>
          <w:p w14:paraId="555E799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4.5</w:t>
            </w:r>
          </w:p>
        </w:tc>
        <w:tc>
          <w:tcPr>
            <w:tcW w:w="1600" w:type="dxa"/>
            <w:vAlign w:val="center"/>
          </w:tcPr>
          <w:p w14:paraId="246C5BCC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6C0A59D4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</w:tr>
      <w:tr w:rsidR="0047689A" w14:paraId="60B70B58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7B8EA8FE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550" w:type="dxa"/>
            <w:vAlign w:val="center"/>
          </w:tcPr>
          <w:p w14:paraId="2AF600BA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</w:t>
            </w:r>
          </w:p>
        </w:tc>
        <w:tc>
          <w:tcPr>
            <w:tcW w:w="1500" w:type="dxa"/>
            <w:vAlign w:val="center"/>
          </w:tcPr>
          <w:p w14:paraId="3A869B24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  <w:tc>
          <w:tcPr>
            <w:tcW w:w="1450" w:type="dxa"/>
            <w:vAlign w:val="center"/>
          </w:tcPr>
          <w:p w14:paraId="58FA7710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1BB6897D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44C550BC" w14:textId="77777777" w:rsidR="0047689A" w:rsidRDefault="00E72FDB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</w:tr>
    </w:tbl>
    <w:p w14:paraId="693B2102" w14:textId="77777777" w:rsidR="0047689A" w:rsidRDefault="00E72FDB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1C6E351A" w14:textId="77777777" w:rsidR="0047689A" w:rsidRDefault="00E72FDB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las entradas de los tres casos. Los resultados numéricos coinciden con las pruebas de escritorio. El tercer caso produce dos avisos de cantidad incorrecta y dos avisos de nota fuera de rango.</w:t>
      </w:r>
    </w:p>
    <w:p w14:paraId="4AF7E516" w14:textId="77777777" w:rsidR="0047689A" w:rsidRDefault="00E72FDB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231C5124" w14:textId="77777777" w:rsidR="0047689A" w:rsidRDefault="00E72FDB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106184E2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08338B6D" w14:textId="77777777" w:rsidR="0047689A" w:rsidRDefault="0047689A">
      <w:pPr>
        <w:spacing w:after="0" w:line="240" w:lineRule="auto"/>
      </w:pPr>
    </w:p>
    <w:p w14:paraId="3C78865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PromedioCalificaciones {</w:t>
      </w:r>
    </w:p>
    <w:p w14:paraId="76C6F58C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49C6E74E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6EA48774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cantidadEstudiantes;</w:t>
      </w:r>
    </w:p>
    <w:p w14:paraId="38ED717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aprobados = 0, reprobados = 0;</w:t>
      </w:r>
    </w:p>
    <w:p w14:paraId="0826B3AE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nota, suma = 0, promedio;</w:t>
      </w:r>
    </w:p>
    <w:p w14:paraId="4FC7DEB2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mayor = 0, menor = 10;</w:t>
      </w:r>
    </w:p>
    <w:p w14:paraId="41B72D41" w14:textId="77777777" w:rsidR="0047689A" w:rsidRDefault="0047689A">
      <w:pPr>
        <w:spacing w:after="0" w:line="240" w:lineRule="auto"/>
      </w:pPr>
    </w:p>
    <w:p w14:paraId="2B4FE13E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3280DE1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System.out.print("Cantidad de estudiantes: ");</w:t>
      </w:r>
    </w:p>
    <w:p w14:paraId="14D4042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cantidadEstudiantes = scanner.nextInt();</w:t>
      </w:r>
    </w:p>
    <w:p w14:paraId="24AFF4B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(cantidadEstudiantes &lt;= 0) {</w:t>
      </w:r>
    </w:p>
    <w:p w14:paraId="0D4B818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System.out.println("La cantidad debe ser mayor que cero.");</w:t>
      </w:r>
    </w:p>
    <w:p w14:paraId="24B3B264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CCF6439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(cantidadEstudiantes &lt;= 0);</w:t>
      </w:r>
    </w:p>
    <w:p w14:paraId="5B449388" w14:textId="77777777" w:rsidR="0047689A" w:rsidRDefault="0047689A">
      <w:pPr>
        <w:spacing w:after="0" w:line="240" w:lineRule="auto"/>
      </w:pPr>
    </w:p>
    <w:p w14:paraId="70DCA46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for (int i = 0; i &lt; cantidadEstudiantes; i++) {</w:t>
      </w:r>
    </w:p>
    <w:p w14:paraId="5B9C78C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do {</w:t>
      </w:r>
    </w:p>
    <w:p w14:paraId="1CD3723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System.out.print("Nota del estudiante " + (i + 1) + ": ");</w:t>
      </w:r>
    </w:p>
    <w:p w14:paraId="76D29494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nota = scanner.nextDouble();</w:t>
      </w:r>
    </w:p>
    <w:p w14:paraId="079AECB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(nota &lt; 0 || nota &gt; 10) {</w:t>
      </w:r>
    </w:p>
    <w:p w14:paraId="5D7851E4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System.out.println("La nota debe estar entre 0 y 10.");</w:t>
      </w:r>
    </w:p>
    <w:p w14:paraId="6BEA8C1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200E312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while (nota &lt; 0 || nota &gt; 10);</w:t>
      </w:r>
    </w:p>
    <w:p w14:paraId="5B800E9D" w14:textId="77777777" w:rsidR="0047689A" w:rsidRDefault="0047689A">
      <w:pPr>
        <w:spacing w:after="0" w:line="240" w:lineRule="auto"/>
      </w:pPr>
    </w:p>
    <w:p w14:paraId="5ABD836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suma = suma + nota;</w:t>
      </w:r>
    </w:p>
    <w:p w14:paraId="33664B7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&gt; mayor) {</w:t>
      </w:r>
    </w:p>
    <w:p w14:paraId="7669567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mayor = nota;</w:t>
      </w:r>
    </w:p>
    <w:p w14:paraId="4227DFD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EC2FA46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&lt; menor) {</w:t>
      </w:r>
    </w:p>
    <w:p w14:paraId="690807A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menor = nota;</w:t>
      </w:r>
    </w:p>
    <w:p w14:paraId="741967C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DB02C2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&gt;= 7) {</w:t>
      </w:r>
    </w:p>
    <w:p w14:paraId="3A9A46E8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aprobados++;</w:t>
      </w:r>
    </w:p>
    <w:p w14:paraId="4B9F065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2EC37CE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reprobados++;</w:t>
      </w:r>
    </w:p>
    <w:p w14:paraId="1C9B1AA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5599099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80CE598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promedio = suma / cantidadEstudiantes;</w:t>
      </w:r>
    </w:p>
    <w:p w14:paraId="01D0D1E9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System.out.println("Promedio general: " + promedio);</w:t>
      </w:r>
    </w:p>
    <w:p w14:paraId="43119B6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System.out.println("Calificacion mayor: " + mayor);</w:t>
      </w:r>
    </w:p>
    <w:p w14:paraId="1582B9E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System.out.println("Calificacion menor: " + menor);</w:t>
      </w:r>
    </w:p>
    <w:p w14:paraId="5321847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System.out.println("Aprobados: " + aprobados);</w:t>
      </w:r>
    </w:p>
    <w:p w14:paraId="47E49F8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System.out.println("Reprobados: " + reprobados);</w:t>
      </w:r>
    </w:p>
    <w:p w14:paraId="28C7E784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System.out.println("Programa finalizado.");</w:t>
      </w:r>
    </w:p>
    <w:p w14:paraId="180969A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3C26F61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3DBAF88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48DDA478" w14:textId="77777777" w:rsidR="0047689A" w:rsidRDefault="00E72FDB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79FB5D5E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3B39CDD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3399AFB5" w14:textId="77777777" w:rsidR="0047689A" w:rsidRDefault="0047689A">
      <w:pPr>
        <w:spacing w:after="0" w:line="240" w:lineRule="auto"/>
      </w:pPr>
    </w:p>
    <w:p w14:paraId="29F671F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6E8002CC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cantidadEstudiantes;</w:t>
      </w:r>
    </w:p>
    <w:p w14:paraId="3FF85108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aprobados = 0, reprobados = 0;</w:t>
      </w:r>
    </w:p>
    <w:p w14:paraId="344982B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nota, suma = 0, promedio;</w:t>
      </w:r>
    </w:p>
    <w:p w14:paraId="0329568B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mayor = 0, menor = 10;</w:t>
      </w:r>
    </w:p>
    <w:p w14:paraId="63E9C9B7" w14:textId="77777777" w:rsidR="0047689A" w:rsidRDefault="0047689A">
      <w:pPr>
        <w:spacing w:after="0" w:line="240" w:lineRule="auto"/>
      </w:pPr>
    </w:p>
    <w:p w14:paraId="1AEC6CAB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 {</w:t>
      </w:r>
    </w:p>
    <w:p w14:paraId="7B1197E9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"Cantidad de estudiantes: ";</w:t>
      </w:r>
    </w:p>
    <w:p w14:paraId="6CFDC3E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cantidadEstudiantes;</w:t>
      </w:r>
    </w:p>
    <w:p w14:paraId="5E512AF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(cantidadEstudiantes &lt;= 0) {</w:t>
      </w:r>
    </w:p>
    <w:p w14:paraId="6AE9380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"La cantidad debe ser mayor que cero." &lt;&lt; endl;</w:t>
      </w:r>
    </w:p>
    <w:p w14:paraId="1017C55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AF9FE5B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while (cantidadEstudiantes &lt;= 0);</w:t>
      </w:r>
    </w:p>
    <w:p w14:paraId="639FD6E7" w14:textId="77777777" w:rsidR="0047689A" w:rsidRDefault="0047689A">
      <w:pPr>
        <w:spacing w:after="0" w:line="240" w:lineRule="auto"/>
      </w:pPr>
    </w:p>
    <w:p w14:paraId="060440D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(int i = 0; i &lt; cantidadEstudiantes; i++) {</w:t>
      </w:r>
    </w:p>
    <w:p w14:paraId="6C38920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5146340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"Nota del estudiante " &lt;&lt; (i + 1) &lt;&lt; ": ";</w:t>
      </w:r>
    </w:p>
    <w:p w14:paraId="0D46367A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nota;</w:t>
      </w:r>
    </w:p>
    <w:p w14:paraId="59A4A29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&lt; 0 || nota &gt; 10) {</w:t>
      </w:r>
    </w:p>
    <w:p w14:paraId="1BFD49A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"La nota debe estar entre 0 y 10." &lt;&lt; endl;</w:t>
      </w:r>
    </w:p>
    <w:p w14:paraId="5EFF4F4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390445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(nota &lt; 0 || nota &gt; 10);</w:t>
      </w:r>
    </w:p>
    <w:p w14:paraId="5099606B" w14:textId="77777777" w:rsidR="0047689A" w:rsidRDefault="0047689A">
      <w:pPr>
        <w:spacing w:after="0" w:line="240" w:lineRule="auto"/>
      </w:pPr>
    </w:p>
    <w:p w14:paraId="2714BAEB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suma = suma + nota;</w:t>
      </w:r>
    </w:p>
    <w:p w14:paraId="61539F3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(nota &gt; mayor) {</w:t>
      </w:r>
    </w:p>
    <w:p w14:paraId="6010C724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mayor = nota;</w:t>
      </w:r>
    </w:p>
    <w:p w14:paraId="7EB4A41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30700E8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(nota &lt; menor) {</w:t>
      </w:r>
    </w:p>
    <w:p w14:paraId="6EBAB14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menor = nota;</w:t>
      </w:r>
    </w:p>
    <w:p w14:paraId="0B30BBE8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7A55A2B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(nota &gt;= 7) {</w:t>
      </w:r>
    </w:p>
    <w:p w14:paraId="4D8107E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aprobados++;</w:t>
      </w:r>
    </w:p>
    <w:p w14:paraId="6A17F78F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34812B5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reprobados++;</w:t>
      </w:r>
    </w:p>
    <w:p w14:paraId="5A67EB1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FB2A65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63A3973D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promedio = suma / cantidadEstudiantes;</w:t>
      </w:r>
    </w:p>
    <w:p w14:paraId="15EDFE3E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"Promedio general: " &lt;&lt; promedio &lt;&lt; endl;</w:t>
      </w:r>
    </w:p>
    <w:p w14:paraId="663F4665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"Calificacion mayor: " &lt;&lt; mayor &lt;&lt; endl;</w:t>
      </w:r>
    </w:p>
    <w:p w14:paraId="247C8189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"Calificacion menor: " &lt;&lt; menor &lt;&lt; endl;</w:t>
      </w:r>
    </w:p>
    <w:p w14:paraId="57822D6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"Aprobados: " &lt;&lt; aprobados &lt;&lt; endl;</w:t>
      </w:r>
    </w:p>
    <w:p w14:paraId="38139617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"Reprobados: " &lt;&lt; reprobados &lt;&lt; endl;</w:t>
      </w:r>
    </w:p>
    <w:p w14:paraId="6271BE81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"Programa finalizado." &lt;&lt; endl;</w:t>
      </w:r>
    </w:p>
    <w:p w14:paraId="40A64603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45D8B130" w14:textId="77777777" w:rsidR="0047689A" w:rsidRDefault="00E72FDB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476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DBBD3" w14:textId="77777777" w:rsidR="00E72FDB" w:rsidRDefault="00E72FDB" w:rsidP="009C6099">
      <w:pPr>
        <w:spacing w:after="0" w:line="240" w:lineRule="auto"/>
      </w:pPr>
      <w:r>
        <w:separator/>
      </w:r>
    </w:p>
  </w:endnote>
  <w:endnote w:type="continuationSeparator" w:id="0">
    <w:p w14:paraId="6BAD4B0B" w14:textId="77777777" w:rsidR="00E72FDB" w:rsidRDefault="00E72FDB" w:rsidP="009C6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214A" w14:textId="77777777" w:rsidR="00E72FDB" w:rsidRDefault="00E72FDB" w:rsidP="009C6099">
      <w:pPr>
        <w:spacing w:after="0" w:line="240" w:lineRule="auto"/>
      </w:pPr>
      <w:r>
        <w:separator/>
      </w:r>
    </w:p>
  </w:footnote>
  <w:footnote w:type="continuationSeparator" w:id="0">
    <w:p w14:paraId="2AA8BEB9" w14:textId="77777777" w:rsidR="00E72FDB" w:rsidRDefault="00E72FDB" w:rsidP="009C6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BD3C11"/>
    <w:multiLevelType w:val="singleLevel"/>
    <w:tmpl w:val="4FB2B68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7943D92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51635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47689A"/>
    <w:rsid w:val="005B04A1"/>
    <w:rsid w:val="005D68CE"/>
    <w:rsid w:val="009C6099"/>
    <w:rsid w:val="00A571A3"/>
    <w:rsid w:val="00E72FDB"/>
    <w:rsid w:val="00F11592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8D86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C6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6099"/>
  </w:style>
  <w:style w:type="paragraph" w:styleId="Piedepgina">
    <w:name w:val="footer"/>
    <w:basedOn w:val="Normal"/>
    <w:link w:val="PiedepginaCar"/>
    <w:uiPriority w:val="99"/>
    <w:unhideWhenUsed/>
    <w:rsid w:val="009C6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6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1484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Promedio de calificaciones</dc:title>
  <dc:subject>Solución con ciclos, condicionales y validación de rangos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2026-09-29T01:01:00Z</dcterms:created>
  <dcterms:modified xsi:type="dcterms:W3CDTF">2026-09-29T01:01:00Z</dcterms:modified>
</cp:coreProperties>
</file>