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F5EF" w14:textId="77777777" w:rsidR="00FD6AD6" w:rsidRDefault="00213D54">
      <w:pPr>
        <w:pStyle w:val="Ttulo"/>
        <w:keepNext/>
        <w:spacing w:after="100"/>
        <w:jc w:val="center"/>
      </w:pPr>
      <w:r>
        <w:rPr>
          <w:rFonts w:ascii="Times New Roman" w:eastAsia="Times New Roman" w:hAnsi="Times New Roman"/>
          <w:b/>
          <w:sz w:val="32"/>
        </w:rPr>
        <w:t>MENÚ DE OPERACIONES ARITMÉTICAS</w:t>
      </w:r>
    </w:p>
    <w:p w14:paraId="3D1DC1D8" w14:textId="77777777" w:rsidR="00FD6AD6" w:rsidRDefault="00213D54">
      <w:pPr>
        <w:spacing w:after="120" w:line="276" w:lineRule="auto"/>
        <w:jc w:val="center"/>
      </w:pPr>
      <w:r>
        <w:rPr>
          <w:rFonts w:ascii="Times New Roman" w:eastAsia="Times New Roman" w:hAnsi="Times New Roman"/>
          <w:i/>
          <w:color w:val="808080"/>
        </w:rPr>
        <w:t>Análisis, algoritmo, pseudocódigo, flujograma, prueba de escritorio y codificación</w:t>
      </w:r>
    </w:p>
    <w:p w14:paraId="39A2443A" w14:textId="77777777" w:rsidR="00FD6AD6" w:rsidRDefault="00213D54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ENUNCIADO DEL EJERCICIO</w:t>
      </w:r>
    </w:p>
    <w:p w14:paraId="212026DC" w14:textId="77777777" w:rsidR="00FD6AD6" w:rsidRDefault="00213D54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Construya un menú con las opciones: 1) Sumar, 2) Restar, 3) Multiplicar, 4) Dividir y 5) Salir. El menú debe repetirse hasta seleccionar Salir. Controle la división para evitar dividir entre cero.</w:t>
      </w:r>
    </w:p>
    <w:p w14:paraId="697F8BD4" w14:textId="77777777" w:rsidR="00FD6AD6" w:rsidRDefault="00213D54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Estructura sugerida: do-while + switch. Conceptos: menú, repetición, selección y validación.</w:t>
      </w:r>
    </w:p>
    <w:p w14:paraId="5D242FE9" w14:textId="77777777" w:rsidR="00FD6AD6" w:rsidRDefault="00213D54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1. ANÁLISIS DE DATOS</w:t>
      </w:r>
    </w:p>
    <w:p w14:paraId="504EED10" w14:textId="77777777" w:rsidR="00FD6AD6" w:rsidRDefault="00213D54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1.1 Entrada de datos</w:t>
      </w:r>
    </w:p>
    <w:p w14:paraId="7EE95C78" w14:textId="77777777" w:rsidR="00FD6AD6" w:rsidRDefault="00213D54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Opción: número entero entre 1 y 5. Cualquier otro entero produce un mensaje de opción inválida y vuelve a mostrar el menú.</w:t>
      </w:r>
    </w:p>
    <w:p w14:paraId="598D69BE" w14:textId="77777777" w:rsidR="00FD6AD6" w:rsidRDefault="00213D54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numero1 y numero2: valores numéricos, positivos, negativos o cero, que se solicitan únicamente para las opciones 1 a 4. Pueden contener decimales.</w:t>
      </w:r>
    </w:p>
    <w:p w14:paraId="211E8B7F" w14:textId="77777777" w:rsidR="00FD6AD6" w:rsidRDefault="00213D54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Se ingresan números, sin letras, con el separador decimal del entorno. En la división, numero2 es el divisor; si vale cero, se muestra un aviso y se vuelve al menú.</w:t>
      </w:r>
    </w:p>
    <w:p w14:paraId="2BDA4913" w14:textId="77777777" w:rsidR="00FD6AD6" w:rsidRDefault="00213D54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1.2 Proceso</w:t>
      </w:r>
    </w:p>
    <w:p w14:paraId="703231BF" w14:textId="77777777" w:rsidR="00FD6AD6" w:rsidRDefault="00213D54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Declarar las variables e inicializar numero1 y numero2 en 0. Iniciar un do-while para mostrar el menú al menos una vez y leer la opción.</w:t>
      </w:r>
    </w:p>
    <w:p w14:paraId="50AB500A" w14:textId="77777777" w:rsidR="00FD6AD6" w:rsidRDefault="00213D54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Si la opción está entre 1 y 4, solicitar ambos operandos. Para la opción 5 o un entero fuera de rango, no pedir operandos.</w:t>
      </w:r>
    </w:p>
    <w:p w14:paraId="572A7FF3" w14:textId="77777777" w:rsidR="00FD6AD6" w:rsidRDefault="00213D54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Evaluar la opción con switch: 1 suma, 2 resta y 3 multiplica. En cada caso, asignar resultado y mostrarlo.</w:t>
      </w:r>
    </w:p>
    <w:p w14:paraId="147B71D6" w14:textId="77777777" w:rsidR="00FD6AD6" w:rsidRDefault="00213D54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En la opción 4, comprobar numero2 antes de dividir. Si vale 0, mostrar el error sin calcular un resultado; si es distinto de 0, dividir numero1 entre numero2 y mostrar resultado.</w:t>
      </w:r>
    </w:p>
    <w:p w14:paraId="5ECAC913" w14:textId="77777777" w:rsidR="00FD6AD6" w:rsidRDefault="00213D54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En la opción 5, mostrar la despedida. En default, avisar que la opción es inválida. Usar break para terminar cada caso del switch.</w:t>
      </w:r>
    </w:p>
    <w:p w14:paraId="2490CFCC" w14:textId="77777777" w:rsidR="00FD6AD6" w:rsidRDefault="00213D54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Repetir el menú mientras opcion sea diferente de 5.</w:t>
      </w:r>
    </w:p>
    <w:p w14:paraId="62807C2E" w14:textId="77777777" w:rsidR="00FD6AD6" w:rsidRDefault="00213D54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1.3 Salida de datos</w:t>
      </w:r>
    </w:p>
    <w:p w14:paraId="7628DDF4" w14:textId="77777777" w:rsidR="00FD6AD6" w:rsidRDefault="00213D54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Menú de cinco opciones y solicitudes de los operandos cuando corresponda.</w:t>
      </w:r>
    </w:p>
    <w:p w14:paraId="18D7D367" w14:textId="77777777" w:rsidR="00FD6AD6" w:rsidRDefault="00213D54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Resultado de la operación elegida. La resta se calcula como numero1 − numero2 y la división como numero1 / numero2.</w:t>
      </w:r>
    </w:p>
    <w:p w14:paraId="2AD5D057" w14:textId="77777777" w:rsidR="00FD6AD6" w:rsidRDefault="00213D54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Mensajes «No se puede dividir entre cero.» u «Opcion invalida. Elija de 1 a 5.» cuando corresponda.</w:t>
      </w:r>
    </w:p>
    <w:p w14:paraId="67A65CBD" w14:textId="77777777" w:rsidR="00FD6AD6" w:rsidRDefault="00213D54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Mensaje «Programa finalizado.» al elegir 5.</w:t>
      </w:r>
    </w:p>
    <w:p w14:paraId="7440B545" w14:textId="77777777" w:rsidR="00FD6AD6" w:rsidRDefault="00213D54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2. ALGORITMO</w:t>
      </w:r>
    </w:p>
    <w:p w14:paraId="71770682" w14:textId="77777777" w:rsidR="00FD6AD6" w:rsidRDefault="00213D54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Inicio.</w:t>
      </w:r>
    </w:p>
    <w:p w14:paraId="7E419F89" w14:textId="77777777" w:rsidR="00FD6AD6" w:rsidRDefault="00213D54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Declarar opcion, numero1, numero2 y resultado. Inicializar ambos operandos en cero.</w:t>
      </w:r>
    </w:p>
    <w:p w14:paraId="369243C8" w14:textId="77777777" w:rsidR="00FD6AD6" w:rsidRDefault="00213D54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Mostrar las opciones Sumar, Restar, Multiplicar, Dividir y Salir, y leer la opción entera.</w:t>
      </w:r>
    </w:p>
    <w:p w14:paraId="243F109F" w14:textId="77777777" w:rsidR="00FD6AD6" w:rsidRDefault="00213D54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la opción está entre uno y cuatro, solicitar y leer el primer número y el segundo número.</w:t>
      </w:r>
    </w:p>
    <w:p w14:paraId="226D69BF" w14:textId="77777777" w:rsidR="00FD6AD6" w:rsidRDefault="00213D54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Evaluar la opción mediante switch.</w:t>
      </w:r>
    </w:p>
    <w:p w14:paraId="5A7E90E3" w14:textId="77777777" w:rsidR="00FD6AD6" w:rsidRDefault="00213D54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Para la opción uno, sumar los dos números y mostrar el resultado.</w:t>
      </w:r>
    </w:p>
    <w:p w14:paraId="44893FC3" w14:textId="77777777" w:rsidR="00FD6AD6" w:rsidRDefault="00213D54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Para la opción dos, restar el segundo número al primero y mostrar el resultado.</w:t>
      </w:r>
    </w:p>
    <w:p w14:paraId="605FF9E0" w14:textId="77777777" w:rsidR="00FD6AD6" w:rsidRDefault="00213D54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Para la opción tres, multiplicar ambos números y mostrar el resultado.</w:t>
      </w:r>
    </w:p>
    <w:p w14:paraId="5D01DEA4" w14:textId="77777777" w:rsidR="00FD6AD6" w:rsidRDefault="00213D54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Para la opción cuatro, comprobar el segundo número: si es cero, mostrar el error; en caso contrario, dividir el primero entre el segundo y mostrar el resultado.</w:t>
      </w:r>
    </w:p>
    <w:p w14:paraId="2BC7125F" w14:textId="77777777" w:rsidR="00FD6AD6" w:rsidRDefault="00213D54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Para la opción cinco, mostrar el mensaje de finalización. Para cualquier otra opción, mostrar el mensaje de opción inválida.</w:t>
      </w:r>
    </w:p>
    <w:p w14:paraId="0F18835B" w14:textId="77777777" w:rsidR="00FD6AD6" w:rsidRDefault="00213D54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Terminar el caso seleccionado del switch. Verificar la condición del do-while: si la opción es diferente de cinco, volver a mostrar el menú.</w:t>
      </w:r>
    </w:p>
    <w:p w14:paraId="3A74006B" w14:textId="77777777" w:rsidR="00FD6AD6" w:rsidRDefault="00213D54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Cuando la opción sea cinco, finalizar el ciclo.</w:t>
      </w:r>
    </w:p>
    <w:p w14:paraId="0F40D1DB" w14:textId="77777777" w:rsidR="00FD6AD6" w:rsidRDefault="00213D54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Fin.</w:t>
      </w:r>
    </w:p>
    <w:p w14:paraId="44BF6EE3" w14:textId="77777777" w:rsidR="00FD6AD6" w:rsidRDefault="00213D54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3. PSEUDOCÓDIGO</w:t>
      </w:r>
    </w:p>
    <w:p w14:paraId="7F0DDA5F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>Algoritmo CalculadoraMenu</w:t>
      </w:r>
    </w:p>
    <w:p w14:paraId="517F5B88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opcion Como Entero;</w:t>
      </w:r>
    </w:p>
    <w:p w14:paraId="1DE75556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numero1, numero2, resultado Como Real;</w:t>
      </w:r>
    </w:p>
    <w:p w14:paraId="4EC1916B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numero1 &lt;- 0;</w:t>
      </w:r>
    </w:p>
    <w:p w14:paraId="72F49327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numero2 &lt;- 0;</w:t>
      </w:r>
    </w:p>
    <w:p w14:paraId="2BBE44D7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Repetir</w:t>
      </w:r>
    </w:p>
    <w:p w14:paraId="3D63C7BE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"MENU DE OPERACIONES";</w:t>
      </w:r>
    </w:p>
    <w:p w14:paraId="37F2A37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"1) Sumar";</w:t>
      </w:r>
    </w:p>
    <w:p w14:paraId="72768F41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"2) Restar";</w:t>
      </w:r>
    </w:p>
    <w:p w14:paraId="4962AE31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"3) Multiplicar";</w:t>
      </w:r>
    </w:p>
    <w:p w14:paraId="69C1781F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"4) Dividir";</w:t>
      </w:r>
    </w:p>
    <w:p w14:paraId="3E2A33C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"5) Salir";</w:t>
      </w:r>
    </w:p>
    <w:p w14:paraId="74120095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"Seleccione una opcion: ";</w:t>
      </w:r>
    </w:p>
    <w:p w14:paraId="71AD4E69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Leer opcion;</w:t>
      </w:r>
    </w:p>
    <w:p w14:paraId="20A5FCC5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 opcion &gt;= 1 Y opcion &lt;= 4 Entonces</w:t>
      </w:r>
    </w:p>
    <w:p w14:paraId="1ADED754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"Primer numero: ";</w:t>
      </w:r>
    </w:p>
    <w:p w14:paraId="71F7691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Leer numero1;</w:t>
      </w:r>
    </w:p>
    <w:p w14:paraId="3B884ED5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"Segundo numero: ";</w:t>
      </w:r>
    </w:p>
    <w:p w14:paraId="77451E5D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Leer numero2;</w:t>
      </w:r>
    </w:p>
    <w:p w14:paraId="31AABF96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FinSi</w:t>
      </w:r>
    </w:p>
    <w:p w14:paraId="7E84A33F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Segun opcion Hacer</w:t>
      </w:r>
    </w:p>
    <w:p w14:paraId="4177AC36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1:</w:t>
      </w:r>
    </w:p>
    <w:p w14:paraId="27166511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resultado &lt;- numero1 + numero2;</w:t>
      </w:r>
    </w:p>
    <w:p w14:paraId="213001AA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"Resultado: ", resultado;</w:t>
      </w:r>
    </w:p>
    <w:p w14:paraId="49BC8AF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2:</w:t>
      </w:r>
    </w:p>
    <w:p w14:paraId="612CB02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resultado &lt;- numero1 - numero2;</w:t>
      </w:r>
    </w:p>
    <w:p w14:paraId="0A6F84E5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"Resultado: ", resultado;</w:t>
      </w:r>
    </w:p>
    <w:p w14:paraId="7349F0C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3:</w:t>
      </w:r>
    </w:p>
    <w:p w14:paraId="76A7B75F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resultado &lt;- numero1 * numero2;</w:t>
      </w:r>
    </w:p>
    <w:p w14:paraId="1B329BB2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"Resultado: ", resultado;</w:t>
      </w:r>
    </w:p>
    <w:p w14:paraId="7F8BA997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4:</w:t>
      </w:r>
    </w:p>
    <w:p w14:paraId="2BF61352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Si numero2 = 0 Entonces</w:t>
      </w:r>
    </w:p>
    <w:p w14:paraId="1A50083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Escribir "No se puede dividir entre cero.";</w:t>
      </w:r>
    </w:p>
    <w:p w14:paraId="0B58984D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SiNo</w:t>
      </w:r>
    </w:p>
    <w:p w14:paraId="60D785C8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resultado &lt;- numero1 / numero2;</w:t>
      </w:r>
    </w:p>
    <w:p w14:paraId="47343242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Escribir "Resultado: ", resultado;</w:t>
      </w:r>
    </w:p>
    <w:p w14:paraId="3878D755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FinSi</w:t>
      </w:r>
    </w:p>
    <w:p w14:paraId="0EE9AB0D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5:</w:t>
      </w:r>
    </w:p>
    <w:p w14:paraId="3553DD07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"Programa finalizado.";</w:t>
      </w:r>
    </w:p>
    <w:p w14:paraId="6D531E12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De Otro Modo:</w:t>
      </w:r>
    </w:p>
    <w:p w14:paraId="28B59226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"Opcion invalida. Elija de 1 a 5.";</w:t>
      </w:r>
    </w:p>
    <w:p w14:paraId="58B48E26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FinSegun</w:t>
      </w:r>
    </w:p>
    <w:p w14:paraId="21BE398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Hasta Que opcion = 5</w:t>
      </w:r>
    </w:p>
    <w:p w14:paraId="19B27F5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7"/>
        </w:rPr>
        <w:t>FinAlgoritmo</w:t>
      </w:r>
    </w:p>
    <w:p w14:paraId="6FCCBB8B" w14:textId="77777777" w:rsidR="00FD6AD6" w:rsidRDefault="00213D54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4. DIAGRAMA DE FLUJO</w:t>
      </w:r>
    </w:p>
    <w:p w14:paraId="1C43BC82" w14:textId="38139926" w:rsidR="00FD6AD6" w:rsidRDefault="00AD63E5" w:rsidP="00AA19A6">
      <w:r w:rsidRPr="00AD63E5">
        <w:rPr>
          <w:noProof/>
        </w:rPr>
        <w:drawing>
          <wp:inline distT="0" distB="0" distL="0" distR="0" wp14:anchorId="7CAF6AB8" wp14:editId="4457FE25">
            <wp:extent cx="5882640" cy="4411980"/>
            <wp:effectExtent l="0" t="0" r="3810" b="7620"/>
            <wp:docPr id="1529210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38830" w14:textId="77777777" w:rsidR="00FD6AD6" w:rsidRDefault="00213D54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5. PRUEBA DE ESCRITORIO</w:t>
      </w:r>
    </w:p>
    <w:p w14:paraId="35AC85C9" w14:textId="77777777" w:rsidR="00FD6AD6" w:rsidRDefault="00213D54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Cada caso representa una ejecución completa. El menú se muestra de nuevo después de cada operación o error y termina exclusivamente al elegir 5.</w:t>
      </w:r>
    </w:p>
    <w:p w14:paraId="36953CAC" w14:textId="77777777" w:rsidR="00FD6AD6" w:rsidRDefault="00213D54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1 — Salida inmediata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FD6AD6" w14:paraId="74A86935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1645655C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7F4E29D9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FD6AD6" w14:paraId="5D74C37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BD90E5C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opcion</w:t>
            </w:r>
          </w:p>
        </w:tc>
        <w:tc>
          <w:tcPr>
            <w:tcW w:w="5300" w:type="dxa"/>
            <w:vAlign w:val="center"/>
          </w:tcPr>
          <w:p w14:paraId="5108E638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</w:t>
            </w:r>
          </w:p>
        </w:tc>
      </w:tr>
      <w:tr w:rsidR="00FD6AD6" w14:paraId="692298FF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37C87BF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numero1 / numero2</w:t>
            </w:r>
          </w:p>
        </w:tc>
        <w:tc>
          <w:tcPr>
            <w:tcW w:w="5300" w:type="dxa"/>
            <w:vAlign w:val="center"/>
          </w:tcPr>
          <w:p w14:paraId="3B709576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/ 0; no se solicitan</w:t>
            </w:r>
          </w:p>
        </w:tc>
      </w:tr>
      <w:tr w:rsidR="00FD6AD6" w14:paraId="75251711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F545343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resultado</w:t>
            </w:r>
          </w:p>
        </w:tc>
        <w:tc>
          <w:tcPr>
            <w:tcW w:w="5300" w:type="dxa"/>
            <w:vAlign w:val="center"/>
          </w:tcPr>
          <w:p w14:paraId="110B2F5F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No se calcula</w:t>
            </w:r>
          </w:p>
        </w:tc>
      </w:tr>
      <w:tr w:rsidR="00FD6AD6" w14:paraId="50ACA8A0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AF2D2ED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Menús mostrados</w:t>
            </w:r>
          </w:p>
        </w:tc>
        <w:tc>
          <w:tcPr>
            <w:tcW w:w="5300" w:type="dxa"/>
            <w:vAlign w:val="center"/>
          </w:tcPr>
          <w:p w14:paraId="4092895E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</w:tr>
    </w:tbl>
    <w:p w14:paraId="0ACDD4ED" w14:textId="77777777" w:rsidR="00FD6AD6" w:rsidRDefault="00213D54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156E3090" w14:textId="77777777" w:rsidR="00FD6AD6" w:rsidRDefault="00213D54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opcion = 5 no pertenece al intervalo 1 a 4: no se leen operandos.</w:t>
      </w:r>
    </w:p>
    <w:p w14:paraId="3F49BB16" w14:textId="77777777" w:rsidR="00FD6AD6" w:rsidRDefault="00213D54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switch ejecuta el caso 5 y muestra «Programa finalizado.».</w:t>
      </w:r>
    </w:p>
    <w:p w14:paraId="0A9B0C5E" w14:textId="77777777" w:rsidR="00FD6AD6" w:rsidRDefault="00213D54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La condición 5 ≠ 5 es falsa. El do-while termina después de la primera iteración.</w:t>
      </w:r>
    </w:p>
    <w:p w14:paraId="79362FA9" w14:textId="77777777" w:rsidR="00FD6AD6" w:rsidRDefault="00213D54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2 — Las cuatro operaciones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FD6AD6" w14:paraId="3E72F2E5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2ECF6B78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665AA4D8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FD6AD6" w14:paraId="79AB4991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ADD21C4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Opciones en orden</w:t>
            </w:r>
          </w:p>
        </w:tc>
        <w:tc>
          <w:tcPr>
            <w:tcW w:w="5300" w:type="dxa"/>
            <w:vAlign w:val="center"/>
          </w:tcPr>
          <w:p w14:paraId="70654F97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1, 2, 3, 4, 5</w:t>
            </w:r>
          </w:p>
        </w:tc>
      </w:tr>
      <w:tr w:rsidR="00FD6AD6" w14:paraId="2D1C0545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B32274D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Operandos por operación</w:t>
            </w:r>
          </w:p>
        </w:tc>
        <w:tc>
          <w:tcPr>
            <w:tcW w:w="5300" w:type="dxa"/>
            <w:vAlign w:val="center"/>
          </w:tcPr>
          <w:p w14:paraId="0E1A96E8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(7, 3); (8, 3); (-4, 3); (10, 4)</w:t>
            </w:r>
          </w:p>
        </w:tc>
      </w:tr>
      <w:tr w:rsidR="00FD6AD6" w14:paraId="6153725C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702EA61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Resultados en orden</w:t>
            </w:r>
          </w:p>
        </w:tc>
        <w:tc>
          <w:tcPr>
            <w:tcW w:w="5300" w:type="dxa"/>
            <w:vAlign w:val="center"/>
          </w:tcPr>
          <w:p w14:paraId="35E65B90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10; 5; -12; 2.5</w:t>
            </w:r>
          </w:p>
        </w:tc>
      </w:tr>
      <w:tr w:rsidR="00FD6AD6" w14:paraId="16CD082B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9572576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Menús mostrados</w:t>
            </w:r>
          </w:p>
        </w:tc>
        <w:tc>
          <w:tcPr>
            <w:tcW w:w="5300" w:type="dxa"/>
            <w:vAlign w:val="center"/>
          </w:tcPr>
          <w:p w14:paraId="7F450B3C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</w:t>
            </w:r>
          </w:p>
        </w:tc>
      </w:tr>
    </w:tbl>
    <w:p w14:paraId="52BF0767" w14:textId="77777777" w:rsidR="00FD6AD6" w:rsidRDefault="00213D54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058BD396" w14:textId="77777777" w:rsidR="00FD6AD6" w:rsidRDefault="00213D54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Opción 1: resultado = 7 + 3 = 10. Se ejecuta break y se repite el menú.</w:t>
      </w:r>
    </w:p>
    <w:p w14:paraId="6040DAD0" w14:textId="77777777" w:rsidR="00FD6AD6" w:rsidRDefault="00213D54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Opción 2: resultado = 8 − 3 = 5. El primer número es el minuendo.</w:t>
      </w:r>
    </w:p>
    <w:p w14:paraId="331735AE" w14:textId="77777777" w:rsidR="00FD6AD6" w:rsidRDefault="00213D54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Opción 3: resultado = -4 × 3 = -12. Los operandos negativos son válidos.</w:t>
      </w:r>
    </w:p>
    <w:p w14:paraId="1C731F11" w14:textId="77777777" w:rsidR="00FD6AD6" w:rsidRDefault="00213D54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Opción 4: numero2 = 4 ≠ 0; resultado = 10 / 4 = 2.5. Los operandos son reales, por lo que no se pierde la parte decimal.</w:t>
      </w:r>
    </w:p>
    <w:p w14:paraId="077B9443" w14:textId="77777777" w:rsidR="00FD6AD6" w:rsidRDefault="00213D54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Opción 5: no se solicitan nuevos operandos y termina el programa.</w:t>
      </w:r>
    </w:p>
    <w:p w14:paraId="2AF393F3" w14:textId="77777777" w:rsidR="00FD6AD6" w:rsidRDefault="00213D54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Caso 3 — Opción inválida y división entre cero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FD6AD6" w14:paraId="53C0DDC0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5D7FA14D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045BE084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FD6AD6" w14:paraId="0E472B0A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907F8A0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Opciones en orden</w:t>
            </w:r>
          </w:p>
        </w:tc>
        <w:tc>
          <w:tcPr>
            <w:tcW w:w="5300" w:type="dxa"/>
            <w:vAlign w:val="center"/>
          </w:tcPr>
          <w:p w14:paraId="31D9DEDA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0, 6, 4, 4, 5</w:t>
            </w:r>
          </w:p>
        </w:tc>
      </w:tr>
      <w:tr w:rsidR="00FD6AD6" w14:paraId="1B9B1AC7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B4AC9F1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Operandos de la primera división</w:t>
            </w:r>
          </w:p>
        </w:tc>
        <w:tc>
          <w:tcPr>
            <w:tcW w:w="5300" w:type="dxa"/>
            <w:vAlign w:val="center"/>
          </w:tcPr>
          <w:p w14:paraId="5F31FBF0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numero1 = 9; numero2 = 0</w:t>
            </w:r>
          </w:p>
        </w:tc>
      </w:tr>
      <w:tr w:rsidR="00FD6AD6" w14:paraId="6B6A8C1F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85F100C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Operandos de la segunda división</w:t>
            </w:r>
          </w:p>
        </w:tc>
        <w:tc>
          <w:tcPr>
            <w:tcW w:w="5300" w:type="dxa"/>
            <w:vAlign w:val="center"/>
          </w:tcPr>
          <w:p w14:paraId="61F76856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numero1 = 9; numero2 = 3</w:t>
            </w:r>
          </w:p>
        </w:tc>
      </w:tr>
      <w:tr w:rsidR="00FD6AD6" w14:paraId="098EB026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18E7C24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Resultado mostrado</w:t>
            </w:r>
          </w:p>
        </w:tc>
        <w:tc>
          <w:tcPr>
            <w:tcW w:w="5300" w:type="dxa"/>
            <w:vAlign w:val="center"/>
          </w:tcPr>
          <w:p w14:paraId="023D6D17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3; solo en la segunda división</w:t>
            </w:r>
          </w:p>
        </w:tc>
      </w:tr>
      <w:tr w:rsidR="00FD6AD6" w14:paraId="4DA1124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2085C67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Avisos / menús mostrados</w:t>
            </w:r>
          </w:p>
        </w:tc>
        <w:tc>
          <w:tcPr>
            <w:tcW w:w="5300" w:type="dxa"/>
            <w:vAlign w:val="center"/>
          </w:tcPr>
          <w:p w14:paraId="55CDA789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 opciones inválidas; 1 división por cero / 5</w:t>
            </w:r>
          </w:p>
        </w:tc>
      </w:tr>
    </w:tbl>
    <w:p w14:paraId="37480484" w14:textId="77777777" w:rsidR="00FD6AD6" w:rsidRDefault="00213D54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60E20F0C" w14:textId="77777777" w:rsidR="00FD6AD6" w:rsidRDefault="00213D54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opcion = 0: no se piden operandos; default muestra «Opcion invalida. Elija de 1 a 5.». Como 0 ≠ 5, el menú se repite.</w:t>
      </w:r>
    </w:p>
    <w:p w14:paraId="5B682A0E" w14:textId="77777777" w:rsidR="00FD6AD6" w:rsidRDefault="00213D54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opcion = 6: se ejecuta nuevamente default. No se realizan operaciones y se vuelve al menú.</w:t>
      </w:r>
    </w:p>
    <w:p w14:paraId="46224E1A" w14:textId="77777777" w:rsidR="00FD6AD6" w:rsidRDefault="00213D54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opcion = 4 con (9, 0): numero2 = 0 es verdadero. Se muestra «No se puede dividir entre cero.». La expresión 9 / 0 no se evalúa y no se imprime un resultado.</w:t>
      </w:r>
    </w:p>
    <w:p w14:paraId="2D1B0E51" w14:textId="77777777" w:rsidR="00FD6AD6" w:rsidRDefault="00213D54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opcion = 4 con (9, 3): numero2 = 0 es falso. resultado = 9 / 3 = 3. El menú se repite.</w:t>
      </w:r>
    </w:p>
    <w:p w14:paraId="02010F39" w14:textId="77777777" w:rsidR="00FD6AD6" w:rsidRDefault="00213D54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opcion = 5: se muestra la despedida y termina el do-while. El programa continúa funcionando después de ambos tipos de error.</w:t>
      </w:r>
    </w:p>
    <w:p w14:paraId="7DB1B05B" w14:textId="77777777" w:rsidR="00FD6AD6" w:rsidRDefault="00213D54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Resumen de los casos</w:t>
      </w:r>
    </w:p>
    <w:tbl>
      <w:tblPr>
        <w:tblStyle w:val="Tablaconcuadrcula"/>
        <w:tblW w:w="7050" w:type="dxa"/>
        <w:jc w:val="center"/>
        <w:tblLayout w:type="fixed"/>
        <w:tblLook w:val="04A0" w:firstRow="1" w:lastRow="0" w:firstColumn="1" w:lastColumn="0" w:noHBand="0" w:noVBand="1"/>
      </w:tblPr>
      <w:tblGrid>
        <w:gridCol w:w="684"/>
        <w:gridCol w:w="1281"/>
        <w:gridCol w:w="1241"/>
        <w:gridCol w:w="1202"/>
        <w:gridCol w:w="1321"/>
        <w:gridCol w:w="1321"/>
      </w:tblGrid>
      <w:tr w:rsidR="00FD6AD6" w14:paraId="36A70576" w14:textId="77777777">
        <w:trPr>
          <w:cantSplit/>
          <w:jc w:val="center"/>
        </w:trPr>
        <w:tc>
          <w:tcPr>
            <w:tcW w:w="800" w:type="dxa"/>
            <w:shd w:val="clear" w:color="auto" w:fill="E7E6E6"/>
            <w:vAlign w:val="center"/>
          </w:tcPr>
          <w:p w14:paraId="24C78B2C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Caso</w:t>
            </w:r>
          </w:p>
        </w:tc>
        <w:tc>
          <w:tcPr>
            <w:tcW w:w="1550" w:type="dxa"/>
            <w:shd w:val="clear" w:color="auto" w:fill="E7E6E6"/>
            <w:vAlign w:val="center"/>
          </w:tcPr>
          <w:p w14:paraId="1632E7FC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Menús</w:t>
            </w:r>
          </w:p>
        </w:tc>
        <w:tc>
          <w:tcPr>
            <w:tcW w:w="1500" w:type="dxa"/>
            <w:shd w:val="clear" w:color="auto" w:fill="E7E6E6"/>
            <w:vAlign w:val="center"/>
          </w:tcPr>
          <w:p w14:paraId="39FA6F96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Cálculos</w:t>
            </w:r>
          </w:p>
        </w:tc>
        <w:tc>
          <w:tcPr>
            <w:tcW w:w="1450" w:type="dxa"/>
            <w:shd w:val="clear" w:color="auto" w:fill="E7E6E6"/>
            <w:vAlign w:val="center"/>
          </w:tcPr>
          <w:p w14:paraId="57979A71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Opciones inválidas</w:t>
            </w:r>
          </w:p>
        </w:tc>
        <w:tc>
          <w:tcPr>
            <w:tcW w:w="1600" w:type="dxa"/>
            <w:shd w:val="clear" w:color="auto" w:fill="E7E6E6"/>
            <w:vAlign w:val="center"/>
          </w:tcPr>
          <w:p w14:paraId="6E0CCFCB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Divisor cero</w:t>
            </w:r>
          </w:p>
        </w:tc>
        <w:tc>
          <w:tcPr>
            <w:tcW w:w="1600" w:type="dxa"/>
            <w:shd w:val="clear" w:color="auto" w:fill="E7E6E6"/>
            <w:vAlign w:val="center"/>
          </w:tcPr>
          <w:p w14:paraId="7C8C8A6A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Salida</w:t>
            </w:r>
          </w:p>
        </w:tc>
      </w:tr>
      <w:tr w:rsidR="00FD6AD6" w14:paraId="4E158BEC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40894A92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1</w:t>
            </w:r>
          </w:p>
        </w:tc>
        <w:tc>
          <w:tcPr>
            <w:tcW w:w="1550" w:type="dxa"/>
            <w:vAlign w:val="center"/>
          </w:tcPr>
          <w:p w14:paraId="6DFEA08C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1500" w:type="dxa"/>
            <w:vAlign w:val="center"/>
          </w:tcPr>
          <w:p w14:paraId="5C620F12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450" w:type="dxa"/>
            <w:vAlign w:val="center"/>
          </w:tcPr>
          <w:p w14:paraId="38E91B41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600" w:type="dxa"/>
            <w:vAlign w:val="center"/>
          </w:tcPr>
          <w:p w14:paraId="61C74DCD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600" w:type="dxa"/>
            <w:vAlign w:val="center"/>
          </w:tcPr>
          <w:p w14:paraId="36008C5D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Opción 5</w:t>
            </w:r>
          </w:p>
        </w:tc>
      </w:tr>
      <w:tr w:rsidR="00FD6AD6" w14:paraId="4DD272E8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2BA5C928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2</w:t>
            </w:r>
          </w:p>
        </w:tc>
        <w:tc>
          <w:tcPr>
            <w:tcW w:w="1550" w:type="dxa"/>
            <w:vAlign w:val="center"/>
          </w:tcPr>
          <w:p w14:paraId="1222D701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</w:t>
            </w:r>
          </w:p>
        </w:tc>
        <w:tc>
          <w:tcPr>
            <w:tcW w:w="1500" w:type="dxa"/>
            <w:vAlign w:val="center"/>
          </w:tcPr>
          <w:p w14:paraId="5D9F022D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</w:t>
            </w:r>
          </w:p>
        </w:tc>
        <w:tc>
          <w:tcPr>
            <w:tcW w:w="1450" w:type="dxa"/>
            <w:vAlign w:val="center"/>
          </w:tcPr>
          <w:p w14:paraId="382356C2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600" w:type="dxa"/>
            <w:vAlign w:val="center"/>
          </w:tcPr>
          <w:p w14:paraId="3EC42539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600" w:type="dxa"/>
            <w:vAlign w:val="center"/>
          </w:tcPr>
          <w:p w14:paraId="05D4BFE5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Opción 5</w:t>
            </w:r>
          </w:p>
        </w:tc>
      </w:tr>
      <w:tr w:rsidR="00FD6AD6" w14:paraId="5DDFC5E6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1D8F0965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3</w:t>
            </w:r>
          </w:p>
        </w:tc>
        <w:tc>
          <w:tcPr>
            <w:tcW w:w="1550" w:type="dxa"/>
            <w:vAlign w:val="center"/>
          </w:tcPr>
          <w:p w14:paraId="13683CBD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</w:t>
            </w:r>
          </w:p>
        </w:tc>
        <w:tc>
          <w:tcPr>
            <w:tcW w:w="1500" w:type="dxa"/>
            <w:vAlign w:val="center"/>
          </w:tcPr>
          <w:p w14:paraId="20EED85B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1450" w:type="dxa"/>
            <w:vAlign w:val="center"/>
          </w:tcPr>
          <w:p w14:paraId="05EEEFA8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1600" w:type="dxa"/>
            <w:vAlign w:val="center"/>
          </w:tcPr>
          <w:p w14:paraId="3A6CB648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1600" w:type="dxa"/>
            <w:vAlign w:val="center"/>
          </w:tcPr>
          <w:p w14:paraId="7799AF1C" w14:textId="77777777" w:rsidR="00FD6AD6" w:rsidRDefault="00213D5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Opción 5</w:t>
            </w:r>
          </w:p>
        </w:tc>
      </w:tr>
    </w:tbl>
    <w:p w14:paraId="6CB7E4CA" w14:textId="77777777" w:rsidR="00FD6AD6" w:rsidRDefault="00213D54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Comprobación de ejecución:</w:t>
      </w:r>
    </w:p>
    <w:p w14:paraId="65D10A39" w14:textId="77777777" w:rsidR="00FD6AD6" w:rsidRDefault="00213D54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Se compilaron Java y C++ y se ejecutaron los tres casos. Ambos producen los resultados numéricos previstos. Se verificó que no se piden operandos al salir o ante una opción inválida, que no se calcula la división por cero y que el menú continúa después del error.</w:t>
      </w:r>
    </w:p>
    <w:p w14:paraId="1F821BD4" w14:textId="77777777" w:rsidR="00FD6AD6" w:rsidRDefault="00213D54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6. CÓDIGO</w:t>
      </w:r>
    </w:p>
    <w:p w14:paraId="5D7255CD" w14:textId="77777777" w:rsidR="00FD6AD6" w:rsidRDefault="00213D54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JAVA</w:t>
      </w:r>
    </w:p>
    <w:p w14:paraId="065285BF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>import java.util.Scanner;</w:t>
      </w:r>
    </w:p>
    <w:p w14:paraId="26E1B5EC" w14:textId="77777777" w:rsidR="00FD6AD6" w:rsidRDefault="00FD6AD6">
      <w:pPr>
        <w:spacing w:after="0" w:line="240" w:lineRule="auto"/>
      </w:pPr>
    </w:p>
    <w:p w14:paraId="3C0CE7CA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>public class CalculadoraMenu {</w:t>
      </w:r>
    </w:p>
    <w:p w14:paraId="56250E0B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669897C8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 scanner = new Scanner(System.in);</w:t>
      </w:r>
    </w:p>
    <w:p w14:paraId="0703C10E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 opcion;</w:t>
      </w:r>
    </w:p>
    <w:p w14:paraId="3611F10E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double numero1 = 0, numero2 = 0, resultado;</w:t>
      </w:r>
    </w:p>
    <w:p w14:paraId="69597E0D" w14:textId="77777777" w:rsidR="00FD6AD6" w:rsidRDefault="00FD6AD6">
      <w:pPr>
        <w:spacing w:after="0" w:line="240" w:lineRule="auto"/>
      </w:pPr>
    </w:p>
    <w:p w14:paraId="29459C01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 {</w:t>
      </w:r>
    </w:p>
    <w:p w14:paraId="6E7E9FB0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System.out.println("\nMENU DE OPERACIONES");</w:t>
      </w:r>
    </w:p>
    <w:p w14:paraId="0AC10E2A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System.out.println("1) Sumar");</w:t>
      </w:r>
    </w:p>
    <w:p w14:paraId="2B49120A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System.out.println("2) Restar");</w:t>
      </w:r>
    </w:p>
    <w:p w14:paraId="2D45C6A0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System.out.println("3) Multiplicar");</w:t>
      </w:r>
    </w:p>
    <w:p w14:paraId="68E1BC6B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System.out.println("4) Dividir");</w:t>
      </w:r>
    </w:p>
    <w:p w14:paraId="37063BF9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System.out.println("5) Salir");</w:t>
      </w:r>
    </w:p>
    <w:p w14:paraId="053796E7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System.out.print("Seleccione una opcion: ");</w:t>
      </w:r>
    </w:p>
    <w:p w14:paraId="40A4CE6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opcion = scanner.nextInt();</w:t>
      </w:r>
    </w:p>
    <w:p w14:paraId="0D8FC90C" w14:textId="77777777" w:rsidR="00FD6AD6" w:rsidRDefault="00FD6AD6">
      <w:pPr>
        <w:spacing w:after="0" w:line="240" w:lineRule="auto"/>
      </w:pPr>
    </w:p>
    <w:p w14:paraId="60209398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(opcion &gt;= 1 &amp;&amp; opcion &lt;= 4) {</w:t>
      </w:r>
    </w:p>
    <w:p w14:paraId="5CCB1DEF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System.out.print("Primer numero: ");</w:t>
      </w:r>
    </w:p>
    <w:p w14:paraId="7748535B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numero1 = scanner.nextDouble();</w:t>
      </w:r>
    </w:p>
    <w:p w14:paraId="2CB2BBBA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System.out.print("Segundo numero: ");</w:t>
      </w:r>
    </w:p>
    <w:p w14:paraId="5FD8972D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numero2 = scanner.nextDouble();</w:t>
      </w:r>
    </w:p>
    <w:p w14:paraId="132C7390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2B5A2977" w14:textId="77777777" w:rsidR="00FD6AD6" w:rsidRDefault="00FD6AD6">
      <w:pPr>
        <w:spacing w:after="0" w:line="240" w:lineRule="auto"/>
      </w:pPr>
    </w:p>
    <w:p w14:paraId="3CF57F04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switch (opcion) {</w:t>
      </w:r>
    </w:p>
    <w:p w14:paraId="31168C8D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case 1:</w:t>
      </w:r>
    </w:p>
    <w:p w14:paraId="491ADDBB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resultado = numero1 + numero2;</w:t>
      </w:r>
    </w:p>
    <w:p w14:paraId="26B926FA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System.out.println("Resultado: " + resultado);</w:t>
      </w:r>
    </w:p>
    <w:p w14:paraId="281908B5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636FD0F5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case 2:</w:t>
      </w:r>
    </w:p>
    <w:p w14:paraId="53B0329A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resultado = numero1 - numero2;</w:t>
      </w:r>
    </w:p>
    <w:p w14:paraId="2992117E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System.out.println("Resultado: " + resultado);</w:t>
      </w:r>
    </w:p>
    <w:p w14:paraId="63B5D68E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51F4DFE0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case 3:</w:t>
      </w:r>
    </w:p>
    <w:p w14:paraId="3A3D697F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resultado = numero1 * numero2;</w:t>
      </w:r>
    </w:p>
    <w:p w14:paraId="6104EDC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System.out.println("Resultado: " + resultado);</w:t>
      </w:r>
    </w:p>
    <w:p w14:paraId="1523A1F3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13089DE7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case 4:</w:t>
      </w:r>
    </w:p>
    <w:p w14:paraId="4C9E6A5A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// Comprobamos el divisor antes de dividir.</w:t>
      </w:r>
    </w:p>
    <w:p w14:paraId="7462EAD0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if (numero2 == 0) {</w:t>
      </w:r>
    </w:p>
    <w:p w14:paraId="11D731E4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System.out.println("No se puede dividir entre cero.");</w:t>
      </w:r>
    </w:p>
    <w:p w14:paraId="07A1A2EA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} else {</w:t>
      </w:r>
    </w:p>
    <w:p w14:paraId="5EF3AF7E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resultado = numero1 / numero2;</w:t>
      </w:r>
    </w:p>
    <w:p w14:paraId="45A04F5D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System.out.println("Resultado: " + resultado);</w:t>
      </w:r>
    </w:p>
    <w:p w14:paraId="32116D6A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}</w:t>
      </w:r>
    </w:p>
    <w:p w14:paraId="619F520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381B8EB2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case 5:</w:t>
      </w:r>
    </w:p>
    <w:p w14:paraId="143E1191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System.out.println("Programa finalizado.");</w:t>
      </w:r>
    </w:p>
    <w:p w14:paraId="2C34A56B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7ABAC71E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default:</w:t>
      </w:r>
    </w:p>
    <w:p w14:paraId="6A75D483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System.out.println("Opcion invalida. Elija de 1 a 5.");</w:t>
      </w:r>
    </w:p>
    <w:p w14:paraId="4566A74A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0E2CABD6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62C8DE12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while (opcion != 5);</w:t>
      </w:r>
    </w:p>
    <w:p w14:paraId="4EFC549F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scanner.close();</w:t>
      </w:r>
    </w:p>
    <w:p w14:paraId="414729CF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621BC011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5DA42C28" w14:textId="77777777" w:rsidR="00FD6AD6" w:rsidRDefault="00213D54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C++</w:t>
      </w:r>
    </w:p>
    <w:p w14:paraId="7E3EEE84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&lt;iostream&gt;</w:t>
      </w:r>
    </w:p>
    <w:p w14:paraId="4F51450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>using namespace std;</w:t>
      </w:r>
    </w:p>
    <w:p w14:paraId="7BD2CA60" w14:textId="77777777" w:rsidR="00FD6AD6" w:rsidRDefault="00FD6AD6">
      <w:pPr>
        <w:spacing w:after="0" w:line="240" w:lineRule="auto"/>
      </w:pPr>
    </w:p>
    <w:p w14:paraId="60AAD017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>int main() {</w:t>
      </w:r>
    </w:p>
    <w:p w14:paraId="13FDEF14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opcion;</w:t>
      </w:r>
    </w:p>
    <w:p w14:paraId="0FC99B40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double numero1 = 0, numero2 = 0, resultado;</w:t>
      </w:r>
    </w:p>
    <w:p w14:paraId="44559694" w14:textId="77777777" w:rsidR="00FD6AD6" w:rsidRDefault="00FD6AD6">
      <w:pPr>
        <w:spacing w:after="0" w:line="240" w:lineRule="auto"/>
      </w:pPr>
    </w:p>
    <w:p w14:paraId="227E8BAD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 {</w:t>
      </w:r>
    </w:p>
    <w:p w14:paraId="6BC13281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"\nMENU DE OPERACIONES" &lt;&lt; endl;</w:t>
      </w:r>
    </w:p>
    <w:p w14:paraId="6DBB63B7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"1) Sumar" &lt;&lt; endl;</w:t>
      </w:r>
    </w:p>
    <w:p w14:paraId="48ED5034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"2) Restar" &lt;&lt; endl;</w:t>
      </w:r>
    </w:p>
    <w:p w14:paraId="532AA3F2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"3) Multiplicar" &lt;&lt; endl;</w:t>
      </w:r>
    </w:p>
    <w:p w14:paraId="25E05894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"4) Dividir" &lt;&lt; endl;</w:t>
      </w:r>
    </w:p>
    <w:p w14:paraId="2AB2DB31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"5) Salir" &lt;&lt; endl;</w:t>
      </w:r>
    </w:p>
    <w:p w14:paraId="2A8FADD6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"Seleccione una opcion: ";</w:t>
      </w:r>
    </w:p>
    <w:p w14:paraId="650CA5B5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cin &gt;&gt; opcion;</w:t>
      </w:r>
    </w:p>
    <w:p w14:paraId="313E0F16" w14:textId="77777777" w:rsidR="00FD6AD6" w:rsidRDefault="00FD6AD6">
      <w:pPr>
        <w:spacing w:after="0" w:line="240" w:lineRule="auto"/>
      </w:pPr>
    </w:p>
    <w:p w14:paraId="34D57BE9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if (opcion &gt;= 1 &amp;&amp; opcion &lt;= 4) {</w:t>
      </w:r>
    </w:p>
    <w:p w14:paraId="7CFF66F8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"Primer numero: ";</w:t>
      </w:r>
    </w:p>
    <w:p w14:paraId="6D1E2350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cin &gt;&gt; numero1;</w:t>
      </w:r>
    </w:p>
    <w:p w14:paraId="383DB191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"Segundo numero: ";</w:t>
      </w:r>
    </w:p>
    <w:p w14:paraId="31D1EB1B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cin &gt;&gt; numero2;</w:t>
      </w:r>
    </w:p>
    <w:p w14:paraId="5D354612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FCE0385" w14:textId="77777777" w:rsidR="00FD6AD6" w:rsidRDefault="00FD6AD6">
      <w:pPr>
        <w:spacing w:after="0" w:line="240" w:lineRule="auto"/>
      </w:pPr>
    </w:p>
    <w:p w14:paraId="7D69DD21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switch (opcion) {</w:t>
      </w:r>
    </w:p>
    <w:p w14:paraId="615536B1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case 1:</w:t>
      </w:r>
    </w:p>
    <w:p w14:paraId="1D20204F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resultado = numero1 + numero2;</w:t>
      </w:r>
    </w:p>
    <w:p w14:paraId="748441C6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"Resultado: " &lt;&lt; resultado &lt;&lt; endl;</w:t>
      </w:r>
    </w:p>
    <w:p w14:paraId="10DC4949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6DF42ED6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case 2:</w:t>
      </w:r>
    </w:p>
    <w:p w14:paraId="4BB5C639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resultado = numero1 - numero2;</w:t>
      </w:r>
    </w:p>
    <w:p w14:paraId="17824390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"Resultado: " &lt;&lt; resultado &lt;&lt; endl;</w:t>
      </w:r>
    </w:p>
    <w:p w14:paraId="7B66B065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2D89FEAA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case 3:</w:t>
      </w:r>
    </w:p>
    <w:p w14:paraId="21FB8FD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resultado = numero1 * numero2;</w:t>
      </w:r>
    </w:p>
    <w:p w14:paraId="4ACAA511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"Resultado: " &lt;&lt; resultado &lt;&lt; endl;</w:t>
      </w:r>
    </w:p>
    <w:p w14:paraId="5B2B5537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2871093B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case 4:</w:t>
      </w:r>
    </w:p>
    <w:p w14:paraId="137BE5A4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// Comprobamos el divisor antes de dividir.</w:t>
      </w:r>
    </w:p>
    <w:p w14:paraId="132589D1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if (numero2 == 0) {</w:t>
      </w:r>
    </w:p>
    <w:p w14:paraId="2224C41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cout &lt;&lt; "No se puede dividir entre cero." &lt;&lt; endl;</w:t>
      </w:r>
    </w:p>
    <w:p w14:paraId="77842DF3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 else {</w:t>
      </w:r>
    </w:p>
    <w:p w14:paraId="24E3C3EE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resultado = numero1 / numero2;</w:t>
      </w:r>
    </w:p>
    <w:p w14:paraId="50E056A7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cout &lt;&lt; "Resultado: " &lt;&lt; resultado &lt;&lt; endl;</w:t>
      </w:r>
    </w:p>
    <w:p w14:paraId="496932AA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63C9701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41DEBF88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case 5:</w:t>
      </w:r>
    </w:p>
    <w:p w14:paraId="1966AAB0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"Programa finalizado." &lt;&lt; endl;</w:t>
      </w:r>
    </w:p>
    <w:p w14:paraId="12AED318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57E4F930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default:</w:t>
      </w:r>
    </w:p>
    <w:p w14:paraId="06388C7E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"Opcion invalida. Elija de 1 a 5." &lt;&lt; endl;</w:t>
      </w:r>
    </w:p>
    <w:p w14:paraId="42728063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3DB41BC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19B460A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 while (opcion != 5);</w:t>
      </w:r>
    </w:p>
    <w:p w14:paraId="7CDABACE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return 0;</w:t>
      </w:r>
    </w:p>
    <w:p w14:paraId="6E3D747C" w14:textId="77777777" w:rsidR="00FD6AD6" w:rsidRDefault="00213D54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sectPr w:rsidR="00FD6A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854759F"/>
    <w:multiLevelType w:val="singleLevel"/>
    <w:tmpl w:val="49082CE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62CC6988"/>
    <w:multiLevelType w:val="singleLevel"/>
    <w:tmpl w:val="30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5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79986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213D54"/>
    <w:rsid w:val="00246CAA"/>
    <w:rsid w:val="00363F47"/>
    <w:rsid w:val="005B04A1"/>
    <w:rsid w:val="005D68CE"/>
    <w:rsid w:val="00A571A3"/>
    <w:rsid w:val="00AA19A6"/>
    <w:rsid w:val="00AD63E5"/>
    <w:rsid w:val="00FB4167"/>
    <w:rsid w:val="00FC07D0"/>
    <w:rsid w:val="00FD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1678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Menú de operaciones aritméticas</dc:title>
  <dc:subject>Do-while, switch y validación de la división</dc:subject>
  <dc:creator>TQ BorutoZ1</dc:creator>
  <cp:keywords/>
  <dc:description/>
  <cp:lastModifiedBy>TQ BorutoZ1</cp:lastModifiedBy>
  <cp:revision>2</cp:revision>
  <cp:lastPrinted>2026-09-02T02:42:00Z</cp:lastPrinted>
  <dcterms:created xsi:type="dcterms:W3CDTF">2026-09-29T01:10:00Z</dcterms:created>
  <dcterms:modified xsi:type="dcterms:W3CDTF">2026-09-29T01:10:00Z</dcterms:modified>
</cp:coreProperties>
</file>