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338D" w14:textId="77777777" w:rsidR="005C1354" w:rsidRDefault="00F5538C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TABLA DE MULTIPLICAR CON VALIDACIÓN</w:t>
      </w:r>
    </w:p>
    <w:p w14:paraId="12FE8E47" w14:textId="77777777" w:rsidR="005C1354" w:rsidRDefault="00F5538C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4AA4FC67" w14:textId="77777777" w:rsidR="005C1354" w:rsidRDefault="00F5538C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3673E79E" w14:textId="77777777" w:rsidR="005C1354" w:rsidRDefault="00F5538C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Solicite un número entre 1 y 12. Si el dato es incorrecto, deberá volver a solicitarlo. Una vez validado, genere su tabla de multiplicar desde 1 hasta 12.</w:t>
      </w:r>
    </w:p>
    <w:p w14:paraId="178956F7" w14:textId="77777777" w:rsidR="005C1354" w:rsidRDefault="00F5538C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while + for. Conceptos: validación previa y ciclo controlado.</w:t>
      </w:r>
    </w:p>
    <w:p w14:paraId="0ADA0EE9" w14:textId="77777777" w:rsidR="005C1354" w:rsidRDefault="00F5538C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6A7AB791" w14:textId="77777777" w:rsidR="005C1354" w:rsidRDefault="00F5538C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00E114FD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numero: número entero entre 1 y 12, incluidos ambos extremos. Si se ingresa un entero fuera de este rango, se vuelve a solicitar.</w:t>
      </w:r>
    </w:p>
    <w:p w14:paraId="55EEE32F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Se trabaja con entradas numéricas enteras, sin letras ni decimales, usando lectura básica por consola.</w:t>
      </w:r>
    </w:p>
    <w:p w14:paraId="488E6189" w14:textId="77777777" w:rsidR="005C1354" w:rsidRDefault="00F5538C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19409372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Declarar numero, i y resultado como enteros. Solicitar y leer numero antes de iniciar la validación.</w:t>
      </w:r>
    </w:p>
    <w:p w14:paraId="5D654B9D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Evaluar con while si numero es menor que 1 o mayor que 12. Mientras se cumpla alguna de estas condiciones, mostrar un aviso y volver a leer numero.</w:t>
      </w:r>
    </w:p>
    <w:p w14:paraId="12129FA7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Cuando numero esté entre 1 y 12, salir del while y mostrar el título de la tabla.</w:t>
      </w:r>
    </w:p>
    <w:p w14:paraId="6F83866F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Iniciar el for con i = 1. Mientras i sea menor o igual que 12, calcular resultado = numero × i y mostrar la multiplicación.</w:t>
      </w:r>
    </w:p>
    <w:p w14:paraId="23C93614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Aumentar i en una unidad después de cada producto. Cuando i llegue a 13, finalizar el ciclo y el programa.</w:t>
      </w:r>
    </w:p>
    <w:p w14:paraId="792C6A83" w14:textId="77777777" w:rsidR="005C1354" w:rsidRDefault="00F5538C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37FF2E35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Solicitud de un número entero entre 1 y 12.</w:t>
      </w:r>
    </w:p>
    <w:p w14:paraId="539C8297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Aviso «Numero invalido. Ingrese un numero entre 1 y 12:» por cada entero fuera del rango.</w:t>
      </w:r>
    </w:p>
    <w:p w14:paraId="364AC4CE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Título «Tabla de multiplicar del» seguido del número validado.</w:t>
      </w:r>
    </w:p>
    <w:p w14:paraId="6D6CE687" w14:textId="77777777" w:rsidR="005C1354" w:rsidRDefault="00F5538C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Doce operaciones con el formato numero x i = resultado, desde numero x 1 hasta numero x 12.</w:t>
      </w:r>
    </w:p>
    <w:p w14:paraId="05D4C521" w14:textId="77777777" w:rsidR="005C1354" w:rsidRDefault="00F5538C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4E9B2EAC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325A525A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las variables enteras para el número, el multiplicador y el resultado.</w:t>
      </w:r>
    </w:p>
    <w:p w14:paraId="4E1626AE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y leer un número entero.</w:t>
      </w:r>
    </w:p>
    <w:p w14:paraId="42D6AED6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Mientras el número sea menor que uno o mayor que doce, mostrar un aviso y volver a solicitarlo.</w:t>
      </w:r>
    </w:p>
    <w:p w14:paraId="40FE287A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Cuando el número sea válido, mostrar el título de su tabla de multiplicar.</w:t>
      </w:r>
    </w:p>
    <w:p w14:paraId="716396E6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Iniciar el multiplicador en uno.</w:t>
      </w:r>
    </w:p>
    <w:p w14:paraId="14A0F9CE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Mientras el multiplicador no supere doce, multiplicarlo por el número validado y mostrar la operación con su resultado.</w:t>
      </w:r>
    </w:p>
    <w:p w14:paraId="7E9C1E3C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Aumentar el multiplicador en una unidad y continuar el ciclo hasta completar las doce operaciones.</w:t>
      </w:r>
    </w:p>
    <w:p w14:paraId="4640F229" w14:textId="77777777" w:rsidR="005C1354" w:rsidRDefault="00F5538C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4496ED3B" w14:textId="77777777" w:rsidR="005C1354" w:rsidRDefault="00F5538C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3. PSEUDOCÓDIGO</w:t>
      </w:r>
    </w:p>
    <w:p w14:paraId="6D17BE35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TablaMultiplicar</w:t>
      </w:r>
    </w:p>
    <w:p w14:paraId="42E8E5EC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numero, i, resultado Como Entero;</w:t>
      </w:r>
    </w:p>
    <w:p w14:paraId="7BC97382" w14:textId="77777777" w:rsidR="005C1354" w:rsidRDefault="005C1354">
      <w:pPr>
        <w:spacing w:after="0" w:line="240" w:lineRule="auto"/>
      </w:pPr>
    </w:p>
    <w:p w14:paraId="7A614E30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"Ingrese un numero entero entre 1 y 12:";</w:t>
      </w:r>
    </w:p>
    <w:p w14:paraId="02019355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Leer numero;</w:t>
      </w:r>
    </w:p>
    <w:p w14:paraId="117DDC27" w14:textId="77777777" w:rsidR="005C1354" w:rsidRDefault="005C1354">
      <w:pPr>
        <w:spacing w:after="0" w:line="240" w:lineRule="auto"/>
      </w:pPr>
    </w:p>
    <w:p w14:paraId="24738775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Mientras numero &lt; 1 O numero &gt; 12 Hacer</w:t>
      </w:r>
    </w:p>
    <w:p w14:paraId="7F206253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"Numero invalido. Ingrese un numero entre 1 y 12:";</w:t>
      </w:r>
    </w:p>
    <w:p w14:paraId="18690DA7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numero;</w:t>
      </w:r>
    </w:p>
    <w:p w14:paraId="113D911E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FinMientras</w:t>
      </w:r>
    </w:p>
    <w:p w14:paraId="01F4F063" w14:textId="77777777" w:rsidR="005C1354" w:rsidRDefault="005C1354">
      <w:pPr>
        <w:spacing w:after="0" w:line="240" w:lineRule="auto"/>
      </w:pPr>
    </w:p>
    <w:p w14:paraId="2CB6BA31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"Tabla de multiplicar del ", numero;</w:t>
      </w:r>
    </w:p>
    <w:p w14:paraId="7911B46E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Para i &lt;- 1 Hasta 12 Con Paso 1 Hacer</w:t>
      </w:r>
    </w:p>
    <w:p w14:paraId="3743CD82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resultado &lt;- numero * i;</w:t>
      </w:r>
    </w:p>
    <w:p w14:paraId="3F2FBD48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numero, " x ", i, " = ", resultado;</w:t>
      </w:r>
    </w:p>
    <w:p w14:paraId="257D50D2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FinPara</w:t>
      </w:r>
    </w:p>
    <w:p w14:paraId="53923DB6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2C565C84" w14:textId="77777777" w:rsidR="005C1354" w:rsidRDefault="00F5538C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0827EEED" w14:textId="2CAC8A56" w:rsidR="005C1354" w:rsidRDefault="00700D5C" w:rsidP="00700D5C">
      <w:r w:rsidRPr="00700D5C">
        <w:rPr>
          <w:noProof/>
        </w:rPr>
        <w:drawing>
          <wp:inline distT="0" distB="0" distL="0" distR="0" wp14:anchorId="2A804253" wp14:editId="1BBA81B4">
            <wp:extent cx="5400040" cy="7649845"/>
            <wp:effectExtent l="0" t="0" r="0" b="8255"/>
            <wp:docPr id="1889087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ABB2" w14:textId="77777777" w:rsidR="005C1354" w:rsidRDefault="00F5538C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1798D54F" w14:textId="77777777" w:rsidR="005C1354" w:rsidRDefault="00F5538C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representa una ejecución independiente. La tabla se genera únicamente después de aceptar un número entre 1 y 12.</w:t>
      </w:r>
    </w:p>
    <w:p w14:paraId="5D3C0519" w14:textId="77777777" w:rsidR="005C1354" w:rsidRDefault="00F5538C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Límite inferior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5C1354" w14:paraId="5F4F61A2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629C8245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293E8A61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5C1354" w14:paraId="5A2E451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3617F1D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numero</w:t>
            </w:r>
          </w:p>
        </w:tc>
        <w:tc>
          <w:tcPr>
            <w:tcW w:w="5300" w:type="dxa"/>
            <w:vAlign w:val="center"/>
          </w:tcPr>
          <w:p w14:paraId="4E56274B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</w:tr>
      <w:tr w:rsidR="005C1354" w14:paraId="40C43E2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C1D127E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i durante las multiplicaciones</w:t>
            </w:r>
          </w:p>
        </w:tc>
        <w:tc>
          <w:tcPr>
            <w:tcW w:w="5300" w:type="dxa"/>
            <w:vAlign w:val="center"/>
          </w:tcPr>
          <w:p w14:paraId="425B39C6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1, 2, 3, 4, 5, 6, 7, 8, 9, 10, 11, 12</w:t>
            </w:r>
          </w:p>
        </w:tc>
      </w:tr>
      <w:tr w:rsidR="005C1354" w14:paraId="28B5629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390C36B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resultado en orden</w:t>
            </w:r>
          </w:p>
        </w:tc>
        <w:tc>
          <w:tcPr>
            <w:tcW w:w="5300" w:type="dxa"/>
            <w:vAlign w:val="center"/>
          </w:tcPr>
          <w:p w14:paraId="23A5BFA2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1, 2, 3, 4, 5, 6, 7, 8, 9, 10, 11, 12</w:t>
            </w:r>
          </w:p>
        </w:tc>
      </w:tr>
      <w:tr w:rsidR="005C1354" w14:paraId="15BB9C70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1936822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i al terminar el for</w:t>
            </w:r>
          </w:p>
        </w:tc>
        <w:tc>
          <w:tcPr>
            <w:tcW w:w="5300" w:type="dxa"/>
            <w:vAlign w:val="center"/>
          </w:tcPr>
          <w:p w14:paraId="1F0ECC2D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13</w:t>
            </w:r>
          </w:p>
        </w:tc>
      </w:tr>
    </w:tbl>
    <w:p w14:paraId="596D301B" w14:textId="77777777" w:rsidR="005C1354" w:rsidRDefault="00F5538C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4CDB5738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Validación: 1 &lt; 1 es falso y 1 &gt; 12 es falso. El while no se ejecuta; el número se acepta en el primer intento.</w:t>
      </w:r>
    </w:p>
    <w:p w14:paraId="15ADF043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1 × 1 = 1; 1 × 2 = 2; 1 × 3 = 3; 1 × 4 = 4.</w:t>
      </w:r>
    </w:p>
    <w:p w14:paraId="4CE709EA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1 × 5 = 5; 1 × 6 = 6; 1 × 7 = 7; 1 × 8 = 8.</w:t>
      </w:r>
    </w:p>
    <w:p w14:paraId="56742C19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1 × 9 = 9; 1 × 10 = 10; 1 × 11 = 11; 1 × 12 = 12.</w:t>
      </w:r>
    </w:p>
    <w:p w14:paraId="41CCAFF8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El multiplicador aumenta de 1 en 1. Después de mostrar el producto con 12, i pasa a 13; la condición i ≤ 12 es falsa y el for termina.</w:t>
      </w:r>
    </w:p>
    <w:p w14:paraId="6487A4B8" w14:textId="77777777" w:rsidR="005C1354" w:rsidRDefault="00F5538C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Número dentro del rango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5C1354" w14:paraId="34948B94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42C708B3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68A59D68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5C1354" w14:paraId="7CC8120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1BB7CB7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numero</w:t>
            </w:r>
          </w:p>
        </w:tc>
        <w:tc>
          <w:tcPr>
            <w:tcW w:w="5300" w:type="dxa"/>
            <w:vAlign w:val="center"/>
          </w:tcPr>
          <w:p w14:paraId="50AC4B0D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</w:tr>
      <w:tr w:rsidR="005C1354" w14:paraId="7270E6D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26799DD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i durante las multiplicaciones</w:t>
            </w:r>
          </w:p>
        </w:tc>
        <w:tc>
          <w:tcPr>
            <w:tcW w:w="5300" w:type="dxa"/>
            <w:vAlign w:val="center"/>
          </w:tcPr>
          <w:p w14:paraId="7B868388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1, 2, 3, 4, 5, 6, 7, 8, 9, 10, 11, 12</w:t>
            </w:r>
          </w:p>
        </w:tc>
      </w:tr>
      <w:tr w:rsidR="005C1354" w14:paraId="5C196A5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0550924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resultado en orden</w:t>
            </w:r>
          </w:p>
        </w:tc>
        <w:tc>
          <w:tcPr>
            <w:tcW w:w="5300" w:type="dxa"/>
            <w:vAlign w:val="center"/>
          </w:tcPr>
          <w:p w14:paraId="094CA317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7, 14, 21, 28, 35, 42, 49, 56, 63, 70, 77, 84</w:t>
            </w:r>
          </w:p>
        </w:tc>
      </w:tr>
      <w:tr w:rsidR="005C1354" w14:paraId="4469D842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61091C5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i al terminar el for</w:t>
            </w:r>
          </w:p>
        </w:tc>
        <w:tc>
          <w:tcPr>
            <w:tcW w:w="5300" w:type="dxa"/>
            <w:vAlign w:val="center"/>
          </w:tcPr>
          <w:p w14:paraId="54B5256E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13</w:t>
            </w:r>
          </w:p>
        </w:tc>
      </w:tr>
    </w:tbl>
    <w:p w14:paraId="2B9A3A03" w14:textId="77777777" w:rsidR="005C1354" w:rsidRDefault="00F5538C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56B05D5B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Validación: 7 &lt; 1 es falso y 7 &gt; 12 es falso. El while no se ejecuta; el número se acepta en el primer intento.</w:t>
      </w:r>
    </w:p>
    <w:p w14:paraId="46FA44D9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7 × 1 = 7; 7 × 2 = 14; 7 × 3 = 21; 7 × 4 = 28.</w:t>
      </w:r>
    </w:p>
    <w:p w14:paraId="0A301C0A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7 × 5 = 35; 7 × 6 = 42; 7 × 7 = 49; 7 × 8 = 56.</w:t>
      </w:r>
    </w:p>
    <w:p w14:paraId="72B071FD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7 × 9 = 63; 7 × 10 = 70; 7 × 11 = 77; 7 × 12 = 84.</w:t>
      </w:r>
    </w:p>
    <w:p w14:paraId="7611E640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El multiplicador aumenta de 1 en 1. Después de mostrar el producto con 12, i pasa a 13; la condición i ≤ 12 es falsa y el for termina.</w:t>
      </w:r>
    </w:p>
    <w:p w14:paraId="27BB2275" w14:textId="77777777" w:rsidR="005C1354" w:rsidRDefault="00F5538C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Reintentos y límite superior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5C1354" w14:paraId="0B0D78A6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5125AA0F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2CF9ED33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5C1354" w14:paraId="0DF42D4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EDA37D9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numero en cada lectura</w:t>
            </w:r>
          </w:p>
        </w:tc>
        <w:tc>
          <w:tcPr>
            <w:tcW w:w="5300" w:type="dxa"/>
            <w:vAlign w:val="center"/>
          </w:tcPr>
          <w:p w14:paraId="349D3482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→ 13 → -2 → 12</w:t>
            </w:r>
          </w:p>
        </w:tc>
      </w:tr>
      <w:tr w:rsidR="005C1354" w14:paraId="37BD711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B7AC726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numero aceptado</w:t>
            </w:r>
          </w:p>
        </w:tc>
        <w:tc>
          <w:tcPr>
            <w:tcW w:w="5300" w:type="dxa"/>
            <w:vAlign w:val="center"/>
          </w:tcPr>
          <w:p w14:paraId="6036F763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12</w:t>
            </w:r>
          </w:p>
        </w:tc>
      </w:tr>
      <w:tr w:rsidR="005C1354" w14:paraId="2D2592BB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9A8A7A4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i durante las multiplicaciones</w:t>
            </w:r>
          </w:p>
        </w:tc>
        <w:tc>
          <w:tcPr>
            <w:tcW w:w="5300" w:type="dxa"/>
            <w:vAlign w:val="center"/>
          </w:tcPr>
          <w:p w14:paraId="56343D6E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a 12</w:t>
            </w:r>
          </w:p>
        </w:tc>
      </w:tr>
      <w:tr w:rsidR="005C1354" w14:paraId="0F3B338B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57AEDBF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resultado en orden</w:t>
            </w:r>
          </w:p>
        </w:tc>
        <w:tc>
          <w:tcPr>
            <w:tcW w:w="5300" w:type="dxa"/>
            <w:vAlign w:val="center"/>
          </w:tcPr>
          <w:p w14:paraId="27FF7BC0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12, 24, 36, 48, 60, 72, 84, 96, 108, 120, 132, 144</w:t>
            </w:r>
          </w:p>
        </w:tc>
      </w:tr>
      <w:tr w:rsidR="005C1354" w14:paraId="2B93A35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D351736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i al terminar el for</w:t>
            </w:r>
          </w:p>
        </w:tc>
        <w:tc>
          <w:tcPr>
            <w:tcW w:w="5300" w:type="dxa"/>
            <w:vAlign w:val="center"/>
          </w:tcPr>
          <w:p w14:paraId="28C869E8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13</w:t>
            </w:r>
          </w:p>
        </w:tc>
      </w:tr>
    </w:tbl>
    <w:p w14:paraId="59EE84C4" w14:textId="77777777" w:rsidR="005C1354" w:rsidRDefault="00F5538C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2E684193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numero = 0: 0 &lt; 1 es verdadero. Se muestra el aviso y se lee otro número.</w:t>
      </w:r>
    </w:p>
    <w:p w14:paraId="70A86D3B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numero = 13: 13 &gt; 12 es verdadero. Se muestra el aviso y se vuelve a leer.</w:t>
      </w:r>
    </w:p>
    <w:p w14:paraId="08735F8E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numero = -2: -2 &lt; 1 es verdadero. Se muestra el tercer aviso y se lee 12.</w:t>
      </w:r>
    </w:p>
    <w:p w14:paraId="4D258C73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numero = 12: 12 &lt; 1 y 12 &gt; 12 son falsos. Termina la validación y comienza la tabla.</w:t>
      </w:r>
    </w:p>
    <w:p w14:paraId="3489E4A8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12 × 1 = 12; 12 × 2 = 24; 12 × 3 = 36; 12 × 4 = 48.</w:t>
      </w:r>
    </w:p>
    <w:p w14:paraId="2915C272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12 × 5 = 60; 12 × 6 = 72; 12 × 7 = 84; 12 × 8 = 96.</w:t>
      </w:r>
    </w:p>
    <w:p w14:paraId="42D158D8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12 × 9 = 108; 12 × 10 = 120; 12 × 11 = 132; 12 × 12 = 144.</w:t>
      </w:r>
    </w:p>
    <w:p w14:paraId="744A309B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Al terminar, i = 13. Se rechazaron tres entradas y se mostraron doce productos, todos correspondientes al número 12.</w:t>
      </w:r>
    </w:p>
    <w:p w14:paraId="5D3797DA" w14:textId="77777777" w:rsidR="005C1354" w:rsidRDefault="00F5538C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688"/>
        <w:gridCol w:w="1731"/>
        <w:gridCol w:w="1169"/>
        <w:gridCol w:w="1330"/>
        <w:gridCol w:w="2132"/>
      </w:tblGrid>
      <w:tr w:rsidR="005C1354" w14:paraId="5479BE64" w14:textId="77777777">
        <w:trPr>
          <w:cantSplit/>
          <w:jc w:val="center"/>
        </w:trPr>
        <w:tc>
          <w:tcPr>
            <w:tcW w:w="800" w:type="dxa"/>
            <w:shd w:val="clear" w:color="auto" w:fill="E7E6E6"/>
            <w:vAlign w:val="center"/>
          </w:tcPr>
          <w:p w14:paraId="38C9759D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2100" w:type="dxa"/>
            <w:shd w:val="clear" w:color="auto" w:fill="E7E6E6"/>
            <w:vAlign w:val="center"/>
          </w:tcPr>
          <w:p w14:paraId="23B1E5B3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Entradas</w:t>
            </w:r>
          </w:p>
        </w:tc>
        <w:tc>
          <w:tcPr>
            <w:tcW w:w="1400" w:type="dxa"/>
            <w:shd w:val="clear" w:color="auto" w:fill="E7E6E6"/>
            <w:vAlign w:val="center"/>
          </w:tcPr>
          <w:p w14:paraId="7AC5B973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Aceptado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0E685E2D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Rechazos</w:t>
            </w:r>
          </w:p>
        </w:tc>
        <w:tc>
          <w:tcPr>
            <w:tcW w:w="2600" w:type="dxa"/>
            <w:shd w:val="clear" w:color="auto" w:fill="E7E6E6"/>
            <w:vAlign w:val="center"/>
          </w:tcPr>
          <w:p w14:paraId="54F19F51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Productos</w:t>
            </w:r>
          </w:p>
        </w:tc>
      </w:tr>
      <w:tr w:rsidR="005C1354" w14:paraId="66410AD7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5D89E59B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2100" w:type="dxa"/>
            <w:vAlign w:val="center"/>
          </w:tcPr>
          <w:p w14:paraId="0E3A5F00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400" w:type="dxa"/>
            <w:vAlign w:val="center"/>
          </w:tcPr>
          <w:p w14:paraId="705B47DB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78E099FC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2600" w:type="dxa"/>
            <w:vAlign w:val="center"/>
          </w:tcPr>
          <w:p w14:paraId="5B805B72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12; de 1 a 12</w:t>
            </w:r>
          </w:p>
        </w:tc>
      </w:tr>
      <w:tr w:rsidR="005C1354" w14:paraId="2023C68B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6849BF8E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2100" w:type="dxa"/>
            <w:vAlign w:val="center"/>
          </w:tcPr>
          <w:p w14:paraId="7046A88A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400" w:type="dxa"/>
            <w:vAlign w:val="center"/>
          </w:tcPr>
          <w:p w14:paraId="61BC9CEF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600" w:type="dxa"/>
            <w:vAlign w:val="center"/>
          </w:tcPr>
          <w:p w14:paraId="1BDD5EC2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2600" w:type="dxa"/>
            <w:vAlign w:val="center"/>
          </w:tcPr>
          <w:p w14:paraId="1688FB77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12; de 7 a 84</w:t>
            </w:r>
          </w:p>
        </w:tc>
      </w:tr>
      <w:tr w:rsidR="005C1354" w14:paraId="33A8A781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78492D2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2100" w:type="dxa"/>
            <w:vAlign w:val="center"/>
          </w:tcPr>
          <w:p w14:paraId="54015156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0, 13, -2, 12</w:t>
            </w:r>
          </w:p>
        </w:tc>
        <w:tc>
          <w:tcPr>
            <w:tcW w:w="1400" w:type="dxa"/>
            <w:vAlign w:val="center"/>
          </w:tcPr>
          <w:p w14:paraId="519A4248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12</w:t>
            </w:r>
          </w:p>
        </w:tc>
        <w:tc>
          <w:tcPr>
            <w:tcW w:w="1600" w:type="dxa"/>
            <w:vAlign w:val="center"/>
          </w:tcPr>
          <w:p w14:paraId="25EDAF88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2600" w:type="dxa"/>
            <w:vAlign w:val="center"/>
          </w:tcPr>
          <w:p w14:paraId="2A73B30C" w14:textId="77777777" w:rsidR="005C1354" w:rsidRDefault="00F5538C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12; de 12 a 144</w:t>
            </w:r>
          </w:p>
        </w:tc>
      </w:tr>
    </w:tbl>
    <w:p w14:paraId="682ED907" w14:textId="77777777" w:rsidR="005C1354" w:rsidRDefault="00F5538C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6848C139" w14:textId="77777777" w:rsidR="005C1354" w:rsidRDefault="00F5538C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Java y C++ se compilaron y ejecutaron con las entradas de los tres casos. Se comprobaron los doce productos de cada tabla y la cantidad de avisos de validación. Los resultados obtenidos coinciden con las pruebas de escritorio.</w:t>
      </w:r>
    </w:p>
    <w:p w14:paraId="4A29A630" w14:textId="77777777" w:rsidR="005C1354" w:rsidRDefault="00F5538C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3AD94A4B" w14:textId="77777777" w:rsidR="005C1354" w:rsidRDefault="00F5538C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3D03E455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595B567C" w14:textId="77777777" w:rsidR="005C1354" w:rsidRDefault="005C1354">
      <w:pPr>
        <w:spacing w:after="0" w:line="240" w:lineRule="auto"/>
      </w:pPr>
    </w:p>
    <w:p w14:paraId="2011C970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TablaMultiplicar {</w:t>
      </w:r>
    </w:p>
    <w:p w14:paraId="656980DD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1B817A73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51435149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numero, i, resultado;</w:t>
      </w:r>
    </w:p>
    <w:p w14:paraId="1E92509D" w14:textId="77777777" w:rsidR="005C1354" w:rsidRDefault="005C1354">
      <w:pPr>
        <w:spacing w:after="0" w:line="240" w:lineRule="auto"/>
      </w:pPr>
    </w:p>
    <w:p w14:paraId="6E2B4A82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System.out.println("Ingrese un numero entero entre 1 y 12:");</w:t>
      </w:r>
    </w:p>
    <w:p w14:paraId="0DD65544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numero = scanner.nextInt();</w:t>
      </w:r>
    </w:p>
    <w:p w14:paraId="7291C4E0" w14:textId="77777777" w:rsidR="005C1354" w:rsidRDefault="005C1354">
      <w:pPr>
        <w:spacing w:after="0" w:line="240" w:lineRule="auto"/>
      </w:pPr>
    </w:p>
    <w:p w14:paraId="5D3AC7E6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// Repetimos la lectura si el numero esta fuera del rango.</w:t>
      </w:r>
    </w:p>
    <w:p w14:paraId="3313AC94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while (numero &lt; 1 || numero &gt; 12) {</w:t>
      </w:r>
    </w:p>
    <w:p w14:paraId="14D0846F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System.out.println("Numero invalido. Ingrese un numero entre 1 y 12:");</w:t>
      </w:r>
    </w:p>
    <w:p w14:paraId="1E75418F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numero = scanner.nextInt();</w:t>
      </w:r>
    </w:p>
    <w:p w14:paraId="1360DD60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61957DD" w14:textId="77777777" w:rsidR="005C1354" w:rsidRDefault="005C1354">
      <w:pPr>
        <w:spacing w:after="0" w:line="240" w:lineRule="auto"/>
      </w:pPr>
    </w:p>
    <w:p w14:paraId="154C5E4D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System.out.println("Tabla de multiplicar del " + numero);</w:t>
      </w:r>
    </w:p>
    <w:p w14:paraId="2DCA7F79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for (i = 1; i &lt;= 12; i++) {</w:t>
      </w:r>
    </w:p>
    <w:p w14:paraId="4C891415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resultado = numero * i;</w:t>
      </w:r>
    </w:p>
    <w:p w14:paraId="41D43C46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System.out.println(numero + " x " + i + " = " + resultado);</w:t>
      </w:r>
    </w:p>
    <w:p w14:paraId="061930AF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F6D6898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7352397A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3473E83E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5DA17427" w14:textId="77777777" w:rsidR="005C1354" w:rsidRDefault="00F5538C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C++</w:t>
      </w:r>
    </w:p>
    <w:p w14:paraId="15F1F003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7D914F85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4AA49681" w14:textId="77777777" w:rsidR="005C1354" w:rsidRDefault="005C1354">
      <w:pPr>
        <w:spacing w:after="0" w:line="240" w:lineRule="auto"/>
      </w:pPr>
    </w:p>
    <w:p w14:paraId="272EB000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4522C15F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numero, i, resultado;</w:t>
      </w:r>
    </w:p>
    <w:p w14:paraId="61613D64" w14:textId="77777777" w:rsidR="005C1354" w:rsidRDefault="005C1354">
      <w:pPr>
        <w:spacing w:after="0" w:line="240" w:lineRule="auto"/>
      </w:pPr>
    </w:p>
    <w:p w14:paraId="6A7D0409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"Ingrese un numero entero entre 1 y 12:" &lt;&lt; endl;</w:t>
      </w:r>
    </w:p>
    <w:p w14:paraId="5910BDE3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cin &gt;&gt; numero;</w:t>
      </w:r>
    </w:p>
    <w:p w14:paraId="72518787" w14:textId="77777777" w:rsidR="005C1354" w:rsidRDefault="005C1354">
      <w:pPr>
        <w:spacing w:after="0" w:line="240" w:lineRule="auto"/>
      </w:pPr>
    </w:p>
    <w:p w14:paraId="3CC92C9F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// Repetimos la lectura si el numero esta fuera del rango.</w:t>
      </w:r>
    </w:p>
    <w:p w14:paraId="0CC19CDE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while (numero &lt; 1 || numero &gt; 12) {</w:t>
      </w:r>
    </w:p>
    <w:p w14:paraId="7AABA099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"Numero invalido. Ingrese un numero entre 1 y 12:" &lt;&lt; endl;</w:t>
      </w:r>
    </w:p>
    <w:p w14:paraId="253D1761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numero;</w:t>
      </w:r>
    </w:p>
    <w:p w14:paraId="33B69937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7F209690" w14:textId="77777777" w:rsidR="005C1354" w:rsidRDefault="005C1354">
      <w:pPr>
        <w:spacing w:after="0" w:line="240" w:lineRule="auto"/>
      </w:pPr>
    </w:p>
    <w:p w14:paraId="203D0C5F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"Tabla de multiplicar del " &lt;&lt; numero &lt;&lt; endl;</w:t>
      </w:r>
    </w:p>
    <w:p w14:paraId="61106E4E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(i = 1; i &lt;= 12; i++) {</w:t>
      </w:r>
    </w:p>
    <w:p w14:paraId="4E647F5A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resultado = numero * i;</w:t>
      </w:r>
    </w:p>
    <w:p w14:paraId="00767172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numero &lt;&lt; " x " &lt;&lt; i &lt;&lt; " = " &lt;&lt; resultado &lt;&lt; endl;</w:t>
      </w:r>
    </w:p>
    <w:p w14:paraId="5AEADC68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7F16723F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1B29D8D8" w14:textId="77777777" w:rsidR="005C1354" w:rsidRDefault="00F5538C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5C1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D43"/>
    <w:multiLevelType w:val="singleLevel"/>
    <w:tmpl w:val="D50A8C4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9417F6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56953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48635F"/>
    <w:rsid w:val="005B04A1"/>
    <w:rsid w:val="005C1354"/>
    <w:rsid w:val="005D68CE"/>
    <w:rsid w:val="00700D5C"/>
    <w:rsid w:val="00A571A3"/>
    <w:rsid w:val="00F5538C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1026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multiplicar con validación</dc:title>
  <dc:subject>Validación con while y tabla con for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2026-09-29T01:22:00Z</dcterms:created>
  <dcterms:modified xsi:type="dcterms:W3CDTF">2026-09-29T01:22:00Z</dcterms:modified>
</cp:coreProperties>
</file>