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7A72" w14:textId="77777777" w:rsidR="00243894" w:rsidRDefault="005023D8">
      <w:pPr>
        <w:pStyle w:val="Ttulo"/>
        <w:keepNext/>
        <w:spacing w:after="100"/>
        <w:jc w:val="center"/>
      </w:pPr>
      <w:r>
        <w:rPr>
          <w:rFonts w:ascii="Times New Roman" w:eastAsia="Times New Roman" w:hAnsi="Times New Roman"/>
          <w:b/>
          <w:sz w:val="32"/>
        </w:rPr>
        <w:t>ESTADÍSTICAS DE CALIFICACIONES</w:t>
      </w:r>
    </w:p>
    <w:p w14:paraId="6CD742C0" w14:textId="77777777" w:rsidR="00243894" w:rsidRDefault="005023D8">
      <w:pPr>
        <w:spacing w:after="120" w:line="276" w:lineRule="auto"/>
        <w:jc w:val="center"/>
      </w:pPr>
      <w:r>
        <w:rPr>
          <w:rFonts w:ascii="Times New Roman" w:eastAsia="Times New Roman" w:hAnsi="Times New Roman"/>
          <w:i/>
          <w:color w:val="808080"/>
        </w:rPr>
        <w:t>Análisis, algoritmo, pseudocódigo, flujograma, prueba de escritorio y codificación</w:t>
      </w:r>
    </w:p>
    <w:p w14:paraId="1928A9B4" w14:textId="77777777" w:rsidR="00243894" w:rsidRDefault="005023D8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ENUNCIADO DEL EJERCICIO</w:t>
      </w:r>
    </w:p>
    <w:p w14:paraId="48030BDF" w14:textId="77777777" w:rsidR="00243894" w:rsidRDefault="005023D8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Registre las calificaciones de N estudiantes. Calcule promedio general, nota mayor, nota menor, cantidad y porcentaje de aprobados y reprobados. Valide que todas las notas estén entre 0 y 10.</w:t>
      </w:r>
    </w:p>
    <w:p w14:paraId="37EB4DAB" w14:textId="77777777" w:rsidR="00243894" w:rsidRDefault="005023D8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Estructura sugerida: for. Conceptos: acumuladores, contadores, porcentajes y validación.</w:t>
      </w:r>
    </w:p>
    <w:p w14:paraId="590F62ED" w14:textId="77777777" w:rsidR="00243894" w:rsidRDefault="005023D8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Se consideran aprobados los estudiantes con una calificación mayor o igual a 7; con una nota menor que 7, reprobados.</w:t>
      </w:r>
    </w:p>
    <w:p w14:paraId="3E52F4B7" w14:textId="77777777" w:rsidR="00243894" w:rsidRDefault="005023D8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1. ANÁLISIS DE DATOS</w:t>
      </w:r>
    </w:p>
    <w:p w14:paraId="0F82E96C" w14:textId="77777777" w:rsidR="00243894" w:rsidRDefault="005023D8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1.1 Entrada de datos</w:t>
      </w:r>
    </w:p>
    <w:p w14:paraId="2C419F04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Cantidad de estudiantes: número entero positivo (N &gt; 0), ingresado sin parte decimal.</w:t>
      </w:r>
    </w:p>
    <w:p w14:paraId="6C7E1A91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Calificación de cada estudiante: número entre 0 y 10, incluidos los extremos. Puede contener decimales; se utiliza el separador decimal configurado en el entorno de ejecución.</w:t>
      </w:r>
    </w:p>
    <w:p w14:paraId="3CCE1CC5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Las entradas deben ser numéricas. Se comprueban los rangos de los números ingresados.</w:t>
      </w:r>
    </w:p>
    <w:p w14:paraId="4A328137" w14:textId="77777777" w:rsidR="00243894" w:rsidRDefault="005023D8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1.2 Proceso</w:t>
      </w:r>
    </w:p>
    <w:p w14:paraId="0E93F80B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Inicializar suma, aprobados y reprobados en 0, mayor en 0 y menor en 10. Solicitar N con un do-while y repetir mientras sea menor o igual a cero.</w:t>
      </w:r>
    </w:p>
    <w:p w14:paraId="5D9F8866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Recorrer los N estudiantes mediante for, desde i = 0 hasta i &lt; N. Leer cada nota con un do-while y repetir si es menor que 0 o mayor que 10.</w:t>
      </w:r>
    </w:p>
    <w:p w14:paraId="4C40990E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Sumar cada nota válida. Compararla con mayor y menor para actualizar los extremos; una nota repetida no altera un extremo si es igual a él.</w:t>
      </w:r>
    </w:p>
    <w:p w14:paraId="653C8C6B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Si nota ≥ 7, incrementar aprobados; en caso contrario, incrementar reprobados. Las notas fuera de rango no cambian las estadísticas.</w:t>
      </w:r>
    </w:p>
    <w:p w14:paraId="5EE3D902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Calcular promedio = suma / N. Calcular cada porcentaje como cantidad × 100.0 / N; el decimal evita la división entera. Mostrar los resultados.</w:t>
      </w:r>
    </w:p>
    <w:p w14:paraId="66091065" w14:textId="77777777" w:rsidR="00243894" w:rsidRDefault="005023D8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1.3 Salida de datos</w:t>
      </w:r>
    </w:p>
    <w:p w14:paraId="04C6D766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Mensajes para solicitar N y las calificaciones; advertencias si N no es positivo o si una nota está fuera de 0 a 10.</w:t>
      </w:r>
    </w:p>
    <w:p w14:paraId="5B421C53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Promedio general, calificación mayor, calificación menor, cantidad y porcentaje de aprobados y reprobados.</w:t>
      </w:r>
    </w:p>
    <w:p w14:paraId="124585CE" w14:textId="77777777" w:rsidR="00243894" w:rsidRDefault="005023D8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ascii="Times New Roman" w:eastAsia="Times New Roman" w:hAnsi="Times New Roman"/>
        </w:rPr>
        <w:t>Mensaje «Programa finalizado.». Aprobados + reprobados = N y sus porcentajes suman 100 %.</w:t>
      </w:r>
    </w:p>
    <w:p w14:paraId="102AE7A9" w14:textId="77777777" w:rsidR="00243894" w:rsidRDefault="005023D8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2. ALGORITMO</w:t>
      </w:r>
    </w:p>
    <w:p w14:paraId="5905FE3B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Inicio.</w:t>
      </w:r>
    </w:p>
    <w:p w14:paraId="55F71458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Declarar las variables. Inicializar suma y los contadores en cero, mayor en cero y menor en diez.</w:t>
      </w:r>
    </w:p>
    <w:p w14:paraId="02D457ED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Solicitar la cantidad entera de estudiantes. Si es menor o igual a cero, mostrar el error y repetir hasta que sea positiva.</w:t>
      </w:r>
    </w:p>
    <w:p w14:paraId="273DDE6A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Recorrer los estudiantes con un ciclo for, comenzando en i = 0 y continuando mientras i sea menor que N.</w:t>
      </w:r>
    </w:p>
    <w:p w14:paraId="0B8A4EA6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Leer la nota del estudiante i + 1. Si es menor que cero o mayor que diez, mostrar el error y volver a solicitarla al mismo estudiante.</w:t>
      </w:r>
    </w:p>
    <w:p w14:paraId="53F7DB05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Sumar la nota válida al acumulador suma.</w:t>
      </w:r>
    </w:p>
    <w:p w14:paraId="669A28CE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la nota es mayor que mayor, actualizar mayor. Si es menor que menor, actualizar menor.</w:t>
      </w:r>
    </w:p>
    <w:p w14:paraId="431C4672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Si la nota es mayor o igual a siete, aumentar aprobados en uno; de lo contrario, aumentar reprobados en uno.</w:t>
      </w:r>
    </w:p>
    <w:p w14:paraId="2EC75490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Continuar el for hasta completar las N calificaciones válidas.</w:t>
      </w:r>
    </w:p>
    <w:p w14:paraId="3003E74A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Calcular el promedio dividiendo suma entre N. Calcular el porcentaje de aprobados y de reprobados multiplicando cada cantidad por cien y dividiendo entre N.</w:t>
      </w:r>
    </w:p>
    <w:p w14:paraId="20CCC698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</w:rPr>
        <w:t>Mostrar promedio, mayor, menor, cantidades, porcentajes y el mensaje de finalización.</w:t>
      </w:r>
    </w:p>
    <w:p w14:paraId="6AEB7E59" w14:textId="77777777" w:rsidR="00243894" w:rsidRDefault="005023D8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ascii="Times New Roman" w:eastAsia="Times New Roman" w:hAnsi="Times New Roman"/>
          <w:b/>
        </w:rPr>
        <w:t>Fin.</w:t>
      </w:r>
    </w:p>
    <w:p w14:paraId="675B00F5" w14:textId="77777777" w:rsidR="00243894" w:rsidRDefault="005023D8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3. PSEUDOCÓDIGO</w:t>
      </w:r>
    </w:p>
    <w:p w14:paraId="2940B51C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>Algoritmo EstadisticasCalificaciones</w:t>
      </w:r>
    </w:p>
    <w:p w14:paraId="3270C18C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cantidadEstudiantes, i, aprobados, reprobados Como Entero;</w:t>
      </w:r>
    </w:p>
    <w:p w14:paraId="2ABDF18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nota, suma, promedio, mayor, menor Como Real;</w:t>
      </w:r>
    </w:p>
    <w:p w14:paraId="53E871F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Definir porcentajeAprobados, porcentajeReprobados Como Real;</w:t>
      </w:r>
    </w:p>
    <w:p w14:paraId="1768A5A3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aprobados &lt;- 0;</w:t>
      </w:r>
    </w:p>
    <w:p w14:paraId="24A72BB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reprobados &lt;- 0;</w:t>
      </w:r>
    </w:p>
    <w:p w14:paraId="3C43F819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suma &lt;- 0;</w:t>
      </w:r>
    </w:p>
    <w:p w14:paraId="1691A5E9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mayor &lt;- 0;</w:t>
      </w:r>
    </w:p>
    <w:p w14:paraId="6C96926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menor &lt;- 10;</w:t>
      </w:r>
    </w:p>
    <w:p w14:paraId="677BE43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Repetir</w:t>
      </w:r>
    </w:p>
    <w:p w14:paraId="16F0028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Escribir "Cantidad de estudiantes: ";</w:t>
      </w:r>
    </w:p>
    <w:p w14:paraId="109EC7D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Leer cantidadEstudiantes;</w:t>
      </w:r>
    </w:p>
    <w:p w14:paraId="3666780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cantidadEstudiantes &lt;= 0 Entonces</w:t>
      </w:r>
    </w:p>
    <w:p w14:paraId="141758F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"La cantidad debe ser mayor que cero.";</w:t>
      </w:r>
    </w:p>
    <w:p w14:paraId="5EBDE7C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3672BA6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Hasta Que cantidadEstudiantes &gt; 0</w:t>
      </w:r>
    </w:p>
    <w:p w14:paraId="6A64EE5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Para i &lt;- 0 Hasta cantidadEstudiantes - 1 Hacer</w:t>
      </w:r>
    </w:p>
    <w:p w14:paraId="3D181D9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Repetir</w:t>
      </w:r>
    </w:p>
    <w:p w14:paraId="6133836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Escribir "Nota del estudiante ", i + 1, ": ";</w:t>
      </w:r>
    </w:p>
    <w:p w14:paraId="104572B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Leer nota;</w:t>
      </w:r>
    </w:p>
    <w:p w14:paraId="534FB8D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Si nota &lt; 0 O nota &gt; 10 Entonces</w:t>
      </w:r>
    </w:p>
    <w:p w14:paraId="347202F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Escribir "La nota debe estar entre 0 y 10.";</w:t>
      </w:r>
    </w:p>
    <w:p w14:paraId="14E7A94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FinSi</w:t>
      </w:r>
    </w:p>
    <w:p w14:paraId="1656A8F8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Hasta Que nota &gt;= 0 Y nota &lt;= 10</w:t>
      </w:r>
    </w:p>
    <w:p w14:paraId="159CFC33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suma &lt;- suma + nota;</w:t>
      </w:r>
    </w:p>
    <w:p w14:paraId="4283FCA8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nota &gt; mayor Entonces</w:t>
      </w:r>
    </w:p>
    <w:p w14:paraId="5C80817C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mayor &lt;- nota;</w:t>
      </w:r>
    </w:p>
    <w:p w14:paraId="48F464B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62C78A5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nota &lt; menor Entonces</w:t>
      </w:r>
    </w:p>
    <w:p w14:paraId="1C12A2EB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menor &lt;- nota;</w:t>
      </w:r>
    </w:p>
    <w:p w14:paraId="1200C22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42250F29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 nota &gt;= 7 Entonces</w:t>
      </w:r>
    </w:p>
    <w:p w14:paraId="22C36C3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aprobados &lt;- aprobados + 1;</w:t>
      </w:r>
    </w:p>
    <w:p w14:paraId="3E1A548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SiNo</w:t>
      </w:r>
    </w:p>
    <w:p w14:paraId="132A099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reprobados &lt;- reprobados + 1;</w:t>
      </w:r>
    </w:p>
    <w:p w14:paraId="4EBE254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FinSi</w:t>
      </w:r>
    </w:p>
    <w:p w14:paraId="6FA88BE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FinPara</w:t>
      </w:r>
    </w:p>
    <w:p w14:paraId="300AF8F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promedio &lt;- suma / cantidadEstudiantes;</w:t>
      </w:r>
    </w:p>
    <w:p w14:paraId="2FFE582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porcentajeAprobados &lt;- aprobados * 100.0 / cantidadEstudiantes;</w:t>
      </w:r>
    </w:p>
    <w:p w14:paraId="4B89898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porcentajeReprobados &lt;- reprobados * 100.0 / cantidadEstudiantes;</w:t>
      </w:r>
    </w:p>
    <w:p w14:paraId="766D7E9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"Promedio general: ", promedio;</w:t>
      </w:r>
    </w:p>
    <w:p w14:paraId="619F624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"Calificacion mayor: ", mayor;</w:t>
      </w:r>
    </w:p>
    <w:p w14:paraId="3A8AAA7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"Calificacion menor: ", menor;</w:t>
      </w:r>
    </w:p>
    <w:p w14:paraId="74BB760B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"Aprobados: ", aprobados;</w:t>
      </w:r>
    </w:p>
    <w:p w14:paraId="56AC6EC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"Reprobados: ", reprobados;</w:t>
      </w:r>
    </w:p>
    <w:p w14:paraId="30224F43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"Porcentaje de aprobados: ", porcentajeAprobados, " %";</w:t>
      </w:r>
    </w:p>
    <w:p w14:paraId="2F47930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"Porcentaje de reprobados: ", porcentajeReprobados, " %";</w:t>
      </w:r>
    </w:p>
    <w:p w14:paraId="67E1787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Escribir "Programa finalizado.";</w:t>
      </w:r>
    </w:p>
    <w:p w14:paraId="4FD8760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7"/>
        </w:rPr>
        <w:t>FinAlgoritmo</w:t>
      </w:r>
    </w:p>
    <w:p w14:paraId="3E33E459" w14:textId="77777777" w:rsidR="00243894" w:rsidRDefault="005023D8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4. DIAGRAMA DE FLUJO</w:t>
      </w:r>
    </w:p>
    <w:p w14:paraId="67CBF7F5" w14:textId="77777777" w:rsidR="00243894" w:rsidRDefault="005023D8">
      <w:pPr>
        <w:keepNext/>
        <w:spacing w:before="120" w:after="100" w:line="240" w:lineRule="auto"/>
      </w:pPr>
      <w:r>
        <w:rPr>
          <w:rFonts w:ascii="Times New Roman" w:eastAsia="Times New Roman" w:hAnsi="Times New Roman"/>
          <w:b/>
        </w:rPr>
        <w:t>Cantidad de estudiantes y ciclo principal</w:t>
      </w:r>
    </w:p>
    <w:p w14:paraId="27189F69" w14:textId="46FC5FAD" w:rsidR="00243894" w:rsidRDefault="00A04955" w:rsidP="00A04955">
      <w:r w:rsidRPr="00A04955">
        <w:rPr>
          <w:noProof/>
        </w:rPr>
        <w:lastRenderedPageBreak/>
        <w:drawing>
          <wp:inline distT="0" distB="0" distL="0" distR="0" wp14:anchorId="74ED0C28" wp14:editId="15C1E5EC">
            <wp:extent cx="5400040" cy="8406130"/>
            <wp:effectExtent l="0" t="0" r="0" b="0"/>
            <wp:docPr id="1985652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0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84978" w14:textId="77777777" w:rsidR="00243894" w:rsidRDefault="005023D8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5. PRUEBA DE ESCRITORIO</w:t>
      </w:r>
    </w:p>
    <w:p w14:paraId="311787FE" w14:textId="77777777" w:rsidR="00243894" w:rsidRDefault="005023D8">
      <w:pPr>
        <w:spacing w:after="120" w:line="276" w:lineRule="auto"/>
        <w:jc w:val="both"/>
      </w:pPr>
      <w:r>
        <w:rPr>
          <w:rFonts w:ascii="Times New Roman" w:eastAsia="Times New Roman" w:hAnsi="Times New Roman"/>
        </w:rPr>
        <w:t>Cada caso corresponde a una ejecución nueva. Solo se acumulan notas válidas. Los valores 7, 7.0 y 7.00 representan la misma calificación; la presentación puede variar entre lenguajes.</w:t>
      </w:r>
    </w:p>
    <w:p w14:paraId="6EC8D770" w14:textId="77777777" w:rsidR="00243894" w:rsidRDefault="005023D8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1 — Un estudiante aprobado con 7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243894" w14:paraId="48795C9D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29FDDE6C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0B4A9D18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243894" w14:paraId="61D3F9A6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2E2C408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 / nota</w:t>
            </w:r>
          </w:p>
        </w:tc>
        <w:tc>
          <w:tcPr>
            <w:tcW w:w="5300" w:type="dxa"/>
            <w:vAlign w:val="center"/>
          </w:tcPr>
          <w:p w14:paraId="00874E50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7</w:t>
            </w:r>
          </w:p>
        </w:tc>
      </w:tr>
      <w:tr w:rsidR="00243894" w14:paraId="0A9D15A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C1D440D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suma / promedio</w:t>
            </w:r>
          </w:p>
        </w:tc>
        <w:tc>
          <w:tcPr>
            <w:tcW w:w="5300" w:type="dxa"/>
            <w:vAlign w:val="center"/>
          </w:tcPr>
          <w:p w14:paraId="29C8777F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 / 7</w:t>
            </w:r>
          </w:p>
        </w:tc>
      </w:tr>
      <w:tr w:rsidR="00243894" w14:paraId="20B9689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753C12A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 / menor</w:t>
            </w:r>
          </w:p>
        </w:tc>
        <w:tc>
          <w:tcPr>
            <w:tcW w:w="5300" w:type="dxa"/>
            <w:vAlign w:val="center"/>
          </w:tcPr>
          <w:p w14:paraId="732655E0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 / 7</w:t>
            </w:r>
          </w:p>
        </w:tc>
      </w:tr>
      <w:tr w:rsidR="00243894" w14:paraId="6133414D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3EF1ACB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aprobados / reprobados</w:t>
            </w:r>
          </w:p>
        </w:tc>
        <w:tc>
          <w:tcPr>
            <w:tcW w:w="5300" w:type="dxa"/>
            <w:vAlign w:val="center"/>
          </w:tcPr>
          <w:p w14:paraId="06E3835D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0</w:t>
            </w:r>
          </w:p>
        </w:tc>
      </w:tr>
      <w:tr w:rsidR="00243894" w14:paraId="20F029F9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65D21DC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Porcentajes: aprobados / reprobados</w:t>
            </w:r>
          </w:p>
        </w:tc>
        <w:tc>
          <w:tcPr>
            <w:tcW w:w="5300" w:type="dxa"/>
            <w:vAlign w:val="center"/>
          </w:tcPr>
          <w:p w14:paraId="3DE8A434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100 % / 0 %</w:t>
            </w:r>
          </w:p>
        </w:tc>
      </w:tr>
    </w:tbl>
    <w:p w14:paraId="3886E915" w14:textId="77777777" w:rsidR="00243894" w:rsidRDefault="005023D8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2AA8AA3D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suma = 0 + 7 = 7; promedio = 7 / 1 = 7.</w:t>
      </w:r>
    </w:p>
    <w:p w14:paraId="2397B74F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mayor: 7 &gt; 0 → 7. menor: 7 &lt; 10 → 7.</w:t>
      </w:r>
    </w:p>
    <w:p w14:paraId="0E6020AD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Como 7 ≥ 7, aprobados: 0 → 1; reprobados permanece en 0. Se registra una nota. Porcentajes: 1 × 100.0 / 1 = 100 % y 0 × 100.0 / 1 = 0 %.</w:t>
      </w:r>
    </w:p>
    <w:p w14:paraId="18D2518F" w14:textId="77777777" w:rsidR="00243894" w:rsidRDefault="005023D8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Caso 2 — Grupo con notas variadas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243894" w14:paraId="738263DB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578FA414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3C9677E5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243894" w14:paraId="106543D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C3DB654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 / notas</w:t>
            </w:r>
          </w:p>
        </w:tc>
        <w:tc>
          <w:tcPr>
            <w:tcW w:w="5300" w:type="dxa"/>
            <w:vAlign w:val="center"/>
          </w:tcPr>
          <w:p w14:paraId="16889267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5 / 8.5, 6, 10, 7, 4.5</w:t>
            </w:r>
          </w:p>
        </w:tc>
      </w:tr>
      <w:tr w:rsidR="00243894" w14:paraId="6130E21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7E7B74B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suma / promedio</w:t>
            </w:r>
          </w:p>
        </w:tc>
        <w:tc>
          <w:tcPr>
            <w:tcW w:w="5300" w:type="dxa"/>
            <w:vAlign w:val="center"/>
          </w:tcPr>
          <w:p w14:paraId="2F6F7038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36 / 7.2</w:t>
            </w:r>
          </w:p>
        </w:tc>
      </w:tr>
      <w:tr w:rsidR="00243894" w14:paraId="67F529D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B5F8792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 / menor</w:t>
            </w:r>
          </w:p>
        </w:tc>
        <w:tc>
          <w:tcPr>
            <w:tcW w:w="5300" w:type="dxa"/>
            <w:vAlign w:val="center"/>
          </w:tcPr>
          <w:p w14:paraId="0AE0AA62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 / 4.5</w:t>
            </w:r>
          </w:p>
        </w:tc>
      </w:tr>
      <w:tr w:rsidR="00243894" w14:paraId="357EA1F8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35439A9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aprobados / reprobados</w:t>
            </w:r>
          </w:p>
        </w:tc>
        <w:tc>
          <w:tcPr>
            <w:tcW w:w="5300" w:type="dxa"/>
            <w:vAlign w:val="center"/>
          </w:tcPr>
          <w:p w14:paraId="1134E695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2</w:t>
            </w:r>
          </w:p>
        </w:tc>
      </w:tr>
      <w:tr w:rsidR="00243894" w14:paraId="7977F115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61877A4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Porcentajes: aprobados / reprobados</w:t>
            </w:r>
          </w:p>
        </w:tc>
        <w:tc>
          <w:tcPr>
            <w:tcW w:w="5300" w:type="dxa"/>
            <w:vAlign w:val="center"/>
          </w:tcPr>
          <w:p w14:paraId="03B2B289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60 % / 40 %</w:t>
            </w:r>
          </w:p>
        </w:tc>
      </w:tr>
    </w:tbl>
    <w:p w14:paraId="09689F21" w14:textId="77777777" w:rsidR="00243894" w:rsidRDefault="005023D8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0DAD6911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suma: 0 → 8.5 → 14.5 → 24.5 → 31.5 → 36.</w:t>
      </w:r>
    </w:p>
    <w:p w14:paraId="50A46DDE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mayor: 0 → 8.5 → 8.5 → 10 → 10 → 10.</w:t>
      </w:r>
    </w:p>
    <w:p w14:paraId="4F17BC6F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menor: 10 → 8.5 → 6 → 6 → 6 → 4.5.</w:t>
      </w:r>
    </w:p>
    <w:p w14:paraId="5CA4BF8C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aprobados: 0 → 1 → 1 → 2 → 3 → 3; reprobados: 0 → 0 → 1 → 1 → 1 → 2.</w:t>
      </w:r>
    </w:p>
    <w:p w14:paraId="375533CE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promedio = (8.5 + 6 + 10 + 7 + 4.5) / 5 = 36 / 5 = 7.2. Verificación: 3 + 2 = 5.</w:t>
      </w:r>
    </w:p>
    <w:p w14:paraId="5AB1266C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Porcentajes: 3 × 100.0 / 5 = 60 %; 2 × 100.0 / 5 = 40 %. Se cumple 60 % + 40 % = 100 %.</w:t>
      </w:r>
    </w:p>
    <w:p w14:paraId="591BED1A" w14:textId="77777777" w:rsidR="00243894" w:rsidRDefault="005023D8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Caso 3 — Validación de rangos y límites</w:t>
      </w:r>
    </w:p>
    <w:tbl>
      <w:tblPr>
        <w:tblStyle w:val="Tablaconcuadrcula"/>
        <w:tblW w:w="8600" w:type="dxa"/>
        <w:jc w:val="center"/>
        <w:tblLayout w:type="fixed"/>
        <w:tblLook w:val="04A0" w:firstRow="1" w:lastRow="0" w:firstColumn="1" w:lastColumn="0" w:noHBand="0" w:noVBand="1"/>
      </w:tblPr>
      <w:tblGrid>
        <w:gridCol w:w="3238"/>
        <w:gridCol w:w="5362"/>
      </w:tblGrid>
      <w:tr w:rsidR="00243894" w14:paraId="460C6296" w14:textId="77777777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1F63DF8E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Variable</w:t>
            </w:r>
          </w:p>
        </w:tc>
        <w:tc>
          <w:tcPr>
            <w:tcW w:w="5300" w:type="dxa"/>
            <w:shd w:val="clear" w:color="auto" w:fill="E7E6E6"/>
            <w:vAlign w:val="center"/>
          </w:tcPr>
          <w:p w14:paraId="55840DA5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Valor</w:t>
            </w:r>
          </w:p>
        </w:tc>
      </w:tr>
      <w:tr w:rsidR="00243894" w14:paraId="38FE268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642EE0B1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 rechazados / N aceptado</w:t>
            </w:r>
          </w:p>
        </w:tc>
        <w:tc>
          <w:tcPr>
            <w:tcW w:w="5300" w:type="dxa"/>
            <w:vAlign w:val="center"/>
          </w:tcPr>
          <w:p w14:paraId="756EDC16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y -2 / 4</w:t>
            </w:r>
          </w:p>
        </w:tc>
      </w:tr>
      <w:tr w:rsidR="00243894" w14:paraId="1C2DDE9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0918466F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Notas rechazadas</w:t>
            </w:r>
          </w:p>
        </w:tc>
        <w:tc>
          <w:tcPr>
            <w:tcW w:w="5300" w:type="dxa"/>
            <w:vAlign w:val="center"/>
          </w:tcPr>
          <w:p w14:paraId="0352D7CF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-1 y 11, antes de aceptar la primera nota</w:t>
            </w:r>
          </w:p>
        </w:tc>
      </w:tr>
      <w:tr w:rsidR="00243894" w14:paraId="2900BBE2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26C212A4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Notas aceptadas</w:t>
            </w:r>
          </w:p>
        </w:tc>
        <w:tc>
          <w:tcPr>
            <w:tcW w:w="5300" w:type="dxa"/>
            <w:vAlign w:val="center"/>
          </w:tcPr>
          <w:p w14:paraId="7E51F3BE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0, 7, 10, 7</w:t>
            </w:r>
          </w:p>
        </w:tc>
      </w:tr>
      <w:tr w:rsidR="00243894" w14:paraId="10288ADE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1C348A52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suma / promedio</w:t>
            </w:r>
          </w:p>
        </w:tc>
        <w:tc>
          <w:tcPr>
            <w:tcW w:w="5300" w:type="dxa"/>
            <w:vAlign w:val="center"/>
          </w:tcPr>
          <w:p w14:paraId="26AB2EA1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24 / 6</w:t>
            </w:r>
          </w:p>
        </w:tc>
      </w:tr>
      <w:tr w:rsidR="00243894" w14:paraId="44E9A7EF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7E6418D9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 / menor</w:t>
            </w:r>
          </w:p>
        </w:tc>
        <w:tc>
          <w:tcPr>
            <w:tcW w:w="5300" w:type="dxa"/>
            <w:vAlign w:val="center"/>
          </w:tcPr>
          <w:p w14:paraId="611A317E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 / 0</w:t>
            </w:r>
          </w:p>
        </w:tc>
      </w:tr>
      <w:tr w:rsidR="00243894" w14:paraId="7979836B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52DC4AA6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aprobados / reprobados</w:t>
            </w:r>
          </w:p>
        </w:tc>
        <w:tc>
          <w:tcPr>
            <w:tcW w:w="5300" w:type="dxa"/>
            <w:vAlign w:val="center"/>
          </w:tcPr>
          <w:p w14:paraId="68289F70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1</w:t>
            </w:r>
          </w:p>
        </w:tc>
      </w:tr>
      <w:tr w:rsidR="00243894" w14:paraId="33169003" w14:textId="77777777">
        <w:trPr>
          <w:cantSplit/>
          <w:jc w:val="center"/>
        </w:trPr>
        <w:tc>
          <w:tcPr>
            <w:tcW w:w="3200" w:type="dxa"/>
            <w:vAlign w:val="center"/>
          </w:tcPr>
          <w:p w14:paraId="45B3AA1D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Porcentajes: aprobados / reprobados</w:t>
            </w:r>
          </w:p>
        </w:tc>
        <w:tc>
          <w:tcPr>
            <w:tcW w:w="5300" w:type="dxa"/>
            <w:vAlign w:val="center"/>
          </w:tcPr>
          <w:p w14:paraId="1891F952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75 % / 25 %</w:t>
            </w:r>
          </w:p>
        </w:tc>
      </w:tr>
    </w:tbl>
    <w:p w14:paraId="039F9909" w14:textId="77777777" w:rsidR="00243894" w:rsidRDefault="005023D8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Operaciones:</w:t>
      </w:r>
    </w:p>
    <w:p w14:paraId="1CBEAEDC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N = 0 y N = -2 se rechazan porque no son positivos. Se acepta N = 4.</w:t>
      </w:r>
    </w:p>
    <w:p w14:paraId="5A46F76D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Las notas -1 y 11 se rechazan. La suma y los contadores siguen en cero hasta ingresar una nota válida.</w:t>
      </w:r>
    </w:p>
    <w:p w14:paraId="6F8EF1B4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suma: 0 → 0 → 7 → 17 → 24. promedio = 24 / 4 = 6.</w:t>
      </w:r>
    </w:p>
    <w:p w14:paraId="59DB6FD0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mayor: 0 → 0 → 7 → 10 → 10. menor: 10 → 0 → 0 → 0 → 0.</w:t>
      </w:r>
    </w:p>
    <w:p w14:paraId="525D6E48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aprobados: 0 → 0 → 1 → 2 → 3; reprobados: 0 → 1 → 1 → 1 → 1.</w:t>
      </w:r>
    </w:p>
    <w:p w14:paraId="655C9353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La nota 0 es válida y reprueba; 7 y 10 aprueban. El 7 repetido cuenta como otra nota. Verificación: 3 + 1 = 4.</w:t>
      </w:r>
    </w:p>
    <w:p w14:paraId="2B8CC8D2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Porcentajes: 3 × 100.0 / 4 = 75 %; 1 × 100.0 / 4 = 25 %. Se cumple 75 % + 25 % = 100 %.</w:t>
      </w:r>
    </w:p>
    <w:p w14:paraId="5300E8D2" w14:textId="77777777" w:rsidR="00243894" w:rsidRDefault="005023D8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Resumen de los casos</w:t>
      </w:r>
    </w:p>
    <w:tbl>
      <w:tblPr>
        <w:tblStyle w:val="Tablaconcuadrcula"/>
        <w:tblW w:w="7050" w:type="dxa"/>
        <w:jc w:val="center"/>
        <w:tblLayout w:type="fixed"/>
        <w:tblLook w:val="04A0" w:firstRow="1" w:lastRow="0" w:firstColumn="1" w:lastColumn="0" w:noHBand="0" w:noVBand="1"/>
      </w:tblPr>
      <w:tblGrid>
        <w:gridCol w:w="684"/>
        <w:gridCol w:w="1281"/>
        <w:gridCol w:w="1241"/>
        <w:gridCol w:w="1202"/>
        <w:gridCol w:w="1321"/>
        <w:gridCol w:w="1321"/>
      </w:tblGrid>
      <w:tr w:rsidR="00243894" w14:paraId="062291F9" w14:textId="77777777">
        <w:trPr>
          <w:cantSplit/>
          <w:jc w:val="center"/>
        </w:trPr>
        <w:tc>
          <w:tcPr>
            <w:tcW w:w="800" w:type="dxa"/>
            <w:shd w:val="clear" w:color="auto" w:fill="E7E6E6"/>
            <w:vAlign w:val="center"/>
          </w:tcPr>
          <w:p w14:paraId="64F09388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Caso</w:t>
            </w:r>
          </w:p>
        </w:tc>
        <w:tc>
          <w:tcPr>
            <w:tcW w:w="1550" w:type="dxa"/>
            <w:shd w:val="clear" w:color="auto" w:fill="E7E6E6"/>
            <w:vAlign w:val="center"/>
          </w:tcPr>
          <w:p w14:paraId="7C58C10A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Promedio</w:t>
            </w:r>
          </w:p>
        </w:tc>
        <w:tc>
          <w:tcPr>
            <w:tcW w:w="1500" w:type="dxa"/>
            <w:shd w:val="clear" w:color="auto" w:fill="E7E6E6"/>
            <w:vAlign w:val="center"/>
          </w:tcPr>
          <w:p w14:paraId="73F28767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Mayor</w:t>
            </w:r>
          </w:p>
        </w:tc>
        <w:tc>
          <w:tcPr>
            <w:tcW w:w="1450" w:type="dxa"/>
            <w:shd w:val="clear" w:color="auto" w:fill="E7E6E6"/>
            <w:vAlign w:val="center"/>
          </w:tcPr>
          <w:p w14:paraId="3A41747A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Menor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7C1E421C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Aprobados (cant. / %)</w:t>
            </w:r>
          </w:p>
        </w:tc>
        <w:tc>
          <w:tcPr>
            <w:tcW w:w="1600" w:type="dxa"/>
            <w:shd w:val="clear" w:color="auto" w:fill="E7E6E6"/>
            <w:vAlign w:val="center"/>
          </w:tcPr>
          <w:p w14:paraId="2FDB2B8D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Reprobados (cant. / %)</w:t>
            </w:r>
          </w:p>
        </w:tc>
      </w:tr>
      <w:tr w:rsidR="00243894" w14:paraId="7FA1F497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7746B773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1</w:t>
            </w:r>
          </w:p>
        </w:tc>
        <w:tc>
          <w:tcPr>
            <w:tcW w:w="1550" w:type="dxa"/>
            <w:vAlign w:val="center"/>
          </w:tcPr>
          <w:p w14:paraId="6EF8A73E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500" w:type="dxa"/>
            <w:vAlign w:val="center"/>
          </w:tcPr>
          <w:p w14:paraId="5434E817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450" w:type="dxa"/>
            <w:vAlign w:val="center"/>
          </w:tcPr>
          <w:p w14:paraId="0CB889DC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</w:t>
            </w:r>
          </w:p>
        </w:tc>
        <w:tc>
          <w:tcPr>
            <w:tcW w:w="1600" w:type="dxa"/>
            <w:vAlign w:val="center"/>
          </w:tcPr>
          <w:p w14:paraId="1E8D65AF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100 %</w:t>
            </w:r>
          </w:p>
        </w:tc>
        <w:tc>
          <w:tcPr>
            <w:tcW w:w="1600" w:type="dxa"/>
            <w:vAlign w:val="center"/>
          </w:tcPr>
          <w:p w14:paraId="3182BD39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 / 0 %</w:t>
            </w:r>
          </w:p>
        </w:tc>
      </w:tr>
      <w:tr w:rsidR="00243894" w14:paraId="1FF2DF87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0331509A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2</w:t>
            </w:r>
          </w:p>
        </w:tc>
        <w:tc>
          <w:tcPr>
            <w:tcW w:w="1550" w:type="dxa"/>
            <w:vAlign w:val="center"/>
          </w:tcPr>
          <w:p w14:paraId="15EDCE48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7.2</w:t>
            </w:r>
          </w:p>
        </w:tc>
        <w:tc>
          <w:tcPr>
            <w:tcW w:w="1500" w:type="dxa"/>
            <w:vAlign w:val="center"/>
          </w:tcPr>
          <w:p w14:paraId="5F0F6BAF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  <w:tc>
          <w:tcPr>
            <w:tcW w:w="1450" w:type="dxa"/>
            <w:vAlign w:val="center"/>
          </w:tcPr>
          <w:p w14:paraId="6DA30D03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4.5</w:t>
            </w:r>
          </w:p>
        </w:tc>
        <w:tc>
          <w:tcPr>
            <w:tcW w:w="1600" w:type="dxa"/>
            <w:vAlign w:val="center"/>
          </w:tcPr>
          <w:p w14:paraId="23371045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60 %</w:t>
            </w:r>
          </w:p>
        </w:tc>
        <w:tc>
          <w:tcPr>
            <w:tcW w:w="1600" w:type="dxa"/>
            <w:vAlign w:val="center"/>
          </w:tcPr>
          <w:p w14:paraId="1277FB5D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2 / 40 %</w:t>
            </w:r>
          </w:p>
        </w:tc>
      </w:tr>
      <w:tr w:rsidR="00243894" w14:paraId="2A14A94B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4375EF1F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b/>
                <w:sz w:val="20"/>
              </w:rPr>
              <w:t>3</w:t>
            </w:r>
          </w:p>
        </w:tc>
        <w:tc>
          <w:tcPr>
            <w:tcW w:w="1550" w:type="dxa"/>
            <w:vAlign w:val="center"/>
          </w:tcPr>
          <w:p w14:paraId="1E635121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6</w:t>
            </w:r>
          </w:p>
        </w:tc>
        <w:tc>
          <w:tcPr>
            <w:tcW w:w="1500" w:type="dxa"/>
            <w:vAlign w:val="center"/>
          </w:tcPr>
          <w:p w14:paraId="632C22CC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  <w:tc>
          <w:tcPr>
            <w:tcW w:w="1450" w:type="dxa"/>
            <w:vAlign w:val="center"/>
          </w:tcPr>
          <w:p w14:paraId="2F3FD4B6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0</w:t>
            </w:r>
          </w:p>
        </w:tc>
        <w:tc>
          <w:tcPr>
            <w:tcW w:w="1600" w:type="dxa"/>
            <w:vAlign w:val="center"/>
          </w:tcPr>
          <w:p w14:paraId="3ED01379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3 / 75 %</w:t>
            </w:r>
          </w:p>
        </w:tc>
        <w:tc>
          <w:tcPr>
            <w:tcW w:w="1600" w:type="dxa"/>
            <w:vAlign w:val="center"/>
          </w:tcPr>
          <w:p w14:paraId="4F87DC20" w14:textId="77777777" w:rsidR="00243894" w:rsidRDefault="005023D8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/>
                <w:sz w:val="20"/>
              </w:rPr>
              <w:t>1 / 25 %</w:t>
            </w:r>
          </w:p>
        </w:tc>
      </w:tr>
    </w:tbl>
    <w:p w14:paraId="75AF6AC6" w14:textId="77777777" w:rsidR="00243894" w:rsidRDefault="005023D8">
      <w:pPr>
        <w:keepNext/>
        <w:spacing w:before="40" w:after="40" w:line="276" w:lineRule="auto"/>
      </w:pPr>
      <w:r>
        <w:rPr>
          <w:rFonts w:ascii="Times New Roman" w:eastAsia="Times New Roman" w:hAnsi="Times New Roman"/>
          <w:b/>
        </w:rPr>
        <w:t>Comprobación de ejecución:</w:t>
      </w:r>
    </w:p>
    <w:p w14:paraId="65A02789" w14:textId="77777777" w:rsidR="00243894" w:rsidRDefault="005023D8">
      <w:pPr>
        <w:spacing w:after="20" w:line="276" w:lineRule="auto"/>
        <w:ind w:left="369"/>
      </w:pPr>
      <w:r>
        <w:rPr>
          <w:rFonts w:ascii="Times New Roman" w:eastAsia="Times New Roman" w:hAnsi="Times New Roman"/>
        </w:rPr>
        <w:t>Java y C++ se compilaron y ejecutaron con las entradas de los tres casos. Los resultados numéricos coinciden con las pruebas de escritorio. El tercer caso produce dos avisos de cantidad incorrecta y dos avisos de nota fuera de rango.</w:t>
      </w:r>
    </w:p>
    <w:p w14:paraId="4C19AB7B" w14:textId="77777777" w:rsidR="00243894" w:rsidRDefault="005023D8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6. CÓDIGO</w:t>
      </w:r>
    </w:p>
    <w:p w14:paraId="0FD45911" w14:textId="77777777" w:rsidR="00243894" w:rsidRDefault="005023D8">
      <w:pPr>
        <w:keepNext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t>JAVA</w:t>
      </w:r>
    </w:p>
    <w:p w14:paraId="60698A4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>import java.util.Scanner;</w:t>
      </w:r>
    </w:p>
    <w:p w14:paraId="4BEBEE30" w14:textId="77777777" w:rsidR="00243894" w:rsidRDefault="00243894">
      <w:pPr>
        <w:spacing w:after="0" w:line="240" w:lineRule="auto"/>
      </w:pPr>
    </w:p>
    <w:p w14:paraId="351D7A1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>public class EstadisticasCalificaciones {</w:t>
      </w:r>
    </w:p>
    <w:p w14:paraId="46E15EE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4F01C31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 scanner = new Scanner(System.in);</w:t>
      </w:r>
    </w:p>
    <w:p w14:paraId="11A7268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cantidadEstudiantes;</w:t>
      </w:r>
    </w:p>
    <w:p w14:paraId="547DA73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int aprobados = 0, reprobados = 0;</w:t>
      </w:r>
    </w:p>
    <w:p w14:paraId="7385B0B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nota, suma = 0, promedio;</w:t>
      </w:r>
    </w:p>
    <w:p w14:paraId="6AD94959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mayor = 0, menor = 10;</w:t>
      </w:r>
    </w:p>
    <w:p w14:paraId="2CDFD8B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double porcentajeAprobados, porcentajeReprobados;</w:t>
      </w:r>
    </w:p>
    <w:p w14:paraId="2288AD6F" w14:textId="77777777" w:rsidR="00243894" w:rsidRDefault="00243894">
      <w:pPr>
        <w:spacing w:after="0" w:line="240" w:lineRule="auto"/>
      </w:pPr>
    </w:p>
    <w:p w14:paraId="7072387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68ED0F7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System.out.print("Cantidad de estudiantes: ");</w:t>
      </w:r>
    </w:p>
    <w:p w14:paraId="697700C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cantidadEstudiantes = scanner.nextInt();</w:t>
      </w:r>
    </w:p>
    <w:p w14:paraId="156697A2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(cantidadEstudiantes &lt;= 0) {</w:t>
      </w:r>
    </w:p>
    <w:p w14:paraId="1BD3EF8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System.out.println("La cantidad debe ser mayor que cero.");</w:t>
      </w:r>
    </w:p>
    <w:p w14:paraId="2C99DBE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596D59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(cantidadEstudiantes &lt;= 0);</w:t>
      </w:r>
    </w:p>
    <w:p w14:paraId="268BAD36" w14:textId="77777777" w:rsidR="00243894" w:rsidRDefault="00243894">
      <w:pPr>
        <w:spacing w:after="0" w:line="240" w:lineRule="auto"/>
      </w:pPr>
    </w:p>
    <w:p w14:paraId="5780B76C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for (int i = 0; i &lt; cantidadEstudiantes; i++) {</w:t>
      </w:r>
    </w:p>
    <w:p w14:paraId="00099D0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do {</w:t>
      </w:r>
    </w:p>
    <w:p w14:paraId="0BD9D383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System.out.print("Nota del estudiante " + (i + 1) + ": ");</w:t>
      </w:r>
    </w:p>
    <w:p w14:paraId="3E940462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nota = scanner.nextDouble();</w:t>
      </w:r>
    </w:p>
    <w:p w14:paraId="4F79092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if (nota &lt; 0 || nota &gt; 10) {</w:t>
      </w:r>
    </w:p>
    <w:p w14:paraId="7160CD7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    System.out.println("La nota debe estar entre 0 y 10.");</w:t>
      </w:r>
    </w:p>
    <w:p w14:paraId="29B8610C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}</w:t>
      </w:r>
    </w:p>
    <w:p w14:paraId="216FD00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while (nota &lt; 0 || nota &gt; 10);</w:t>
      </w:r>
    </w:p>
    <w:p w14:paraId="598C0E4E" w14:textId="77777777" w:rsidR="00243894" w:rsidRDefault="00243894">
      <w:pPr>
        <w:spacing w:after="0" w:line="240" w:lineRule="auto"/>
      </w:pPr>
    </w:p>
    <w:p w14:paraId="6D0DB2E8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suma = suma + nota;</w:t>
      </w:r>
    </w:p>
    <w:p w14:paraId="41954FB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(nota &gt; mayor) {</w:t>
      </w:r>
    </w:p>
    <w:p w14:paraId="181EF1E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mayor = nota;</w:t>
      </w:r>
    </w:p>
    <w:p w14:paraId="7631D72B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711880A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(nota &lt; menor) {</w:t>
      </w:r>
    </w:p>
    <w:p w14:paraId="540DA159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menor = nota;</w:t>
      </w:r>
    </w:p>
    <w:p w14:paraId="29F3C33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07945CA3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(nota &gt;= 7) {</w:t>
      </w:r>
    </w:p>
    <w:p w14:paraId="61B29C4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aprobados++;</w:t>
      </w:r>
    </w:p>
    <w:p w14:paraId="1C221913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 else {</w:t>
      </w:r>
    </w:p>
    <w:p w14:paraId="6328BA1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reprobados++;</w:t>
      </w:r>
    </w:p>
    <w:p w14:paraId="2C786D3C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23035EF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35E8D68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promedio = suma / cantidadEstudiantes;</w:t>
      </w:r>
    </w:p>
    <w:p w14:paraId="6D63B5A8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porcentajeAprobados = aprobados * 100.0 / cantidadEstudiantes;</w:t>
      </w:r>
    </w:p>
    <w:p w14:paraId="253CD6E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porcentajeReprobados = reprobados * 100.0 / cantidadEstudiantes;</w:t>
      </w:r>
    </w:p>
    <w:p w14:paraId="2A0E4DB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System.out.println("Promedio general: " + promedio);</w:t>
      </w:r>
    </w:p>
    <w:p w14:paraId="01C741F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System.out.println("Calificacion mayor: " + mayor);</w:t>
      </w:r>
    </w:p>
    <w:p w14:paraId="543B53B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System.out.println("Calificacion menor: " + menor);</w:t>
      </w:r>
    </w:p>
    <w:p w14:paraId="03074DE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System.out.println("Aprobados: " + aprobados);</w:t>
      </w:r>
    </w:p>
    <w:p w14:paraId="4A4561A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System.out.println("Reprobados: " + reprobados);</w:t>
      </w:r>
    </w:p>
    <w:p w14:paraId="62C0145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System.out.println("Porcentaje de aprobados: " + porcentajeAprobados + " %");</w:t>
      </w:r>
    </w:p>
    <w:p w14:paraId="7DDA3CA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System.out.println("Porcentaje de reprobados: " + porcentajeReprobados + " %");</w:t>
      </w:r>
    </w:p>
    <w:p w14:paraId="3856B39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System.out.println("Programa finalizado.");</w:t>
      </w:r>
    </w:p>
    <w:p w14:paraId="713422FC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scanner.close();</w:t>
      </w:r>
    </w:p>
    <w:p w14:paraId="782EFEC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3DF1F5FC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p w14:paraId="0676939A" w14:textId="77777777" w:rsidR="00243894" w:rsidRDefault="005023D8">
      <w:pPr>
        <w:keepNext/>
        <w:pageBreakBefore/>
        <w:spacing w:before="200" w:after="100" w:line="240" w:lineRule="auto"/>
      </w:pPr>
      <w:r>
        <w:rPr>
          <w:rFonts w:ascii="Times New Roman" w:eastAsia="Times New Roman" w:hAnsi="Times New Roman"/>
          <w:b/>
          <w:sz w:val="28"/>
        </w:rPr>
        <w:lastRenderedPageBreak/>
        <w:t>C++</w:t>
      </w:r>
    </w:p>
    <w:p w14:paraId="0E092043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>#include &lt;iostream&gt;</w:t>
      </w:r>
    </w:p>
    <w:p w14:paraId="0F276F5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>using namespace std;</w:t>
      </w:r>
    </w:p>
    <w:p w14:paraId="76E78E55" w14:textId="77777777" w:rsidR="00243894" w:rsidRDefault="00243894">
      <w:pPr>
        <w:spacing w:after="0" w:line="240" w:lineRule="auto"/>
      </w:pPr>
    </w:p>
    <w:p w14:paraId="2C4C4D63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>int main() {</w:t>
      </w:r>
    </w:p>
    <w:p w14:paraId="0641A83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cantidadEstudiantes;</w:t>
      </w:r>
    </w:p>
    <w:p w14:paraId="1FDEB98B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int aprobados = 0, reprobados = 0;</w:t>
      </w:r>
    </w:p>
    <w:p w14:paraId="3E80DD7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nota, suma = 0, promedio;</w:t>
      </w:r>
    </w:p>
    <w:p w14:paraId="70BDF60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mayor = 0, menor = 10;</w:t>
      </w:r>
    </w:p>
    <w:p w14:paraId="429345E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double porcentajeAprobados, porcentajeReprobados;</w:t>
      </w:r>
    </w:p>
    <w:p w14:paraId="26EE6C8A" w14:textId="77777777" w:rsidR="00243894" w:rsidRDefault="00243894">
      <w:pPr>
        <w:spacing w:after="0" w:line="240" w:lineRule="auto"/>
      </w:pPr>
    </w:p>
    <w:p w14:paraId="23C6C30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do {</w:t>
      </w:r>
    </w:p>
    <w:p w14:paraId="1B339AD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cout &lt;&lt; "Cantidad de estudiantes: ";</w:t>
      </w:r>
    </w:p>
    <w:p w14:paraId="25C6DFC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cin &gt;&gt; cantidadEstudiantes;</w:t>
      </w:r>
    </w:p>
    <w:p w14:paraId="598484D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(cantidadEstudiantes &lt;= 0) {</w:t>
      </w:r>
    </w:p>
    <w:p w14:paraId="4BE88C3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"La cantidad debe ser mayor que cero." &lt;&lt; endl;</w:t>
      </w:r>
    </w:p>
    <w:p w14:paraId="3356D8B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25C5B98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 while (cantidadEstudiantes &lt;= 0);</w:t>
      </w:r>
    </w:p>
    <w:p w14:paraId="2D6C4FD5" w14:textId="77777777" w:rsidR="00243894" w:rsidRDefault="00243894">
      <w:pPr>
        <w:spacing w:after="0" w:line="240" w:lineRule="auto"/>
      </w:pPr>
    </w:p>
    <w:p w14:paraId="2F3F70A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for (int i = 0; i &lt; cantidadEstudiantes; i++) {</w:t>
      </w:r>
    </w:p>
    <w:p w14:paraId="2FD17B1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do {</w:t>
      </w:r>
    </w:p>
    <w:p w14:paraId="126B81E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cout &lt;&lt; "Nota del estudiante " &lt;&lt; (i + 1) &lt;&lt; ": ";</w:t>
      </w:r>
    </w:p>
    <w:p w14:paraId="4162B03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cin &gt;&gt; nota;</w:t>
      </w:r>
    </w:p>
    <w:p w14:paraId="020F042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if (nota &lt; 0 || nota &gt; 10) {</w:t>
      </w:r>
    </w:p>
    <w:p w14:paraId="151EFB4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    cout &lt;&lt; "La nota debe estar entre 0 y 10." &lt;&lt; endl;</w:t>
      </w:r>
    </w:p>
    <w:p w14:paraId="609B761D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}</w:t>
      </w:r>
    </w:p>
    <w:p w14:paraId="470F2FC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while (nota &lt; 0 || nota &gt; 10);</w:t>
      </w:r>
    </w:p>
    <w:p w14:paraId="2CA86E5C" w14:textId="77777777" w:rsidR="00243894" w:rsidRDefault="00243894">
      <w:pPr>
        <w:spacing w:after="0" w:line="240" w:lineRule="auto"/>
      </w:pPr>
    </w:p>
    <w:p w14:paraId="549E987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suma = suma + nota;</w:t>
      </w:r>
    </w:p>
    <w:p w14:paraId="634AD26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(nota &gt; mayor) {</w:t>
      </w:r>
    </w:p>
    <w:p w14:paraId="4877CCA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mayor = nota;</w:t>
      </w:r>
    </w:p>
    <w:p w14:paraId="36F41FAE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E70225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(nota &lt; menor) {</w:t>
      </w:r>
    </w:p>
    <w:p w14:paraId="3EE22C1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menor = nota;</w:t>
      </w:r>
    </w:p>
    <w:p w14:paraId="05C12E18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5F11FEB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if (nota &gt;= 7) {</w:t>
      </w:r>
    </w:p>
    <w:p w14:paraId="5066CFC9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aprobados++;</w:t>
      </w:r>
    </w:p>
    <w:p w14:paraId="133E292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 else {</w:t>
      </w:r>
    </w:p>
    <w:p w14:paraId="52BDED40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    reprobados++;</w:t>
      </w:r>
    </w:p>
    <w:p w14:paraId="5B43848B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    }</w:t>
      </w:r>
    </w:p>
    <w:p w14:paraId="4840AF99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}</w:t>
      </w:r>
    </w:p>
    <w:p w14:paraId="749D5805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promedio = suma / cantidadEstudiantes;</w:t>
      </w:r>
    </w:p>
    <w:p w14:paraId="5346B70B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porcentajeAprobados = aprobados * 100.0 / cantidadEstudiantes;</w:t>
      </w:r>
    </w:p>
    <w:p w14:paraId="5AE90B51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porcentajeReprobados = reprobados * 100.0 / cantidadEstudiantes;</w:t>
      </w:r>
    </w:p>
    <w:p w14:paraId="396418F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"Promedio general: " &lt;&lt; promedio &lt;&lt; endl;</w:t>
      </w:r>
    </w:p>
    <w:p w14:paraId="501E7CD8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"Calificacion mayor: " &lt;&lt; mayor &lt;&lt; endl;</w:t>
      </w:r>
    </w:p>
    <w:p w14:paraId="3CA83E64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"Calificacion menor: " &lt;&lt; menor &lt;&lt; endl;</w:t>
      </w:r>
    </w:p>
    <w:p w14:paraId="1D6E4697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"Aprobados: " &lt;&lt; aprobados &lt;&lt; endl;</w:t>
      </w:r>
    </w:p>
    <w:p w14:paraId="2A96D48A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"Reprobados: " &lt;&lt; reprobados &lt;&lt; endl;</w:t>
      </w:r>
    </w:p>
    <w:p w14:paraId="7764891F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"Porcentaje de aprobados: " &lt;&lt; porcentajeAprobados &lt;&lt; " %" &lt;&lt; endl;</w:t>
      </w:r>
    </w:p>
    <w:p w14:paraId="66ED660B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"Porcentaje de reprobados: " &lt;&lt; porcentajeReprobados &lt;&lt; " %" &lt;&lt; endl;</w:t>
      </w:r>
    </w:p>
    <w:p w14:paraId="3C709088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cout &lt;&lt; "Programa finalizado." &lt;&lt; endl;</w:t>
      </w:r>
    </w:p>
    <w:p w14:paraId="456597C2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 xml:space="preserve">    return 0;</w:t>
      </w:r>
    </w:p>
    <w:p w14:paraId="657BCBF6" w14:textId="77777777" w:rsidR="00243894" w:rsidRDefault="005023D8">
      <w:pPr>
        <w:spacing w:after="0" w:line="240" w:lineRule="auto"/>
      </w:pPr>
      <w:r>
        <w:rPr>
          <w:rFonts w:ascii="Courier New" w:eastAsia="Courier New" w:hAnsi="Courier New"/>
          <w:sz w:val="16"/>
        </w:rPr>
        <w:t>}</w:t>
      </w:r>
    </w:p>
    <w:sectPr w:rsidR="00243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C79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60C011D"/>
    <w:multiLevelType w:val="singleLevel"/>
    <w:tmpl w:val="E642322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6076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243894"/>
    <w:rsid w:val="00363F47"/>
    <w:rsid w:val="004B65A6"/>
    <w:rsid w:val="005023D8"/>
    <w:rsid w:val="005B04A1"/>
    <w:rsid w:val="005D68CE"/>
    <w:rsid w:val="00827BA8"/>
    <w:rsid w:val="00A04955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58C9BB4-E6D0-46C1-A8E0-C4E5567C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1734</Words>
  <Characters>9537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Estadísticas de calificaciones</dc:title>
  <dc:subject>Solución con ciclos, condicionales y validación de rangos</dc:subject>
  <dc:creator>TQ BorutoZ1</dc:creator>
  <cp:keywords/>
  <dc:description/>
  <cp:lastModifiedBy>TQ BorutoZ1</cp:lastModifiedBy>
  <cp:revision>2</cp:revision>
  <cp:lastPrinted>2026-09-02T02:42:00Z</cp:lastPrinted>
  <dcterms:created xsi:type="dcterms:W3CDTF">2026-09-29T01:30:00Z</dcterms:created>
  <dcterms:modified xsi:type="dcterms:W3CDTF">2026-09-29T01:30:00Z</dcterms:modified>
</cp:coreProperties>
</file>