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1513" w14:textId="77777777" w:rsidR="0042343B" w:rsidRDefault="00177CE3">
      <w:pPr>
        <w:pStyle w:val="Ttulo"/>
        <w:keepNext/>
        <w:spacing w:after="100"/>
        <w:jc w:val="center"/>
      </w:pPr>
      <w:r>
        <w:rPr>
          <w:rFonts w:ascii="Times New Roman" w:eastAsia="Times New Roman" w:hAnsi="Times New Roman"/>
          <w:b/>
          <w:sz w:val="32"/>
        </w:rPr>
        <w:t>REGISTRO Y RECAUDACIÓN DE VEHÍCULOS</w:t>
      </w:r>
    </w:p>
    <w:p w14:paraId="5096716A" w14:textId="77777777" w:rsidR="0042343B" w:rsidRDefault="00177CE3">
      <w:pPr>
        <w:spacing w:after="120" w:line="276" w:lineRule="auto"/>
        <w:jc w:val="center"/>
      </w:pPr>
      <w:r>
        <w:rPr>
          <w:rFonts w:ascii="Times New Roman" w:eastAsia="Times New Roman" w:hAnsi="Times New Roman"/>
          <w:i/>
          <w:color w:val="808080"/>
        </w:rPr>
        <w:t>Análisis, algoritmo, pseudocódigo, flujograma, prueba de escritorio y codificación</w:t>
      </w:r>
    </w:p>
    <w:p w14:paraId="3689BE8F" w14:textId="77777777" w:rsidR="0042343B" w:rsidRDefault="00177CE3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ENUNCIADO DEL EJERCICIO</w:t>
      </w:r>
    </w:p>
    <w:p w14:paraId="5D603FA0" w14:textId="77777777" w:rsidR="0042343B" w:rsidRDefault="00177CE3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Registre varios vehículos indicando tipo, número de horas y tarifa correspondiente. Calcule el valor individual y la recaudación total. El proceso finalizará al ingresar una opción centinela definida por el equipo.</w:t>
      </w:r>
    </w:p>
    <w:p w14:paraId="5075C87F" w14:textId="77777777" w:rsidR="0042343B" w:rsidRDefault="00177CE3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Estructura sugerida: while. Conceptos: centinela, acumuladores, validaciones y selección.</w:t>
      </w:r>
    </w:p>
    <w:p w14:paraId="51999524" w14:textId="77777777" w:rsidR="0042343B" w:rsidRDefault="00177CE3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Se define 0 como centinela. Tipos: 1 = automóvil, 2 = motocicleta y 3 = camioneta. La tarifa por hora se ingresa para cada vehículo.</w:t>
      </w:r>
    </w:p>
    <w:p w14:paraId="0BFB5A3A" w14:textId="77777777" w:rsidR="0042343B" w:rsidRDefault="00177CE3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1. ANÁLISIS DE DATOS</w:t>
      </w:r>
    </w:p>
    <w:p w14:paraId="44C115DF" w14:textId="77777777" w:rsidR="0042343B" w:rsidRDefault="00177CE3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1.1 Entrada de datos</w:t>
      </w:r>
    </w:p>
    <w:p w14:paraId="3E70EBB2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tipo: entero 1, 2 o 3 para registrar un vehículo; 0 para finalizar. Cualquier otro entero se rechaza sin solicitar horas ni tarifa.</w:t>
      </w:r>
    </w:p>
    <w:p w14:paraId="0D0EE3C8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horas: número real mayor que cero. Se admiten fracciones de hora, que se cobran proporcionalmente.</w:t>
      </w:r>
    </w:p>
    <w:p w14:paraId="0F453A83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tarifa: valor real por hora, mayor o igual que cero. Cero permite un registro sin cobro; no se aplican tarifas fijas por tipo.</w:t>
      </w:r>
    </w:p>
    <w:p w14:paraId="6DE278AC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Se ingresan datos numéricos, sin letras. Para decimales se utiliza el separador configurado en el entorno.</w:t>
      </w:r>
    </w:p>
    <w:p w14:paraId="243C4A75" w14:textId="77777777" w:rsidR="0042343B" w:rsidRDefault="00177CE3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1.2 Proceso</w:t>
      </w:r>
    </w:p>
    <w:p w14:paraId="38013A9A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Inicializar recaudacion y vehiculos en 0. Leer tipo antes del while principal.</w:t>
      </w:r>
    </w:p>
    <w:p w14:paraId="22320675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Mientras tipo sea diferente de 0, validar que esté entre 1 y 3. Si es inválido, mostrar el aviso; si es válido, asignar nombreTipo mediante if / else.</w:t>
      </w:r>
    </w:p>
    <w:p w14:paraId="742E682E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Solicitar horas y repetir su lectura con while mientras sean menores o iguales que cero. Solicitar tarifa y repetir mientras sea negativa.</w:t>
      </w:r>
    </w:p>
    <w:p w14:paraId="335F96F6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Calcular valor = horas × tarifa, sumar el valor a recaudacion e incrementar vehiculos. Mostrar el tipo y el valor individual.</w:t>
      </w:r>
    </w:p>
    <w:p w14:paraId="752F24B8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Leer nuevamente tipo al final de la iteración. Cuando sea 0, salir del while y mostrar vehiculos y recaudacion. El centinela no se registra como vehículo.</w:t>
      </w:r>
    </w:p>
    <w:p w14:paraId="2CA0A061" w14:textId="77777777" w:rsidR="0042343B" w:rsidRDefault="00177CE3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1.3 Salida de datos</w:t>
      </w:r>
    </w:p>
    <w:p w14:paraId="293574B1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Tipo y valor individual de cada vehículo válido.</w:t>
      </w:r>
    </w:p>
    <w:p w14:paraId="02CA80C6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Avisos por tipo inválido, horas no positivas o tarifa negativa.</w:t>
      </w:r>
    </w:p>
    <w:p w14:paraId="2DBAD092" w14:textId="77777777" w:rsidR="0042343B" w:rsidRDefault="00177CE3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Número de vehículos registrados y recaudación total. Si la primera opción es 0, ambos resultados son cero.</w:t>
      </w:r>
    </w:p>
    <w:p w14:paraId="72E0440F" w14:textId="77777777" w:rsidR="0042343B" w:rsidRDefault="00177CE3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2. ALGORITMO</w:t>
      </w:r>
    </w:p>
    <w:p w14:paraId="209FEE2F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Inicio.</w:t>
      </w:r>
    </w:p>
    <w:p w14:paraId="328148EE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Declarar las variables e inicializar la recaudación y el contador de vehículos en cero.</w:t>
      </w:r>
    </w:p>
    <w:p w14:paraId="24D7B3B8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los tipos disponibles y la opción de salida. Leer el tipo de vehículo.</w:t>
      </w:r>
    </w:p>
    <w:p w14:paraId="02166AD8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Mientras el tipo sea diferente de cero, realizar el registro o mostrar el aviso de opción inválida.</w:t>
      </w:r>
    </w:p>
    <w:p w14:paraId="310DA182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el tipo no está entre uno y tres, mostrar el error y pasar a solicitar otra opción.</w:t>
      </w:r>
    </w:p>
    <w:p w14:paraId="72F9C52D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Para un tipo válido, asignar su nombre: automóvil, motocicleta o camioneta.</w:t>
      </w:r>
    </w:p>
    <w:p w14:paraId="730E5518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las horas. Mientras sean menores o iguales que cero, mostrar el aviso y leer nuevamente las horas.</w:t>
      </w:r>
    </w:p>
    <w:p w14:paraId="07E35C67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la tarifa por hora. Mientras sea negativa, mostrar el aviso y leer nuevamente la tarifa.</w:t>
      </w:r>
    </w:p>
    <w:p w14:paraId="385C9770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Multiplicar las horas por la tarifa para calcular el valor individual.</w:t>
      </w:r>
    </w:p>
    <w:p w14:paraId="532A6A1F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Sumar el valor individual a la recaudación y aumentar el contador de vehículos en uno. Mostrar el nombre del tipo y el valor calculado.</w:t>
      </w:r>
    </w:p>
    <w:p w14:paraId="1D35F736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Volver a mostrar las opciones y leer el tipo. Comprobar otra vez la condición del while.</w:t>
      </w:r>
    </w:p>
    <w:p w14:paraId="3A59A530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Al ingresar cero, mostrar la cantidad de vehículos registrados y la recaudación total.</w:t>
      </w:r>
    </w:p>
    <w:p w14:paraId="1C2302B9" w14:textId="77777777" w:rsidR="0042343B" w:rsidRDefault="00177CE3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Fin.</w:t>
      </w:r>
    </w:p>
    <w:p w14:paraId="062C3659" w14:textId="77777777" w:rsidR="0042343B" w:rsidRDefault="00177CE3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3. PSEUDOCÓDIGO</w:t>
      </w:r>
    </w:p>
    <w:p w14:paraId="692D9E37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>Algoritmo RegistroVehiculos</w:t>
      </w:r>
    </w:p>
    <w:p w14:paraId="161B926D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tipo, vehiculos Como Entero;</w:t>
      </w:r>
    </w:p>
    <w:p w14:paraId="3ACD2F66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nombreTipo Como Cadena;</w:t>
      </w:r>
    </w:p>
    <w:p w14:paraId="6CA020B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horas, tarifa, valor, recaudacion Como Real;</w:t>
      </w:r>
    </w:p>
    <w:p w14:paraId="5612E876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vehiculos &lt;- 0;</w:t>
      </w:r>
    </w:p>
    <w:p w14:paraId="2E6CDFB1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recaudacion &lt;- 0;</w:t>
      </w:r>
    </w:p>
    <w:p w14:paraId="21CE679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"Tipo: 1. Automovil  2. Motocicleta  3. Camioneta  0. Salir";</w:t>
      </w:r>
    </w:p>
    <w:p w14:paraId="0667C62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Leer tipo;</w:t>
      </w:r>
    </w:p>
    <w:p w14:paraId="56285FB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Mientras tipo &lt;&gt; 0 Hacer</w:t>
      </w:r>
    </w:p>
    <w:p w14:paraId="65EBC74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tipo &lt; 1 O tipo &gt; 3 Entonces</w:t>
      </w:r>
    </w:p>
    <w:p w14:paraId="21485DDD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"Tipo invalido. Elija una opcion entre 0 y 3.";</w:t>
      </w:r>
    </w:p>
    <w:p w14:paraId="704598CF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SiNo</w:t>
      </w:r>
    </w:p>
    <w:p w14:paraId="39043FE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 tipo = 1 Entonces</w:t>
      </w:r>
    </w:p>
    <w:p w14:paraId="731345D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nombreTipo &lt;- "Automovil";</w:t>
      </w:r>
    </w:p>
    <w:p w14:paraId="456A7423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SiNo</w:t>
      </w:r>
    </w:p>
    <w:p w14:paraId="1FF63D75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 tipo = 2 Entonces</w:t>
      </w:r>
    </w:p>
    <w:p w14:paraId="44A063B5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nombreTipo &lt;- "Motocicleta";</w:t>
      </w:r>
    </w:p>
    <w:p w14:paraId="581DE50E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SiNo</w:t>
      </w:r>
    </w:p>
    <w:p w14:paraId="0DE91CCF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nombreTipo &lt;- "Camioneta";</w:t>
      </w:r>
    </w:p>
    <w:p w14:paraId="4302F90E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FinSi</w:t>
      </w:r>
    </w:p>
    <w:p w14:paraId="64196F57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FinSi</w:t>
      </w:r>
    </w:p>
    <w:p w14:paraId="3ED153F7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"Numero de horas:";</w:t>
      </w:r>
    </w:p>
    <w:p w14:paraId="7F8F1221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Leer horas;</w:t>
      </w:r>
    </w:p>
    <w:p w14:paraId="2EB76F4E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Mientras horas &lt;= 0 Hacer</w:t>
      </w:r>
    </w:p>
    <w:p w14:paraId="4E35CBCB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"Ingrese horas mayores que cero:";</w:t>
      </w:r>
    </w:p>
    <w:p w14:paraId="00D7F707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Leer horas;</w:t>
      </w:r>
    </w:p>
    <w:p w14:paraId="782C779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FinMientras</w:t>
      </w:r>
    </w:p>
    <w:p w14:paraId="5CF4067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"Tarifa por hora para ", nombreTipo, ":";</w:t>
      </w:r>
    </w:p>
    <w:p w14:paraId="18A7D95F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Leer tarifa;</w:t>
      </w:r>
    </w:p>
    <w:p w14:paraId="7A4ACD73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Mientras tarifa &lt; 0 Hacer</w:t>
      </w:r>
    </w:p>
    <w:p w14:paraId="22B8C0F8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"Ingrese una tarifa no negativa:";</w:t>
      </w:r>
    </w:p>
    <w:p w14:paraId="24CFBE3D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Leer tarifa;</w:t>
      </w:r>
    </w:p>
    <w:p w14:paraId="50C20353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FinMientras</w:t>
      </w:r>
    </w:p>
    <w:p w14:paraId="3E0666D6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valor &lt;- horas * tarifa;</w:t>
      </w:r>
    </w:p>
    <w:p w14:paraId="16A3F7DC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recaudacion &lt;- recaudacion + valor;</w:t>
      </w:r>
    </w:p>
    <w:p w14:paraId="2B687DC7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vehiculos &lt;- vehiculos + 1;</w:t>
      </w:r>
    </w:p>
    <w:p w14:paraId="62AE006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"Vehiculo: ", nombreTipo;</w:t>
      </w:r>
    </w:p>
    <w:p w14:paraId="48514ED9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"Valor individual: ", valor;</w:t>
      </w:r>
    </w:p>
    <w:p w14:paraId="724AAADA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35896D19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"Tipo: 1. Automovil  2. Motocicleta  3. Camioneta  0. Salir";</w:t>
      </w:r>
    </w:p>
    <w:p w14:paraId="742B3451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tipo;</w:t>
      </w:r>
    </w:p>
    <w:p w14:paraId="3882F845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FinMientras</w:t>
      </w:r>
    </w:p>
    <w:p w14:paraId="137B37D3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"Vehiculos registrados: ", vehiculos;</w:t>
      </w:r>
    </w:p>
    <w:p w14:paraId="79195B7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"Recaudacion total: ", recaudacion;</w:t>
      </w:r>
    </w:p>
    <w:p w14:paraId="5CD5C3F5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7"/>
        </w:rPr>
        <w:t>FinAlgoritmo</w:t>
      </w:r>
    </w:p>
    <w:p w14:paraId="0FCB79FB" w14:textId="77777777" w:rsidR="0042343B" w:rsidRDefault="00177CE3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4. DIAGRAMA DE FLUJO</w:t>
      </w:r>
    </w:p>
    <w:p w14:paraId="0C133BD9" w14:textId="77777777" w:rsidR="0042343B" w:rsidRDefault="00177CE3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Centinela y registro de vehículos</w:t>
      </w:r>
    </w:p>
    <w:p w14:paraId="08239AB2" w14:textId="7AD29663" w:rsidR="003D2A73" w:rsidRDefault="0067151D" w:rsidP="003D2A73">
      <w:r w:rsidRPr="0067151D">
        <w:rPr>
          <w:noProof/>
        </w:rPr>
        <w:lastRenderedPageBreak/>
        <w:drawing>
          <wp:inline distT="0" distB="0" distL="0" distR="0" wp14:anchorId="5577D56E" wp14:editId="458FB7E4">
            <wp:extent cx="5400040" cy="8428990"/>
            <wp:effectExtent l="0" t="0" r="0" b="0"/>
            <wp:docPr id="1455789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2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F755" w14:textId="77777777" w:rsidR="0042343B" w:rsidRDefault="00177CE3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 PRUEBA DE ESCRITORIO</w:t>
      </w:r>
    </w:p>
    <w:p w14:paraId="67E551B7" w14:textId="77777777" w:rsidR="0042343B" w:rsidRDefault="00177CE3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Cada caso corresponde a una ejecución independiente. Solo se acumulan valores de vehículos con tipo, horas y tarifa válidos.</w:t>
      </w:r>
    </w:p>
    <w:p w14:paraId="637CD184" w14:textId="77777777" w:rsidR="0042343B" w:rsidRDefault="00177CE3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1 — Centinela como primera opción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42343B" w14:paraId="096D0DEC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467E8E58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00279433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42343B" w14:paraId="7A1F34A7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7BBBC5A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tipo</w:t>
            </w:r>
          </w:p>
        </w:tc>
        <w:tc>
          <w:tcPr>
            <w:tcW w:w="5300" w:type="dxa"/>
            <w:vAlign w:val="center"/>
          </w:tcPr>
          <w:p w14:paraId="38359198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  <w:tr w:rsidR="0042343B" w14:paraId="5A172506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A33F2F7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horas / tarifa</w:t>
            </w:r>
          </w:p>
        </w:tc>
        <w:tc>
          <w:tcPr>
            <w:tcW w:w="5300" w:type="dxa"/>
            <w:vAlign w:val="center"/>
          </w:tcPr>
          <w:p w14:paraId="55FCB0CA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No se solicitan</w:t>
            </w:r>
          </w:p>
        </w:tc>
      </w:tr>
      <w:tr w:rsidR="0042343B" w14:paraId="143F3AB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4F449BF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  <w:tc>
          <w:tcPr>
            <w:tcW w:w="5300" w:type="dxa"/>
            <w:vAlign w:val="center"/>
          </w:tcPr>
          <w:p w14:paraId="6ABDF3CF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No se calcula</w:t>
            </w:r>
          </w:p>
        </w:tc>
      </w:tr>
      <w:tr w:rsidR="0042343B" w14:paraId="71A541C2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8BC7B9C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vehiculos / recaudacion</w:t>
            </w:r>
          </w:p>
        </w:tc>
        <w:tc>
          <w:tcPr>
            <w:tcW w:w="5300" w:type="dxa"/>
            <w:vAlign w:val="center"/>
          </w:tcPr>
          <w:p w14:paraId="51DEF68C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/ 0</w:t>
            </w:r>
          </w:p>
        </w:tc>
      </w:tr>
    </w:tbl>
    <w:p w14:paraId="6BD894B4" w14:textId="77777777" w:rsidR="0042343B" w:rsidRDefault="00177CE3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6ECDA683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Se inicializan vehiculos = 0 y recaudacion = 0.</w:t>
      </w:r>
    </w:p>
    <w:p w14:paraId="6279E9CC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tipo = 0: la condición tipo ≠ 0 es falsa. El cuerpo del while no se ejecuta.</w:t>
      </w:r>
    </w:p>
    <w:p w14:paraId="7A0B1AD6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No se solicitan horas ni tarifa. Se muestran cero vehículos y recaudación total cero.</w:t>
      </w:r>
    </w:p>
    <w:p w14:paraId="17117AE2" w14:textId="77777777" w:rsidR="0042343B" w:rsidRDefault="00177CE3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2 — Tres tipos y horas decimales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42343B" w14:paraId="5E8ACA92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14A3DC63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6D4A82DA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42343B" w14:paraId="5EBBA7E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D8A3A1B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tipo en orden</w:t>
            </w:r>
          </w:p>
        </w:tc>
        <w:tc>
          <w:tcPr>
            <w:tcW w:w="5300" w:type="dxa"/>
            <w:vAlign w:val="center"/>
          </w:tcPr>
          <w:p w14:paraId="0AE3C2FA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1, 2, 3, 0</w:t>
            </w:r>
          </w:p>
        </w:tc>
      </w:tr>
      <w:tr w:rsidR="0042343B" w14:paraId="6125DAD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024C312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nombreTipo en orden</w:t>
            </w:r>
          </w:p>
        </w:tc>
        <w:tc>
          <w:tcPr>
            <w:tcW w:w="5300" w:type="dxa"/>
            <w:vAlign w:val="center"/>
          </w:tcPr>
          <w:p w14:paraId="7D5C834B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Automovil; Motocicleta; Camioneta</w:t>
            </w:r>
          </w:p>
        </w:tc>
      </w:tr>
      <w:tr w:rsidR="0042343B" w14:paraId="6103DB1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4486676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horas en orden</w:t>
            </w:r>
          </w:p>
        </w:tc>
        <w:tc>
          <w:tcPr>
            <w:tcW w:w="5300" w:type="dxa"/>
            <w:vAlign w:val="center"/>
          </w:tcPr>
          <w:p w14:paraId="688F6ADF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2; 1.5; 3</w:t>
            </w:r>
          </w:p>
        </w:tc>
      </w:tr>
      <w:tr w:rsidR="0042343B" w14:paraId="46C504AE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BF887F2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tarifa en orden</w:t>
            </w:r>
          </w:p>
        </w:tc>
        <w:tc>
          <w:tcPr>
            <w:tcW w:w="5300" w:type="dxa"/>
            <w:vAlign w:val="center"/>
          </w:tcPr>
          <w:p w14:paraId="38844E85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3; 2; 4</w:t>
            </w:r>
          </w:p>
        </w:tc>
      </w:tr>
      <w:tr w:rsidR="0042343B" w14:paraId="11338D72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F51622D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 en orden</w:t>
            </w:r>
          </w:p>
        </w:tc>
        <w:tc>
          <w:tcPr>
            <w:tcW w:w="5300" w:type="dxa"/>
            <w:vAlign w:val="center"/>
          </w:tcPr>
          <w:p w14:paraId="40301F74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6; 3; 12</w:t>
            </w:r>
          </w:p>
        </w:tc>
      </w:tr>
      <w:tr w:rsidR="0042343B" w14:paraId="50CC45A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1C5FBE6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vehiculos / recaudacion final</w:t>
            </w:r>
          </w:p>
        </w:tc>
        <w:tc>
          <w:tcPr>
            <w:tcW w:w="5300" w:type="dxa"/>
            <w:vAlign w:val="center"/>
          </w:tcPr>
          <w:p w14:paraId="235D63D9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21</w:t>
            </w:r>
          </w:p>
        </w:tc>
      </w:tr>
    </w:tbl>
    <w:p w14:paraId="47986BD6" w14:textId="77777777" w:rsidR="0042343B" w:rsidRDefault="00177CE3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3D6DC09E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Automóvil: valor = 2 × 3 = 6; recaudacion = 0 + 6 = 6; vehiculos = 1.</w:t>
      </w:r>
    </w:p>
    <w:p w14:paraId="36833901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Motocicleta: valor = 1.5 × 2 = 3; recaudacion = 6 + 3 = 9; vehiculos = 2.</w:t>
      </w:r>
    </w:p>
    <w:p w14:paraId="632E9967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Camioneta: valor = 3 × 4 = 12; recaudacion = 9 + 12 = 21; vehiculos = 3.</w:t>
      </w:r>
    </w:p>
    <w:p w14:paraId="0DBFED8C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Se ingresa tipo = 0. Termina el ciclo sin pedir datos adicionales ni aumentar el contador.</w:t>
      </w:r>
    </w:p>
    <w:p w14:paraId="1708C145" w14:textId="77777777" w:rsidR="0042343B" w:rsidRDefault="00177CE3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3 — Tipos inválidos y corrección de datos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42343B" w14:paraId="6DD0EFDA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45EB2A64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69C60C40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42343B" w14:paraId="33C752E0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38E8106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tipo ingresado</w:t>
            </w:r>
          </w:p>
        </w:tc>
        <w:tc>
          <w:tcPr>
            <w:tcW w:w="5300" w:type="dxa"/>
            <w:vAlign w:val="center"/>
          </w:tcPr>
          <w:p w14:paraId="0CF87C5A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 y -1 (rechazados); 1 (aceptado); 0 (salir)</w:t>
            </w:r>
          </w:p>
        </w:tc>
      </w:tr>
      <w:tr w:rsidR="0042343B" w14:paraId="0FAAB5E7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0C32E7A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horas ingresadas</w:t>
            </w:r>
          </w:p>
        </w:tc>
        <w:tc>
          <w:tcPr>
            <w:tcW w:w="5300" w:type="dxa"/>
            <w:vAlign w:val="center"/>
          </w:tcPr>
          <w:p w14:paraId="5ADA9C4A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y -2 (rechazadas); 2 (aceptadas)</w:t>
            </w:r>
          </w:p>
        </w:tc>
      </w:tr>
      <w:tr w:rsidR="0042343B" w14:paraId="03AC609E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31116E4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tarifa ingresada</w:t>
            </w:r>
          </w:p>
        </w:tc>
        <w:tc>
          <w:tcPr>
            <w:tcW w:w="5300" w:type="dxa"/>
            <w:vAlign w:val="center"/>
          </w:tcPr>
          <w:p w14:paraId="61A7F69A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-1 (rechazada); 3.5 (aceptada)</w:t>
            </w:r>
          </w:p>
        </w:tc>
      </w:tr>
      <w:tr w:rsidR="0042343B" w14:paraId="7B49D6E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7034BBE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nombreTipo / valor</w:t>
            </w:r>
          </w:p>
        </w:tc>
        <w:tc>
          <w:tcPr>
            <w:tcW w:w="5300" w:type="dxa"/>
            <w:vAlign w:val="center"/>
          </w:tcPr>
          <w:p w14:paraId="247D704C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Automovil / 7</w:t>
            </w:r>
          </w:p>
        </w:tc>
      </w:tr>
      <w:tr w:rsidR="0042343B" w14:paraId="393249A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AC5ED60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vehiculos / recaudacion final</w:t>
            </w:r>
          </w:p>
        </w:tc>
        <w:tc>
          <w:tcPr>
            <w:tcW w:w="5300" w:type="dxa"/>
            <w:vAlign w:val="center"/>
          </w:tcPr>
          <w:p w14:paraId="76306226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7</w:t>
            </w:r>
          </w:p>
        </w:tc>
      </w:tr>
    </w:tbl>
    <w:p w14:paraId="59419E68" w14:textId="77777777" w:rsidR="0042343B" w:rsidRDefault="00177CE3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4566E1D5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tipo = 4 y tipo = -1 no están entre 1 y 3. Se rechazan; no se leen horas ni tarifa y la recaudación permanece en cero.</w:t>
      </w:r>
    </w:p>
    <w:p w14:paraId="16F2915B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tipo = 1: se asigna nombreTipo = Automovil y se solicita el número de horas.</w:t>
      </w:r>
    </w:p>
    <w:p w14:paraId="72BF15E4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horas = 0 y horas = -2 cumplen horas ≤ 0. Se repite la lectura hasta aceptar horas = 2.</w:t>
      </w:r>
    </w:p>
    <w:p w14:paraId="27B7B0C2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tarifa = -1 &lt; 0: se rechaza. Se acepta tarifa = 3.5.</w:t>
      </w:r>
    </w:p>
    <w:p w14:paraId="4D04CFBA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valor = 2 × 3.5 = 7. recaudacion = 0 + 7 = 7. vehiculos = 0 + 1 = 1.</w:t>
      </w:r>
    </w:p>
    <w:p w14:paraId="4CA1F6D3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Al ingresar tipo = 0, se muestra un vehículo y recaudación total 7. Los intentos inválidos no generan registros.</w:t>
      </w:r>
    </w:p>
    <w:p w14:paraId="7C86D7D6" w14:textId="77777777" w:rsidR="0042343B" w:rsidRDefault="00177CE3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Resumen de los casos</w:t>
      </w:r>
    </w:p>
    <w:tbl>
      <w:tblPr>
        <w:tblStyle w:val="Tablaconcuadrcula"/>
        <w:tblW w:w="7050" w:type="dxa"/>
        <w:jc w:val="center"/>
        <w:tblLayout w:type="fixed"/>
        <w:tblLook w:val="04A0" w:firstRow="1" w:lastRow="0" w:firstColumn="1" w:lastColumn="0" w:noHBand="0" w:noVBand="1"/>
      </w:tblPr>
      <w:tblGrid>
        <w:gridCol w:w="768"/>
        <w:gridCol w:w="1490"/>
        <w:gridCol w:w="1811"/>
        <w:gridCol w:w="1731"/>
        <w:gridCol w:w="1250"/>
      </w:tblGrid>
      <w:tr w:rsidR="0042343B" w14:paraId="622FDD54" w14:textId="77777777">
        <w:trPr>
          <w:cantSplit/>
          <w:jc w:val="center"/>
        </w:trPr>
        <w:tc>
          <w:tcPr>
            <w:tcW w:w="900" w:type="dxa"/>
            <w:shd w:val="clear" w:color="auto" w:fill="E7E6E6"/>
            <w:vAlign w:val="center"/>
          </w:tcPr>
          <w:p w14:paraId="5C132F1E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Caso</w:t>
            </w:r>
          </w:p>
        </w:tc>
        <w:tc>
          <w:tcPr>
            <w:tcW w:w="1800" w:type="dxa"/>
            <w:shd w:val="clear" w:color="auto" w:fill="E7E6E6"/>
            <w:vAlign w:val="center"/>
          </w:tcPr>
          <w:p w14:paraId="67036DD5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Vehículos</w:t>
            </w:r>
          </w:p>
        </w:tc>
        <w:tc>
          <w:tcPr>
            <w:tcW w:w="2200" w:type="dxa"/>
            <w:shd w:val="clear" w:color="auto" w:fill="E7E6E6"/>
            <w:vAlign w:val="center"/>
          </w:tcPr>
          <w:p w14:paraId="09997FB7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Valores individuales</w:t>
            </w:r>
          </w:p>
        </w:tc>
        <w:tc>
          <w:tcPr>
            <w:tcW w:w="2100" w:type="dxa"/>
            <w:shd w:val="clear" w:color="auto" w:fill="E7E6E6"/>
            <w:vAlign w:val="center"/>
          </w:tcPr>
          <w:p w14:paraId="60C54235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Recaudación</w:t>
            </w:r>
          </w:p>
        </w:tc>
        <w:tc>
          <w:tcPr>
            <w:tcW w:w="1500" w:type="dxa"/>
            <w:shd w:val="clear" w:color="auto" w:fill="E7E6E6"/>
            <w:vAlign w:val="center"/>
          </w:tcPr>
          <w:p w14:paraId="0A89C3F9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Centinela</w:t>
            </w:r>
          </w:p>
        </w:tc>
      </w:tr>
      <w:tr w:rsidR="0042343B" w14:paraId="39249E87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614AD05B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1</w:t>
            </w:r>
          </w:p>
        </w:tc>
        <w:tc>
          <w:tcPr>
            <w:tcW w:w="1800" w:type="dxa"/>
            <w:vAlign w:val="center"/>
          </w:tcPr>
          <w:p w14:paraId="0E282208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2200" w:type="dxa"/>
            <w:vAlign w:val="center"/>
          </w:tcPr>
          <w:p w14:paraId="34AE40C2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Ninguno</w:t>
            </w:r>
          </w:p>
        </w:tc>
        <w:tc>
          <w:tcPr>
            <w:tcW w:w="2100" w:type="dxa"/>
            <w:vAlign w:val="center"/>
          </w:tcPr>
          <w:p w14:paraId="1BF720A1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500" w:type="dxa"/>
            <w:vAlign w:val="center"/>
          </w:tcPr>
          <w:p w14:paraId="72AB8545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  <w:tr w:rsidR="0042343B" w14:paraId="38D535D0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4CE281A0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2</w:t>
            </w:r>
          </w:p>
        </w:tc>
        <w:tc>
          <w:tcPr>
            <w:tcW w:w="1800" w:type="dxa"/>
            <w:vAlign w:val="center"/>
          </w:tcPr>
          <w:p w14:paraId="2893B623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2200" w:type="dxa"/>
            <w:vAlign w:val="center"/>
          </w:tcPr>
          <w:p w14:paraId="45BF1C7B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6, 3 y 12</w:t>
            </w:r>
          </w:p>
        </w:tc>
        <w:tc>
          <w:tcPr>
            <w:tcW w:w="2100" w:type="dxa"/>
            <w:vAlign w:val="center"/>
          </w:tcPr>
          <w:p w14:paraId="4FB46443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21</w:t>
            </w:r>
          </w:p>
        </w:tc>
        <w:tc>
          <w:tcPr>
            <w:tcW w:w="1500" w:type="dxa"/>
            <w:vAlign w:val="center"/>
          </w:tcPr>
          <w:p w14:paraId="5677466A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  <w:tr w:rsidR="0042343B" w14:paraId="66B05291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667E3637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3</w:t>
            </w:r>
          </w:p>
        </w:tc>
        <w:tc>
          <w:tcPr>
            <w:tcW w:w="1800" w:type="dxa"/>
            <w:vAlign w:val="center"/>
          </w:tcPr>
          <w:p w14:paraId="12F2CB07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2200" w:type="dxa"/>
            <w:vAlign w:val="center"/>
          </w:tcPr>
          <w:p w14:paraId="0763865E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2100" w:type="dxa"/>
            <w:vAlign w:val="center"/>
          </w:tcPr>
          <w:p w14:paraId="102667D1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1500" w:type="dxa"/>
            <w:vAlign w:val="center"/>
          </w:tcPr>
          <w:p w14:paraId="2C698216" w14:textId="77777777" w:rsidR="0042343B" w:rsidRDefault="00177CE3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</w:tbl>
    <w:p w14:paraId="155C76F2" w14:textId="77777777" w:rsidR="0042343B" w:rsidRDefault="00177CE3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Comprobación de ejecución:</w:t>
      </w:r>
    </w:p>
    <w:p w14:paraId="174BD578" w14:textId="77777777" w:rsidR="0042343B" w:rsidRDefault="00177CE3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Java y C++ se compilaron y ejecutaron con los tres casos. Se comprobaron valores individuales, recaudación y contador. El primer caso no pide horas ni tarifa; el tercero genera dos avisos de tipo, dos de horas y uno de tarifa, registrando un solo vehículo.</w:t>
      </w:r>
    </w:p>
    <w:p w14:paraId="53490EDF" w14:textId="77777777" w:rsidR="0042343B" w:rsidRDefault="00177CE3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6. CÓDIGO</w:t>
      </w:r>
    </w:p>
    <w:p w14:paraId="34CC5648" w14:textId="77777777" w:rsidR="0042343B" w:rsidRDefault="00177CE3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JAVA</w:t>
      </w:r>
    </w:p>
    <w:p w14:paraId="1E16D6C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>import java.util.Scanner;</w:t>
      </w:r>
    </w:p>
    <w:p w14:paraId="6D3998B4" w14:textId="77777777" w:rsidR="0042343B" w:rsidRDefault="0042343B">
      <w:pPr>
        <w:spacing w:after="0" w:line="240" w:lineRule="auto"/>
      </w:pPr>
    </w:p>
    <w:p w14:paraId="55A4357D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>public class RegistroVehiculos {</w:t>
      </w:r>
    </w:p>
    <w:p w14:paraId="17A4DF3E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2B151768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 scanner = new Scanner(System.in);</w:t>
      </w:r>
    </w:p>
    <w:p w14:paraId="632FA80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tipo, vehiculos = 0;</w:t>
      </w:r>
    </w:p>
    <w:p w14:paraId="364D032F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String nombreTipo;</w:t>
      </w:r>
    </w:p>
    <w:p w14:paraId="437FED3A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horas, tarifa, valor, recaudacion = 0;</w:t>
      </w:r>
    </w:p>
    <w:p w14:paraId="1DBCAB08" w14:textId="77777777" w:rsidR="0042343B" w:rsidRDefault="0042343B">
      <w:pPr>
        <w:spacing w:after="0" w:line="240" w:lineRule="auto"/>
      </w:pPr>
    </w:p>
    <w:p w14:paraId="69FA0707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System.out.println("Tipo: 1. Automovil  2. Motocicleta"</w:t>
      </w:r>
    </w:p>
    <w:p w14:paraId="37EC8F6E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+ "  3. Camioneta  0. Salir");</w:t>
      </w:r>
    </w:p>
    <w:p w14:paraId="09473A6B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tipo = scanner.nextInt();</w:t>
      </w:r>
    </w:p>
    <w:p w14:paraId="0C98CAFB" w14:textId="77777777" w:rsidR="0042343B" w:rsidRDefault="0042343B">
      <w:pPr>
        <w:spacing w:after="0" w:line="240" w:lineRule="auto"/>
      </w:pPr>
    </w:p>
    <w:p w14:paraId="5CAFA3D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while (tipo != 0) {</w:t>
      </w:r>
    </w:p>
    <w:p w14:paraId="592CA8AC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(tipo &lt; 1 || tipo &gt; 3) {</w:t>
      </w:r>
    </w:p>
    <w:p w14:paraId="214FB237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System.out.println("Tipo invalido. Elija una opcion entre 0 y 3.");</w:t>
      </w:r>
    </w:p>
    <w:p w14:paraId="0974B8C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else {</w:t>
      </w:r>
    </w:p>
    <w:p w14:paraId="5DE0969C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(tipo == 1) {</w:t>
      </w:r>
    </w:p>
    <w:p w14:paraId="0BFEB7FD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nombreTipo = "Automovil";</w:t>
      </w:r>
    </w:p>
    <w:p w14:paraId="45E52C2B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 else if (tipo == 2) {</w:t>
      </w:r>
    </w:p>
    <w:p w14:paraId="03DC3D8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nombreTipo = "Motocicleta";</w:t>
      </w:r>
    </w:p>
    <w:p w14:paraId="332FFCBE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 else {</w:t>
      </w:r>
    </w:p>
    <w:p w14:paraId="52FFC31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nombreTipo = "Camioneta";</w:t>
      </w:r>
    </w:p>
    <w:p w14:paraId="38EB25F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301B3BF5" w14:textId="77777777" w:rsidR="0042343B" w:rsidRDefault="0042343B">
      <w:pPr>
        <w:spacing w:after="0" w:line="240" w:lineRule="auto"/>
      </w:pPr>
    </w:p>
    <w:p w14:paraId="1FD802B1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System.out.println("Numero de horas:");</w:t>
      </w:r>
    </w:p>
    <w:p w14:paraId="3CEC0E3A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horas = scanner.nextDouble();</w:t>
      </w:r>
    </w:p>
    <w:p w14:paraId="46EA9D5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while (horas &lt;= 0) {</w:t>
      </w:r>
    </w:p>
    <w:p w14:paraId="31A1E286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System.out.println("Ingrese horas mayores que cero:");</w:t>
      </w:r>
    </w:p>
    <w:p w14:paraId="2A7C0E11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horas = scanner.nextDouble();</w:t>
      </w:r>
    </w:p>
    <w:p w14:paraId="74345E6A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18170A36" w14:textId="77777777" w:rsidR="0042343B" w:rsidRDefault="0042343B">
      <w:pPr>
        <w:spacing w:after="0" w:line="240" w:lineRule="auto"/>
      </w:pPr>
    </w:p>
    <w:p w14:paraId="46EF7D47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System.out.println("Tarifa por hora para " + nombreTipo + ":");</w:t>
      </w:r>
    </w:p>
    <w:p w14:paraId="6CA5E77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tarifa = scanner.nextDouble();</w:t>
      </w:r>
    </w:p>
    <w:p w14:paraId="33AD451A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while (tarifa &lt; 0) {</w:t>
      </w:r>
    </w:p>
    <w:p w14:paraId="1940C8F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System.out.println("Ingrese una tarifa no negativa:");</w:t>
      </w:r>
    </w:p>
    <w:p w14:paraId="65699EDD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tarifa = scanner.nextDouble();</w:t>
      </w:r>
    </w:p>
    <w:p w14:paraId="200071E8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4C1EA128" w14:textId="77777777" w:rsidR="0042343B" w:rsidRDefault="0042343B">
      <w:pPr>
        <w:spacing w:after="0" w:line="240" w:lineRule="auto"/>
      </w:pPr>
    </w:p>
    <w:p w14:paraId="4E19472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// Acumulamos solo los registros con datos validos.</w:t>
      </w:r>
    </w:p>
    <w:p w14:paraId="3ACAC7C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valor = horas * tarifa;</w:t>
      </w:r>
    </w:p>
    <w:p w14:paraId="105E203E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recaudacion = recaudacion + valor;</w:t>
      </w:r>
    </w:p>
    <w:p w14:paraId="060797EF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vehiculos++;</w:t>
      </w:r>
    </w:p>
    <w:p w14:paraId="6C5C6225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System.out.println("Vehiculo: " + nombreTipo);</w:t>
      </w:r>
    </w:p>
    <w:p w14:paraId="2F2E19BB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System.out.println("Valor individual: " + valor);</w:t>
      </w:r>
    </w:p>
    <w:p w14:paraId="169DF12E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443A27CF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System.out.println("Tipo: 1. Automovil  2. Motocicleta"</w:t>
      </w:r>
    </w:p>
    <w:p w14:paraId="06160F96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+ "  3. Camioneta  0. Salir");</w:t>
      </w:r>
    </w:p>
    <w:p w14:paraId="1760A9BD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tipo = scanner.nextInt();</w:t>
      </w:r>
    </w:p>
    <w:p w14:paraId="725C6CA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EC06CCC" w14:textId="77777777" w:rsidR="0042343B" w:rsidRDefault="0042343B">
      <w:pPr>
        <w:spacing w:after="0" w:line="240" w:lineRule="auto"/>
      </w:pPr>
    </w:p>
    <w:p w14:paraId="171AC85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System.out.println("Vehiculos registrados: " + vehiculos);</w:t>
      </w:r>
    </w:p>
    <w:p w14:paraId="7983AF1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System.out.println("Recaudacion total: " + recaudacion);</w:t>
      </w:r>
    </w:p>
    <w:p w14:paraId="4BE0826F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scanner.close();</w:t>
      </w:r>
    </w:p>
    <w:p w14:paraId="7EF8B303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25F8805D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49613671" w14:textId="77777777" w:rsidR="0042343B" w:rsidRDefault="00177CE3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C++</w:t>
      </w:r>
    </w:p>
    <w:p w14:paraId="317271E8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0E88977E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&lt;string&gt;</w:t>
      </w:r>
    </w:p>
    <w:p w14:paraId="292877D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namespace std;</w:t>
      </w:r>
    </w:p>
    <w:p w14:paraId="10896BDD" w14:textId="77777777" w:rsidR="0042343B" w:rsidRDefault="0042343B">
      <w:pPr>
        <w:spacing w:after="0" w:line="240" w:lineRule="auto"/>
      </w:pPr>
    </w:p>
    <w:p w14:paraId="02FBB616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0D851155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tipo, vehiculos = 0;</w:t>
      </w:r>
    </w:p>
    <w:p w14:paraId="44F6AB38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string nombreTipo;</w:t>
      </w:r>
    </w:p>
    <w:p w14:paraId="46135CCF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horas, tarifa, valor, recaudacion = 0;</w:t>
      </w:r>
    </w:p>
    <w:p w14:paraId="6FDC4664" w14:textId="77777777" w:rsidR="0042343B" w:rsidRDefault="0042343B">
      <w:pPr>
        <w:spacing w:after="0" w:line="240" w:lineRule="auto"/>
      </w:pPr>
    </w:p>
    <w:p w14:paraId="7085585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"Tipo: 1. Automovil  2. Motocicleta  3. Camioneta  0. Salir" &lt;&lt; endl;</w:t>
      </w:r>
    </w:p>
    <w:p w14:paraId="469A3481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cin &gt;&gt; tipo;</w:t>
      </w:r>
    </w:p>
    <w:p w14:paraId="24DD164D" w14:textId="77777777" w:rsidR="0042343B" w:rsidRDefault="0042343B">
      <w:pPr>
        <w:spacing w:after="0" w:line="240" w:lineRule="auto"/>
      </w:pPr>
    </w:p>
    <w:p w14:paraId="50AD4EDB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while (tipo != 0) {</w:t>
      </w:r>
    </w:p>
    <w:p w14:paraId="23B6FAF5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(tipo &lt; 1 || tipo &gt; 3) {</w:t>
      </w:r>
    </w:p>
    <w:p w14:paraId="3DC642D9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"Tipo invalido. Elija una opcion entre 0 y 3." &lt;&lt; endl;</w:t>
      </w:r>
    </w:p>
    <w:p w14:paraId="79FF615C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55470127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(tipo == 1) {</w:t>
      </w:r>
    </w:p>
    <w:p w14:paraId="2004236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nombreTipo = "Automovil";</w:t>
      </w:r>
    </w:p>
    <w:p w14:paraId="59CE6E38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else if (tipo == 2) {</w:t>
      </w:r>
    </w:p>
    <w:p w14:paraId="5F6751B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nombreTipo = "Motocicleta";</w:t>
      </w:r>
    </w:p>
    <w:p w14:paraId="19B64DCB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else {</w:t>
      </w:r>
    </w:p>
    <w:p w14:paraId="01D331B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nombreTipo = "Camioneta";</w:t>
      </w:r>
    </w:p>
    <w:p w14:paraId="1E266869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42804975" w14:textId="77777777" w:rsidR="0042343B" w:rsidRDefault="0042343B">
      <w:pPr>
        <w:spacing w:after="0" w:line="240" w:lineRule="auto"/>
      </w:pPr>
    </w:p>
    <w:p w14:paraId="4E8ED8A8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"Numero de horas:" &lt;&lt; endl;</w:t>
      </w:r>
    </w:p>
    <w:p w14:paraId="591A85FD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horas;</w:t>
      </w:r>
    </w:p>
    <w:p w14:paraId="69931665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while (horas &lt;= 0) {</w:t>
      </w:r>
    </w:p>
    <w:p w14:paraId="4ACF189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"Ingrese horas mayores que cero:" &lt;&lt; endl;</w:t>
      </w:r>
    </w:p>
    <w:p w14:paraId="05EEB139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cin &gt;&gt; horas;</w:t>
      </w:r>
    </w:p>
    <w:p w14:paraId="311187D0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8940192" w14:textId="77777777" w:rsidR="0042343B" w:rsidRDefault="0042343B">
      <w:pPr>
        <w:spacing w:after="0" w:line="240" w:lineRule="auto"/>
      </w:pPr>
    </w:p>
    <w:p w14:paraId="310CEAB3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"Tarifa por hora para " &lt;&lt; nombreTipo &lt;&lt; ":" &lt;&lt; endl;</w:t>
      </w:r>
    </w:p>
    <w:p w14:paraId="5794926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tarifa;</w:t>
      </w:r>
    </w:p>
    <w:p w14:paraId="79C0FD76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while (tarifa &lt; 0) {</w:t>
      </w:r>
    </w:p>
    <w:p w14:paraId="7BC890B9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"Ingrese una tarifa no negativa:" &lt;&lt; endl;</w:t>
      </w:r>
    </w:p>
    <w:p w14:paraId="586508F5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cin &gt;&gt; tarifa;</w:t>
      </w:r>
    </w:p>
    <w:p w14:paraId="371593AB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51CED9D7" w14:textId="77777777" w:rsidR="0042343B" w:rsidRDefault="0042343B">
      <w:pPr>
        <w:spacing w:after="0" w:line="240" w:lineRule="auto"/>
      </w:pPr>
    </w:p>
    <w:p w14:paraId="0787FB5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// Acumulamos solo los registros con datos validos.</w:t>
      </w:r>
    </w:p>
    <w:p w14:paraId="06C1806A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valor = horas * tarifa;</w:t>
      </w:r>
    </w:p>
    <w:p w14:paraId="48680D2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recaudacion = recaudacion + valor;</w:t>
      </w:r>
    </w:p>
    <w:p w14:paraId="5ACD057A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vehiculos++;</w:t>
      </w:r>
    </w:p>
    <w:p w14:paraId="06580CA4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"Vehiculo: " &lt;&lt; nombreTipo &lt;&lt; endl;</w:t>
      </w:r>
    </w:p>
    <w:p w14:paraId="7AE99198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"Valor individual: " &lt;&lt; valor &lt;&lt; endl;</w:t>
      </w:r>
    </w:p>
    <w:p w14:paraId="6D835FE3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402886A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"Tipo: 1. Automovil  2. Motocicleta  3. Camioneta  0. Salir" &lt;&lt; endl;</w:t>
      </w:r>
    </w:p>
    <w:p w14:paraId="50383B93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tipo;</w:t>
      </w:r>
    </w:p>
    <w:p w14:paraId="185253EA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296A05DC" w14:textId="77777777" w:rsidR="0042343B" w:rsidRDefault="0042343B">
      <w:pPr>
        <w:spacing w:after="0" w:line="240" w:lineRule="auto"/>
      </w:pPr>
    </w:p>
    <w:p w14:paraId="636F9832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"Vehiculos registrados: " &lt;&lt; vehiculos &lt;&lt; endl;</w:t>
      </w:r>
    </w:p>
    <w:p w14:paraId="4B2E96BF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"Recaudacion total: " &lt;&lt; recaudacion &lt;&lt; endl;</w:t>
      </w:r>
    </w:p>
    <w:p w14:paraId="5559FC65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783494D1" w14:textId="77777777" w:rsidR="0042343B" w:rsidRDefault="00177CE3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4234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0E8D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170391E"/>
    <w:multiLevelType w:val="singleLevel"/>
    <w:tmpl w:val="09F440F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489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177CE3"/>
    <w:rsid w:val="00363F47"/>
    <w:rsid w:val="003D2A73"/>
    <w:rsid w:val="00405BEC"/>
    <w:rsid w:val="0042343B"/>
    <w:rsid w:val="005B04A1"/>
    <w:rsid w:val="005D68CE"/>
    <w:rsid w:val="0067151D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1673</Words>
  <Characters>9203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y recaudación de vehículos</dc:title>
  <dc:subject>While, centinela, acumulador y validación</dc:subject>
  <dc:creator>TQ BorutoZ1</dc:creator>
  <cp:keywords/>
  <dc:description/>
  <cp:lastModifiedBy>TQ BorutoZ1</cp:lastModifiedBy>
  <cp:revision>2</cp:revision>
  <cp:lastPrinted>2026-09-02T02:42:00Z</cp:lastPrinted>
  <dcterms:created xsi:type="dcterms:W3CDTF">2026-09-29T01:50:00Z</dcterms:created>
  <dcterms:modified xsi:type="dcterms:W3CDTF">2026-09-29T01:50:00Z</dcterms:modified>
</cp:coreProperties>
</file>