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C312" w14:textId="77777777" w:rsidR="001C61F2" w:rsidRDefault="007C74FA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CONTROL DE ASISTENCIA DEL CURSO</w:t>
      </w:r>
    </w:p>
    <w:p w14:paraId="7EBA786E" w14:textId="77777777" w:rsidR="001C61F2" w:rsidRDefault="007C74FA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52AB0D92" w14:textId="77777777" w:rsidR="001C61F2" w:rsidRDefault="007C74FA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07346C64" w14:textId="77777777" w:rsidR="001C61F2" w:rsidRDefault="007C74FA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Solicite el número de estudiantes y el número de días. Para cada estudiante registre su asistencia mediante P (presente) o A (ausente). Al finalizar muestre las asistencias y ausencias de cada estudiante y los totales del curso.</w:t>
      </w:r>
    </w:p>
    <w:p w14:paraId="012EDD59" w14:textId="77777777" w:rsidR="001C61F2" w:rsidRDefault="007C74FA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for anidado. Conceptos: ciclos anidados, contadores y validación.</w:t>
      </w:r>
    </w:p>
    <w:p w14:paraId="7DEE4877" w14:textId="77777777" w:rsidR="001C61F2" w:rsidRDefault="007C74FA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395EF2B8" w14:textId="77777777" w:rsidR="001C61F2" w:rsidRDefault="007C74FA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0A925B08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estudiantes: número entero mayor que cero. Se repite la lectura si es cero o negativo.</w:t>
      </w:r>
    </w:p>
    <w:p w14:paraId="2BBB01BF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dias: número entero mayor que cero, común para todos los estudiantes. Se repite la lectura si no es positivo.</w:t>
      </w:r>
    </w:p>
    <w:p w14:paraId="403ECCEF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marca: exactamente P para presente o A para ausente, en mayúsculas. Cualquier otro texto se rechaza y se vuelve a pedir para el mismo día.</w:t>
      </w:r>
    </w:p>
    <w:p w14:paraId="4448D0C7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Las cantidades se ingresan como números enteros, sin letras ni decimales. Cada estudiante se identifica por su número, desde 1 hasta estudiantes.</w:t>
      </w:r>
    </w:p>
    <w:p w14:paraId="387E47F9" w14:textId="77777777" w:rsidR="001C61F2" w:rsidRDefault="007C74FA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5F9BE197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totalAsistencias y totalAusencias en cero. Leer y validar estudiantes y dias con while.</w:t>
      </w:r>
    </w:p>
    <w:p w14:paraId="7A2A384A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Crear dos arreglos de contadores: asistencias y ausencias, con una posición por estudiante. Permiten conservar los resultados hasta finalizar el registro.</w:t>
      </w:r>
    </w:p>
    <w:p w14:paraId="40BE784D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Recorrer los estudiantes con el for externo. Inicializar sus dos contadores en cero y recorrer sus días con el for interno.</w:t>
      </w:r>
    </w:p>
    <w:p w14:paraId="661A00E8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Leer marca y repetir con while mientras sea distinta de P y A. Si es P, aumentar asistencias[i] y totalAsistencias; si es A, aumentar ausencias[i] y totalAusencias.</w:t>
      </w:r>
    </w:p>
    <w:p w14:paraId="0EA1A372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Una marca inválida no incrementa contadores ni avanza al siguiente día. Completar todos los días de un estudiante antes de pasar al siguiente.</w:t>
      </w:r>
    </w:p>
    <w:p w14:paraId="6A07F3C0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Al terminar ambos ciclos, recorrer los arreglos para mostrar los resultados individuales y después mostrar los totales del curso.</w:t>
      </w:r>
    </w:p>
    <w:p w14:paraId="4E1EF473" w14:textId="77777777" w:rsidR="001C61F2" w:rsidRDefault="007C74FA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1494C89B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Solicitudes que indican el estudiante y el día, y avisos de cantidades o marcas inválidas.</w:t>
      </w:r>
    </w:p>
    <w:p w14:paraId="2AE09A35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Cantidad de asistencias y ausencias de cada estudiante al finalizar el registro.</w:t>
      </w:r>
    </w:p>
    <w:p w14:paraId="0588AA11" w14:textId="77777777" w:rsidR="001C61F2" w:rsidRDefault="007C74FA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Total de asistencias y total de ausencias del curso. Su suma debe ser estudiantes × dias.</w:t>
      </w:r>
    </w:p>
    <w:p w14:paraId="66F0F43D" w14:textId="77777777" w:rsidR="001C61F2" w:rsidRDefault="007C74FA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44D6AC7D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7AA41990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las variables e inicializar los totales de asistencias y ausencias en cero.</w:t>
      </w:r>
    </w:p>
    <w:p w14:paraId="0475A792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el número de estudiantes; repetir la lectura mientras no sea positivo.</w:t>
      </w:r>
    </w:p>
    <w:p w14:paraId="30AA4210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el número de días; repetir la lectura mientras no sea positivo.</w:t>
      </w:r>
    </w:p>
    <w:p w14:paraId="0EB5383B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Crear dos arreglos de tamaño igual al número de estudiantes para guardar sus asistencias y ausencias.</w:t>
      </w:r>
    </w:p>
    <w:p w14:paraId="593AEFCC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Recorrer a los estudiantes con el ciclo externo y poner sus dos contadores en cero.</w:t>
      </w:r>
    </w:p>
    <w:p w14:paraId="450E4013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Para cada estudiante, recorrer todos los días con un ciclo interno.</w:t>
      </w:r>
    </w:p>
    <w:p w14:paraId="4EBCE002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el número del estudiante y del día; solicitar la marca de asistencia.</w:t>
      </w:r>
    </w:p>
    <w:p w14:paraId="3EEA9507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Mientras la marca no sea P ni A, mostrar un aviso y solicitarla nuevamente para ese mismo día.</w:t>
      </w:r>
    </w:p>
    <w:p w14:paraId="48640163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marca es P, incrementar las asistencias del estudiante y el total de asistencias. En caso contrario, incrementar sus ausencias y el total de ausencias.</w:t>
      </w:r>
    </w:p>
    <w:p w14:paraId="3F96169F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Avanzar al siguiente día. Después de completar los días, continuar con el siguiente estudiante.</w:t>
      </w:r>
    </w:p>
    <w:p w14:paraId="7BEE9B90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Al terminar el registro completo, recorrer los estudiantes y mostrar sus asistencias y ausencias.</w:t>
      </w:r>
    </w:p>
    <w:p w14:paraId="0BD2E04C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los dos totales del curso.</w:t>
      </w:r>
    </w:p>
    <w:p w14:paraId="33F37630" w14:textId="77777777" w:rsidR="001C61F2" w:rsidRDefault="007C74FA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1E09DA38" w14:textId="77777777" w:rsidR="001C61F2" w:rsidRDefault="007C74FA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7B055475" w14:textId="77777777" w:rsidR="001C61F2" w:rsidRDefault="007C74FA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Los arreglos usan índices desde 0. En PSeInt se utiliza un perfil que permita dimensionar con variables e índices en base 0; el número mostrado del estudiante es i + 1.</w:t>
      </w:r>
    </w:p>
    <w:p w14:paraId="1685FC9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ControlAsistencia</w:t>
      </w:r>
    </w:p>
    <w:p w14:paraId="2D38493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estudiantes, dias, i, j Como Entero;</w:t>
      </w:r>
    </w:p>
    <w:p w14:paraId="635E397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totalAsistencias, totalAusencias Como Entero;</w:t>
      </w:r>
    </w:p>
    <w:p w14:paraId="30D0878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asistencias, ausencias Como Entero;</w:t>
      </w:r>
    </w:p>
    <w:p w14:paraId="4AECA122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marca Como Cadena;</w:t>
      </w:r>
    </w:p>
    <w:p w14:paraId="72EE73A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totalAsistencias &lt;- 0;</w:t>
      </w:r>
    </w:p>
    <w:p w14:paraId="40D8F4B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totalAusencias &lt;- 0;</w:t>
      </w:r>
    </w:p>
    <w:p w14:paraId="5E30D8E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"Numero de estudiantes:";</w:t>
      </w:r>
    </w:p>
    <w:p w14:paraId="12FF3B7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Leer estudiantes;</w:t>
      </w:r>
    </w:p>
    <w:p w14:paraId="64991A9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Mientras estudiantes &lt;= 0 Hacer</w:t>
      </w:r>
    </w:p>
    <w:p w14:paraId="609F302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"Ingrese una cantidad mayor que cero:";</w:t>
      </w:r>
    </w:p>
    <w:p w14:paraId="56076C0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estudiantes;</w:t>
      </w:r>
    </w:p>
    <w:p w14:paraId="75C8789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FinMientras</w:t>
      </w:r>
    </w:p>
    <w:p w14:paraId="26C8666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"Numero de dias:";</w:t>
      </w:r>
    </w:p>
    <w:p w14:paraId="710DFE0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Leer dias;</w:t>
      </w:r>
    </w:p>
    <w:p w14:paraId="40D7F0C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Mientras dias &lt;= 0 Hacer</w:t>
      </w:r>
    </w:p>
    <w:p w14:paraId="373C8A5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"Ingrese una cantidad mayor que cero:";</w:t>
      </w:r>
    </w:p>
    <w:p w14:paraId="2892E34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dias;</w:t>
      </w:r>
    </w:p>
    <w:p w14:paraId="2624CCF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FinMientras</w:t>
      </w:r>
    </w:p>
    <w:p w14:paraId="6CD7FAD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Dimension asistencias[estudiantes], ausencias[estudiantes];</w:t>
      </w:r>
    </w:p>
    <w:p w14:paraId="34BF058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Para i &lt;- 0 Hasta estudiantes - 1 Hacer</w:t>
      </w:r>
    </w:p>
    <w:p w14:paraId="1F4352BA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asistencias[i] &lt;- 0;</w:t>
      </w:r>
    </w:p>
    <w:p w14:paraId="74C95EC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ausencias[i] &lt;- 0;</w:t>
      </w:r>
    </w:p>
    <w:p w14:paraId="6C45840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Para j &lt;- 0 Hasta dias - 1 Hacer</w:t>
      </w:r>
    </w:p>
    <w:p w14:paraId="41E7FAD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"Estudiante ", i + 1, ", dia ", j + 1;</w:t>
      </w:r>
    </w:p>
    <w:p w14:paraId="7B8F8171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"Ingrese P (presente) o A (ausente):";</w:t>
      </w:r>
    </w:p>
    <w:p w14:paraId="4B65BCB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marca;</w:t>
      </w:r>
    </w:p>
    <w:p w14:paraId="1906A60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Mientras marca &lt;&gt; "P" Y marca &lt;&gt; "A" Hacer</w:t>
      </w:r>
    </w:p>
    <w:p w14:paraId="2F1D498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"Marca invalida. Ingrese P o A:";</w:t>
      </w:r>
    </w:p>
    <w:p w14:paraId="119B26E6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marca;</w:t>
      </w:r>
    </w:p>
    <w:p w14:paraId="0830116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FinMientras</w:t>
      </w:r>
    </w:p>
    <w:p w14:paraId="3717AF8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marca = "P" Entonces</w:t>
      </w:r>
    </w:p>
    <w:p w14:paraId="22B66A9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asistencias[i] &lt;- asistencias[i] + 1;</w:t>
      </w:r>
    </w:p>
    <w:p w14:paraId="4B252AA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totalAsistencias &lt;- totalAsistencias + 1;</w:t>
      </w:r>
    </w:p>
    <w:p w14:paraId="6BE24126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SiNo</w:t>
      </w:r>
    </w:p>
    <w:p w14:paraId="61EA5201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ausencias[i] &lt;- ausencias[i] + 1;</w:t>
      </w:r>
    </w:p>
    <w:p w14:paraId="7558CC4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totalAusencias &lt;- totalAusencias + 1;</w:t>
      </w:r>
    </w:p>
    <w:p w14:paraId="6AA27AF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765348CA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FinPara</w:t>
      </w:r>
    </w:p>
    <w:p w14:paraId="741C540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FinPara</w:t>
      </w:r>
    </w:p>
    <w:p w14:paraId="7DD0B16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Para i &lt;- 0 Hasta estudiantes - 1 Hacer</w:t>
      </w:r>
    </w:p>
    <w:p w14:paraId="4A3308B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"Estudiante ", i + 1;</w:t>
      </w:r>
    </w:p>
    <w:p w14:paraId="22E36E1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"Asistencias: ", asistencias[i];</w:t>
      </w:r>
    </w:p>
    <w:p w14:paraId="0A04298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"Ausencias: ", ausencias[i];</w:t>
      </w:r>
    </w:p>
    <w:p w14:paraId="5CB8DA9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FinPara</w:t>
      </w:r>
    </w:p>
    <w:p w14:paraId="3AA7549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"Total de asistencias: ", totalAsistencias;</w:t>
      </w:r>
    </w:p>
    <w:p w14:paraId="4065B88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"Total de ausencias: ", totalAusencias;</w:t>
      </w:r>
    </w:p>
    <w:p w14:paraId="1964839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4019C17A" w14:textId="77777777" w:rsidR="001C61F2" w:rsidRDefault="007C74FA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37203BF0" w14:textId="77777777" w:rsidR="001C61F2" w:rsidRDefault="007C74FA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Validación y ciclo de estudiantes</w:t>
      </w:r>
    </w:p>
    <w:p w14:paraId="42494CFC" w14:textId="63281230" w:rsidR="001C61F2" w:rsidRDefault="00C93E71" w:rsidP="0014749A">
      <w:r w:rsidRPr="00C93E71">
        <w:rPr>
          <w:noProof/>
        </w:rPr>
        <w:drawing>
          <wp:inline distT="0" distB="0" distL="0" distR="0" wp14:anchorId="3677EB7A" wp14:editId="28959F3F">
            <wp:extent cx="5400040" cy="8354695"/>
            <wp:effectExtent l="0" t="0" r="0" b="8255"/>
            <wp:docPr id="1932255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5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3C9C" w14:textId="77777777" w:rsidR="001C61F2" w:rsidRDefault="007C74FA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5CF0F713" w14:textId="77777777" w:rsidR="001C61F2" w:rsidRDefault="007C74FA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es una ejecución nueva. Las marcas se ingresan por estudiante: primero todos los días del estudiante 1, luego los del estudiante 2, y así sucesivamente.</w:t>
      </w:r>
    </w:p>
    <w:p w14:paraId="23437BE8" w14:textId="77777777" w:rsidR="001C61F2" w:rsidRDefault="007C74FA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Un estudiante y un día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1C61F2" w14:paraId="7F2C06C8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6EF52B40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4E892A6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1C61F2" w14:paraId="37395D2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70D194C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estudiantes / dias</w:t>
            </w:r>
          </w:p>
        </w:tc>
        <w:tc>
          <w:tcPr>
            <w:tcW w:w="5300" w:type="dxa"/>
            <w:vAlign w:val="center"/>
          </w:tcPr>
          <w:p w14:paraId="2C904F27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1</w:t>
            </w:r>
          </w:p>
        </w:tc>
      </w:tr>
      <w:tr w:rsidR="001C61F2" w14:paraId="3F8EDF5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EB6FCFB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marca</w:t>
            </w:r>
          </w:p>
        </w:tc>
        <w:tc>
          <w:tcPr>
            <w:tcW w:w="5300" w:type="dxa"/>
            <w:vAlign w:val="center"/>
          </w:tcPr>
          <w:p w14:paraId="3D13E6ED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P</w:t>
            </w:r>
          </w:p>
        </w:tc>
      </w:tr>
      <w:tr w:rsidR="001C61F2" w14:paraId="4906B53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71B3D96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asistencias[0] / ausencias[0]</w:t>
            </w:r>
          </w:p>
        </w:tc>
        <w:tc>
          <w:tcPr>
            <w:tcW w:w="5300" w:type="dxa"/>
            <w:vAlign w:val="center"/>
          </w:tcPr>
          <w:p w14:paraId="1B167EAF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0</w:t>
            </w:r>
          </w:p>
        </w:tc>
      </w:tr>
      <w:tr w:rsidR="001C61F2" w14:paraId="0E8CF8B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16327A5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totalAsistencias / totalAusencias</w:t>
            </w:r>
          </w:p>
        </w:tc>
        <w:tc>
          <w:tcPr>
            <w:tcW w:w="5300" w:type="dxa"/>
            <w:vAlign w:val="center"/>
          </w:tcPr>
          <w:p w14:paraId="73F4B9E8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0</w:t>
            </w:r>
          </w:p>
        </w:tc>
      </w:tr>
    </w:tbl>
    <w:p w14:paraId="512F1D16" w14:textId="77777777" w:rsidR="001C61F2" w:rsidRDefault="007C74FA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177BB833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i = 0 y j = 0: P es válida. asistencias[0]: 0 → 1; totalAsistencias: 0 → 1.</w:t>
      </w:r>
    </w:p>
    <w:p w14:paraId="005642E4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No se registran ausencias. Ambos ciclos terminan después de una marca.</w:t>
      </w:r>
    </w:p>
    <w:p w14:paraId="0850C773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Verificación: 1 + 0 = 1 día; total del curso: 1 × 1 = 1 registro.</w:t>
      </w:r>
    </w:p>
    <w:p w14:paraId="1E00371C" w14:textId="77777777" w:rsidR="001C61F2" w:rsidRDefault="007C74FA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Tres estudiantes durante dos días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1C61F2" w14:paraId="45C5F81C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094EF519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351D72B2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1C61F2" w14:paraId="2C0312C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6CC1968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estudiantes / dias</w:t>
            </w:r>
          </w:p>
        </w:tc>
        <w:tc>
          <w:tcPr>
            <w:tcW w:w="5300" w:type="dxa"/>
            <w:vAlign w:val="center"/>
          </w:tcPr>
          <w:p w14:paraId="6EF79B05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2</w:t>
            </w:r>
          </w:p>
        </w:tc>
      </w:tr>
      <w:tr w:rsidR="001C61F2" w14:paraId="464582B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CF3BE1A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Marcas de cada estudiante</w:t>
            </w:r>
          </w:p>
        </w:tc>
        <w:tc>
          <w:tcPr>
            <w:tcW w:w="5300" w:type="dxa"/>
            <w:vAlign w:val="center"/>
          </w:tcPr>
          <w:p w14:paraId="7DD0973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E1: P, A; E2: A, A; E3: P, P</w:t>
            </w:r>
          </w:p>
        </w:tc>
      </w:tr>
      <w:tr w:rsidR="001C61F2" w14:paraId="7EA6C46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3B4F581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asistencias en orden</w:t>
            </w:r>
          </w:p>
        </w:tc>
        <w:tc>
          <w:tcPr>
            <w:tcW w:w="5300" w:type="dxa"/>
            <w:vAlign w:val="center"/>
          </w:tcPr>
          <w:p w14:paraId="003B513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[1, 0, 2]</w:t>
            </w:r>
          </w:p>
        </w:tc>
      </w:tr>
      <w:tr w:rsidR="001C61F2" w14:paraId="6CF0422A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EC98A12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ausencias en orden</w:t>
            </w:r>
          </w:p>
        </w:tc>
        <w:tc>
          <w:tcPr>
            <w:tcW w:w="5300" w:type="dxa"/>
            <w:vAlign w:val="center"/>
          </w:tcPr>
          <w:p w14:paraId="74C2B6EB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[1, 2, 0]</w:t>
            </w:r>
          </w:p>
        </w:tc>
      </w:tr>
      <w:tr w:rsidR="001C61F2" w14:paraId="4FB07AD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8273B92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totalAsistencias / totalAusencias</w:t>
            </w:r>
          </w:p>
        </w:tc>
        <w:tc>
          <w:tcPr>
            <w:tcW w:w="5300" w:type="dxa"/>
            <w:vAlign w:val="center"/>
          </w:tcPr>
          <w:p w14:paraId="742522AF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3</w:t>
            </w:r>
          </w:p>
        </w:tc>
      </w:tr>
    </w:tbl>
    <w:p w14:paraId="4064D62E" w14:textId="77777777" w:rsidR="001C61F2" w:rsidRDefault="007C74FA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77798144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Estudiante 1: P, A → 1 asistencia y 1 ausencia. Totales: 1 y 1.</w:t>
      </w:r>
    </w:p>
    <w:p w14:paraId="0B6116C0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Estudiante 2: A, A → 0 asistencias y 2 ausencias. Totales: 1 y 3.</w:t>
      </w:r>
    </w:p>
    <w:p w14:paraId="26B27FC5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Estudiante 3: P, P → 2 asistencias y 0 ausencias. Totales: 3 y 3.</w:t>
      </w:r>
    </w:p>
    <w:p w14:paraId="28DC6F00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Cada estudiante suma 2 registros. El curso suma 3 + 3 = 6 = 3 × 2.</w:t>
      </w:r>
    </w:p>
    <w:p w14:paraId="2B9B22F3" w14:textId="77777777" w:rsidR="001C61F2" w:rsidRDefault="007C74FA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Cantidades y marcas inválidas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1C61F2" w14:paraId="4118B91C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799896D8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6DDFE31D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1C61F2" w14:paraId="1CFBBEF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C823E76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estudiantes ingresados</w:t>
            </w:r>
          </w:p>
        </w:tc>
        <w:tc>
          <w:tcPr>
            <w:tcW w:w="5300" w:type="dxa"/>
            <w:vAlign w:val="center"/>
          </w:tcPr>
          <w:p w14:paraId="5BA32628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-2 rechazados; 2 aceptado</w:t>
            </w:r>
          </w:p>
        </w:tc>
      </w:tr>
      <w:tr w:rsidR="001C61F2" w14:paraId="4F2575F7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0D931C5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dias ingresados</w:t>
            </w:r>
          </w:p>
        </w:tc>
        <w:tc>
          <w:tcPr>
            <w:tcW w:w="5300" w:type="dxa"/>
            <w:vAlign w:val="center"/>
          </w:tcPr>
          <w:p w14:paraId="2756FC9A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-1 rechazados; 2 aceptado</w:t>
            </w:r>
          </w:p>
        </w:tc>
      </w:tr>
      <w:tr w:rsidR="001C61F2" w14:paraId="6CBE987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B2B57C9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Marcas del estudiante 1</w:t>
            </w:r>
          </w:p>
        </w:tc>
        <w:tc>
          <w:tcPr>
            <w:tcW w:w="5300" w:type="dxa"/>
            <w:vAlign w:val="center"/>
          </w:tcPr>
          <w:p w14:paraId="78D3B47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Día 1: X, p rechazadas; P aceptada. Día 2: A.</w:t>
            </w:r>
          </w:p>
        </w:tc>
      </w:tr>
      <w:tr w:rsidR="001C61F2" w14:paraId="273D68F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6ECBEDC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Marcas del estudiante 2</w:t>
            </w:r>
          </w:p>
        </w:tc>
        <w:tc>
          <w:tcPr>
            <w:tcW w:w="5300" w:type="dxa"/>
            <w:vAlign w:val="center"/>
          </w:tcPr>
          <w:p w14:paraId="2362FAD4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Día 1: A. Día 2: ? rechazada; P aceptada.</w:t>
            </w:r>
          </w:p>
        </w:tc>
      </w:tr>
      <w:tr w:rsidR="001C61F2" w14:paraId="08BFA297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9F180CE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asistencias / ausencias</w:t>
            </w:r>
          </w:p>
        </w:tc>
        <w:tc>
          <w:tcPr>
            <w:tcW w:w="5300" w:type="dxa"/>
            <w:vAlign w:val="center"/>
          </w:tcPr>
          <w:p w14:paraId="40E7694E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[1, 1] / [1, 1]</w:t>
            </w:r>
          </w:p>
        </w:tc>
      </w:tr>
      <w:tr w:rsidR="001C61F2" w14:paraId="16C92D6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ACD38BF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totalAsistencias / totalAusencias</w:t>
            </w:r>
          </w:p>
        </w:tc>
        <w:tc>
          <w:tcPr>
            <w:tcW w:w="5300" w:type="dxa"/>
            <w:vAlign w:val="center"/>
          </w:tcPr>
          <w:p w14:paraId="6E06D292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 / 2</w:t>
            </w:r>
          </w:p>
        </w:tc>
      </w:tr>
    </w:tbl>
    <w:p w14:paraId="3EE01772" w14:textId="77777777" w:rsidR="001C61F2" w:rsidRDefault="007C74FA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35F04562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Las cantidades no positivas se rechazan antes de crear los arreglos. Se aceptan 2 estudiantes y 2 días.</w:t>
      </w:r>
    </w:p>
    <w:p w14:paraId="5DA299B1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Estudiante 1, día 1: X y p no son P ni A. No se avanza de día ni se incrementan contadores. Al ingresar P, asistencias[0] = 1 y totalAsistencias = 1.</w:t>
      </w:r>
    </w:p>
    <w:p w14:paraId="41EEF404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Estudiante 1, día 2: A → ausencias[0] = 1 y totalAusencias = 1.</w:t>
      </w:r>
    </w:p>
    <w:p w14:paraId="071419B2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Estudiante 2, día 1: A → ausencias[1] = 1 y totalAusencias = 2.</w:t>
      </w:r>
    </w:p>
    <w:p w14:paraId="292A65C8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Estudiante 2, día 2: ? se rechaza. P se acepta → asistencias[1] = 1 y totalAsistencias = 2.</w:t>
      </w:r>
    </w:p>
    <w:p w14:paraId="5A8F7243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Verificación: cada estudiante tiene 1 + 1 = 2 registros; el curso tiene 2 + 2 = 4 = 2 × 2.</w:t>
      </w:r>
    </w:p>
    <w:p w14:paraId="4C1F4E8E" w14:textId="77777777" w:rsidR="001C61F2" w:rsidRDefault="007C74FA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776"/>
        <w:gridCol w:w="1573"/>
        <w:gridCol w:w="777"/>
        <w:gridCol w:w="1346"/>
        <w:gridCol w:w="1308"/>
        <w:gridCol w:w="1270"/>
      </w:tblGrid>
      <w:tr w:rsidR="001C61F2" w14:paraId="2DF029CC" w14:textId="77777777">
        <w:trPr>
          <w:cantSplit/>
          <w:jc w:val="center"/>
        </w:trPr>
        <w:tc>
          <w:tcPr>
            <w:tcW w:w="950" w:type="dxa"/>
            <w:shd w:val="clear" w:color="auto" w:fill="E7E6E6"/>
            <w:vAlign w:val="center"/>
          </w:tcPr>
          <w:p w14:paraId="68156BBC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2000" w:type="dxa"/>
            <w:shd w:val="clear" w:color="auto" w:fill="E7E6E6"/>
            <w:vAlign w:val="center"/>
          </w:tcPr>
          <w:p w14:paraId="18D2F672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Estudiantes</w:t>
            </w:r>
          </w:p>
        </w:tc>
        <w:tc>
          <w:tcPr>
            <w:tcW w:w="950" w:type="dxa"/>
            <w:shd w:val="clear" w:color="auto" w:fill="E7E6E6"/>
            <w:vAlign w:val="center"/>
          </w:tcPr>
          <w:p w14:paraId="7045438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Días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2C3BD919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Asistencias</w:t>
            </w:r>
          </w:p>
        </w:tc>
        <w:tc>
          <w:tcPr>
            <w:tcW w:w="1650" w:type="dxa"/>
            <w:shd w:val="clear" w:color="auto" w:fill="E7E6E6"/>
            <w:vAlign w:val="center"/>
          </w:tcPr>
          <w:p w14:paraId="0F046C20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Ausencias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37B4CB8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Registros</w:t>
            </w:r>
          </w:p>
        </w:tc>
      </w:tr>
      <w:tr w:rsidR="001C61F2" w14:paraId="04B5CCE0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71803C57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2000" w:type="dxa"/>
            <w:vAlign w:val="center"/>
          </w:tcPr>
          <w:p w14:paraId="5F97CF8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950" w:type="dxa"/>
            <w:vAlign w:val="center"/>
          </w:tcPr>
          <w:p w14:paraId="5E00C2CF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700" w:type="dxa"/>
            <w:vAlign w:val="center"/>
          </w:tcPr>
          <w:p w14:paraId="5E3E6074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50" w:type="dxa"/>
            <w:vAlign w:val="center"/>
          </w:tcPr>
          <w:p w14:paraId="1A073981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2235CAE7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</w:tr>
      <w:tr w:rsidR="001C61F2" w14:paraId="5F8B7949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4D814F64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2000" w:type="dxa"/>
            <w:vAlign w:val="center"/>
          </w:tcPr>
          <w:p w14:paraId="74CF9AFF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950" w:type="dxa"/>
            <w:vAlign w:val="center"/>
          </w:tcPr>
          <w:p w14:paraId="5B7A2983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700" w:type="dxa"/>
            <w:vAlign w:val="center"/>
          </w:tcPr>
          <w:p w14:paraId="7897709C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1650" w:type="dxa"/>
            <w:vAlign w:val="center"/>
          </w:tcPr>
          <w:p w14:paraId="64C811B2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6A5BD1C6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</w:t>
            </w:r>
          </w:p>
        </w:tc>
      </w:tr>
      <w:tr w:rsidR="001C61F2" w14:paraId="2A9F26E1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04B8D5FE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2000" w:type="dxa"/>
            <w:vAlign w:val="center"/>
          </w:tcPr>
          <w:p w14:paraId="41F6170A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950" w:type="dxa"/>
            <w:vAlign w:val="center"/>
          </w:tcPr>
          <w:p w14:paraId="18DEA317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700" w:type="dxa"/>
            <w:vAlign w:val="center"/>
          </w:tcPr>
          <w:p w14:paraId="302375A2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650" w:type="dxa"/>
            <w:vAlign w:val="center"/>
          </w:tcPr>
          <w:p w14:paraId="5B649E3E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3E179AEC" w14:textId="77777777" w:rsidR="001C61F2" w:rsidRDefault="007C74FA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</w:t>
            </w:r>
          </w:p>
        </w:tc>
      </w:tr>
    </w:tbl>
    <w:p w14:paraId="36A342BB" w14:textId="77777777" w:rsidR="001C61F2" w:rsidRDefault="007C74FA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3043D43B" w14:textId="77777777" w:rsidR="001C61F2" w:rsidRDefault="007C74FA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los tres casos. Se verificaron ambos arreglos y los totales. El tercer caso produce cuatro avisos de cantidad y tres de marca inválida, manteniendo el estudiante y día hasta recibir una marca válida.</w:t>
      </w:r>
    </w:p>
    <w:p w14:paraId="35319C2C" w14:textId="77777777" w:rsidR="001C61F2" w:rsidRDefault="007C74FA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4B411B6D" w14:textId="77777777" w:rsidR="001C61F2" w:rsidRDefault="007C74FA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1BC5FD7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1599820B" w14:textId="77777777" w:rsidR="001C61F2" w:rsidRDefault="001C61F2">
      <w:pPr>
        <w:spacing w:after="0" w:line="240" w:lineRule="auto"/>
      </w:pPr>
    </w:p>
    <w:p w14:paraId="3D1EA23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ControlAsistencia {</w:t>
      </w:r>
    </w:p>
    <w:p w14:paraId="5B42A126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262D285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2D715CE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estudiantes, dias, i, j;</w:t>
      </w:r>
    </w:p>
    <w:p w14:paraId="71061F2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totalAsistencias = 0, totalAusencias = 0;</w:t>
      </w:r>
    </w:p>
    <w:p w14:paraId="12E6D49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String marca;</w:t>
      </w:r>
    </w:p>
    <w:p w14:paraId="3C769D91" w14:textId="77777777" w:rsidR="001C61F2" w:rsidRDefault="001C61F2">
      <w:pPr>
        <w:spacing w:after="0" w:line="240" w:lineRule="auto"/>
      </w:pPr>
    </w:p>
    <w:p w14:paraId="2D878F0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System.out.println("Numero de estudiantes:");</w:t>
      </w:r>
    </w:p>
    <w:p w14:paraId="4487DB96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estudiantes = scanner.nextInt();</w:t>
      </w:r>
    </w:p>
    <w:p w14:paraId="2AFFD89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while (estudiantes &lt;= 0) {</w:t>
      </w:r>
    </w:p>
    <w:p w14:paraId="3425F80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System.out.println("Ingrese una cantidad mayor que cero:");</w:t>
      </w:r>
    </w:p>
    <w:p w14:paraId="2FA9A54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estudiantes = scanner.nextInt();</w:t>
      </w:r>
    </w:p>
    <w:p w14:paraId="1A35474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8FBCC5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System.out.println("Numero de dias:");</w:t>
      </w:r>
    </w:p>
    <w:p w14:paraId="3EDA771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dias = scanner.nextInt();</w:t>
      </w:r>
    </w:p>
    <w:p w14:paraId="5E16F57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while (dias &lt;= 0) {</w:t>
      </w:r>
    </w:p>
    <w:p w14:paraId="31D3766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System.out.println("Ingrese una cantidad mayor que cero:");</w:t>
      </w:r>
    </w:p>
    <w:p w14:paraId="187117C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dias = scanner.nextInt();</w:t>
      </w:r>
    </w:p>
    <w:p w14:paraId="45AA9532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C2A7FD2" w14:textId="77777777" w:rsidR="001C61F2" w:rsidRDefault="001C61F2">
      <w:pPr>
        <w:spacing w:after="0" w:line="240" w:lineRule="auto"/>
      </w:pPr>
    </w:p>
    <w:p w14:paraId="4576814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int[] asistencias = new int[estudiantes];</w:t>
      </w:r>
    </w:p>
    <w:p w14:paraId="6E49EFB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int[] ausencias = new int[estudiantes];</w:t>
      </w:r>
    </w:p>
    <w:p w14:paraId="257DE31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for (i = 0; i &lt; estudiantes; i++) {</w:t>
      </w:r>
    </w:p>
    <w:p w14:paraId="697D0E2A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asistencias[i] = 0;</w:t>
      </w:r>
    </w:p>
    <w:p w14:paraId="7D955F4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ausencias[i] = 0;</w:t>
      </w:r>
    </w:p>
    <w:p w14:paraId="6675614A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for (j = 0; j &lt; dias; j++) {</w:t>
      </w:r>
    </w:p>
    <w:p w14:paraId="402231C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System.out.println("Estudiante " + (i + 1) + ", dia " + (j + 1));</w:t>
      </w:r>
    </w:p>
    <w:p w14:paraId="7ADC1CE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System.out.println("Ingrese P (presente) o A (ausente):");</w:t>
      </w:r>
    </w:p>
    <w:p w14:paraId="694D5E3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marca = scanner.next();</w:t>
      </w:r>
    </w:p>
    <w:p w14:paraId="5824933D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while (marca.equals("P") == false &amp;&amp; marca.equals("A") == false) {</w:t>
      </w:r>
    </w:p>
    <w:p w14:paraId="0E315F8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System.out.println("Marca invalida. Ingrese P o A:");</w:t>
      </w:r>
    </w:p>
    <w:p w14:paraId="172AAC1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marca = scanner.next();</w:t>
      </w:r>
    </w:p>
    <w:p w14:paraId="5B19A7D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024955CD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(marca.equals("P")) {</w:t>
      </w:r>
    </w:p>
    <w:p w14:paraId="526D59C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asistencias[i]++;</w:t>
      </w:r>
    </w:p>
    <w:p w14:paraId="481961D6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totalAsistencias++;</w:t>
      </w:r>
    </w:p>
    <w:p w14:paraId="10CB30FA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{</w:t>
      </w:r>
    </w:p>
    <w:p w14:paraId="5E229F51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ausencias[i]++;</w:t>
      </w:r>
    </w:p>
    <w:p w14:paraId="7146BE9D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totalAusencias++;</w:t>
      </w:r>
    </w:p>
    <w:p w14:paraId="420B853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4F029CA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3241387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B202019" w14:textId="77777777" w:rsidR="001C61F2" w:rsidRDefault="001C61F2">
      <w:pPr>
        <w:spacing w:after="0" w:line="240" w:lineRule="auto"/>
      </w:pPr>
    </w:p>
    <w:p w14:paraId="6A7C240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// Mostramos los resultados cuando termina todo el registro.</w:t>
      </w:r>
    </w:p>
    <w:p w14:paraId="377E8B7D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for (i = 0; i &lt; estudiantes; i++) {</w:t>
      </w:r>
    </w:p>
    <w:p w14:paraId="0CBA12A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System.out.println("Estudiante " + (i + 1));</w:t>
      </w:r>
    </w:p>
    <w:p w14:paraId="596B4FA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System.out.println("Asistencias: " + asistencias[i]);</w:t>
      </w:r>
    </w:p>
    <w:p w14:paraId="04DB036D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System.out.println("Ausencias: " + ausencias[i]);</w:t>
      </w:r>
    </w:p>
    <w:p w14:paraId="611F0C9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F32EC32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System.out.println("Total de asistencias: " + totalAsistencias);</w:t>
      </w:r>
    </w:p>
    <w:p w14:paraId="5F9C373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System.out.println("Total de ausencias: " + totalAusencias);</w:t>
      </w:r>
    </w:p>
    <w:p w14:paraId="06FF3F5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092D472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290F10D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4204C225" w14:textId="77777777" w:rsidR="001C61F2" w:rsidRDefault="007C74FA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4B98E354" w14:textId="77777777" w:rsidR="001C61F2" w:rsidRDefault="007C74FA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Los arreglos se crean con el tamaño ingresado y se liberan al finalizar mediante delete[].</w:t>
      </w:r>
    </w:p>
    <w:p w14:paraId="4355D7D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4F465A8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&lt;string&gt;</w:t>
      </w:r>
    </w:p>
    <w:p w14:paraId="590AC2F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0CE5FE69" w14:textId="77777777" w:rsidR="001C61F2" w:rsidRDefault="001C61F2">
      <w:pPr>
        <w:spacing w:after="0" w:line="240" w:lineRule="auto"/>
      </w:pPr>
    </w:p>
    <w:p w14:paraId="6E5DA79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19F3DE9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estudiantes, dias, i, j;</w:t>
      </w:r>
    </w:p>
    <w:p w14:paraId="3BB0303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totalAsistencias = 0, totalAusencias = 0;</w:t>
      </w:r>
    </w:p>
    <w:p w14:paraId="713749A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marca;</w:t>
      </w:r>
    </w:p>
    <w:p w14:paraId="7111A664" w14:textId="77777777" w:rsidR="001C61F2" w:rsidRDefault="001C61F2">
      <w:pPr>
        <w:spacing w:after="0" w:line="240" w:lineRule="auto"/>
      </w:pPr>
    </w:p>
    <w:p w14:paraId="4D294DFA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"Numero de estudiantes:" &lt;&lt; endl;</w:t>
      </w:r>
    </w:p>
    <w:p w14:paraId="44A14F3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cin &gt;&gt; estudiantes;</w:t>
      </w:r>
    </w:p>
    <w:p w14:paraId="7B68607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while (estudiantes &lt;= 0) {</w:t>
      </w:r>
    </w:p>
    <w:p w14:paraId="6E4AC37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"Ingrese una cantidad mayor que cero:" &lt;&lt; endl;</w:t>
      </w:r>
    </w:p>
    <w:p w14:paraId="4539E2F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estudiantes;</w:t>
      </w:r>
    </w:p>
    <w:p w14:paraId="58C591E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2E7BE34D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"Numero de dias:" &lt;&lt; endl;</w:t>
      </w:r>
    </w:p>
    <w:p w14:paraId="61CBCF4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cin &gt;&gt; dias;</w:t>
      </w:r>
    </w:p>
    <w:p w14:paraId="62DB8326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while (dias &lt;= 0) {</w:t>
      </w:r>
    </w:p>
    <w:p w14:paraId="1A43370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"Ingrese una cantidad mayor que cero:" &lt;&lt; endl;</w:t>
      </w:r>
    </w:p>
    <w:p w14:paraId="1FA2C27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dias;</w:t>
      </w:r>
    </w:p>
    <w:p w14:paraId="420A13A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17A207FA" w14:textId="77777777" w:rsidR="001C61F2" w:rsidRDefault="001C61F2">
      <w:pPr>
        <w:spacing w:after="0" w:line="240" w:lineRule="auto"/>
      </w:pPr>
    </w:p>
    <w:p w14:paraId="3E18CEC6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int* asistencias = new int[estudiantes];</w:t>
      </w:r>
    </w:p>
    <w:p w14:paraId="58C14A4F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int* ausencias = new int[estudiantes];</w:t>
      </w:r>
    </w:p>
    <w:p w14:paraId="0A4CA46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(i = 0; i &lt; estudiantes; i++) {</w:t>
      </w:r>
    </w:p>
    <w:p w14:paraId="394AAB0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asistencias[i] = 0;</w:t>
      </w:r>
    </w:p>
    <w:p w14:paraId="008FEF3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ausencias[i] = 0;</w:t>
      </w:r>
    </w:p>
    <w:p w14:paraId="2CD8788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for (j = 0; j &lt; dias; j++) {</w:t>
      </w:r>
    </w:p>
    <w:p w14:paraId="0795B13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"Estudiante " &lt;&lt; (i + 1) &lt;&lt; ", dia " &lt;&lt; (j + 1) &lt;&lt; endl;</w:t>
      </w:r>
    </w:p>
    <w:p w14:paraId="14BB360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"Ingrese P (presente) o A (ausente):" &lt;&lt; endl;</w:t>
      </w:r>
    </w:p>
    <w:p w14:paraId="6D1358A1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marca;</w:t>
      </w:r>
    </w:p>
    <w:p w14:paraId="1A3C0AA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while (marca != "P" &amp;&amp; marca != "A") {</w:t>
      </w:r>
    </w:p>
    <w:p w14:paraId="0C71184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"Marca invalida. Ingrese P o A:" &lt;&lt; endl;</w:t>
      </w:r>
    </w:p>
    <w:p w14:paraId="69BC7E4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marca;</w:t>
      </w:r>
    </w:p>
    <w:p w14:paraId="7F4575F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6CC189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(marca == "P") {</w:t>
      </w:r>
    </w:p>
    <w:p w14:paraId="7ED937BE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asistencias[i]++;</w:t>
      </w:r>
    </w:p>
    <w:p w14:paraId="6E3C65C3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totalAsistencias++;</w:t>
      </w:r>
    </w:p>
    <w:p w14:paraId="1E18DFD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3B508B55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ausencias[i]++;</w:t>
      </w:r>
    </w:p>
    <w:p w14:paraId="1BFE0D41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totalAusencias++;</w:t>
      </w:r>
    </w:p>
    <w:p w14:paraId="7C4F342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58FB4B4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514014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1B820139" w14:textId="77777777" w:rsidR="001C61F2" w:rsidRDefault="001C61F2">
      <w:pPr>
        <w:spacing w:after="0" w:line="240" w:lineRule="auto"/>
      </w:pPr>
    </w:p>
    <w:p w14:paraId="6575A812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// Mostramos los resultados cuando termina todo el registro.</w:t>
      </w:r>
    </w:p>
    <w:p w14:paraId="6DBD9580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(i = 0; i &lt; estudiantes; i++) {</w:t>
      </w:r>
    </w:p>
    <w:p w14:paraId="1D1D3CF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"Estudiante " &lt;&lt; (i + 1) &lt;&lt; endl;</w:t>
      </w:r>
    </w:p>
    <w:p w14:paraId="05B8DE7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"Asistencias: " &lt;&lt; asistencias[i] &lt;&lt; endl;</w:t>
      </w:r>
    </w:p>
    <w:p w14:paraId="203B7C69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"Ausencias: " &lt;&lt; ausencias[i] &lt;&lt; endl;</w:t>
      </w:r>
    </w:p>
    <w:p w14:paraId="25208151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6B0DCA9A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"Total de asistencias: " &lt;&lt; totalAsistencias &lt;&lt; endl;</w:t>
      </w:r>
    </w:p>
    <w:p w14:paraId="0B226F68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"Total de ausencias: " &lt;&lt; totalAusencias &lt;&lt; endl;</w:t>
      </w:r>
    </w:p>
    <w:p w14:paraId="4318AD31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delete[] asistencias;</w:t>
      </w:r>
    </w:p>
    <w:p w14:paraId="24B9046C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delete[] ausencias;</w:t>
      </w:r>
    </w:p>
    <w:p w14:paraId="68EB71FB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2B80A6B7" w14:textId="77777777" w:rsidR="001C61F2" w:rsidRDefault="007C74FA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1C6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30BE7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D50D54"/>
    <w:multiLevelType w:val="singleLevel"/>
    <w:tmpl w:val="0176690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4023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14749A"/>
    <w:rsid w:val="001C61F2"/>
    <w:rsid w:val="00363F47"/>
    <w:rsid w:val="005B04A1"/>
    <w:rsid w:val="005D68CE"/>
    <w:rsid w:val="006B3175"/>
    <w:rsid w:val="007C74FA"/>
    <w:rsid w:val="00886F07"/>
    <w:rsid w:val="00A571A3"/>
    <w:rsid w:val="00C93E71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1796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asistencia del curso</dc:title>
  <dc:subject>For anidados, contadores y validación de P y A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2026-09-29T01:54:00Z</dcterms:created>
  <dcterms:modified xsi:type="dcterms:W3CDTF">2026-09-29T01:54:00Z</dcterms:modified>
</cp:coreProperties>
</file>