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CAJERO AUTOMÁTICO BÁSICO</w:t>
      </w:r>
    </w:p>
    <w:p>
      <w:pPr>
        <w:keepNext/>
        <w:spacing w:before="0" w:after="24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Iniciar con un saldo de $500 y mostrar un menú para consultar saldo, depositar, retirar y salir. Después de cada operación, presentar el saldo actualizado. Para retirar, el monto debe ser positivo, no superar $500 y no exceder el saldo disponible. Los depósitos también deben ser positivos. Se deben utilizar las estructuras do-while, switch e if-else. Como pruebas mínimas se consideran un depósito de $100, un retiro de $200, un retiro de $700 y un retiro mayor que el saldo.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 ANÁLISIS DE DATOS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Opción del menú, de tipo entero: 1 consultar saldo, 2 depositar, 3 retirar o 4 salir.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Monto de depósito, de tipo real y mayor que cero.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Monto de retiro, de tipo real, mayor que cero, máximo $500 y menor o igual al saldo disponible.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el saldo en $500.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al menos una vez y leer la opción seleccionada.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Evaluar la opción mediante switch.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 consultar, mostrar el saldo actual.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 depositar, validar con if-else que el monto sea positivo; si es válido, sumarlo al saldo.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 retirar, validar en orden que el monto sea positivo, no supere $500 y no exceda el saldo; si cumple todo, restarlo.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Después de consultar, depositar o retirar, mostrar el saldo actualizado.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el menú con do-while hasta que se elija salir.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Menú de opciones.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Saldo actual o actualizado con dos decimales.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Mensajes de depósito o retiro exitoso.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Mensajes de monto inválido, límite excedido, fondos insuficientes u opción inválida.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Saldo final y mensaje de despedida.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 ALGORITMO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saldo y monto como reales; opcion como entero.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Asignar 500 al saldo inicial.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y leer la opción.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1, mostrar el saldo actual.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2, leer el depósito; si es positivo, sumarlo al saldo; de lo contrario, mostrar un error.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3, leer el retiro y comprobar que sea positivo, no supere $500 y no exceda el saldo.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el retiro cumple las condiciones, restarlo del saldo; caso contrario, mostrar el motivo del rechazo.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Después de cada operación, mostrar el saldo actualizado.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inválida, mostrar un mensaje de error.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el menú mientras la opción sea diferente de 4.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saldo final y un mensaje de despedida.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 PSEUDOCÓDIGO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Algoritmo CajeroAutomaticoBasico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opcion Como Entero;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saldo, monto Como Real;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saldo &lt;- 500;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"1. Consultar saldo";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"2. Depositar";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"3. Retirar";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"4. Salir";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opcion;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Segun opcion Hacer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"Saldo actual: $", saldo;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"Monto a depositar:";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monto;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monto &gt; 0 Entonces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saldo &lt;- saldo + monto;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"Depósito realizado correctamente.";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"Monto inválido. Debe ser positivo.";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"Saldo actual: $", saldo;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3: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"Monto a retirar:";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monto;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monto &lt;= 0 Entonces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"Monto inválido. Debe ser positivo.";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monto &gt; 500 Entonces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"El retiro no puede superar $500.";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monto &gt; saldo Entonces</w:t>
      </w:r>
    </w:p>
    <w:p>
      <w:pPr>
        <w:keepNext w:val="0"/>
        <w:spacing w:before="0" w:after="20" w:line="240" w:lineRule="auto"/>
        <w:ind w:left="1706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"Fondos insuficientes.";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1706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saldo &lt;- saldo - monto;</w:t>
      </w:r>
    </w:p>
    <w:p>
      <w:pPr>
        <w:keepNext w:val="0"/>
        <w:spacing w:before="0" w:after="20" w:line="240" w:lineRule="auto"/>
        <w:ind w:left="1706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"Retiro realizado correctamente.";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"Saldo actual: $", saldo;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4: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"Saldo final: $", saldo;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"Gracias por usar el cajero.";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 Otro Modo: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"Opción inválida. Elija del 1 al 4.";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FinSegun;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opcion = 4;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 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3400" cy="8116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cajer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11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 PRUEBA DE ESCRITORIO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1: Depósito válido de $100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saldo inicial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$500.00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opcion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2 - Depositar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monto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$100.00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validación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100 &gt; 0: verdadero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saldo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$600.00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Saldo = 500.00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Monto = 100.00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500.00 + 100.00 = 600.00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Resultado: depósito aceptado y saldo actualizado a $600.00.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2: Retiro válido de $200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saldo inicial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$500.00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opcion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3 - Retirar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monto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$200.00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validaciones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200 &gt; 0; 200 &lt;= 500; 200 &lt;= 500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saldo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$300.00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500.00 - 200.00 = 300.00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Resultado: retiro aceptado y saldo actualizado a $300.00.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3: Retiros rechazados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saldo inicial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$500.00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primer retiro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$700.00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resultado 1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Rechazado: supera el máximo de $500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segundo retiro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$500.00 después de retirar $200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saldo disponible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$300.00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resultado 2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Rechazado: excede el saldo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saldo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$300.00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700.00 &gt; 500.00: retiro rechazado; el saldo permanece en $500.00.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Operación previa: 500.00 - 200.00 = 300.00.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500.00 &lt;= 500.00, pero 500.00 &gt; 300.00: fondos insuficientes.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 final: el saldo permanece en $300.00.</w:t>
      </w:r>
    </w:p>
    <w:p>
      <w:pPr>
        <w:keepNext/>
        <w:spacing w:before="20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Resumen de los casos</w:t>
      </w:r>
    </w:p>
    <w:tbl>
      <w:tblPr>
        <w:tblStyle w:val="Tablaconcuadrcula"/>
        <w:tblW w:type="dxa" w:w="8360"/>
        <w:jc w:val="center"/>
        <w:tblLayout w:type="fixed"/>
        <w:tblLook w:firstColumn="1" w:firstRow="1" w:lastColumn="0" w:lastRow="0" w:noHBand="0" w:noVBand="1" w:val="04A0"/>
      </w:tblPr>
      <w:tblGrid>
        <w:gridCol w:w="750"/>
        <w:gridCol w:w="1600"/>
        <w:gridCol w:w="1200"/>
        <w:gridCol w:w="3200"/>
        <w:gridCol w:w="1610"/>
      </w:tblGrid>
      <w:tr>
        <w:trPr>
          <w:cantSplit/>
          <w:tblHeader w:val="true"/>
        </w:trPr>
        <w:tc>
          <w:tcPr>
            <w:tcW w:type="dxa" w:w="7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Caso</w:t>
            </w:r>
          </w:p>
        </w:tc>
        <w:tc>
          <w:tcPr>
            <w:tcW w:type="dxa" w:w="16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Operación</w:t>
            </w:r>
          </w:p>
        </w:tc>
        <w:tc>
          <w:tcPr>
            <w:tcW w:type="dxa" w:w="12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Monto</w:t>
            </w:r>
          </w:p>
        </w:tc>
        <w:tc>
          <w:tcPr>
            <w:tcW w:type="dxa" w:w="32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Validación</w:t>
            </w:r>
          </w:p>
        </w:tc>
        <w:tc>
          <w:tcPr>
            <w:tcW w:type="dxa" w:w="161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Saldo final</w:t>
            </w:r>
          </w:p>
        </w:tc>
      </w:tr>
      <w:tr>
        <w:trPr>
          <w:cantSplit/>
        </w:trPr>
        <w:tc>
          <w:tcPr>
            <w:tcW w:type="dxa" w:w="7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1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Depósito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$100</w:t>
            </w:r>
          </w:p>
        </w:tc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Aceptado</w:t>
            </w:r>
          </w:p>
        </w:tc>
        <w:tc>
          <w:tcPr>
            <w:tcW w:type="dxa" w:w="161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$600</w:t>
            </w:r>
          </w:p>
        </w:tc>
      </w:tr>
      <w:tr>
        <w:trPr>
          <w:cantSplit/>
        </w:trPr>
        <w:tc>
          <w:tcPr>
            <w:tcW w:type="dxa" w:w="7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2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Retiro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$200</w:t>
            </w:r>
          </w:p>
        </w:tc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Aceptado</w:t>
            </w:r>
          </w:p>
        </w:tc>
        <w:tc>
          <w:tcPr>
            <w:tcW w:type="dxa" w:w="161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$300</w:t>
            </w:r>
          </w:p>
        </w:tc>
      </w:tr>
      <w:tr>
        <w:trPr>
          <w:cantSplit/>
        </w:trPr>
        <w:tc>
          <w:tcPr>
            <w:tcW w:type="dxa" w:w="7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3A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Retiro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$700</w:t>
            </w:r>
          </w:p>
        </w:tc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Supera $500</w:t>
            </w:r>
          </w:p>
        </w:tc>
        <w:tc>
          <w:tcPr>
            <w:tcW w:type="dxa" w:w="161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$500</w:t>
            </w:r>
          </w:p>
        </w:tc>
      </w:tr>
      <w:tr>
        <w:trPr>
          <w:cantSplit/>
        </w:trPr>
        <w:tc>
          <w:tcPr>
            <w:tcW w:type="dxa" w:w="7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3B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Retiro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$500</w:t>
            </w:r>
          </w:p>
        </w:tc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Supera saldo de $300</w:t>
            </w:r>
          </w:p>
        </w:tc>
        <w:tc>
          <w:tcPr>
            <w:tcW w:type="dxa" w:w="161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$300</w:t>
            </w:r>
          </w:p>
        </w:tc>
      </w:tr>
    </w:tbl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 CÓDIGO</w:t>
      </w:r>
    </w:p>
    <w:p>
      <w:pPr>
        <w:keepNext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JAVA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import java.util.Scanner;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public class CajeroAutomaticoBasico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public static void main(String[] args)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Scanner sc = new Scanner(System.in);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double saldo = 500.0, monto;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opcion;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System.out.println("\n--- CAJERO AUTOMATICO ---");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System.out.println("1. Consultar saldo");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System.out.println("2. Depositar");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System.out.println("3. Retirar");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System.out.println("4. Salir");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System.out.print("Seleccione una opcion: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opcion = sc.nextInt();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switch (opcion)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1: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System.out.printf("Saldo actual: $%.2f%n", saldo);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2: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System.out.print("Monto a depositar: $");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monto = sc.nextDouble();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(monto &gt;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saldo += monto;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System.out.println("Deposito realizado correctamente.");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System.out.println("Monto invalido. Debe ser positivo.");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System.out.printf("Saldo actual: $%.2f%n", saldo);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3: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System.out.print("Monto a retirar: $");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monto = sc.nextDouble();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(monto &lt;=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System.out.println("Monto invalido. Debe ser positivo.");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 else if (monto &gt; 500)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System.out.println("El retiro no puede superar $500.");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 else if (monto &gt; saldo)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System.out.println("Fondos insuficientes.");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saldo -= monto;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System.out.println("Retiro realizado correctamente.");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System.out.printf("Saldo actual: $%.2f%n", saldo);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4: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System.out.printf("Saldo final: $%.2f%n", saldo);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System.out.println("Gracias por usar el cajero.");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default: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System.out.println("Opcion invalida. Elija del 1 al 4.");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while (opcion != 4);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sc.close();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keepNext/>
        <w:pageBreakBefore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C++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&lt;iostream&gt;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&lt;iomanip&gt;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using namespace std;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int main()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double saldo = 500.0, monto;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opcion;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"\n--- CAJERO AUTOMATICO ---\n";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"1. Consultar saldo\n2. Depositar\n3. Retirar\n4. Salir\n";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"Seleccione una opcion: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cin &gt;&gt; opcion;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switch (opcion)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1: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fixed &lt;&lt; setprecision(2) &lt;&lt; "Saldo actual: $" &lt;&lt; saldo &lt;&lt; "\n";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2: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"Monto a depositar: $";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cin &gt;&gt; monto;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(monto &gt;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saldo += monto;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"Deposito realizado correctamente.\n";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"Monto invalido. Debe ser positivo.\n";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fixed &lt;&lt; setprecision(2) &lt;&lt; "Saldo actual: $" &lt;&lt; saldo &lt;&lt; "\n";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3: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"Monto a retirar: $";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cin &gt;&gt; monto;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(monto &lt;= 0)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"Monto invalido. Debe ser positivo.\n";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else if (monto &gt; 500)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"El retiro no puede superar $500.\n";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else if (monto &gt; saldo)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"Fondos insuficientes.\n";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saldo -= monto;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"Retiro realizado correctamente.\n";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fixed &lt;&lt; setprecision(2) &lt;&lt; "Saldo actual: $" &lt;&lt; saldo &lt;&lt; "\n";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4: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fixed &lt;&lt; setprecision(2) &lt;&lt; "Saldo final: $" &lt;&lt; saldo &lt;&lt; "\n";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"Gracias por usar el cajero.\n";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default: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"Opcion invalida. Elija del 1 al 4.\n";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 while (opcion != 4);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return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sectPr w:rsidR="005B04A1" w:rsidRPr="005B04A1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Cajero automático básico</dc:title>
  <dc:subject/>
  <dc:creator>Paredes Acosta Dereck Shair</dc:creator>
  <cp:keywords/>
  <dc:description/>
  <cp:lastModifiedBy>Paredes Acosta Dereck Shair</cp:lastModifiedBy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