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ESTACIONAMIENTO UNIVERSITARIO</w:t>
      </w:r>
    </w:p>
    <w:p>
      <w:pPr>
        <w:keepNext/>
        <w:spacing w:before="0" w:after="24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Análisis, algoritmo, pseudocódigo, flujograma, prueba de escritorio y codificación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ENUNCIADO DEL EJERCICIO</w:t>
      </w:r>
    </w:p>
    <w:p>
      <w:pPr>
        <w:keepNext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Presentar un menú para calcular tarifa, ver tarifas, mostrar recaudación y salir. Para el cálculo se debe solicitar el tipo de vehículo: motocicleta ($0,50 por hora), automóvil ($1,00 por hora) o camioneta ($1,50 por hora). Solicitar además el rol, las horas y si el boleto fue perdido. Aplicar 20 % de descuento a estudiantes, 10 % a docentes y un recargo fijo de $5 por boleto perdido. Validar de 1 a 24 horas y permitir registrar varios vehículos. Se deben utilizar las estructuras do-while, switch e if-else. Como pruebas mínimas se consideran: estudiante en automóvil durante 3 horas; docente en camioneta con boleto perdido; y 25 horas inválidas.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 ANÁLISIS DE DATOS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Entrada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Opción entera del menú: 1 Calcular tarifa, 2 Ver tarifas, 3 Mostrar recaudación o 4 Salir.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Tipo de vehículo: 1 Motocicleta, 2 Automóvil o 3 Camioneta.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Rol: 1 Estudiante, 2 Docente o 3 Otro usuario.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Horas enteras de estacionamiento, desde 1 hasta 24.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Boleto perdido: 1 para Sí o 0 para No.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menú permite registrar varios vehículos antes de salir.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Proceso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la recaudación y la cantidad de vehículos registrados en cero.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menú mediante un ciclo do-while hasta que el usuario elija Salir.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Procesar la opción elegida mediante switch y avisar si no pertenece al rango 1 a 4.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 calcular, validar el tipo de vehículo y asignar la tarifa por hora correspondiente.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Validar el rol, las horas de 1 a 24 y la respuesta del boleto perdido.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Calcular subtotal = tarifa por hora × horas.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Aplicar un único descuento: 20 % para estudiante, 10 % para docente o 0 % para otro usuario.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Agregar $5 al resultado únicamente cuando se haya perdido el boleto.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Calcular total = subtotal - descuento + recargo; acumular la recaudación y aumentar el contador de vehículos.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las tarifas o la recaudación cuando se elijan esas opciones.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Salida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Menú principal y tabla de tarifas por tipo de vehículo.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Mensajes de opción, tipo, rol, horas o boleto perdido inválidos.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Detalle del vehículo, subtotal, descuento, recargo y total a pagar.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Recaudación acumulada y cantidad de vehículos registrados.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de finalización del programa.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 ALGORITMO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Inicio.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Declarar las variables de opción, tipo, rol, horas, boleto perdido, tarifas, valores calculados, recaudación y contador.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recaudación y vehículos registrados en cero.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menú y leer una opción.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Según la opción: calcular tarifa, ver tarifas, mostrar recaudación, salir o informar que la opción es inválida.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Para calcular, solicitar el tipo de vehículo hasta que esté entre 1 y 3.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Asignar $0,50 a motocicleta, $1,00 a automóvil o $1,50 a camioneta.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y validar el rol entre 1 y 3.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las horas hasta que estén entre 1 y 24.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boleto perdido hasta ingresar 0 o 1.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Calcular el subtotal multiplicando tarifa por hora por horas.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Aplicar 20 % de descuento si es estudiante, 10 % si es docente o ningún descuento en otro caso.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Asignar un recargo de $5 si perdió el boleto; en caso contrario, recargo cero.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Calcular el total, acumularlo en recaudación y contar el vehículo.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subtotal, descuento, recargo y total.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Repetir el menú hasta que la opción sea 4.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Fin.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 PSEUDOCÓDIGO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Algoritmo EstacionamientoUniversitario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opcion, tipoVehiculo, rol, horas, boletoPerdido, vehiculosRegistrados Como Entero;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tarifaHora, subtotal, descuento, recargo, total, recaudacion Como Real;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nombreVehiculo Como Cadena;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recaudacion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vehiculosRegistrados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Repetir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"1. Calcular tarifa";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"2. Ver tarifas";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"3. Mostrar recaudación";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"4. Salir";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opcion;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Segun opcion Hacer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1: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Repetir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"Tipo: 1 Motocicleta, 2 Automóvil, 3 Camioneta";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tipoVehiculo;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tipoVehiculo &lt; 1 O tipoVehiculo &gt; 3 Entonces</w:t>
      </w:r>
    </w:p>
    <w:p>
      <w:pPr>
        <w:keepNext w:val="0"/>
        <w:spacing w:before="0" w:after="20" w:line="240" w:lineRule="auto"/>
        <w:ind w:left="1463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"Tipo de vehículo inválido.";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Hasta Que tipoVehiculo &gt;= 1 Y tipoVehiculo &lt;= 3;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Segun tipoVehiculo Hacer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1: tarifaHora &lt;- 0.50; nombreVehiculo &lt;- "Motocicleta";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2: tarifaHora &lt;- 1.00; nombreVehiculo &lt;- "Automóvil";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3: tarifaHora &lt;- 1.50; nombreVehiculo &lt;- "Camioneta";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FinSegun;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Repetir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"Rol: 1 Estudiante, 2 Docente, 3 Otro";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rol;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Hasta Que rol &gt;= 1 Y rol &lt;= 3;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Repetir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"Horas de estacionamiento (1 a 24):";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horas;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horas &lt; 1 O horas &gt; 24 Entonces</w:t>
      </w:r>
    </w:p>
    <w:p>
      <w:pPr>
        <w:keepNext w:val="0"/>
        <w:spacing w:before="0" w:after="20" w:line="240" w:lineRule="auto"/>
        <w:ind w:left="1463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"Horas inválidas.";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Hasta Que horas &gt;= 1 Y horas &lt;= 24;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Repetir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"¿Perdió el boleto? 1 Sí, 0 No:";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boletoPerdido;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Hasta Que boletoPerdido = 0 O boletoPerdido = 1;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subtotal &lt;- tarifaHora * horas;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rol = 1 Entonces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descuento &lt;- subtotal * 0.20;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rol = 2 Entonces</w:t>
      </w:r>
    </w:p>
    <w:p>
      <w:pPr>
        <w:keepNext w:val="0"/>
        <w:spacing w:before="0" w:after="20" w:line="240" w:lineRule="auto"/>
        <w:ind w:left="1463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descuento &lt;- subtotal * 0.10;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1463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descuento &lt;- 0;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boletoPerdido = 1 Entonces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recargo &lt;- 5;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1219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recargo &lt;- 0;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total &lt;- subtotal - descuento + recargo;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recaudacion &lt;- recaudacion + total;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vehiculosRegistrados &lt;- vehiculosRegistrados + 1;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nombreVehiculo, "; subtotal: $", subtotal, "; descuento: $", descuento;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"Recargo: $", recargo, "; total: $", total;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2: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"Motocicleta $0.50/h; Automóvil $1.00/h; Camioneta $1.50/h";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3: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"Recaudación: $", recaudacion, "; vehículos: ", vehiculosRegistrados;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4: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"Programa finalizado.";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 Otro Modo: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"Opción inválida.";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FinSegun;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Hasta Que opcion = 4;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FinAlgoritmo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 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88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_estacionamien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8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 PRUEBA DE ESCRITORIO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1: Estudiante en automóvil durante 3 horas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tipoVehiculo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2 - Automóvil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tarifaHora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$1,00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rol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1 - Estudiante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horas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boletoPerdido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0 - No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subtotal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$3,00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descuento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$0,60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recargo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$0,00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$2,40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Subtotal = 1,00 × 3 = 3,00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Descuento = 3,00 × 0,20 = 0,60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Total = 3,00 - 0,60 + 0,00 = 2,40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Resultado: el estudiante paga $2,40.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2: Docente en camioneta con boleto perdido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tipoVehiculo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3 - Camioneta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tarifaHora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$1,50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rol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2 - Docente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horas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boletoPerdido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1 - Sí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subtotal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$6,00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descuento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$0,60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recargo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$5,00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$10,40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Subtotal = 1,50 × 4 = 6,00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Descuento = 6,00 × 0,10 = 0,60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Total = 6,00 - 0,60 + 5,00 = 10,40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Resultado: el docente paga $10,40.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3: Ingreso inicial de 25 horas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tipoVehiculo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1 - Motocicleta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rol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3 - Otro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horas iniciales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25 - Inválidas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horas corregidas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24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boletoPerdido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0 - No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subtotal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$12,00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descuento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$0,00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recargo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$0,00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total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$12,00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25 está fuera del rango de 1 a 24; se muestra un error y se vuelve a solicitar.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Subtotal = 0,50 × 24 = 12,00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Total = 12,00 - 0,00 + 0,00 = 12,00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Resultado: solo se procesa el valor corregido de 24 horas.</w:t>
      </w:r>
    </w:p>
    <w:p>
      <w:pPr>
        <w:keepNext/>
        <w:spacing w:before="20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Resumen de los casos</w:t>
      </w:r>
    </w:p>
    <w:tbl>
      <w:tblPr>
        <w:tblStyle w:val="Tablaconcuadrcula"/>
        <w:tblW w:type="dxa" w:w="8840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1450"/>
        <w:gridCol w:w="1350"/>
        <w:gridCol w:w="1000"/>
        <w:gridCol w:w="1300"/>
        <w:gridCol w:w="1900"/>
        <w:gridCol w:w="1240"/>
      </w:tblGrid>
      <w:tr>
        <w:trPr>
          <w:cantSplit/>
          <w:tblHeader w:val="true"/>
        </w:trPr>
        <w:tc>
          <w:tcPr>
            <w:tcW w:type="dxa" w:w="6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Caso</w:t>
            </w:r>
          </w:p>
        </w:tc>
        <w:tc>
          <w:tcPr>
            <w:tcW w:type="dxa" w:w="14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Vehículo</w:t>
            </w:r>
          </w:p>
        </w:tc>
        <w:tc>
          <w:tcPr>
            <w:tcW w:type="dxa" w:w="13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Rol</w:t>
            </w:r>
          </w:p>
        </w:tc>
        <w:tc>
          <w:tcPr>
            <w:tcW w:type="dxa" w:w="10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Horas</w:t>
            </w:r>
          </w:p>
        </w:tc>
        <w:tc>
          <w:tcPr>
            <w:tcW w:type="dxa" w:w="13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Subtotal</w:t>
            </w:r>
          </w:p>
        </w:tc>
        <w:tc>
          <w:tcPr>
            <w:tcW w:type="dxa" w:w="19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Ajustes</w:t>
            </w:r>
          </w:p>
        </w:tc>
        <w:tc>
          <w:tcPr>
            <w:tcW w:type="dxa" w:w="124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Total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Automóvil</w:t>
            </w:r>
          </w:p>
        </w:tc>
        <w:tc>
          <w:tcPr>
            <w:tcW w:type="dxa" w:w="13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Estudiante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$3,00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- $0,60</w:t>
            </w:r>
          </w:p>
        </w:tc>
        <w:tc>
          <w:tcPr>
            <w:tcW w:type="dxa" w:w="12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$2,40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2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Camioneta</w:t>
            </w:r>
          </w:p>
        </w:tc>
        <w:tc>
          <w:tcPr>
            <w:tcW w:type="dxa" w:w="13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Docente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$6,00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- $0,60 + $5</w:t>
            </w:r>
          </w:p>
        </w:tc>
        <w:tc>
          <w:tcPr>
            <w:tcW w:type="dxa" w:w="12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$10,40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3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Motocicleta</w:t>
            </w:r>
          </w:p>
        </w:tc>
        <w:tc>
          <w:tcPr>
            <w:tcW w:type="dxa" w:w="13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Otro</w:t>
            </w:r>
          </w:p>
        </w:tc>
        <w:tc>
          <w:tcPr>
            <w:tcW w:type="dxa" w:w="10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25 → 24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$12,00</w:t>
            </w:r>
          </w:p>
        </w:tc>
        <w:tc>
          <w:tcPr>
            <w:tcW w:type="dxa" w:w="19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$0,00</w:t>
            </w:r>
          </w:p>
        </w:tc>
        <w:tc>
          <w:tcPr>
            <w:tcW w:type="dxa" w:w="124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$12,00</w:t>
            </w:r>
          </w:p>
        </w:tc>
      </w:tr>
    </w:tbl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 CÓDIGO</w:t>
      </w:r>
    </w:p>
    <w:p>
      <w:pPr>
        <w:keepNext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JAVA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import java.util.Scanner;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public class EstacionamientoUniversitario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public static void main(String[] args)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Scanner entrada = new Scanner(System.in);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opcion, tipoVehiculo, rol, horas, boletoPerdido;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vehiculosRegistrados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double tarifaHora = 0, subtotal, descuento, recargo, total, recaudacion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String nombreVehiculo = "";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System.out.println("\n--- ESTACIONAMIENTO UNIVERSITARIO ---");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System.out.println("1. Calcular tarifa");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System.out.println("2. Ver tarifas");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System.out.println("3. Mostrar recaudación");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System.out.println("4. Salir");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System.out.print("Seleccione una opción: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opcion = entrada.nextInt();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switch (opcion)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1: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System.out.print("Tipo (1 Motocicleta, 2 Automóvil, 3 Camioneta):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tipoVehiculo = entrada.nextInt();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if (tipoVehiculo &lt; 1 || tipoVehiculo &gt; 3)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   System.out.println("Tipo de vehículo inválido.");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 while (tipoVehiculo &lt; 1 || tipoVehiculo &gt; 3);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switch (tipoVehiculo)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case 1: tarifaHora = 0.50; nombreVehiculo = "Motocicleta";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case 2: tarifaHora = 1.00; nombreVehiculo = "Automóvil";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default: tarifaHora = 1.50; nombreVehiculo = "Camioneta";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System.out.print("Rol (1 Estudiante, 2 Docente, 3 Otro):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rol = entrada.nextInt();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if (rol &lt; 1 || rol &gt; 3) System.out.println("Rol inválido.");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 while (rol &lt; 1 || rol &gt; 3);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System.out.print("Horas de estacionamiento (1 a 24):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horas = entrada.nextInt();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if (horas &lt; 1 || horas &gt; 24) System.out.println("Horas inválidas.");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 while (horas &lt; 1 || horas &gt; 24);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System.out.print("¿Perdió el boleto? (1 Sí, 0 No):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boletoPerdido = entrada.nextInt();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if (boletoPerdido != 0 &amp;&amp; boletoPerdido != 1)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   System.out.println("Respuesta inválida.");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} while (boletoPerdido != 0 &amp;&amp; boletoPerdido != 1);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subtotal = tarifaHora * horas;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if (rol == 1) descuento = subtotal * 0.20;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else if (rol == 2) descuento = subtotal * 0.10;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else descuento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recargo = boletoPerdido == 1 ? 5.00 :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total = subtotal - descuento + recargo;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recaudacion += total;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vehiculosRegistrados++;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System.out.println("Vehículo: " + nombreVehiculo);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System.out.printf("Subtotal: $%.2f%n", subtotal);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System.out.printf("Descuento: $%.2f%n", descuento);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System.out.printf("Recargo: $%.2f%n", recargo);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System.out.printf("Total a pagar: $%.2f%n", total);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2: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System.out.println("Motocicleta: $0.50/h");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System.out.println("Automóvil: $1.00/h");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System.out.println("Camioneta: $1.50/h");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3: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System.out.printf("Recaudación acumulada: $%.2f%n", recaudacion);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System.out.println("Vehículos registrados: " + vehiculosRegistrados);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case 4: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System.out.println("Programa finalizado.");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default: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System.out.println("Opción inválida.");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while (opcion != 4);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entrada.close();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pPr>
        <w:keepNext/>
        <w:pageBreakBefore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C++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&lt;iostream&gt;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&lt;iomanip&gt;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&lt;string&gt;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using namespace std;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int main()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opcion, tipoVehiculo, rol, horas, boletoPerdido, vehiculosRegistrados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double tarifaHora = 0, subtotal, descuento, recargo, total, recaudacion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string nombreVehiculo;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"\n--- ESTACIONAMIENTO UNIVERSITARIO ---\n";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"1. Calcular tarifa\n2. Ver tarifas\n3. Mostrar recaudacion\n4. Salir\n";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"Seleccione una opcion: "; cin &gt;&gt; opcion;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switch (opcion)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1: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cout &lt;&lt; "Tipo (1 Motocicleta, 2 Automovil, 3 Camioneta): 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cin &gt;&gt; tipoVehiculo;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if (tipoVehiculo &lt; 1 || tipoVehiculo &gt; 3) cout &lt;&lt; "Tipo invalido.\n";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while (tipoVehiculo &lt; 1 || tipoVehiculo &gt; 3);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switch (tipoVehiculo)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case 1: tarifaHora = 0.50; nombreVehiculo = "Motocicleta";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case 2: tarifaHora = 1.00; nombreVehiculo = "Automovil";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default: tarifaHora = 1.50; nombreVehiculo = "Camioneta";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cout &lt;&lt; "Rol (1 Estudiante, 2 Docente, 3 Otro): "; cin &gt;&gt; rol;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if (rol &lt; 1 || rol &gt; 3) cout &lt;&lt; "Rol invalido.\n";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while (rol &lt; 1 || rol &gt; 3);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cout &lt;&lt; "Horas (1 a 24): "; cin &gt;&gt; horas;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if (horas &lt; 1 || horas &gt; 24) cout &lt;&lt; "Horas invalidas.\n";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while (horas &lt; 1 || horas &gt; 24);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cout &lt;&lt; "Boleto perdido (1 Si, 0 No): "; cin &gt;&gt; boletoPerdido;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if (boletoPerdido != 0 &amp;&amp; boletoPerdido != 1) cout &lt;&lt; "Respuesta invalida.\n";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} while (boletoPerdido != 0 &amp;&amp; boletoPerdido != 1);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subtotal = tarifaHora * horas;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if (rol == 1) descuento = subtotal * 0.20;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else if (rol == 2) descuento = subtotal * 0.10;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else descuento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recargo = boletoPerdido == 1 ? 5.00 :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total = subtotal - descuento + recargo;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recaudacion += total; vehiculosRegistrados++;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"Vehiculo: " &lt;&lt; nombreVehiculo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fixed &lt;&lt; setprecision(2) &lt;&lt; "Subtotal: $" &lt;&lt; subtotal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&lt;&lt; "\nDescuento: $" &lt;&lt; descuento &lt;&lt; "\nRecargo: $" &lt;&lt; recargo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&lt;&lt; "\nTotal a pagar: $" &lt;&lt; total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2: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"Motocicleta: $0.50/h\nAutomovil: $1.00/h\nCamioneta: $1.50/h\n";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3: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fixed &lt;&lt; setprecision(2) &lt;&lt; "Recaudacion acumulada: $" &lt;&lt; recaudacion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cout &lt;&lt; "Vehiculos registrados: " &lt;&lt; vehiculosRegistrados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case 4: cout &lt;&lt; "Programa finalizado.\n"; break;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default: cout &lt;&lt; "Opcion invalida.\n";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 while (opcion != 4);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return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sectPr w:rsidR="005B04A1" w:rsidRPr="005B04A1">
      <w:pgSz w:w="11906" w:h="16838"/>
      <w:pgMar w:top="1247" w:right="1417" w:bottom="124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3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400333">
    <w:abstractNumId w:val="1"/>
  </w:num>
  <w:num w:numId="2" w16cid:durableId="1293898229">
    <w:abstractNumId w:val="11"/>
  </w:num>
  <w:num w:numId="3" w16cid:durableId="1109665966">
    <w:abstractNumId w:val="8"/>
  </w:num>
  <w:num w:numId="4" w16cid:durableId="433282401">
    <w:abstractNumId w:val="2"/>
  </w:num>
  <w:num w:numId="5" w16cid:durableId="40985059">
    <w:abstractNumId w:val="6"/>
    <w:lvlOverride w:ilvl="0">
      <w:startOverride w:val="1"/>
    </w:lvlOverride>
  </w:num>
  <w:num w:numId="6" w16cid:durableId="1011957713">
    <w:abstractNumId w:val="13"/>
  </w:num>
  <w:num w:numId="7" w16cid:durableId="1335494367">
    <w:abstractNumId w:val="9"/>
  </w:num>
  <w:num w:numId="8" w16cid:durableId="1215432998">
    <w:abstractNumId w:val="4"/>
  </w:num>
  <w:num w:numId="9" w16cid:durableId="859853026">
    <w:abstractNumId w:val="5"/>
  </w:num>
  <w:num w:numId="10" w16cid:durableId="590897035">
    <w:abstractNumId w:val="3"/>
  </w:num>
  <w:num w:numId="11" w16cid:durableId="2079012202">
    <w:abstractNumId w:val="10"/>
  </w:num>
  <w:num w:numId="12" w16cid:durableId="1148131325">
    <w:abstractNumId w:val="0"/>
  </w:num>
  <w:num w:numId="13" w16cid:durableId="800656355">
    <w:abstractNumId w:val="7"/>
  </w:num>
  <w:num w:numId="14" w16cid:durableId="1710647448">
    <w:abstractNumId w:val="12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4901</Words>
  <Characters>26956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Estacionamiento universitario</dc:title>
  <dc:subject/>
  <dc:creator>Paredes Acosta Dereck Shair</dc:creator>
  <cp:keywords/>
  <dc:description/>
  <cp:lastModifiedBy>Paredes Acosta Dereck Shair</cp:lastModifiedBy>
  <cp:revision>1</cp:revision>
  <cp:lastPrinted>2026-09-02T02:42:00Z</cp:lastPrinted>
  <dcterms:created xsi:type="dcterms:W3CDTF">2026-09-02T02:02:00Z</dcterms:created>
  <dcterms:modified xsi:type="dcterms:W3CDTF">2026-09-02T03:43:00Z</dcterms:modified>
</cp:coreProperties>
</file>