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4bcab172d0a771bce51ff7a2b096061620bb6fa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2025-09-23T21:45:00Z</dcterms:modified>
  <cp:category/>
</cp:coreProperties>
</file>