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e51a67d562486bd257961c35726f84d44471c1ea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2025-09-25T11:58:03Z</dcterms:modified>
  <cp:category/>
</cp:coreProperties>
</file>