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841C1" w14:textId="3EAAFC81" w:rsidR="00922020" w:rsidRPr="00ED5B19" w:rsidRDefault="00ED5B19" w:rsidP="00ED5B19">
      <w:pPr>
        <w:pStyle w:val="ImageCaption"/>
        <w:rPr>
          <w:rFonts w:ascii="Times New Roman" w:hAnsi="Times New Roman" w:cs="Times New Roman"/>
        </w:rPr>
      </w:pPr>
      <w:bookmarkStart w:id="0" w:name="_Hlk209476143"/>
      <w:r>
        <w:rPr>
          <w:rFonts w:ascii="Times New Roman" w:hAnsi="Times New Roman" w:cs="Times New Roman"/>
        </w:rPr>
        <w:t>ANES 2020 Full Model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160"/>
        <w:gridCol w:w="2160"/>
      </w:tblGrid>
      <w:tr w:rsidR="00ED5B19" w:rsidRPr="00ED5B19" w14:paraId="58D64DA8" w14:textId="77777777" w:rsidTr="00ED5B19">
        <w:trPr>
          <w:trHeight w:val="20"/>
          <w:tblHeader/>
          <w:jc w:val="center"/>
        </w:trPr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43682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BC8E1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(1)</w:t>
            </w:r>
          </w:p>
        </w:tc>
      </w:tr>
      <w:tr w:rsidR="00ED5B19" w:rsidRPr="00ED5B19" w14:paraId="4837F1D5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E11C8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CE0C7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-8.650***</w:t>
            </w:r>
          </w:p>
        </w:tc>
      </w:tr>
      <w:tr w:rsidR="00ED5B19" w:rsidRPr="00ED5B19" w14:paraId="1B241119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5536B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DFDF2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(1.107)</w:t>
            </w:r>
          </w:p>
        </w:tc>
      </w:tr>
      <w:tr w:rsidR="00ED5B19" w:rsidRPr="00ED5B19" w14:paraId="55A4CB3E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09A03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Honesty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14C30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0.363**</w:t>
            </w:r>
          </w:p>
        </w:tc>
      </w:tr>
      <w:tr w:rsidR="00ED5B19" w:rsidRPr="00ED5B19" w14:paraId="75F5C334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5E277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DBA03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(0.127)</w:t>
            </w:r>
          </w:p>
        </w:tc>
      </w:tr>
      <w:tr w:rsidR="00ED5B19" w:rsidRPr="00ED5B19" w14:paraId="5C029B4C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E91FB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Knowledge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34033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0.272*</w:t>
            </w:r>
          </w:p>
        </w:tc>
      </w:tr>
      <w:tr w:rsidR="00ED5B19" w:rsidRPr="00ED5B19" w14:paraId="0EEBC49F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CAA58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FD5D9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(0.113)</w:t>
            </w:r>
          </w:p>
        </w:tc>
      </w:tr>
      <w:tr w:rsidR="00ED5B19" w:rsidRPr="00ED5B19" w14:paraId="32F70758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2B2A0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Leadership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B53B4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0.417***</w:t>
            </w:r>
          </w:p>
        </w:tc>
      </w:tr>
      <w:tr w:rsidR="00ED5B19" w:rsidRPr="00ED5B19" w14:paraId="0C4A0A3D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18479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3F710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(0.103)</w:t>
            </w:r>
          </w:p>
        </w:tc>
      </w:tr>
      <w:tr w:rsidR="00ED5B19" w:rsidRPr="00ED5B19" w14:paraId="675E2CED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78F85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Cares about people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98E1F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0.312*</w:t>
            </w:r>
          </w:p>
        </w:tc>
      </w:tr>
      <w:tr w:rsidR="00ED5B19" w:rsidRPr="00ED5B19" w14:paraId="7EFFFF7A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E6F12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7B964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(0.121)</w:t>
            </w:r>
          </w:p>
        </w:tc>
      </w:tr>
      <w:tr w:rsidR="00ED5B19" w:rsidRPr="00ED5B19" w14:paraId="0FDCEB8E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8D678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Partisanship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889D8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1.522***</w:t>
            </w:r>
          </w:p>
        </w:tc>
      </w:tr>
      <w:tr w:rsidR="00ED5B19" w:rsidRPr="00ED5B19" w14:paraId="39DAA617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55006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BBAD0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(0.133)</w:t>
            </w:r>
          </w:p>
        </w:tc>
      </w:tr>
      <w:tr w:rsidR="00ED5B19" w:rsidRPr="00ED5B19" w14:paraId="620D105A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282BF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Ideology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E8A52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0.165**</w:t>
            </w:r>
          </w:p>
        </w:tc>
      </w:tr>
      <w:tr w:rsidR="00ED5B19" w:rsidRPr="00ED5B19" w14:paraId="65959F93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93F1D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6FD05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(0.061)</w:t>
            </w:r>
          </w:p>
        </w:tc>
      </w:tr>
      <w:tr w:rsidR="00ED5B19" w:rsidRPr="00ED5B19" w14:paraId="17FB610B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7C6DC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Government Spending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4B473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0.106+</w:t>
            </w:r>
          </w:p>
        </w:tc>
      </w:tr>
      <w:tr w:rsidR="00ED5B19" w:rsidRPr="00ED5B19" w14:paraId="33FFC17A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69E7E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B1ACB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(0.055)</w:t>
            </w:r>
          </w:p>
        </w:tc>
      </w:tr>
      <w:tr w:rsidR="00ED5B19" w:rsidRPr="00ED5B19" w14:paraId="2D945C5F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E3617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Defense Spending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E0937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0.126*</w:t>
            </w:r>
          </w:p>
        </w:tc>
      </w:tr>
      <w:tr w:rsidR="00ED5B19" w:rsidRPr="00ED5B19" w14:paraId="67E33A7C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876BD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FFC69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(0.053)</w:t>
            </w:r>
          </w:p>
        </w:tc>
      </w:tr>
      <w:tr w:rsidR="00ED5B19" w:rsidRPr="00ED5B19" w14:paraId="35E50B9C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78815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Black Assistance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C49B9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0.174***</w:t>
            </w:r>
          </w:p>
        </w:tc>
      </w:tr>
      <w:tr w:rsidR="00ED5B19" w:rsidRPr="00ED5B19" w14:paraId="1CD8122E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B2B80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0A071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(0.044)</w:t>
            </w:r>
          </w:p>
        </w:tc>
      </w:tr>
      <w:tr w:rsidR="00ED5B19" w:rsidRPr="00ED5B19" w14:paraId="2E105B8F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E1D65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Environmental Policy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A6562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0.042</w:t>
            </w:r>
          </w:p>
        </w:tc>
      </w:tr>
      <w:tr w:rsidR="00ED5B19" w:rsidRPr="00ED5B19" w14:paraId="01528B53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559A3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C9024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(0.045)</w:t>
            </w:r>
          </w:p>
        </w:tc>
      </w:tr>
      <w:tr w:rsidR="00ED5B19" w:rsidRPr="00ED5B19" w14:paraId="0DD39FED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7A540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Healthcare Policy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B67A2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0.044</w:t>
            </w:r>
          </w:p>
        </w:tc>
      </w:tr>
      <w:tr w:rsidR="00ED5B19" w:rsidRPr="00ED5B19" w14:paraId="49D0D4CE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AF40F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19653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(0.043)</w:t>
            </w:r>
          </w:p>
        </w:tc>
      </w:tr>
      <w:tr w:rsidR="00ED5B19" w:rsidRPr="00ED5B19" w14:paraId="55D3263C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0B6D4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HS Diploma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2D49B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1.031</w:t>
            </w:r>
          </w:p>
        </w:tc>
      </w:tr>
      <w:tr w:rsidR="00ED5B19" w:rsidRPr="00ED5B19" w14:paraId="09874A77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EA32A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65427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(0.801)</w:t>
            </w:r>
          </w:p>
        </w:tc>
      </w:tr>
      <w:tr w:rsidR="00ED5B19" w:rsidRPr="00ED5B19" w14:paraId="480A60FF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07918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Some College/</w:t>
            </w:r>
            <w:proofErr w:type="gramStart"/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Associate's Degree</w:t>
            </w:r>
            <w:proofErr w:type="gramEnd"/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25A99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0.978</w:t>
            </w:r>
          </w:p>
        </w:tc>
      </w:tr>
      <w:tr w:rsidR="00ED5B19" w:rsidRPr="00ED5B19" w14:paraId="5E13D89B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7E011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BC650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(0.783)</w:t>
            </w:r>
          </w:p>
        </w:tc>
      </w:tr>
      <w:tr w:rsidR="00ED5B19" w:rsidRPr="00ED5B19" w14:paraId="202FF171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9A194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Bachelor's or Higher Degree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7A7E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1.101</w:t>
            </w:r>
          </w:p>
        </w:tc>
      </w:tr>
      <w:tr w:rsidR="00ED5B19" w:rsidRPr="00ED5B19" w14:paraId="3FCA979D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E4255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3AAC1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(0.783)</w:t>
            </w:r>
          </w:p>
        </w:tc>
      </w:tr>
      <w:tr w:rsidR="00ED5B19" w:rsidRPr="00ED5B19" w14:paraId="7EC1FDBE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73248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Respondent Income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0E29A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0.005</w:t>
            </w:r>
          </w:p>
        </w:tc>
      </w:tr>
      <w:tr w:rsidR="00ED5B19" w:rsidRPr="00ED5B19" w14:paraId="02C56F6F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04D05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7A158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(0.063)</w:t>
            </w:r>
          </w:p>
        </w:tc>
      </w:tr>
      <w:tr w:rsidR="00ED5B19" w:rsidRPr="00ED5B19" w14:paraId="00F5ED63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0AD38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Respondent Age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22A85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0.023**</w:t>
            </w:r>
          </w:p>
        </w:tc>
      </w:tr>
      <w:tr w:rsidR="00ED5B19" w:rsidRPr="00ED5B19" w14:paraId="5F6A6C22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0A3DC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B3845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(0.008)</w:t>
            </w:r>
          </w:p>
        </w:tc>
      </w:tr>
      <w:tr w:rsidR="00ED5B19" w:rsidRPr="00ED5B19" w14:paraId="32F6DA45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32F9E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67D04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0.026</w:t>
            </w:r>
          </w:p>
        </w:tc>
      </w:tr>
      <w:tr w:rsidR="00ED5B19" w:rsidRPr="00ED5B19" w14:paraId="6DDEAB96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05E69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2B7B6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(0.580)</w:t>
            </w:r>
          </w:p>
        </w:tc>
      </w:tr>
      <w:tr w:rsidR="00ED5B19" w:rsidRPr="00ED5B19" w14:paraId="74B23766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99DF8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DEBF6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0.792</w:t>
            </w:r>
          </w:p>
        </w:tc>
      </w:tr>
      <w:tr w:rsidR="00ED5B19" w:rsidRPr="00ED5B19" w14:paraId="1A4E9031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427C8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71ADE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(0.554)</w:t>
            </w:r>
          </w:p>
        </w:tc>
      </w:tr>
      <w:tr w:rsidR="00ED5B19" w:rsidRPr="00ED5B19" w14:paraId="206D753C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E5D99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Hispanic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9A076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-0.518</w:t>
            </w:r>
          </w:p>
        </w:tc>
      </w:tr>
      <w:tr w:rsidR="00ED5B19" w:rsidRPr="00ED5B19" w14:paraId="5382B3D5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73246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0791A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(0.514)</w:t>
            </w:r>
          </w:p>
        </w:tc>
      </w:tr>
      <w:tr w:rsidR="00ED5B19" w:rsidRPr="00ED5B19" w14:paraId="04F4E7D0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9E6F7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Other/Multiple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E83D9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1.325</w:t>
            </w:r>
          </w:p>
        </w:tc>
      </w:tr>
      <w:tr w:rsidR="00ED5B19" w:rsidRPr="00ED5B19" w14:paraId="79827272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DD115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AE727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(0.845)</w:t>
            </w:r>
          </w:p>
        </w:tc>
      </w:tr>
      <w:tr w:rsidR="00ED5B19" w:rsidRPr="00ED5B19" w14:paraId="6FBDA935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single" w:sz="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D70DC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Num.Obs</w:t>
            </w:r>
            <w:proofErr w:type="spellEnd"/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single" w:sz="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F5BB3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3406</w:t>
            </w:r>
          </w:p>
        </w:tc>
      </w:tr>
      <w:tr w:rsidR="00ED5B19" w:rsidRPr="00ED5B19" w14:paraId="4A6A3451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14585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4F57A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538.9</w:t>
            </w:r>
          </w:p>
        </w:tc>
      </w:tr>
      <w:tr w:rsidR="00ED5B19" w:rsidRPr="00ED5B19" w14:paraId="0FC6B1D6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5EFF3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32607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673.8</w:t>
            </w:r>
          </w:p>
        </w:tc>
      </w:tr>
      <w:tr w:rsidR="00ED5B19" w:rsidRPr="00ED5B19" w14:paraId="369EAA9F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129AB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Log.Lik</w:t>
            </w:r>
            <w:proofErr w:type="spellEnd"/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87789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-247.434</w:t>
            </w:r>
          </w:p>
        </w:tc>
      </w:tr>
      <w:tr w:rsidR="00ED5B19" w:rsidRPr="00ED5B19" w14:paraId="1EF2C091" w14:textId="77777777" w:rsidTr="00ED5B19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4662A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RMSE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008EA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0.14</w:t>
            </w:r>
          </w:p>
        </w:tc>
      </w:tr>
      <w:tr w:rsidR="00ED5B19" w:rsidRPr="00ED5B19" w14:paraId="5C042901" w14:textId="77777777" w:rsidTr="00ED5B19">
        <w:trPr>
          <w:gridAfter w:val="1"/>
          <w:wAfter w:w="2160" w:type="dxa"/>
          <w:trHeight w:val="20"/>
          <w:jc w:val="center"/>
        </w:trPr>
        <w:tc>
          <w:tcPr>
            <w:tcW w:w="2160" w:type="dxa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24DEB" w14:textId="77777777" w:rsidR="00ED5B19" w:rsidRPr="00ED5B19" w:rsidRDefault="00ED5B19" w:rsidP="00ED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D5B1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lastRenderedPageBreak/>
              <w:t>+ p &lt; 0.1, * p &lt; 0.05, ** p &lt; 0.01, *** p &lt; 0.001</w:t>
            </w:r>
          </w:p>
        </w:tc>
      </w:tr>
    </w:tbl>
    <w:bookmarkEnd w:id="0"/>
    <w:p w14:paraId="292FB7A0" w14:textId="77777777" w:rsidR="00922020" w:rsidRDefault="00000000">
      <w:r>
        <w:t>Table includes all predictors, demographics, and the intercept.</w:t>
      </w:r>
    </w:p>
    <w:sectPr w:rsidR="0092202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4953258">
    <w:abstractNumId w:val="1"/>
  </w:num>
  <w:num w:numId="2" w16cid:durableId="29652315">
    <w:abstractNumId w:val="2"/>
  </w:num>
  <w:num w:numId="3" w16cid:durableId="424763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020"/>
    <w:rsid w:val="00922020"/>
    <w:rsid w:val="009D00C3"/>
    <w:rsid w:val="00E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F09A"/>
  <w15:docId w15:val="{6892E7A6-8E31-48B6-A418-8EEA9729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Jackson, David (MU-Student)</cp:lastModifiedBy>
  <cp:revision>10</cp:revision>
  <dcterms:created xsi:type="dcterms:W3CDTF">2017-02-28T11:18:00Z</dcterms:created>
  <dcterms:modified xsi:type="dcterms:W3CDTF">2025-09-23T04:32:00Z</dcterms:modified>
  <cp:category/>
</cp:coreProperties>
</file>