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E220E" w14:textId="77777777" w:rsidR="00C21277" w:rsidRDefault="00000000">
      <w:pPr>
        <w:pStyle w:val="Heading1"/>
      </w:pPr>
      <w:r>
        <w:t>Full Regression Table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160"/>
        <w:gridCol w:w="2160"/>
      </w:tblGrid>
      <w:tr w:rsidR="00C21277" w14:paraId="561FB092" w14:textId="77777777" w:rsidTr="00A606C4">
        <w:trPr>
          <w:trHeight w:val="20"/>
          <w:tblHeader/>
          <w:jc w:val="center"/>
        </w:trPr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D58D6" w14:textId="77777777" w:rsidR="00C21277" w:rsidRPr="00A606C4" w:rsidRDefault="00000000" w:rsidP="00A606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bookmarkStart w:id="0" w:name="_Hlk209695147"/>
            <w:r w:rsidRPr="00A606C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5FD35" w14:textId="77777777" w:rsidR="00C21277" w:rsidRPr="00A606C4" w:rsidRDefault="00000000" w:rsidP="00A606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A606C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(1)</w:t>
            </w:r>
          </w:p>
        </w:tc>
      </w:tr>
      <w:tr w:rsidR="00C21277" w14:paraId="3E43C68A" w14:textId="77777777" w:rsidTr="00A606C4">
        <w:trPr>
          <w:trHeight w:val="20"/>
          <w:jc w:val="center"/>
        </w:trPr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5B479" w14:textId="77777777" w:rsidR="00C21277" w:rsidRPr="00A606C4" w:rsidRDefault="00000000" w:rsidP="00A606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A606C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Intercept</w:t>
            </w:r>
          </w:p>
        </w:tc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93ADB" w14:textId="77777777" w:rsidR="00C21277" w:rsidRPr="00A606C4" w:rsidRDefault="00000000" w:rsidP="00A606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A606C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-5.246***</w:t>
            </w:r>
          </w:p>
        </w:tc>
      </w:tr>
      <w:tr w:rsidR="00C21277" w14:paraId="5D2E4138" w14:textId="77777777" w:rsidTr="00A606C4">
        <w:trPr>
          <w:trHeight w:val="20"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47406" w14:textId="77777777" w:rsidR="00C21277" w:rsidRPr="00A606C4" w:rsidRDefault="00C21277" w:rsidP="00A606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3E67F" w14:textId="77777777" w:rsidR="00C21277" w:rsidRPr="00A606C4" w:rsidRDefault="00000000" w:rsidP="00A606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A606C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(1.195)</w:t>
            </w:r>
          </w:p>
        </w:tc>
      </w:tr>
      <w:tr w:rsidR="00C21277" w14:paraId="689B3CF4" w14:textId="77777777" w:rsidTr="00A606C4">
        <w:trPr>
          <w:trHeight w:val="20"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8EC31" w14:textId="77777777" w:rsidR="00C21277" w:rsidRPr="00A606C4" w:rsidRDefault="00000000" w:rsidP="00A606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A606C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Honesty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9EE63" w14:textId="77777777" w:rsidR="00C21277" w:rsidRPr="00A606C4" w:rsidRDefault="00000000" w:rsidP="00A606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A606C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0.408**</w:t>
            </w:r>
          </w:p>
        </w:tc>
      </w:tr>
      <w:tr w:rsidR="00C21277" w14:paraId="62A4B747" w14:textId="77777777" w:rsidTr="00A606C4">
        <w:trPr>
          <w:trHeight w:val="20"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E598C" w14:textId="77777777" w:rsidR="00C21277" w:rsidRPr="00A606C4" w:rsidRDefault="00C21277" w:rsidP="00A606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E21D4" w14:textId="77777777" w:rsidR="00C21277" w:rsidRPr="00A606C4" w:rsidRDefault="00000000" w:rsidP="00A606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A606C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(0.151)</w:t>
            </w:r>
          </w:p>
        </w:tc>
      </w:tr>
      <w:tr w:rsidR="00C21277" w14:paraId="4DC30917" w14:textId="77777777" w:rsidTr="00A606C4">
        <w:trPr>
          <w:trHeight w:val="20"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802E5" w14:textId="77777777" w:rsidR="00C21277" w:rsidRPr="00A606C4" w:rsidRDefault="00000000" w:rsidP="00A606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A606C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Knowledge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3FECF" w14:textId="77777777" w:rsidR="00C21277" w:rsidRPr="00A606C4" w:rsidRDefault="00000000" w:rsidP="00A606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A606C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0.207</w:t>
            </w:r>
          </w:p>
        </w:tc>
      </w:tr>
      <w:tr w:rsidR="00C21277" w14:paraId="00F9E92B" w14:textId="77777777" w:rsidTr="00A606C4">
        <w:trPr>
          <w:trHeight w:val="20"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0928B" w14:textId="77777777" w:rsidR="00C21277" w:rsidRPr="00A606C4" w:rsidRDefault="00C21277" w:rsidP="00A606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2BA83" w14:textId="77777777" w:rsidR="00C21277" w:rsidRPr="00A606C4" w:rsidRDefault="00000000" w:rsidP="00A606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A606C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(0.136)</w:t>
            </w:r>
          </w:p>
        </w:tc>
      </w:tr>
      <w:tr w:rsidR="00C21277" w14:paraId="32EFD81D" w14:textId="77777777" w:rsidTr="00A606C4">
        <w:trPr>
          <w:trHeight w:val="20"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2C53B" w14:textId="77777777" w:rsidR="00C21277" w:rsidRPr="00A606C4" w:rsidRDefault="00000000" w:rsidP="00A606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A606C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Leadership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51B29" w14:textId="77777777" w:rsidR="00C21277" w:rsidRPr="00A606C4" w:rsidRDefault="00000000" w:rsidP="00A606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A606C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0.546***</w:t>
            </w:r>
          </w:p>
        </w:tc>
      </w:tr>
      <w:tr w:rsidR="00C21277" w14:paraId="61314F68" w14:textId="77777777" w:rsidTr="00A606C4">
        <w:trPr>
          <w:trHeight w:val="20"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29505" w14:textId="77777777" w:rsidR="00C21277" w:rsidRPr="00A606C4" w:rsidRDefault="00C21277" w:rsidP="00A606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BBB68" w14:textId="77777777" w:rsidR="00C21277" w:rsidRPr="00A606C4" w:rsidRDefault="00000000" w:rsidP="00A606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A606C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(0.127)</w:t>
            </w:r>
          </w:p>
        </w:tc>
      </w:tr>
      <w:tr w:rsidR="00C21277" w14:paraId="2199B38C" w14:textId="77777777" w:rsidTr="00A606C4">
        <w:trPr>
          <w:trHeight w:val="20"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045B0" w14:textId="77777777" w:rsidR="00C21277" w:rsidRPr="00A606C4" w:rsidRDefault="00000000" w:rsidP="00A606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A606C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Cares about people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E42E8" w14:textId="77777777" w:rsidR="00C21277" w:rsidRPr="00A606C4" w:rsidRDefault="00000000" w:rsidP="00A606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A606C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0.221</w:t>
            </w:r>
          </w:p>
        </w:tc>
      </w:tr>
      <w:tr w:rsidR="00C21277" w14:paraId="09AD166C" w14:textId="77777777" w:rsidTr="00A606C4">
        <w:trPr>
          <w:trHeight w:val="20"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9BF9A" w14:textId="77777777" w:rsidR="00C21277" w:rsidRPr="00A606C4" w:rsidRDefault="00C21277" w:rsidP="00A606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84432" w14:textId="77777777" w:rsidR="00C21277" w:rsidRPr="00A606C4" w:rsidRDefault="00000000" w:rsidP="00A606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A606C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(0.134)</w:t>
            </w:r>
          </w:p>
        </w:tc>
      </w:tr>
      <w:tr w:rsidR="00C21277" w14:paraId="7331CBCD" w14:textId="77777777" w:rsidTr="00A606C4">
        <w:trPr>
          <w:trHeight w:val="20"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1E20F" w14:textId="77777777" w:rsidR="00C21277" w:rsidRPr="00A606C4" w:rsidRDefault="00000000" w:rsidP="00A606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A606C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Partisanship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A3577" w14:textId="77777777" w:rsidR="00C21277" w:rsidRPr="00A606C4" w:rsidRDefault="00000000" w:rsidP="00A606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A606C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1.706***</w:t>
            </w:r>
          </w:p>
        </w:tc>
      </w:tr>
      <w:tr w:rsidR="00C21277" w14:paraId="1449198F" w14:textId="77777777" w:rsidTr="00A606C4">
        <w:trPr>
          <w:trHeight w:val="20"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472CE" w14:textId="77777777" w:rsidR="00C21277" w:rsidRPr="00A606C4" w:rsidRDefault="00C21277" w:rsidP="00A606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52214" w14:textId="77777777" w:rsidR="00C21277" w:rsidRPr="00A606C4" w:rsidRDefault="00000000" w:rsidP="00A606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A606C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(0.157)</w:t>
            </w:r>
          </w:p>
        </w:tc>
      </w:tr>
      <w:tr w:rsidR="00C21277" w14:paraId="6A227DFB" w14:textId="77777777" w:rsidTr="00A606C4">
        <w:trPr>
          <w:trHeight w:val="20"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63094" w14:textId="77777777" w:rsidR="00C21277" w:rsidRPr="00A606C4" w:rsidRDefault="00000000" w:rsidP="00A606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A606C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Ideology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28F5C" w14:textId="77777777" w:rsidR="00C21277" w:rsidRPr="00A606C4" w:rsidRDefault="00000000" w:rsidP="00A606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A606C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0.126+</w:t>
            </w:r>
          </w:p>
        </w:tc>
      </w:tr>
      <w:tr w:rsidR="00C21277" w14:paraId="3EE20136" w14:textId="77777777" w:rsidTr="00A606C4">
        <w:trPr>
          <w:trHeight w:val="20"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803EA" w14:textId="77777777" w:rsidR="00C21277" w:rsidRPr="00A606C4" w:rsidRDefault="00C21277" w:rsidP="00A606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AF9E8" w14:textId="77777777" w:rsidR="00C21277" w:rsidRPr="00A606C4" w:rsidRDefault="00000000" w:rsidP="00A606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A606C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(0.070)</w:t>
            </w:r>
          </w:p>
        </w:tc>
      </w:tr>
      <w:tr w:rsidR="00C21277" w14:paraId="51D5F2E5" w14:textId="77777777" w:rsidTr="00A606C4">
        <w:trPr>
          <w:trHeight w:val="20"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55CD7" w14:textId="77777777" w:rsidR="00C21277" w:rsidRPr="00A606C4" w:rsidRDefault="00000000" w:rsidP="00A606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A606C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Government Spending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79759" w14:textId="77777777" w:rsidR="00C21277" w:rsidRPr="00A606C4" w:rsidRDefault="00000000" w:rsidP="00A606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A606C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0.026</w:t>
            </w:r>
          </w:p>
        </w:tc>
      </w:tr>
      <w:tr w:rsidR="00C21277" w14:paraId="40C451C3" w14:textId="77777777" w:rsidTr="00A606C4">
        <w:trPr>
          <w:trHeight w:val="20"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41290" w14:textId="77777777" w:rsidR="00C21277" w:rsidRPr="00A606C4" w:rsidRDefault="00C21277" w:rsidP="00A606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8C9D9" w14:textId="77777777" w:rsidR="00C21277" w:rsidRPr="00A606C4" w:rsidRDefault="00000000" w:rsidP="00A606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A606C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(0.068)</w:t>
            </w:r>
          </w:p>
        </w:tc>
      </w:tr>
      <w:tr w:rsidR="00C21277" w14:paraId="2A66AD80" w14:textId="77777777" w:rsidTr="00A606C4">
        <w:trPr>
          <w:trHeight w:val="20"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E11" w14:textId="77777777" w:rsidR="00C21277" w:rsidRPr="00A606C4" w:rsidRDefault="00000000" w:rsidP="00A606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A606C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Defense Spending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3EF0D" w14:textId="77777777" w:rsidR="00C21277" w:rsidRPr="00A606C4" w:rsidRDefault="00000000" w:rsidP="00A606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A606C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-0.006</w:t>
            </w:r>
          </w:p>
        </w:tc>
      </w:tr>
      <w:tr w:rsidR="00C21277" w14:paraId="6E3F8904" w14:textId="77777777" w:rsidTr="00A606C4">
        <w:trPr>
          <w:trHeight w:val="20"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AD101" w14:textId="77777777" w:rsidR="00C21277" w:rsidRPr="00A606C4" w:rsidRDefault="00C21277" w:rsidP="00A606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0F478" w14:textId="77777777" w:rsidR="00C21277" w:rsidRPr="00A606C4" w:rsidRDefault="00000000" w:rsidP="00A606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A606C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(0.071)</w:t>
            </w:r>
          </w:p>
        </w:tc>
      </w:tr>
      <w:tr w:rsidR="00C21277" w14:paraId="0CCD3CB0" w14:textId="77777777" w:rsidTr="00A606C4">
        <w:trPr>
          <w:trHeight w:val="20"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84E19" w14:textId="77777777" w:rsidR="00C21277" w:rsidRPr="00A606C4" w:rsidRDefault="00000000" w:rsidP="00A606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A606C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Black Assistance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8E170" w14:textId="77777777" w:rsidR="00C21277" w:rsidRPr="00A606C4" w:rsidRDefault="00000000" w:rsidP="00A606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A606C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0.032</w:t>
            </w:r>
          </w:p>
        </w:tc>
      </w:tr>
      <w:tr w:rsidR="00C21277" w14:paraId="1B78E2F4" w14:textId="77777777" w:rsidTr="00A606C4">
        <w:trPr>
          <w:trHeight w:val="20"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DEBDA" w14:textId="77777777" w:rsidR="00C21277" w:rsidRPr="00A606C4" w:rsidRDefault="00C21277" w:rsidP="00A606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DE1B7" w14:textId="77777777" w:rsidR="00C21277" w:rsidRPr="00A606C4" w:rsidRDefault="00000000" w:rsidP="00A606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A606C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(0.062)</w:t>
            </w:r>
          </w:p>
        </w:tc>
      </w:tr>
      <w:tr w:rsidR="00C21277" w14:paraId="6DF1049B" w14:textId="77777777" w:rsidTr="00A606C4">
        <w:trPr>
          <w:trHeight w:val="20"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76A55" w14:textId="77777777" w:rsidR="00C21277" w:rsidRPr="00A606C4" w:rsidRDefault="00000000" w:rsidP="00A606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A606C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Environmental Policy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7017E" w14:textId="77777777" w:rsidR="00C21277" w:rsidRPr="00A606C4" w:rsidRDefault="00000000" w:rsidP="00A606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A606C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0.041</w:t>
            </w:r>
          </w:p>
        </w:tc>
      </w:tr>
      <w:tr w:rsidR="00C21277" w14:paraId="0BEF9867" w14:textId="77777777" w:rsidTr="00A606C4">
        <w:trPr>
          <w:trHeight w:val="20"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A933C" w14:textId="77777777" w:rsidR="00C21277" w:rsidRPr="00A606C4" w:rsidRDefault="00C21277" w:rsidP="00A606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F586A" w14:textId="77777777" w:rsidR="00C21277" w:rsidRPr="00A606C4" w:rsidRDefault="00000000" w:rsidP="00A606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A606C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(0.058)</w:t>
            </w:r>
          </w:p>
        </w:tc>
      </w:tr>
      <w:tr w:rsidR="00C21277" w14:paraId="59EB6DB5" w14:textId="77777777" w:rsidTr="00A606C4">
        <w:trPr>
          <w:trHeight w:val="20"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65C3F" w14:textId="77777777" w:rsidR="00C21277" w:rsidRPr="00A606C4" w:rsidRDefault="00000000" w:rsidP="00A606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A606C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Healthcare Policy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D9289" w14:textId="77777777" w:rsidR="00C21277" w:rsidRPr="00A606C4" w:rsidRDefault="00000000" w:rsidP="00A606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A606C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0.101+</w:t>
            </w:r>
          </w:p>
        </w:tc>
      </w:tr>
      <w:tr w:rsidR="00C21277" w14:paraId="2035F7C3" w14:textId="77777777" w:rsidTr="00A606C4">
        <w:trPr>
          <w:trHeight w:val="20"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CA4BA" w14:textId="77777777" w:rsidR="00C21277" w:rsidRPr="00A606C4" w:rsidRDefault="00C21277" w:rsidP="00A606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84398" w14:textId="77777777" w:rsidR="00C21277" w:rsidRPr="00A606C4" w:rsidRDefault="00000000" w:rsidP="00A606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A606C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(0.054)</w:t>
            </w:r>
          </w:p>
        </w:tc>
      </w:tr>
      <w:tr w:rsidR="00C21277" w14:paraId="3C328B15" w14:textId="77777777" w:rsidTr="00A606C4">
        <w:trPr>
          <w:trHeight w:val="20"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EA9A3" w14:textId="77777777" w:rsidR="00C21277" w:rsidRPr="00A606C4" w:rsidRDefault="00000000" w:rsidP="00A606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A606C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HS Diploma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EBC17" w14:textId="77777777" w:rsidR="00C21277" w:rsidRPr="00A606C4" w:rsidRDefault="00000000" w:rsidP="00A606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A606C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-1.090</w:t>
            </w:r>
          </w:p>
        </w:tc>
      </w:tr>
      <w:tr w:rsidR="00C21277" w14:paraId="121C713F" w14:textId="77777777" w:rsidTr="00A606C4">
        <w:trPr>
          <w:trHeight w:val="20"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E7E77" w14:textId="77777777" w:rsidR="00C21277" w:rsidRPr="00A606C4" w:rsidRDefault="00C21277" w:rsidP="00A606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69345" w14:textId="77777777" w:rsidR="00C21277" w:rsidRPr="00A606C4" w:rsidRDefault="00000000" w:rsidP="00A606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A606C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(0.940)</w:t>
            </w:r>
          </w:p>
        </w:tc>
      </w:tr>
      <w:tr w:rsidR="00C21277" w14:paraId="75CFCA80" w14:textId="77777777" w:rsidTr="00A606C4">
        <w:trPr>
          <w:trHeight w:val="20"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133AF" w14:textId="77777777" w:rsidR="00C21277" w:rsidRPr="00A606C4" w:rsidRDefault="00000000" w:rsidP="00A606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A606C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Some College/</w:t>
            </w:r>
            <w:proofErr w:type="gramStart"/>
            <w:r w:rsidRPr="00A606C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Associate's Degree</w:t>
            </w:r>
            <w:proofErr w:type="gramEnd"/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8AA73" w14:textId="77777777" w:rsidR="00C21277" w:rsidRPr="00A606C4" w:rsidRDefault="00000000" w:rsidP="00A606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A606C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-1.585+</w:t>
            </w:r>
          </w:p>
        </w:tc>
      </w:tr>
      <w:tr w:rsidR="00C21277" w14:paraId="61C1EE12" w14:textId="77777777" w:rsidTr="00A606C4">
        <w:trPr>
          <w:trHeight w:val="20"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890B4" w14:textId="77777777" w:rsidR="00C21277" w:rsidRPr="00A606C4" w:rsidRDefault="00C21277" w:rsidP="00A606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41B23" w14:textId="77777777" w:rsidR="00C21277" w:rsidRPr="00A606C4" w:rsidRDefault="00000000" w:rsidP="00A606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A606C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(0.894)</w:t>
            </w:r>
          </w:p>
        </w:tc>
      </w:tr>
      <w:tr w:rsidR="00C21277" w14:paraId="5CD6F303" w14:textId="77777777" w:rsidTr="00A606C4">
        <w:trPr>
          <w:trHeight w:val="20"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71901" w14:textId="77777777" w:rsidR="00C21277" w:rsidRPr="00A606C4" w:rsidRDefault="00000000" w:rsidP="00A606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A606C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Bachelor's or Higher Degree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72DDB" w14:textId="77777777" w:rsidR="00C21277" w:rsidRPr="00A606C4" w:rsidRDefault="00000000" w:rsidP="00A606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A606C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-1.500+</w:t>
            </w:r>
          </w:p>
        </w:tc>
      </w:tr>
      <w:tr w:rsidR="00C21277" w14:paraId="0CB9528E" w14:textId="77777777" w:rsidTr="00A606C4">
        <w:trPr>
          <w:trHeight w:val="20"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5ACBB" w14:textId="77777777" w:rsidR="00C21277" w:rsidRPr="00A606C4" w:rsidRDefault="00C21277" w:rsidP="00A606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05853" w14:textId="77777777" w:rsidR="00C21277" w:rsidRPr="00A606C4" w:rsidRDefault="00000000" w:rsidP="00A606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A606C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(0.911)</w:t>
            </w:r>
          </w:p>
        </w:tc>
      </w:tr>
      <w:tr w:rsidR="00C21277" w14:paraId="7695325F" w14:textId="77777777" w:rsidTr="00A606C4">
        <w:trPr>
          <w:trHeight w:val="20"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0C25D" w14:textId="77777777" w:rsidR="00C21277" w:rsidRPr="00A606C4" w:rsidRDefault="00000000" w:rsidP="00A606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A606C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Respondent Income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D4D23" w14:textId="77777777" w:rsidR="00C21277" w:rsidRPr="00A606C4" w:rsidRDefault="00000000" w:rsidP="00A606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A606C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-0.121</w:t>
            </w:r>
          </w:p>
        </w:tc>
      </w:tr>
      <w:tr w:rsidR="00C21277" w14:paraId="4FB205F2" w14:textId="77777777" w:rsidTr="00A606C4">
        <w:trPr>
          <w:trHeight w:val="20"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A4DB0" w14:textId="77777777" w:rsidR="00C21277" w:rsidRPr="00A606C4" w:rsidRDefault="00C21277" w:rsidP="00A606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3376D" w14:textId="77777777" w:rsidR="00C21277" w:rsidRPr="00A606C4" w:rsidRDefault="00000000" w:rsidP="00A606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A606C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(0.078)</w:t>
            </w:r>
          </w:p>
        </w:tc>
      </w:tr>
      <w:tr w:rsidR="00C21277" w14:paraId="09F2FD32" w14:textId="77777777" w:rsidTr="00A606C4">
        <w:trPr>
          <w:trHeight w:val="20"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AFB56" w14:textId="77777777" w:rsidR="00C21277" w:rsidRPr="00A606C4" w:rsidRDefault="00000000" w:rsidP="00A606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A606C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Respondent Age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91E10" w14:textId="77777777" w:rsidR="00C21277" w:rsidRPr="00A606C4" w:rsidRDefault="00000000" w:rsidP="00A606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A606C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-0.000</w:t>
            </w:r>
          </w:p>
        </w:tc>
      </w:tr>
      <w:tr w:rsidR="00C21277" w14:paraId="6503425E" w14:textId="77777777" w:rsidTr="00A606C4">
        <w:trPr>
          <w:trHeight w:val="20"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80F2D" w14:textId="77777777" w:rsidR="00C21277" w:rsidRPr="00A606C4" w:rsidRDefault="00C21277" w:rsidP="00A606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B0B09" w14:textId="77777777" w:rsidR="00C21277" w:rsidRPr="00A606C4" w:rsidRDefault="00000000" w:rsidP="00A606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A606C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(0.010)</w:t>
            </w:r>
          </w:p>
        </w:tc>
      </w:tr>
      <w:tr w:rsidR="00C21277" w14:paraId="37271226" w14:textId="77777777" w:rsidTr="00A606C4">
        <w:trPr>
          <w:trHeight w:val="20"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5F1C8" w14:textId="77777777" w:rsidR="00C21277" w:rsidRPr="00A606C4" w:rsidRDefault="00000000" w:rsidP="00A606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A606C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95321" w14:textId="77777777" w:rsidR="00C21277" w:rsidRPr="00A606C4" w:rsidRDefault="00000000" w:rsidP="00A606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A606C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0.349</w:t>
            </w:r>
          </w:p>
        </w:tc>
      </w:tr>
      <w:tr w:rsidR="00C21277" w14:paraId="4EFC8E92" w14:textId="77777777" w:rsidTr="00A606C4">
        <w:trPr>
          <w:trHeight w:val="20"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00AA0" w14:textId="77777777" w:rsidR="00C21277" w:rsidRPr="00A606C4" w:rsidRDefault="00C21277" w:rsidP="00A606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49FA0" w14:textId="77777777" w:rsidR="00C21277" w:rsidRPr="00A606C4" w:rsidRDefault="00000000" w:rsidP="00A606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A606C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(0.621)</w:t>
            </w:r>
          </w:p>
        </w:tc>
      </w:tr>
      <w:tr w:rsidR="00C21277" w14:paraId="473F0FB7" w14:textId="77777777" w:rsidTr="00A606C4">
        <w:trPr>
          <w:trHeight w:val="20"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661E3" w14:textId="77777777" w:rsidR="00C21277" w:rsidRPr="00A606C4" w:rsidRDefault="00000000" w:rsidP="00A606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A606C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AAPI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61C0F" w14:textId="77777777" w:rsidR="00C21277" w:rsidRPr="00A606C4" w:rsidRDefault="00000000" w:rsidP="00A606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A606C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-0.965</w:t>
            </w:r>
          </w:p>
        </w:tc>
      </w:tr>
      <w:tr w:rsidR="00C21277" w14:paraId="06656512" w14:textId="77777777" w:rsidTr="00A606C4">
        <w:trPr>
          <w:trHeight w:val="20"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AB605" w14:textId="77777777" w:rsidR="00C21277" w:rsidRPr="00A606C4" w:rsidRDefault="00C21277" w:rsidP="00A606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5D627" w14:textId="77777777" w:rsidR="00C21277" w:rsidRPr="00A606C4" w:rsidRDefault="00000000" w:rsidP="00A606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A606C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(0.706)</w:t>
            </w:r>
          </w:p>
        </w:tc>
      </w:tr>
      <w:tr w:rsidR="00C21277" w14:paraId="3DCA3E1C" w14:textId="77777777" w:rsidTr="00A606C4">
        <w:trPr>
          <w:trHeight w:val="20"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32147" w14:textId="77777777" w:rsidR="00C21277" w:rsidRPr="00A606C4" w:rsidRDefault="00000000" w:rsidP="00A606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A606C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Hispanic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09468" w14:textId="77777777" w:rsidR="00C21277" w:rsidRPr="00A606C4" w:rsidRDefault="00000000" w:rsidP="00A606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A606C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0.965+</w:t>
            </w:r>
          </w:p>
        </w:tc>
      </w:tr>
      <w:tr w:rsidR="00C21277" w14:paraId="3F83BBFC" w14:textId="77777777" w:rsidTr="00A606C4">
        <w:trPr>
          <w:trHeight w:val="20"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D9A68" w14:textId="77777777" w:rsidR="00C21277" w:rsidRPr="00A606C4" w:rsidRDefault="00C21277" w:rsidP="00A606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94048" w14:textId="77777777" w:rsidR="00C21277" w:rsidRPr="00A606C4" w:rsidRDefault="00000000" w:rsidP="00A606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A606C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(0.508)</w:t>
            </w:r>
          </w:p>
        </w:tc>
      </w:tr>
      <w:tr w:rsidR="00C21277" w14:paraId="1BDD9B4E" w14:textId="77777777" w:rsidTr="00A606C4">
        <w:trPr>
          <w:trHeight w:val="20"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F845F" w14:textId="77777777" w:rsidR="00C21277" w:rsidRPr="00A606C4" w:rsidRDefault="00000000" w:rsidP="00A606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A606C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Other/Multiple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5F17A" w14:textId="77777777" w:rsidR="00C21277" w:rsidRPr="00A606C4" w:rsidRDefault="00000000" w:rsidP="00A606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A606C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0.264</w:t>
            </w:r>
          </w:p>
        </w:tc>
      </w:tr>
      <w:tr w:rsidR="00C21277" w14:paraId="7325A9AA" w14:textId="77777777" w:rsidTr="00A606C4">
        <w:trPr>
          <w:trHeight w:val="20"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BCBD7" w14:textId="77777777" w:rsidR="00C21277" w:rsidRPr="00A606C4" w:rsidRDefault="00C21277" w:rsidP="00A606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7BC0A" w14:textId="77777777" w:rsidR="00C21277" w:rsidRPr="00A606C4" w:rsidRDefault="00000000" w:rsidP="00A606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A606C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(0.775)</w:t>
            </w:r>
          </w:p>
        </w:tc>
      </w:tr>
      <w:tr w:rsidR="00C21277" w14:paraId="46A24A0F" w14:textId="77777777" w:rsidTr="00A606C4">
        <w:trPr>
          <w:trHeight w:val="20"/>
          <w:jc w:val="center"/>
        </w:trPr>
        <w:tc>
          <w:tcPr>
            <w:tcW w:w="2160" w:type="dxa"/>
            <w:tcBorders>
              <w:top w:val="single" w:sz="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ADD64" w14:textId="77777777" w:rsidR="00C21277" w:rsidRPr="00A606C4" w:rsidRDefault="00000000" w:rsidP="00A606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A606C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Num.Obs</w:t>
            </w:r>
            <w:proofErr w:type="spellEnd"/>
            <w:r w:rsidRPr="00A606C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.</w:t>
            </w:r>
          </w:p>
        </w:tc>
        <w:tc>
          <w:tcPr>
            <w:tcW w:w="2160" w:type="dxa"/>
            <w:tcBorders>
              <w:top w:val="single" w:sz="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BF7E7" w14:textId="77777777" w:rsidR="00C21277" w:rsidRPr="00A606C4" w:rsidRDefault="00000000" w:rsidP="00A606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A606C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2240</w:t>
            </w:r>
          </w:p>
        </w:tc>
      </w:tr>
      <w:tr w:rsidR="00C21277" w14:paraId="3B280C3B" w14:textId="77777777" w:rsidTr="00A606C4">
        <w:trPr>
          <w:trHeight w:val="20"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00614" w14:textId="77777777" w:rsidR="00C21277" w:rsidRPr="00A606C4" w:rsidRDefault="00000000" w:rsidP="00A606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A606C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AIC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604EF" w14:textId="77777777" w:rsidR="00C21277" w:rsidRPr="00A606C4" w:rsidRDefault="00000000" w:rsidP="00A606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A606C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398.3</w:t>
            </w:r>
          </w:p>
        </w:tc>
      </w:tr>
      <w:tr w:rsidR="00C21277" w14:paraId="68B3930A" w14:textId="77777777" w:rsidTr="00A606C4">
        <w:trPr>
          <w:trHeight w:val="20"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A113F" w14:textId="77777777" w:rsidR="00C21277" w:rsidRPr="00A606C4" w:rsidRDefault="00000000" w:rsidP="00A606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A606C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BIC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46140" w14:textId="77777777" w:rsidR="00C21277" w:rsidRPr="00A606C4" w:rsidRDefault="00000000" w:rsidP="00A606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A606C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518.3</w:t>
            </w:r>
          </w:p>
        </w:tc>
      </w:tr>
      <w:tr w:rsidR="00C21277" w14:paraId="2C0980DA" w14:textId="77777777" w:rsidTr="00A606C4">
        <w:trPr>
          <w:trHeight w:val="20"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CC8B7" w14:textId="77777777" w:rsidR="00C21277" w:rsidRPr="00A606C4" w:rsidRDefault="00000000" w:rsidP="00A606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A606C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Log.Lik</w:t>
            </w:r>
            <w:proofErr w:type="spellEnd"/>
            <w:r w:rsidRPr="00A606C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.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CE568" w14:textId="77777777" w:rsidR="00C21277" w:rsidRPr="00A606C4" w:rsidRDefault="00000000" w:rsidP="00A606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A606C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-178.147</w:t>
            </w:r>
          </w:p>
        </w:tc>
      </w:tr>
      <w:tr w:rsidR="00C21277" w14:paraId="1881C0BC" w14:textId="77777777" w:rsidTr="00A606C4">
        <w:trPr>
          <w:trHeight w:val="20"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0FC46" w14:textId="77777777" w:rsidR="00C21277" w:rsidRPr="00A606C4" w:rsidRDefault="00000000" w:rsidP="00A606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A606C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lastRenderedPageBreak/>
              <w:t>RMSE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AAB12" w14:textId="77777777" w:rsidR="00C21277" w:rsidRPr="00A606C4" w:rsidRDefault="00000000" w:rsidP="00A606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A606C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0.14</w:t>
            </w:r>
          </w:p>
        </w:tc>
      </w:tr>
      <w:tr w:rsidR="00C21277" w:rsidRPr="00A606C4" w14:paraId="55ED9BDF" w14:textId="77777777" w:rsidTr="00A606C4">
        <w:trPr>
          <w:gridAfter w:val="1"/>
          <w:wAfter w:w="2160" w:type="dxa"/>
          <w:trHeight w:val="20"/>
          <w:jc w:val="center"/>
        </w:trPr>
        <w:tc>
          <w:tcPr>
            <w:tcW w:w="2160" w:type="dxa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BB50D" w14:textId="77777777" w:rsidR="00C21277" w:rsidRPr="00A606C4" w:rsidRDefault="00000000" w:rsidP="00A606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A606C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+ p &lt; 0.1, * p &lt; 0.05, ** p &lt; 0.01, *** p &lt; 0.001</w:t>
            </w:r>
          </w:p>
        </w:tc>
      </w:tr>
    </w:tbl>
    <w:bookmarkEnd w:id="0"/>
    <w:p w14:paraId="1781A649" w14:textId="77777777" w:rsidR="00C21277" w:rsidRDefault="00000000">
      <w:r>
        <w:t>Table includes all predictors, demographics, and the intercept.</w:t>
      </w:r>
    </w:p>
    <w:sectPr w:rsidR="00C21277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85511071">
    <w:abstractNumId w:val="1"/>
  </w:num>
  <w:num w:numId="2" w16cid:durableId="895511433">
    <w:abstractNumId w:val="2"/>
  </w:num>
  <w:num w:numId="3" w16cid:durableId="1224170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277"/>
    <w:rsid w:val="009D00C3"/>
    <w:rsid w:val="00A606C4"/>
    <w:rsid w:val="00C2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9AE99"/>
  <w15:docId w15:val="{6892E7A6-8E31-48B6-A418-8EEA97293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Jackson, David (MU-Student)</cp:lastModifiedBy>
  <cp:revision>10</cp:revision>
  <dcterms:created xsi:type="dcterms:W3CDTF">2017-02-28T11:18:00Z</dcterms:created>
  <dcterms:modified xsi:type="dcterms:W3CDTF">2025-09-25T17:19:00Z</dcterms:modified>
  <cp:category/>
</cp:coreProperties>
</file>