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2A9D" w14:textId="77777777" w:rsidR="004A5D27" w:rsidRDefault="004A5D27">
      <w:pPr>
        <w:rPr>
          <w:i/>
        </w:rPr>
      </w:pPr>
    </w:p>
    <w:p w14:paraId="0BBEB396" w14:textId="77777777" w:rsidR="00630A85" w:rsidRPr="004A5D27" w:rsidRDefault="00630A85">
      <w:pPr>
        <w:rPr>
          <w:i/>
        </w:rPr>
      </w:pPr>
      <w:r w:rsidRPr="004A5D27">
        <w:rPr>
          <w:i/>
        </w:rPr>
        <w:t xml:space="preserve">Answer all questions in complete sentences explaining your answer thoroughly in your own words. Short answers or incomplete sentences will be </w:t>
      </w:r>
      <w:proofErr w:type="gramStart"/>
      <w:r w:rsidRPr="004A5D27">
        <w:rPr>
          <w:i/>
        </w:rPr>
        <w:t>give</w:t>
      </w:r>
      <w:proofErr w:type="gramEnd"/>
      <w:r w:rsidRPr="004A5D27">
        <w:rPr>
          <w:i/>
        </w:rPr>
        <w:t xml:space="preserve"> zero to partial credit. Please be detailed with your answers.</w:t>
      </w:r>
    </w:p>
    <w:p w14:paraId="2DFC405C" w14:textId="77777777" w:rsidR="00630A85" w:rsidRDefault="00630A85"/>
    <w:p w14:paraId="413DCC1C" w14:textId="3EEB9B4C" w:rsidR="00C73BB5" w:rsidRPr="004A5D27" w:rsidRDefault="00C73BB5">
      <w:pPr>
        <w:rPr>
          <w:i/>
        </w:rPr>
      </w:pPr>
      <w:r w:rsidRPr="004A5D27">
        <w:rPr>
          <w:i/>
        </w:rPr>
        <w:t xml:space="preserve">Name: </w:t>
      </w:r>
      <w:r w:rsidR="00F10502">
        <w:rPr>
          <w:i/>
        </w:rPr>
        <w:t>Choi Tim Antony Yung</w:t>
      </w:r>
    </w:p>
    <w:p w14:paraId="7ACC1AF8" w14:textId="77777777" w:rsidR="00C73BB5" w:rsidRDefault="00C73BB5"/>
    <w:p w14:paraId="0333A345" w14:textId="43AB2725" w:rsidR="00BA5EB1" w:rsidRDefault="00C73BB5" w:rsidP="00BA5EB1">
      <w:pPr>
        <w:pStyle w:val="BodyText"/>
        <w:kinsoku w:val="0"/>
        <w:overflowPunct w:val="0"/>
        <w:rPr>
          <w:rFonts w:asciiTheme="minorHAnsi" w:hAnsiTheme="minorHAnsi" w:cstheme="minorHAnsi"/>
          <w:sz w:val="22"/>
          <w:szCs w:val="22"/>
        </w:rPr>
      </w:pPr>
      <w:r w:rsidRPr="00DB441B">
        <w:rPr>
          <w:rFonts w:asciiTheme="minorHAnsi" w:hAnsiTheme="minorHAnsi" w:cstheme="minorHAnsi"/>
          <w:sz w:val="22"/>
          <w:szCs w:val="22"/>
        </w:rPr>
        <w:t>[1] (25 pts)</w:t>
      </w:r>
      <w:r>
        <w:t xml:space="preserve"> </w:t>
      </w:r>
      <w:r w:rsidR="00BA5EB1" w:rsidRPr="00BA5EB1">
        <w:rPr>
          <w:rFonts w:asciiTheme="minorHAnsi" w:hAnsiTheme="minorHAnsi" w:cstheme="minorHAnsi"/>
          <w:sz w:val="22"/>
          <w:szCs w:val="22"/>
        </w:rPr>
        <w:t xml:space="preserve">You’ve been asked to build a </w:t>
      </w:r>
      <w:proofErr w:type="gramStart"/>
      <w:r w:rsidR="00BA5EB1" w:rsidRPr="00BA5EB1">
        <w:rPr>
          <w:rFonts w:asciiTheme="minorHAnsi" w:hAnsiTheme="minorHAnsi" w:cstheme="minorHAnsi"/>
          <w:sz w:val="22"/>
          <w:szCs w:val="22"/>
        </w:rPr>
        <w:t>high capa</w:t>
      </w:r>
      <w:r w:rsidR="00BA5EB1">
        <w:rPr>
          <w:rFonts w:asciiTheme="minorHAnsi" w:hAnsiTheme="minorHAnsi" w:cstheme="minorHAnsi"/>
          <w:sz w:val="22"/>
          <w:szCs w:val="22"/>
        </w:rPr>
        <w:t>city</w:t>
      </w:r>
      <w:proofErr w:type="gramEnd"/>
      <w:r w:rsidR="00BA5EB1">
        <w:rPr>
          <w:rFonts w:asciiTheme="minorHAnsi" w:hAnsiTheme="minorHAnsi" w:cstheme="minorHAnsi"/>
          <w:sz w:val="22"/>
          <w:szCs w:val="22"/>
        </w:rPr>
        <w:t xml:space="preserve"> file storage server with </w:t>
      </w:r>
      <w:r w:rsidR="00090168">
        <w:rPr>
          <w:rFonts w:asciiTheme="minorHAnsi" w:hAnsiTheme="minorHAnsi" w:cstheme="minorHAnsi"/>
          <w:sz w:val="22"/>
          <w:szCs w:val="22"/>
        </w:rPr>
        <w:t>384</w:t>
      </w:r>
      <w:r w:rsidR="00BA5EB1" w:rsidRPr="00BA5EB1">
        <w:rPr>
          <w:rFonts w:asciiTheme="minorHAnsi" w:hAnsiTheme="minorHAnsi" w:cstheme="minorHAnsi"/>
          <w:sz w:val="22"/>
          <w:szCs w:val="22"/>
        </w:rPr>
        <w:t xml:space="preserve"> TB of usable space. The</w:t>
      </w:r>
      <w:r w:rsidR="00BA5EB1">
        <w:rPr>
          <w:rFonts w:asciiTheme="minorHAnsi" w:hAnsiTheme="minorHAnsi" w:cstheme="minorHAnsi"/>
          <w:sz w:val="22"/>
          <w:szCs w:val="22"/>
        </w:rPr>
        <w:t xml:space="preserve"> </w:t>
      </w:r>
      <w:r w:rsidR="00BA5EB1" w:rsidRPr="00BA5EB1">
        <w:rPr>
          <w:rFonts w:asciiTheme="minorHAnsi" w:hAnsiTheme="minorHAnsi" w:cstheme="minorHAnsi"/>
          <w:sz w:val="22"/>
          <w:szCs w:val="22"/>
        </w:rPr>
        <w:t>hard drives ava</w:t>
      </w:r>
      <w:r w:rsidR="00BA5EB1">
        <w:rPr>
          <w:rFonts w:asciiTheme="minorHAnsi" w:hAnsiTheme="minorHAnsi" w:cstheme="minorHAnsi"/>
          <w:sz w:val="22"/>
          <w:szCs w:val="22"/>
        </w:rPr>
        <w:t>ilable for purchase are of size 8</w:t>
      </w:r>
      <w:r w:rsidR="00BA5EB1" w:rsidRPr="00BA5EB1">
        <w:rPr>
          <w:rFonts w:asciiTheme="minorHAnsi" w:hAnsiTheme="minorHAnsi" w:cstheme="minorHAnsi"/>
          <w:sz w:val="22"/>
          <w:szCs w:val="22"/>
        </w:rPr>
        <w:t xml:space="preserve"> TB ($</w:t>
      </w:r>
      <w:r w:rsidR="00BA5EB1">
        <w:rPr>
          <w:rFonts w:asciiTheme="minorHAnsi" w:hAnsiTheme="minorHAnsi" w:cstheme="minorHAnsi"/>
          <w:sz w:val="22"/>
          <w:szCs w:val="22"/>
        </w:rPr>
        <w:t>200), 12</w:t>
      </w:r>
      <w:r w:rsidR="00BA5EB1" w:rsidRPr="00BA5EB1">
        <w:rPr>
          <w:rFonts w:asciiTheme="minorHAnsi" w:hAnsiTheme="minorHAnsi" w:cstheme="minorHAnsi"/>
          <w:sz w:val="22"/>
          <w:szCs w:val="22"/>
        </w:rPr>
        <w:t xml:space="preserve"> TB ($</w:t>
      </w:r>
      <w:r w:rsidR="00BA5EB1">
        <w:rPr>
          <w:rFonts w:asciiTheme="minorHAnsi" w:hAnsiTheme="minorHAnsi" w:cstheme="minorHAnsi"/>
          <w:sz w:val="22"/>
          <w:szCs w:val="22"/>
        </w:rPr>
        <w:t>350), and 16</w:t>
      </w:r>
      <w:r w:rsidR="00BA5EB1" w:rsidRPr="00BA5EB1">
        <w:rPr>
          <w:rFonts w:asciiTheme="minorHAnsi" w:hAnsiTheme="minorHAnsi" w:cstheme="minorHAnsi"/>
          <w:sz w:val="22"/>
          <w:szCs w:val="22"/>
        </w:rPr>
        <w:t xml:space="preserve"> TB ($</w:t>
      </w:r>
      <w:r w:rsidR="00BA5EB1">
        <w:rPr>
          <w:rFonts w:asciiTheme="minorHAnsi" w:hAnsiTheme="minorHAnsi" w:cstheme="minorHAnsi"/>
          <w:sz w:val="22"/>
          <w:szCs w:val="22"/>
        </w:rPr>
        <w:t>625</w:t>
      </w:r>
      <w:r w:rsidR="00BA5EB1" w:rsidRPr="00BA5EB1">
        <w:rPr>
          <w:rFonts w:asciiTheme="minorHAnsi" w:hAnsiTheme="minorHAnsi" w:cstheme="minorHAnsi"/>
          <w:sz w:val="22"/>
          <w:szCs w:val="22"/>
        </w:rPr>
        <w:t>). Draw and explain</w:t>
      </w:r>
      <w:r w:rsidR="00BA5EB1">
        <w:rPr>
          <w:rFonts w:asciiTheme="minorHAnsi" w:hAnsiTheme="minorHAnsi" w:cstheme="minorHAnsi"/>
          <w:sz w:val="22"/>
          <w:szCs w:val="22"/>
        </w:rPr>
        <w:t xml:space="preserve"> </w:t>
      </w:r>
      <w:r w:rsidR="00BA5EB1" w:rsidRPr="00BA5EB1">
        <w:rPr>
          <w:rFonts w:asciiTheme="minorHAnsi" w:hAnsiTheme="minorHAnsi" w:cstheme="minorHAnsi"/>
          <w:sz w:val="22"/>
          <w:szCs w:val="22"/>
        </w:rPr>
        <w:t>the type of RAID array you would use in the following scenarios:</w:t>
      </w:r>
    </w:p>
    <w:p w14:paraId="6F0B3540" w14:textId="77777777" w:rsidR="00BA5EB1" w:rsidRDefault="00BA5EB1" w:rsidP="00BA5EB1">
      <w:pPr>
        <w:pStyle w:val="BodyText"/>
        <w:kinsoku w:val="0"/>
        <w:overflowPunct w:val="0"/>
        <w:rPr>
          <w:rFonts w:asciiTheme="minorHAnsi" w:hAnsiTheme="minorHAnsi" w:cstheme="minorHAnsi"/>
          <w:sz w:val="22"/>
          <w:szCs w:val="22"/>
        </w:rPr>
      </w:pPr>
    </w:p>
    <w:p w14:paraId="1C06D862" w14:textId="54B12B8F" w:rsidR="00BA5EB1" w:rsidRDefault="00BA5EB1" w:rsidP="00D34D0E">
      <w:pPr>
        <w:pStyle w:val="BodyText"/>
        <w:numPr>
          <w:ilvl w:val="0"/>
          <w:numId w:val="1"/>
        </w:numPr>
        <w:kinsoku w:val="0"/>
        <w:overflowPunct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Money is not important, but you are limited to a maximum of </w:t>
      </w:r>
      <w:r w:rsidR="00090168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>0 drive bays</w:t>
      </w:r>
      <w:r w:rsidRPr="00BA5EB1">
        <w:rPr>
          <w:rFonts w:asciiTheme="minorHAnsi" w:hAnsiTheme="minorHAnsi" w:cstheme="minorHAnsi"/>
          <w:sz w:val="22"/>
          <w:szCs w:val="22"/>
        </w:rPr>
        <w:t>. You want to optimize read/write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A5EB1">
        <w:rPr>
          <w:rFonts w:asciiTheme="minorHAnsi" w:hAnsiTheme="minorHAnsi" w:cstheme="minorHAnsi"/>
          <w:sz w:val="22"/>
          <w:szCs w:val="22"/>
        </w:rPr>
        <w:t>performance as much as possible.</w:t>
      </w:r>
    </w:p>
    <w:p w14:paraId="4195DA16" w14:textId="77777777" w:rsidR="00D34D0E" w:rsidRDefault="00D34D0E" w:rsidP="00D34D0E">
      <w:pPr>
        <w:pStyle w:val="BodyText"/>
        <w:kinsoku w:val="0"/>
        <w:overflowPunct w:val="0"/>
        <w:ind w:left="400"/>
        <w:rPr>
          <w:rFonts w:asciiTheme="minorHAnsi" w:hAnsiTheme="minorHAnsi" w:cstheme="minorHAnsi"/>
          <w:sz w:val="22"/>
          <w:szCs w:val="22"/>
        </w:rPr>
      </w:pPr>
    </w:p>
    <w:p w14:paraId="57A79FFA" w14:textId="60D0B695" w:rsidR="00D34D0E" w:rsidRDefault="00D34D0E" w:rsidP="00D34D0E">
      <w:pPr>
        <w:pStyle w:val="BodyText"/>
        <w:kinsoku w:val="0"/>
        <w:overflowPunct w:val="0"/>
        <w:ind w:left="4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RAID 0 of 32 12TB disk should be used as it </w:t>
      </w:r>
      <w:proofErr w:type="gramStart"/>
      <w:r>
        <w:rPr>
          <w:rFonts w:asciiTheme="minorHAnsi" w:hAnsiTheme="minorHAnsi" w:cstheme="minorHAnsi"/>
          <w:sz w:val="22"/>
          <w:szCs w:val="22"/>
        </w:rPr>
        <w:t>provide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stripping with more disk r/w at the same time than 16TB.</w:t>
      </w:r>
    </w:p>
    <w:p w14:paraId="41F96239" w14:textId="1739F45C" w:rsidR="003E6403" w:rsidRDefault="003E6403" w:rsidP="00D34D0E">
      <w:pPr>
        <w:pStyle w:val="BodyText"/>
        <w:kinsoku w:val="0"/>
        <w:overflowPunct w:val="0"/>
        <w:ind w:left="400"/>
        <w:rPr>
          <w:rFonts w:asciiTheme="minorHAnsi" w:hAnsiTheme="minorHAnsi" w:cstheme="minorHAnsi"/>
          <w:sz w:val="22"/>
          <w:szCs w:val="22"/>
        </w:rPr>
      </w:pPr>
    </w:p>
    <w:p w14:paraId="2560241F" w14:textId="025845B2" w:rsidR="003E6403" w:rsidRDefault="003E6403" w:rsidP="00D34D0E">
      <w:pPr>
        <w:pStyle w:val="BodyText"/>
        <w:kinsoku w:val="0"/>
        <w:overflowPunct w:val="0"/>
        <w:ind w:left="400"/>
        <w:rPr>
          <w:rFonts w:asciiTheme="minorHAnsi" w:hAnsiTheme="minorHAnsi" w:cstheme="minorHAnsi"/>
          <w:sz w:val="22"/>
          <w:szCs w:val="22"/>
        </w:rPr>
      </w:pPr>
    </w:p>
    <w:p w14:paraId="0F766395" w14:textId="0459CB1D" w:rsidR="003E6403" w:rsidRDefault="003E6403" w:rsidP="00D34D0E">
      <w:pPr>
        <w:pStyle w:val="BodyText"/>
        <w:kinsoku w:val="0"/>
        <w:overflowPunct w:val="0"/>
        <w:ind w:left="400"/>
        <w:rPr>
          <w:rFonts w:asciiTheme="minorHAnsi" w:hAnsiTheme="minorHAnsi" w:cstheme="minorHAnsi"/>
          <w:sz w:val="22"/>
          <w:szCs w:val="22"/>
        </w:rPr>
      </w:pPr>
    </w:p>
    <w:p w14:paraId="565F39E8" w14:textId="01AB06B6" w:rsidR="003E6403" w:rsidRDefault="003E6403" w:rsidP="00D34D0E">
      <w:pPr>
        <w:pStyle w:val="BodyText"/>
        <w:kinsoku w:val="0"/>
        <w:overflowPunct w:val="0"/>
        <w:ind w:left="400"/>
        <w:rPr>
          <w:rFonts w:asciiTheme="minorHAnsi" w:hAnsiTheme="minorHAnsi" w:cstheme="minorHAnsi"/>
          <w:sz w:val="22"/>
          <w:szCs w:val="22"/>
        </w:rPr>
      </w:pPr>
    </w:p>
    <w:p w14:paraId="3120A424" w14:textId="31E3D9F5" w:rsidR="003E6403" w:rsidRDefault="003E6403" w:rsidP="00D34D0E">
      <w:pPr>
        <w:pStyle w:val="BodyText"/>
        <w:kinsoku w:val="0"/>
        <w:overflowPunct w:val="0"/>
        <w:ind w:left="400"/>
        <w:rPr>
          <w:rFonts w:asciiTheme="minorHAnsi" w:hAnsiTheme="minorHAnsi" w:cstheme="minorHAnsi"/>
          <w:sz w:val="22"/>
          <w:szCs w:val="22"/>
        </w:rPr>
      </w:pPr>
    </w:p>
    <w:p w14:paraId="2E8E0979" w14:textId="4122EFFD" w:rsidR="003E6403" w:rsidRDefault="001F2F00" w:rsidP="00D34D0E">
      <w:pPr>
        <w:pStyle w:val="BodyText"/>
        <w:kinsoku w:val="0"/>
        <w:overflowPunct w:val="0"/>
        <w:ind w:left="4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4F1AFF3" wp14:editId="45C194A5">
                <wp:simplePos x="0" y="0"/>
                <wp:positionH relativeFrom="column">
                  <wp:posOffset>191770</wp:posOffset>
                </wp:positionH>
                <wp:positionV relativeFrom="paragraph">
                  <wp:posOffset>-506730</wp:posOffset>
                </wp:positionV>
                <wp:extent cx="6126480" cy="1231265"/>
                <wp:effectExtent l="38100" t="38100" r="45720" b="4508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6480" cy="12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0628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4" o:spid="_x0000_s1026" type="#_x0000_t75" style="position:absolute;margin-left:14.4pt;margin-top:-40.6pt;width:483.8pt;height:98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">
                <v:imagedata r:id="rId8" o:title=""/>
              </v:shape>
            </w:pict>
          </mc:Fallback>
        </mc:AlternateContent>
      </w:r>
    </w:p>
    <w:p w14:paraId="30122132" w14:textId="5D286E80" w:rsidR="003E6403" w:rsidRDefault="003E6403" w:rsidP="00D34D0E">
      <w:pPr>
        <w:pStyle w:val="BodyText"/>
        <w:kinsoku w:val="0"/>
        <w:overflowPunct w:val="0"/>
        <w:ind w:left="400"/>
        <w:rPr>
          <w:rFonts w:asciiTheme="minorHAnsi" w:hAnsiTheme="minorHAnsi" w:cstheme="minorHAnsi"/>
          <w:sz w:val="22"/>
          <w:szCs w:val="22"/>
        </w:rPr>
      </w:pPr>
    </w:p>
    <w:p w14:paraId="352E23A4" w14:textId="4A95B699" w:rsidR="003E6403" w:rsidRDefault="001F2F00" w:rsidP="00D34D0E">
      <w:pPr>
        <w:pStyle w:val="BodyText"/>
        <w:kinsoku w:val="0"/>
        <w:overflowPunct w:val="0"/>
        <w:ind w:left="4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F6AB65C" wp14:editId="2AF8099B">
                <wp:simplePos x="0" y="0"/>
                <wp:positionH relativeFrom="column">
                  <wp:posOffset>4812665</wp:posOffset>
                </wp:positionH>
                <wp:positionV relativeFrom="paragraph">
                  <wp:posOffset>87630</wp:posOffset>
                </wp:positionV>
                <wp:extent cx="111125" cy="100550"/>
                <wp:effectExtent l="38100" t="38100" r="41275" b="5207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125" cy="10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69E59" id="Ink 161" o:spid="_x0000_s1026" type="#_x0000_t75" style="position:absolute;margin-left:378.25pt;margin-top:6.2pt;width:10.15pt;height:9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">
                <v:imagedata r:id="rId1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C52CF6E" wp14:editId="6AFB701A">
                <wp:simplePos x="0" y="0"/>
                <wp:positionH relativeFrom="column">
                  <wp:posOffset>912165</wp:posOffset>
                </wp:positionH>
                <wp:positionV relativeFrom="paragraph">
                  <wp:posOffset>-19432</wp:posOffset>
                </wp:positionV>
                <wp:extent cx="440280" cy="74880"/>
                <wp:effectExtent l="38100" t="38100" r="55245" b="400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028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C9CF2" id="Ink 98" o:spid="_x0000_s1026" type="#_x0000_t75" style="position:absolute;margin-left:71.1pt;margin-top:-2.25pt;width:36.05pt;height:7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">
                <v:imagedata r:id="rId12" o:title=""/>
              </v:shape>
            </w:pict>
          </mc:Fallback>
        </mc:AlternateContent>
      </w:r>
    </w:p>
    <w:p w14:paraId="72C8FBFD" w14:textId="5FBDFADF" w:rsidR="003E6403" w:rsidRDefault="001F2F00" w:rsidP="00D34D0E">
      <w:pPr>
        <w:pStyle w:val="BodyText"/>
        <w:kinsoku w:val="0"/>
        <w:overflowPunct w:val="0"/>
        <w:ind w:left="4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7BEFF0E" wp14:editId="1D2BC068">
                <wp:simplePos x="0" y="0"/>
                <wp:positionH relativeFrom="column">
                  <wp:posOffset>2599055</wp:posOffset>
                </wp:positionH>
                <wp:positionV relativeFrom="paragraph">
                  <wp:posOffset>-124460</wp:posOffset>
                </wp:positionV>
                <wp:extent cx="207385" cy="272880"/>
                <wp:effectExtent l="38100" t="57150" r="21590" b="5143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7385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9449A" id="Ink 158" o:spid="_x0000_s1026" type="#_x0000_t75" style="position:absolute;margin-left:203.95pt;margin-top:-10.5pt;width:17.75pt;height:22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">
                <v:imagedata r:id="rId14" o:title=""/>
              </v:shape>
            </w:pict>
          </mc:Fallback>
        </mc:AlternateContent>
      </w:r>
    </w:p>
    <w:p w14:paraId="5253F4AD" w14:textId="47CAC67F" w:rsidR="003E6403" w:rsidRDefault="003E6403" w:rsidP="00D34D0E">
      <w:pPr>
        <w:pStyle w:val="BodyText"/>
        <w:kinsoku w:val="0"/>
        <w:overflowPunct w:val="0"/>
        <w:ind w:left="400"/>
        <w:rPr>
          <w:rFonts w:asciiTheme="minorHAnsi" w:hAnsiTheme="minorHAnsi" w:cstheme="minorHAnsi"/>
          <w:sz w:val="22"/>
          <w:szCs w:val="22"/>
        </w:rPr>
      </w:pPr>
    </w:p>
    <w:p w14:paraId="6324DD3E" w14:textId="77777777" w:rsidR="003E6403" w:rsidRDefault="003E6403" w:rsidP="001F2F00">
      <w:pPr>
        <w:pStyle w:val="BodyText"/>
        <w:kinsoku w:val="0"/>
        <w:overflowPunct w:val="0"/>
        <w:ind w:left="0"/>
        <w:rPr>
          <w:rFonts w:asciiTheme="minorHAnsi" w:hAnsiTheme="minorHAnsi" w:cstheme="minorHAnsi"/>
          <w:sz w:val="22"/>
          <w:szCs w:val="22"/>
        </w:rPr>
      </w:pPr>
    </w:p>
    <w:p w14:paraId="4DA7E305" w14:textId="77777777" w:rsidR="00BA5EB1" w:rsidRDefault="00BA5EB1" w:rsidP="00BA5EB1">
      <w:pPr>
        <w:pStyle w:val="BodyText"/>
        <w:kinsoku w:val="0"/>
        <w:overflowPunct w:val="0"/>
        <w:rPr>
          <w:rFonts w:asciiTheme="minorHAnsi" w:hAnsiTheme="minorHAnsi" w:cstheme="minorHAnsi"/>
          <w:sz w:val="22"/>
          <w:szCs w:val="22"/>
        </w:rPr>
      </w:pPr>
    </w:p>
    <w:p w14:paraId="3CBD123B" w14:textId="5769C241" w:rsidR="00DB441B" w:rsidRDefault="00BA5EB1" w:rsidP="00D34D0E">
      <w:pPr>
        <w:pStyle w:val="BodyText"/>
        <w:numPr>
          <w:ilvl w:val="0"/>
          <w:numId w:val="1"/>
        </w:numPr>
        <w:kinsoku w:val="0"/>
        <w:overflowPunct w:val="0"/>
        <w:rPr>
          <w:rFonts w:asciiTheme="minorHAnsi" w:hAnsiTheme="minorHAnsi" w:cstheme="minorHAnsi"/>
          <w:sz w:val="22"/>
          <w:szCs w:val="22"/>
        </w:rPr>
      </w:pPr>
      <w:r w:rsidRPr="00BA5EB1">
        <w:rPr>
          <w:rFonts w:asciiTheme="minorHAnsi" w:hAnsiTheme="minorHAnsi" w:cstheme="minorHAnsi"/>
          <w:sz w:val="22"/>
          <w:szCs w:val="22"/>
        </w:rPr>
        <w:t>You have a limited amount of money and cannot spend a lot of money on hard drives, but redundancy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A5EB1">
        <w:rPr>
          <w:rFonts w:asciiTheme="minorHAnsi" w:hAnsiTheme="minorHAnsi" w:cstheme="minorHAnsi"/>
          <w:sz w:val="22"/>
          <w:szCs w:val="22"/>
        </w:rPr>
        <w:t>is important.</w:t>
      </w:r>
    </w:p>
    <w:p w14:paraId="73C493DF" w14:textId="77777777" w:rsidR="00D34D0E" w:rsidRDefault="00D34D0E" w:rsidP="00D34D0E">
      <w:pPr>
        <w:pStyle w:val="BodyText"/>
        <w:kinsoku w:val="0"/>
        <w:overflowPunct w:val="0"/>
        <w:ind w:left="400"/>
      </w:pPr>
    </w:p>
    <w:p w14:paraId="3C712BFD" w14:textId="143C42CD" w:rsidR="00DB441B" w:rsidRDefault="00D34D0E" w:rsidP="00D34D0E">
      <w:pPr>
        <w:ind w:left="400"/>
      </w:pPr>
      <w:r>
        <w:t xml:space="preserve">RAID 1 of 2 sets of 384 TB is needed as it </w:t>
      </w:r>
      <w:proofErr w:type="gramStart"/>
      <w:r>
        <w:t>provide</w:t>
      </w:r>
      <w:proofErr w:type="gramEnd"/>
      <w:r>
        <w:t xml:space="preserve"> mirroring for redundancy. </w:t>
      </w:r>
    </w:p>
    <w:p w14:paraId="5CB1587C" w14:textId="68CCEAD9" w:rsidR="00BA5EB1" w:rsidRDefault="003E6403" w:rsidP="003E6403">
      <w:pPr>
        <w:ind w:left="400"/>
      </w:pPr>
      <w:r>
        <w:t xml:space="preserve">384TB can either be 48 8TB disks costing $9600, 32 12TB disks costing $11200 or 24 16TB disks costing </w:t>
      </w:r>
      <w:proofErr w:type="gramStart"/>
      <w:r>
        <w:t>$15000</w:t>
      </w:r>
      <w:proofErr w:type="gramEnd"/>
    </w:p>
    <w:p w14:paraId="185A8145" w14:textId="40402E9F" w:rsidR="003E6403" w:rsidRDefault="003E6403" w:rsidP="003E6403">
      <w:pPr>
        <w:ind w:left="400"/>
      </w:pPr>
      <w:r>
        <w:t>RAID 1 array of 2 sets of 48 8TB disks is needed costing a total of $9600.</w:t>
      </w:r>
    </w:p>
    <w:p w14:paraId="79495BE1" w14:textId="73DFC0B3" w:rsidR="001F2F00" w:rsidRDefault="001F2F00" w:rsidP="003E6403">
      <w:pPr>
        <w:ind w:left="400"/>
      </w:pPr>
      <w:r>
        <w:t>The 48 8TB can be a RAID 0 array to increase performance as well. (RAID 01)</w:t>
      </w:r>
    </w:p>
    <w:p w14:paraId="30F0F3EB" w14:textId="77777777" w:rsidR="003E6403" w:rsidRDefault="003E6403" w:rsidP="00483085">
      <w:pPr>
        <w:rPr>
          <w:rFonts w:cstheme="minorHAnsi"/>
        </w:rPr>
      </w:pPr>
    </w:p>
    <w:p w14:paraId="3B8462D7" w14:textId="6DA1533A" w:rsidR="003E6403" w:rsidRDefault="001F2F0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F2D68DA" wp14:editId="43FCE21C">
                <wp:simplePos x="0" y="0"/>
                <wp:positionH relativeFrom="column">
                  <wp:posOffset>1956435</wp:posOffset>
                </wp:positionH>
                <wp:positionV relativeFrom="paragraph">
                  <wp:posOffset>-210185</wp:posOffset>
                </wp:positionV>
                <wp:extent cx="4438015" cy="1445260"/>
                <wp:effectExtent l="38100" t="38100" r="38735" b="4064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38015" cy="144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87AB4" id="Ink 86" o:spid="_x0000_s1026" type="#_x0000_t75" style="position:absolute;margin-left:153.35pt;margin-top:-17.25pt;width:350.85pt;height:115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">
                <v:imagedata r:id="rId16" o:title=""/>
              </v:shape>
            </w:pict>
          </mc:Fallback>
        </mc:AlternateContent>
      </w:r>
      <w:r w:rsidR="003E6403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28906E8" wp14:editId="6AF981F0">
                <wp:simplePos x="0" y="0"/>
                <wp:positionH relativeFrom="column">
                  <wp:posOffset>970280</wp:posOffset>
                </wp:positionH>
                <wp:positionV relativeFrom="paragraph">
                  <wp:posOffset>337185</wp:posOffset>
                </wp:positionV>
                <wp:extent cx="1221105" cy="775840"/>
                <wp:effectExtent l="57150" t="38100" r="55245" b="438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1105" cy="7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4DFF4" id="Ink 35" o:spid="_x0000_s1026" type="#_x0000_t75" style="position:absolute;margin-left:75.7pt;margin-top:25.85pt;width:97.55pt;height:6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">
                <v:imagedata r:id="rId18" o:title=""/>
              </v:shape>
            </w:pict>
          </mc:Fallback>
        </mc:AlternateContent>
      </w:r>
      <w:r w:rsidR="003E6403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9D14AB" wp14:editId="36DBE641">
                <wp:simplePos x="0" y="0"/>
                <wp:positionH relativeFrom="column">
                  <wp:posOffset>759525</wp:posOffset>
                </wp:positionH>
                <wp:positionV relativeFrom="paragraph">
                  <wp:posOffset>134243</wp:posOffset>
                </wp:positionV>
                <wp:extent cx="655560" cy="196560"/>
                <wp:effectExtent l="57150" t="57150" r="0" b="514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556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9C3C5" id="Ink 20" o:spid="_x0000_s1026" type="#_x0000_t75" style="position:absolute;margin-left:59.1pt;margin-top:9.85pt;width:53pt;height:1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">
                <v:imagedata r:id="rId20" o:title=""/>
              </v:shape>
            </w:pict>
          </mc:Fallback>
        </mc:AlternateContent>
      </w:r>
      <w:r w:rsidR="003E6403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F3D9BA2" wp14:editId="09C9EC3D">
                <wp:simplePos x="0" y="0"/>
                <wp:positionH relativeFrom="column">
                  <wp:posOffset>490220</wp:posOffset>
                </wp:positionH>
                <wp:positionV relativeFrom="paragraph">
                  <wp:posOffset>-228600</wp:posOffset>
                </wp:positionV>
                <wp:extent cx="2476500" cy="1572895"/>
                <wp:effectExtent l="38100" t="38100" r="19050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76500" cy="157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FA8FF" id="Ink 19" o:spid="_x0000_s1026" type="#_x0000_t75" style="position:absolute;margin-left:37.9pt;margin-top:-18.7pt;width:196.4pt;height:12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">
                <v:imagedata r:id="rId22" o:title=""/>
              </v:shape>
            </w:pict>
          </mc:Fallback>
        </mc:AlternateContent>
      </w:r>
      <w:r w:rsidR="003E6403">
        <w:rPr>
          <w:rFonts w:cstheme="minorHAnsi"/>
        </w:rPr>
        <w:br w:type="page"/>
      </w:r>
    </w:p>
    <w:p w14:paraId="1A9C6324" w14:textId="26CA5750" w:rsidR="00BA5EB1" w:rsidRDefault="00C73BB5" w:rsidP="00483085">
      <w:pPr>
        <w:rPr>
          <w:rFonts w:cstheme="minorHAnsi"/>
        </w:rPr>
      </w:pPr>
      <w:r w:rsidRPr="00DB441B">
        <w:rPr>
          <w:rFonts w:cstheme="minorHAnsi"/>
        </w:rPr>
        <w:lastRenderedPageBreak/>
        <w:t xml:space="preserve">[2] (25 pts) </w:t>
      </w:r>
      <w:r w:rsidR="00BA5EB1" w:rsidRPr="00BA5EB1">
        <w:rPr>
          <w:rFonts w:cstheme="minorHAnsi"/>
        </w:rPr>
        <w:t>Consider the following page reference string:</w:t>
      </w:r>
      <w:r w:rsidR="00BA5EB1">
        <w:rPr>
          <w:rFonts w:cstheme="minorHAnsi"/>
        </w:rPr>
        <w:t xml:space="preserve"> 7, 4, </w:t>
      </w:r>
      <w:r w:rsidR="00AB28A1">
        <w:rPr>
          <w:rFonts w:cstheme="minorHAnsi"/>
        </w:rPr>
        <w:t>3</w:t>
      </w:r>
      <w:r w:rsidR="00BA5EB1">
        <w:rPr>
          <w:rFonts w:cstheme="minorHAnsi"/>
        </w:rPr>
        <w:t xml:space="preserve">, </w:t>
      </w:r>
      <w:r w:rsidR="00AB28A1">
        <w:rPr>
          <w:rFonts w:cstheme="minorHAnsi"/>
        </w:rPr>
        <w:t>1,</w:t>
      </w:r>
      <w:r w:rsidR="00BA5EB1">
        <w:rPr>
          <w:rFonts w:cstheme="minorHAnsi"/>
        </w:rPr>
        <w:t xml:space="preserve"> </w:t>
      </w:r>
      <w:r w:rsidR="00AB28A1">
        <w:rPr>
          <w:rFonts w:cstheme="minorHAnsi"/>
        </w:rPr>
        <w:t>5</w:t>
      </w:r>
      <w:r w:rsidR="00BA5EB1">
        <w:rPr>
          <w:rFonts w:cstheme="minorHAnsi"/>
        </w:rPr>
        <w:t xml:space="preserve">, </w:t>
      </w:r>
      <w:r w:rsidR="00AB28A1">
        <w:rPr>
          <w:rFonts w:cstheme="minorHAnsi"/>
        </w:rPr>
        <w:t>7</w:t>
      </w:r>
      <w:r w:rsidR="00BA5EB1">
        <w:rPr>
          <w:rFonts w:cstheme="minorHAnsi"/>
        </w:rPr>
        <w:t xml:space="preserve">, </w:t>
      </w:r>
      <w:r w:rsidR="00AB28A1">
        <w:rPr>
          <w:rFonts w:cstheme="minorHAnsi"/>
        </w:rPr>
        <w:t>2</w:t>
      </w:r>
      <w:r w:rsidR="00BA5EB1">
        <w:rPr>
          <w:rFonts w:cstheme="minorHAnsi"/>
        </w:rPr>
        <w:t xml:space="preserve">, </w:t>
      </w:r>
      <w:r w:rsidR="00AB28A1">
        <w:rPr>
          <w:rFonts w:cstheme="minorHAnsi"/>
        </w:rPr>
        <w:t>2</w:t>
      </w:r>
      <w:r w:rsidR="00BA5EB1">
        <w:rPr>
          <w:rFonts w:cstheme="minorHAnsi"/>
        </w:rPr>
        <w:t xml:space="preserve">, </w:t>
      </w:r>
      <w:r w:rsidR="00AB28A1">
        <w:rPr>
          <w:rFonts w:cstheme="minorHAnsi"/>
        </w:rPr>
        <w:t>6</w:t>
      </w:r>
      <w:r w:rsidR="00BA5EB1">
        <w:rPr>
          <w:rFonts w:cstheme="minorHAnsi"/>
        </w:rPr>
        <w:t>,</w:t>
      </w:r>
      <w:r w:rsidR="00AB28A1">
        <w:rPr>
          <w:rFonts w:cstheme="minorHAnsi"/>
        </w:rPr>
        <w:t xml:space="preserve">5, </w:t>
      </w:r>
      <w:r w:rsidR="00BA5EB1">
        <w:rPr>
          <w:rFonts w:cstheme="minorHAnsi"/>
        </w:rPr>
        <w:t xml:space="preserve">7, </w:t>
      </w:r>
      <w:r w:rsidR="00AB28A1">
        <w:rPr>
          <w:rFonts w:cstheme="minorHAnsi"/>
        </w:rPr>
        <w:t>3</w:t>
      </w:r>
      <w:r w:rsidR="00BA5EB1">
        <w:rPr>
          <w:rFonts w:cstheme="minorHAnsi"/>
        </w:rPr>
        <w:t xml:space="preserve">, </w:t>
      </w:r>
      <w:r w:rsidR="00AB28A1">
        <w:rPr>
          <w:rFonts w:cstheme="minorHAnsi"/>
        </w:rPr>
        <w:t>1</w:t>
      </w:r>
      <w:r w:rsidR="00BA5EB1">
        <w:rPr>
          <w:rFonts w:cstheme="minorHAnsi"/>
        </w:rPr>
        <w:t xml:space="preserve">, </w:t>
      </w:r>
      <w:r w:rsidR="00AB28A1">
        <w:rPr>
          <w:rFonts w:cstheme="minorHAnsi"/>
        </w:rPr>
        <w:t>4</w:t>
      </w:r>
      <w:r w:rsidR="00BA5EB1">
        <w:rPr>
          <w:rFonts w:cstheme="minorHAnsi"/>
        </w:rPr>
        <w:t xml:space="preserve">, </w:t>
      </w:r>
      <w:r w:rsidR="00AB28A1">
        <w:rPr>
          <w:rFonts w:cstheme="minorHAnsi"/>
        </w:rPr>
        <w:t>4</w:t>
      </w:r>
      <w:r w:rsidR="00BA5EB1">
        <w:rPr>
          <w:rFonts w:cstheme="minorHAnsi"/>
        </w:rPr>
        <w:t xml:space="preserve">, </w:t>
      </w:r>
      <w:r w:rsidR="00AB28A1">
        <w:rPr>
          <w:rFonts w:cstheme="minorHAnsi"/>
        </w:rPr>
        <w:t>2</w:t>
      </w:r>
      <w:r w:rsidR="00BA5EB1">
        <w:rPr>
          <w:rFonts w:cstheme="minorHAnsi"/>
        </w:rPr>
        <w:t xml:space="preserve">, 3, </w:t>
      </w:r>
      <w:r w:rsidR="00AB28A1">
        <w:rPr>
          <w:rFonts w:cstheme="minorHAnsi"/>
        </w:rPr>
        <w:t>5</w:t>
      </w:r>
      <w:r w:rsidR="00BA5EB1">
        <w:rPr>
          <w:rFonts w:cstheme="minorHAnsi"/>
        </w:rPr>
        <w:t xml:space="preserve">, </w:t>
      </w:r>
      <w:r w:rsidR="00AB28A1">
        <w:rPr>
          <w:rFonts w:cstheme="minorHAnsi"/>
        </w:rPr>
        <w:t>3</w:t>
      </w:r>
      <w:r w:rsidR="00BA5EB1">
        <w:rPr>
          <w:rFonts w:cstheme="minorHAnsi"/>
        </w:rPr>
        <w:t xml:space="preserve">, </w:t>
      </w:r>
      <w:r w:rsidR="00AB28A1">
        <w:rPr>
          <w:rFonts w:cstheme="minorHAnsi"/>
        </w:rPr>
        <w:t>6</w:t>
      </w:r>
      <w:r w:rsidR="00BA5EB1">
        <w:rPr>
          <w:rFonts w:cstheme="minorHAnsi"/>
        </w:rPr>
        <w:t xml:space="preserve">, </w:t>
      </w:r>
      <w:r w:rsidR="00AB28A1">
        <w:rPr>
          <w:rFonts w:cstheme="minorHAnsi"/>
        </w:rPr>
        <w:t>2</w:t>
      </w:r>
      <w:r w:rsidR="00BA5EB1">
        <w:rPr>
          <w:rFonts w:cstheme="minorHAnsi"/>
        </w:rPr>
        <w:t xml:space="preserve">, </w:t>
      </w:r>
      <w:proofErr w:type="gramStart"/>
      <w:r w:rsidR="00AB28A1">
        <w:rPr>
          <w:rFonts w:cstheme="minorHAnsi"/>
        </w:rPr>
        <w:t>4</w:t>
      </w:r>
      <w:proofErr w:type="gramEnd"/>
    </w:p>
    <w:p w14:paraId="7C942A99" w14:textId="77777777" w:rsidR="00BA5EB1" w:rsidRDefault="00BA5EB1" w:rsidP="00483085">
      <w:pPr>
        <w:rPr>
          <w:rFonts w:cstheme="minorHAnsi"/>
        </w:rPr>
      </w:pPr>
    </w:p>
    <w:p w14:paraId="5B333D92" w14:textId="721A4383" w:rsidR="00C818DF" w:rsidRDefault="00BA5EB1" w:rsidP="00483085">
      <w:pPr>
        <w:rPr>
          <w:rFonts w:cstheme="minorHAnsi"/>
        </w:rPr>
      </w:pPr>
      <w:r>
        <w:rPr>
          <w:rFonts w:cstheme="minorHAnsi"/>
        </w:rPr>
        <w:t>Using the FIFO,</w:t>
      </w:r>
      <w:r w:rsidRPr="00BA5EB1">
        <w:rPr>
          <w:rFonts w:cstheme="minorHAnsi"/>
        </w:rPr>
        <w:t xml:space="preserve"> LRU</w:t>
      </w:r>
      <w:r>
        <w:rPr>
          <w:rFonts w:cstheme="minorHAnsi"/>
        </w:rPr>
        <w:t>, and Optimal</w:t>
      </w:r>
      <w:r w:rsidRPr="00BA5EB1">
        <w:rPr>
          <w:rFonts w:cstheme="minorHAnsi"/>
        </w:rPr>
        <w:t xml:space="preserve"> page replacement algorithms with 3 frames, show the page load order and number</w:t>
      </w:r>
      <w:r>
        <w:rPr>
          <w:rFonts w:cstheme="minorHAnsi"/>
        </w:rPr>
        <w:t xml:space="preserve"> </w:t>
      </w:r>
      <w:r w:rsidRPr="00BA5EB1">
        <w:rPr>
          <w:rFonts w:cstheme="minorHAnsi"/>
        </w:rPr>
        <w:t>of page faults that would occur.</w:t>
      </w:r>
    </w:p>
    <w:p w14:paraId="749CEBD4" w14:textId="72F54D29" w:rsidR="00F10502" w:rsidRPr="00DB441B" w:rsidRDefault="00F10502" w:rsidP="00483085">
      <w:pPr>
        <w:rPr>
          <w:rFonts w:cstheme="minorHAnsi"/>
        </w:rPr>
      </w:pPr>
      <w:r>
        <w:rPr>
          <w:rFonts w:cstheme="minorHAnsi"/>
        </w:rPr>
        <w:t xml:space="preserve">FIFO: </w:t>
      </w:r>
      <w:proofErr w:type="gramStart"/>
      <w:r>
        <w:rPr>
          <w:rFonts w:cstheme="minorHAnsi"/>
        </w:rPr>
        <w:t>19 page</w:t>
      </w:r>
      <w:proofErr w:type="gramEnd"/>
      <w:r>
        <w:rPr>
          <w:rFonts w:cstheme="minorHAnsi"/>
        </w:rPr>
        <w:t xml:space="preserve"> fault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10502" w14:paraId="0A334892" w14:textId="77777777" w:rsidTr="00F10502">
        <w:tc>
          <w:tcPr>
            <w:tcW w:w="490" w:type="dxa"/>
          </w:tcPr>
          <w:p w14:paraId="7991A08E" w14:textId="0246CD0F" w:rsidR="00F10502" w:rsidRDefault="00F10502" w:rsidP="00483085">
            <w:r w:rsidRPr="00F10502">
              <w:rPr>
                <w:color w:val="FF0000"/>
              </w:rPr>
              <w:t>7</w:t>
            </w:r>
          </w:p>
        </w:tc>
        <w:tc>
          <w:tcPr>
            <w:tcW w:w="490" w:type="dxa"/>
          </w:tcPr>
          <w:p w14:paraId="62C97174" w14:textId="713561A8" w:rsidR="00F10502" w:rsidRDefault="00F10502" w:rsidP="00483085">
            <w:r>
              <w:t>7</w:t>
            </w:r>
          </w:p>
        </w:tc>
        <w:tc>
          <w:tcPr>
            <w:tcW w:w="490" w:type="dxa"/>
          </w:tcPr>
          <w:p w14:paraId="6512515F" w14:textId="69DB8111" w:rsidR="00F10502" w:rsidRDefault="00F10502" w:rsidP="00483085">
            <w:r>
              <w:t>7</w:t>
            </w:r>
          </w:p>
        </w:tc>
        <w:tc>
          <w:tcPr>
            <w:tcW w:w="490" w:type="dxa"/>
          </w:tcPr>
          <w:p w14:paraId="0AC88860" w14:textId="325EDCA9" w:rsidR="00F10502" w:rsidRDefault="00F10502" w:rsidP="00483085">
            <w:r w:rsidRPr="00F10502">
              <w:rPr>
                <w:color w:val="FF0000"/>
              </w:rPr>
              <w:t>1</w:t>
            </w:r>
          </w:p>
        </w:tc>
        <w:tc>
          <w:tcPr>
            <w:tcW w:w="490" w:type="dxa"/>
          </w:tcPr>
          <w:p w14:paraId="4A247CB4" w14:textId="3DA37823" w:rsidR="00F10502" w:rsidRDefault="00F10502" w:rsidP="00483085">
            <w:r>
              <w:t>1</w:t>
            </w:r>
          </w:p>
        </w:tc>
        <w:tc>
          <w:tcPr>
            <w:tcW w:w="490" w:type="dxa"/>
          </w:tcPr>
          <w:p w14:paraId="74D0D736" w14:textId="6110DD3F" w:rsidR="00F10502" w:rsidRDefault="00F10502" w:rsidP="00483085">
            <w:r>
              <w:t>1</w:t>
            </w:r>
          </w:p>
        </w:tc>
        <w:tc>
          <w:tcPr>
            <w:tcW w:w="490" w:type="dxa"/>
          </w:tcPr>
          <w:p w14:paraId="0ADD19F2" w14:textId="3CFC7206" w:rsidR="00F10502" w:rsidRDefault="00F10502" w:rsidP="00483085">
            <w:r w:rsidRPr="00F10502">
              <w:rPr>
                <w:color w:val="FF0000"/>
              </w:rPr>
              <w:t>2</w:t>
            </w:r>
          </w:p>
        </w:tc>
        <w:tc>
          <w:tcPr>
            <w:tcW w:w="490" w:type="dxa"/>
          </w:tcPr>
          <w:p w14:paraId="5F391EF8" w14:textId="0B1B0D4C" w:rsidR="00F10502" w:rsidRDefault="00F10502" w:rsidP="00483085">
            <w:r w:rsidRPr="00F10502">
              <w:rPr>
                <w:color w:val="0070C0"/>
              </w:rPr>
              <w:t>2</w:t>
            </w:r>
          </w:p>
        </w:tc>
        <w:tc>
          <w:tcPr>
            <w:tcW w:w="490" w:type="dxa"/>
          </w:tcPr>
          <w:p w14:paraId="2D6609EE" w14:textId="55DDB69A" w:rsidR="00F10502" w:rsidRDefault="00F10502" w:rsidP="00483085">
            <w:r>
              <w:t>2</w:t>
            </w:r>
          </w:p>
        </w:tc>
        <w:tc>
          <w:tcPr>
            <w:tcW w:w="490" w:type="dxa"/>
          </w:tcPr>
          <w:p w14:paraId="3E97B046" w14:textId="1BE29DB3" w:rsidR="00F10502" w:rsidRDefault="00F10502" w:rsidP="00483085">
            <w:r>
              <w:t>2</w:t>
            </w:r>
          </w:p>
        </w:tc>
        <w:tc>
          <w:tcPr>
            <w:tcW w:w="490" w:type="dxa"/>
          </w:tcPr>
          <w:p w14:paraId="5C524BD7" w14:textId="6915A81F" w:rsidR="00F10502" w:rsidRDefault="00F10502" w:rsidP="00483085">
            <w:r w:rsidRPr="00F10502">
              <w:rPr>
                <w:color w:val="FF0000"/>
              </w:rPr>
              <w:t>7</w:t>
            </w:r>
          </w:p>
        </w:tc>
        <w:tc>
          <w:tcPr>
            <w:tcW w:w="490" w:type="dxa"/>
          </w:tcPr>
          <w:p w14:paraId="5C344BD9" w14:textId="7B241F04" w:rsidR="00F10502" w:rsidRDefault="00F10502" w:rsidP="00483085">
            <w:r>
              <w:t>7</w:t>
            </w:r>
          </w:p>
        </w:tc>
        <w:tc>
          <w:tcPr>
            <w:tcW w:w="491" w:type="dxa"/>
          </w:tcPr>
          <w:p w14:paraId="5D4EAE61" w14:textId="49739F0F" w:rsidR="00F10502" w:rsidRDefault="00F10502" w:rsidP="00483085">
            <w:r>
              <w:t>7</w:t>
            </w:r>
          </w:p>
        </w:tc>
        <w:tc>
          <w:tcPr>
            <w:tcW w:w="491" w:type="dxa"/>
          </w:tcPr>
          <w:p w14:paraId="2E84A451" w14:textId="123DE8A1" w:rsidR="00F10502" w:rsidRDefault="00F10502" w:rsidP="00483085">
            <w:r w:rsidRPr="00F10502">
              <w:rPr>
                <w:color w:val="FF0000"/>
              </w:rPr>
              <w:t>4</w:t>
            </w:r>
          </w:p>
        </w:tc>
        <w:tc>
          <w:tcPr>
            <w:tcW w:w="491" w:type="dxa"/>
          </w:tcPr>
          <w:p w14:paraId="31A0928A" w14:textId="2D7F80FD" w:rsidR="00F10502" w:rsidRDefault="00F10502" w:rsidP="00483085">
            <w:r w:rsidRPr="00F10502">
              <w:rPr>
                <w:color w:val="0070C0"/>
              </w:rPr>
              <w:t>4</w:t>
            </w:r>
          </w:p>
        </w:tc>
        <w:tc>
          <w:tcPr>
            <w:tcW w:w="491" w:type="dxa"/>
          </w:tcPr>
          <w:p w14:paraId="78228D2C" w14:textId="774FD5F1" w:rsidR="00F10502" w:rsidRDefault="00F10502" w:rsidP="00483085">
            <w:r>
              <w:t>4</w:t>
            </w:r>
          </w:p>
        </w:tc>
        <w:tc>
          <w:tcPr>
            <w:tcW w:w="491" w:type="dxa"/>
          </w:tcPr>
          <w:p w14:paraId="608ED767" w14:textId="032D96E0" w:rsidR="00F10502" w:rsidRDefault="00F10502" w:rsidP="00483085">
            <w:r>
              <w:t>4</w:t>
            </w:r>
          </w:p>
        </w:tc>
        <w:tc>
          <w:tcPr>
            <w:tcW w:w="491" w:type="dxa"/>
          </w:tcPr>
          <w:p w14:paraId="62EA8586" w14:textId="5781055B" w:rsidR="00F10502" w:rsidRDefault="00F10502" w:rsidP="00483085">
            <w:r w:rsidRPr="00F10502">
              <w:rPr>
                <w:color w:val="FF0000"/>
              </w:rPr>
              <w:t>5</w:t>
            </w:r>
          </w:p>
        </w:tc>
        <w:tc>
          <w:tcPr>
            <w:tcW w:w="491" w:type="dxa"/>
          </w:tcPr>
          <w:p w14:paraId="5A11503A" w14:textId="311047F6" w:rsidR="00F10502" w:rsidRDefault="00F10502" w:rsidP="00483085">
            <w:r>
              <w:t>5</w:t>
            </w:r>
          </w:p>
        </w:tc>
        <w:tc>
          <w:tcPr>
            <w:tcW w:w="491" w:type="dxa"/>
          </w:tcPr>
          <w:p w14:paraId="653FA626" w14:textId="1ECF9DEE" w:rsidR="00F10502" w:rsidRDefault="00F10502" w:rsidP="00483085">
            <w:r>
              <w:t>5</w:t>
            </w:r>
          </w:p>
        </w:tc>
        <w:tc>
          <w:tcPr>
            <w:tcW w:w="491" w:type="dxa"/>
          </w:tcPr>
          <w:p w14:paraId="55D5DAEB" w14:textId="5966188A" w:rsidR="00F10502" w:rsidRDefault="00F10502" w:rsidP="00483085">
            <w:r>
              <w:t>5</w:t>
            </w:r>
          </w:p>
        </w:tc>
        <w:tc>
          <w:tcPr>
            <w:tcW w:w="491" w:type="dxa"/>
          </w:tcPr>
          <w:p w14:paraId="083C3E6B" w14:textId="49677CA4" w:rsidR="00F10502" w:rsidRDefault="00F10502" w:rsidP="00483085">
            <w:r w:rsidRPr="00F10502">
              <w:rPr>
                <w:color w:val="FF0000"/>
              </w:rPr>
              <w:t>4</w:t>
            </w:r>
          </w:p>
        </w:tc>
      </w:tr>
      <w:tr w:rsidR="00F10502" w14:paraId="2876B792" w14:textId="77777777" w:rsidTr="00F10502">
        <w:tc>
          <w:tcPr>
            <w:tcW w:w="490" w:type="dxa"/>
            <w:tcBorders>
              <w:bottom w:val="single" w:sz="4" w:space="0" w:color="auto"/>
            </w:tcBorders>
          </w:tcPr>
          <w:p w14:paraId="6C73B744" w14:textId="77777777" w:rsidR="00F10502" w:rsidRDefault="00F10502" w:rsidP="00483085"/>
        </w:tc>
        <w:tc>
          <w:tcPr>
            <w:tcW w:w="490" w:type="dxa"/>
            <w:tcBorders>
              <w:bottom w:val="single" w:sz="4" w:space="0" w:color="auto"/>
            </w:tcBorders>
          </w:tcPr>
          <w:p w14:paraId="2E4AAEAE" w14:textId="27F0667E" w:rsidR="00F10502" w:rsidRDefault="00F10502" w:rsidP="00483085">
            <w:r w:rsidRPr="00F10502">
              <w:rPr>
                <w:color w:val="FF0000"/>
              </w:rP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021C102C" w14:textId="24F34B7C" w:rsidR="00F10502" w:rsidRDefault="00F10502" w:rsidP="00483085">
            <w: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09A51BFD" w14:textId="7C441196" w:rsidR="00F10502" w:rsidRDefault="00F10502" w:rsidP="00483085">
            <w: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E2F6EA3" w14:textId="4344A517" w:rsidR="00F10502" w:rsidRDefault="00F10502" w:rsidP="00483085">
            <w:r w:rsidRPr="00F10502">
              <w:rPr>
                <w:color w:val="FF0000"/>
              </w:rP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CB436C1" w14:textId="5F0493A6" w:rsidR="00F10502" w:rsidRDefault="00F10502" w:rsidP="00483085">
            <w: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48A542A5" w14:textId="3BAF1E08" w:rsidR="00F10502" w:rsidRDefault="00F10502" w:rsidP="00483085">
            <w: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06FAA2CD" w14:textId="27D9D542" w:rsidR="00F10502" w:rsidRDefault="00F10502" w:rsidP="00483085">
            <w: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58444F03" w14:textId="35B31A2C" w:rsidR="00F10502" w:rsidRDefault="00F10502" w:rsidP="00483085">
            <w:r w:rsidRPr="00F10502">
              <w:rPr>
                <w:color w:val="FF0000"/>
              </w:rPr>
              <w:t>6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4F981D4D" w14:textId="5FC8A575" w:rsidR="00F10502" w:rsidRDefault="00F10502" w:rsidP="00483085">
            <w:r>
              <w:t>6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9A8EC71" w14:textId="7EDF9C87" w:rsidR="00F10502" w:rsidRDefault="00F10502" w:rsidP="00483085">
            <w:r>
              <w:t>6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008359E3" w14:textId="33C6C91A" w:rsidR="00F10502" w:rsidRDefault="00F10502" w:rsidP="00483085">
            <w:r w:rsidRPr="00F10502">
              <w:rPr>
                <w:color w:val="FF0000"/>
              </w:rP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A1BFABC" w14:textId="73A9D9E3" w:rsidR="00F10502" w:rsidRDefault="00F10502" w:rsidP="00483085">
            <w: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E6ECAA7" w14:textId="6C12124C" w:rsidR="00F10502" w:rsidRDefault="00F10502" w:rsidP="00483085">
            <w: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6B612B21" w14:textId="0F843524" w:rsidR="00F10502" w:rsidRDefault="00F10502" w:rsidP="00483085">
            <w: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09C06F40" w14:textId="4CCF76CF" w:rsidR="00F10502" w:rsidRDefault="00F10502" w:rsidP="00483085">
            <w:r w:rsidRPr="00F10502">
              <w:rPr>
                <w:color w:val="FF0000"/>
              </w:rP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678B135" w14:textId="0701B1C5" w:rsidR="00F10502" w:rsidRDefault="00F10502" w:rsidP="00483085">
            <w: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F33189E" w14:textId="0BB74B81" w:rsidR="00F10502" w:rsidRDefault="00F10502" w:rsidP="00483085">
            <w: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7644417B" w14:textId="58A56A9A" w:rsidR="00F10502" w:rsidRDefault="00F10502" w:rsidP="00483085">
            <w: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39114F4" w14:textId="1DEA7EC4" w:rsidR="00F10502" w:rsidRDefault="00F10502" w:rsidP="00483085">
            <w:r w:rsidRPr="00F10502">
              <w:rPr>
                <w:color w:val="FF0000"/>
              </w:rPr>
              <w:t>6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FDDA57D" w14:textId="3CC85EC5" w:rsidR="00F10502" w:rsidRDefault="00F10502" w:rsidP="00483085">
            <w:r>
              <w:t>6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52285E0" w14:textId="22257513" w:rsidR="00F10502" w:rsidRDefault="00F10502" w:rsidP="00483085">
            <w:r>
              <w:t>6</w:t>
            </w:r>
          </w:p>
        </w:tc>
      </w:tr>
      <w:tr w:rsidR="00F10502" w14:paraId="1BC24393" w14:textId="77777777" w:rsidTr="00F10502">
        <w:tc>
          <w:tcPr>
            <w:tcW w:w="490" w:type="dxa"/>
            <w:tcBorders>
              <w:bottom w:val="single" w:sz="4" w:space="0" w:color="auto"/>
            </w:tcBorders>
          </w:tcPr>
          <w:p w14:paraId="6D6D23AB" w14:textId="77777777" w:rsidR="00F10502" w:rsidRDefault="00F10502" w:rsidP="00483085"/>
        </w:tc>
        <w:tc>
          <w:tcPr>
            <w:tcW w:w="490" w:type="dxa"/>
            <w:tcBorders>
              <w:bottom w:val="single" w:sz="4" w:space="0" w:color="auto"/>
            </w:tcBorders>
          </w:tcPr>
          <w:p w14:paraId="0EFE49D7" w14:textId="187C0BC0" w:rsidR="00F10502" w:rsidRDefault="00F10502" w:rsidP="00483085"/>
        </w:tc>
        <w:tc>
          <w:tcPr>
            <w:tcW w:w="490" w:type="dxa"/>
            <w:tcBorders>
              <w:bottom w:val="single" w:sz="4" w:space="0" w:color="auto"/>
            </w:tcBorders>
          </w:tcPr>
          <w:p w14:paraId="4C63742D" w14:textId="24A39383" w:rsidR="00F10502" w:rsidRPr="00F10502" w:rsidRDefault="00F10502" w:rsidP="00483085">
            <w:pPr>
              <w:rPr>
                <w:color w:val="FF0000"/>
              </w:rPr>
            </w:pPr>
            <w:r w:rsidRPr="00F10502">
              <w:rPr>
                <w:color w:val="FF0000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E6CCF98" w14:textId="5A63B1A9" w:rsidR="00F10502" w:rsidRDefault="00F10502" w:rsidP="00483085">
            <w: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4F64CD9D" w14:textId="04E1AF5B" w:rsidR="00F10502" w:rsidRDefault="00F10502" w:rsidP="00483085">
            <w: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6930E03E" w14:textId="4DA1385F" w:rsidR="00F10502" w:rsidRDefault="00F10502" w:rsidP="00483085">
            <w:r w:rsidRPr="00F10502">
              <w:rPr>
                <w:color w:val="FF0000"/>
              </w:rPr>
              <w:t>7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3178D0F" w14:textId="481FE82E" w:rsidR="00F10502" w:rsidRDefault="00F10502" w:rsidP="00483085">
            <w:r>
              <w:t>7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098B2675" w14:textId="6AD704BD" w:rsidR="00F10502" w:rsidRDefault="00F10502" w:rsidP="00483085">
            <w:r>
              <w:t>7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3A4F1E36" w14:textId="32FFD6DD" w:rsidR="00F10502" w:rsidRDefault="00F10502" w:rsidP="00483085">
            <w:r>
              <w:t>7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0846D0F1" w14:textId="2F8053A5" w:rsidR="00F10502" w:rsidRDefault="00F10502" w:rsidP="00483085">
            <w:r w:rsidRPr="00F10502">
              <w:rPr>
                <w:color w:val="FF0000"/>
              </w:rP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FCA606E" w14:textId="6384DD21" w:rsidR="00F10502" w:rsidRDefault="00F10502" w:rsidP="00483085">
            <w: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31E21C40" w14:textId="6C1DAC9B" w:rsidR="00F10502" w:rsidRDefault="00F10502" w:rsidP="00483085">
            <w: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A62973F" w14:textId="5618D8B1" w:rsidR="00F10502" w:rsidRDefault="00F10502" w:rsidP="00483085">
            <w:r w:rsidRPr="00F10502">
              <w:rPr>
                <w:color w:val="FF0000"/>
              </w:rPr>
              <w:t>1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351171D" w14:textId="0C54D517" w:rsidR="00F10502" w:rsidRDefault="00F10502" w:rsidP="00483085">
            <w:r>
              <w:t>1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8F09B77" w14:textId="5DF767A4" w:rsidR="00F10502" w:rsidRDefault="00F10502" w:rsidP="00483085">
            <w:r>
              <w:t>1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6188D53B" w14:textId="4E0DD191" w:rsidR="00F10502" w:rsidRDefault="00F10502" w:rsidP="00483085">
            <w:r>
              <w:t>1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96930B1" w14:textId="670D945B" w:rsidR="00F10502" w:rsidRPr="00F10502" w:rsidRDefault="00F10502" w:rsidP="00483085">
            <w:pPr>
              <w:rPr>
                <w:color w:val="FF0000"/>
              </w:rPr>
            </w:pPr>
            <w:r w:rsidRPr="00F10502">
              <w:rPr>
                <w:color w:val="FF0000"/>
              </w:rP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37DE499" w14:textId="11D8465E" w:rsidR="00F10502" w:rsidRDefault="00F10502" w:rsidP="00483085">
            <w: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7FB78371" w14:textId="5CF785A9" w:rsidR="00F10502" w:rsidRDefault="00F10502" w:rsidP="00483085">
            <w:r w:rsidRPr="00F10502">
              <w:rPr>
                <w:color w:val="0070C0"/>
              </w:rP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E3A794A" w14:textId="480DEDBC" w:rsidR="00F10502" w:rsidRDefault="00F10502" w:rsidP="00483085">
            <w: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644BF3CE" w14:textId="6DE86FF9" w:rsidR="00F10502" w:rsidRDefault="00F10502" w:rsidP="00483085">
            <w:r w:rsidRPr="00F10502">
              <w:rPr>
                <w:color w:val="FF0000"/>
              </w:rP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0D52391" w14:textId="1209170C" w:rsidR="00F10502" w:rsidRDefault="00F10502" w:rsidP="00483085">
            <w:r>
              <w:t>2</w:t>
            </w:r>
          </w:p>
        </w:tc>
      </w:tr>
      <w:tr w:rsidR="00F10502" w14:paraId="713C6BF9" w14:textId="77777777" w:rsidTr="00F10502"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72656" w14:textId="77777777" w:rsidR="00F10502" w:rsidRDefault="00F10502" w:rsidP="00483085"/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76731A" w14:textId="77777777" w:rsidR="00F10502" w:rsidRDefault="00F10502" w:rsidP="00483085"/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A9FB0" w14:textId="77777777" w:rsidR="00F10502" w:rsidRDefault="00F10502" w:rsidP="00483085"/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3CE459" w14:textId="77777777" w:rsidR="00F10502" w:rsidRDefault="00F10502" w:rsidP="00483085"/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11A21" w14:textId="77777777" w:rsidR="00F10502" w:rsidRDefault="00F10502" w:rsidP="00483085"/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2417C4" w14:textId="77777777" w:rsidR="00F10502" w:rsidRDefault="00F10502" w:rsidP="00483085"/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08162" w14:textId="77777777" w:rsidR="00F10502" w:rsidRDefault="00F10502" w:rsidP="00483085"/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07BDE" w14:textId="77777777" w:rsidR="00F10502" w:rsidRDefault="00F10502" w:rsidP="00483085"/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CE9BD" w14:textId="77777777" w:rsidR="00F10502" w:rsidRDefault="00F10502" w:rsidP="00483085"/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1FB554" w14:textId="77777777" w:rsidR="00F10502" w:rsidRDefault="00F10502" w:rsidP="00483085"/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C1DCC" w14:textId="77777777" w:rsidR="00F10502" w:rsidRDefault="00F10502" w:rsidP="00483085"/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037D" w14:textId="77777777" w:rsidR="00F10502" w:rsidRDefault="00F10502" w:rsidP="00483085"/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286EF" w14:textId="77777777" w:rsidR="00F10502" w:rsidRDefault="00F10502" w:rsidP="00483085"/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5F6554" w14:textId="77777777" w:rsidR="00F10502" w:rsidRDefault="00F10502" w:rsidP="00483085"/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F0D93" w14:textId="77777777" w:rsidR="00F10502" w:rsidRDefault="00F10502" w:rsidP="00483085"/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893E0" w14:textId="77777777" w:rsidR="00F10502" w:rsidRDefault="00F10502" w:rsidP="00483085"/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CDB931" w14:textId="77777777" w:rsidR="00F10502" w:rsidRDefault="00F10502" w:rsidP="00483085"/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4644D9" w14:textId="77777777" w:rsidR="00F10502" w:rsidRDefault="00F10502" w:rsidP="00483085"/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C0D94" w14:textId="77777777" w:rsidR="00F10502" w:rsidRDefault="00F10502" w:rsidP="00483085"/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1AAF2" w14:textId="77777777" w:rsidR="00F10502" w:rsidRDefault="00F10502" w:rsidP="00483085"/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8115A" w14:textId="77777777" w:rsidR="00F10502" w:rsidRDefault="00F10502" w:rsidP="00483085"/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EAB40" w14:textId="77777777" w:rsidR="00F10502" w:rsidRDefault="00F10502" w:rsidP="00483085"/>
        </w:tc>
      </w:tr>
    </w:tbl>
    <w:p w14:paraId="27575C98" w14:textId="7C6AAA05" w:rsidR="00F10502" w:rsidRPr="00DB441B" w:rsidRDefault="00F10502" w:rsidP="00F10502">
      <w:pPr>
        <w:rPr>
          <w:rFonts w:cstheme="minorHAnsi"/>
        </w:rPr>
      </w:pPr>
      <w:r>
        <w:rPr>
          <w:rFonts w:cstheme="minorHAnsi"/>
        </w:rPr>
        <w:t>LRU</w:t>
      </w:r>
      <w:r>
        <w:rPr>
          <w:rFonts w:cstheme="minorHAnsi"/>
        </w:rPr>
        <w:t xml:space="preserve">: </w:t>
      </w:r>
      <w:proofErr w:type="gramStart"/>
      <w:r>
        <w:rPr>
          <w:rFonts w:cstheme="minorHAnsi"/>
        </w:rPr>
        <w:t>19 page</w:t>
      </w:r>
      <w:proofErr w:type="gramEnd"/>
      <w:r>
        <w:rPr>
          <w:rFonts w:cstheme="minorHAnsi"/>
        </w:rPr>
        <w:t xml:space="preserve"> fault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10502" w14:paraId="6CEA1BE7" w14:textId="77777777" w:rsidTr="009D1634">
        <w:tc>
          <w:tcPr>
            <w:tcW w:w="490" w:type="dxa"/>
          </w:tcPr>
          <w:p w14:paraId="5D88056A" w14:textId="77777777" w:rsidR="00F10502" w:rsidRDefault="00F10502" w:rsidP="009D1634">
            <w:r w:rsidRPr="00F10502">
              <w:rPr>
                <w:color w:val="FF0000"/>
              </w:rPr>
              <w:t>7</w:t>
            </w:r>
          </w:p>
        </w:tc>
        <w:tc>
          <w:tcPr>
            <w:tcW w:w="490" w:type="dxa"/>
          </w:tcPr>
          <w:p w14:paraId="46449750" w14:textId="77777777" w:rsidR="00F10502" w:rsidRDefault="00F10502" w:rsidP="009D1634">
            <w:r>
              <w:t>7</w:t>
            </w:r>
          </w:p>
        </w:tc>
        <w:tc>
          <w:tcPr>
            <w:tcW w:w="490" w:type="dxa"/>
          </w:tcPr>
          <w:p w14:paraId="506DAFCE" w14:textId="77777777" w:rsidR="00F10502" w:rsidRDefault="00F10502" w:rsidP="009D1634">
            <w:r>
              <w:t>7</w:t>
            </w:r>
          </w:p>
        </w:tc>
        <w:tc>
          <w:tcPr>
            <w:tcW w:w="490" w:type="dxa"/>
          </w:tcPr>
          <w:p w14:paraId="1AFE4037" w14:textId="77777777" w:rsidR="00F10502" w:rsidRDefault="00F10502" w:rsidP="009D1634">
            <w:r w:rsidRPr="00F10502">
              <w:rPr>
                <w:color w:val="FF0000"/>
              </w:rPr>
              <w:t>1</w:t>
            </w:r>
          </w:p>
        </w:tc>
        <w:tc>
          <w:tcPr>
            <w:tcW w:w="490" w:type="dxa"/>
          </w:tcPr>
          <w:p w14:paraId="26F2314F" w14:textId="77777777" w:rsidR="00F10502" w:rsidRDefault="00F10502" w:rsidP="009D1634">
            <w:r>
              <w:t>1</w:t>
            </w:r>
          </w:p>
        </w:tc>
        <w:tc>
          <w:tcPr>
            <w:tcW w:w="490" w:type="dxa"/>
          </w:tcPr>
          <w:p w14:paraId="345A676F" w14:textId="77777777" w:rsidR="00F10502" w:rsidRDefault="00F10502" w:rsidP="009D1634">
            <w:r>
              <w:t>1</w:t>
            </w:r>
          </w:p>
        </w:tc>
        <w:tc>
          <w:tcPr>
            <w:tcW w:w="490" w:type="dxa"/>
          </w:tcPr>
          <w:p w14:paraId="0B3EEEF6" w14:textId="77777777" w:rsidR="00F10502" w:rsidRDefault="00F10502" w:rsidP="009D1634">
            <w:r w:rsidRPr="00F10502">
              <w:rPr>
                <w:color w:val="FF0000"/>
              </w:rPr>
              <w:t>2</w:t>
            </w:r>
          </w:p>
        </w:tc>
        <w:tc>
          <w:tcPr>
            <w:tcW w:w="490" w:type="dxa"/>
          </w:tcPr>
          <w:p w14:paraId="0861FA7C" w14:textId="77777777" w:rsidR="00F10502" w:rsidRDefault="00F10502" w:rsidP="009D1634">
            <w:r w:rsidRPr="00F10502">
              <w:rPr>
                <w:color w:val="0070C0"/>
              </w:rPr>
              <w:t>2</w:t>
            </w:r>
          </w:p>
        </w:tc>
        <w:tc>
          <w:tcPr>
            <w:tcW w:w="490" w:type="dxa"/>
          </w:tcPr>
          <w:p w14:paraId="31D3137B" w14:textId="77777777" w:rsidR="00F10502" w:rsidRDefault="00F10502" w:rsidP="009D1634">
            <w:r>
              <w:t>2</w:t>
            </w:r>
          </w:p>
        </w:tc>
        <w:tc>
          <w:tcPr>
            <w:tcW w:w="490" w:type="dxa"/>
          </w:tcPr>
          <w:p w14:paraId="099F2483" w14:textId="77777777" w:rsidR="00F10502" w:rsidRDefault="00F10502" w:rsidP="009D1634">
            <w:r>
              <w:t>2</w:t>
            </w:r>
          </w:p>
        </w:tc>
        <w:tc>
          <w:tcPr>
            <w:tcW w:w="490" w:type="dxa"/>
          </w:tcPr>
          <w:p w14:paraId="39486C5D" w14:textId="77777777" w:rsidR="00F10502" w:rsidRDefault="00F10502" w:rsidP="009D1634">
            <w:r w:rsidRPr="00F10502">
              <w:rPr>
                <w:color w:val="FF0000"/>
              </w:rPr>
              <w:t>7</w:t>
            </w:r>
          </w:p>
        </w:tc>
        <w:tc>
          <w:tcPr>
            <w:tcW w:w="490" w:type="dxa"/>
          </w:tcPr>
          <w:p w14:paraId="2A71FD29" w14:textId="77777777" w:rsidR="00F10502" w:rsidRDefault="00F10502" w:rsidP="009D1634">
            <w:r>
              <w:t>7</w:t>
            </w:r>
          </w:p>
        </w:tc>
        <w:tc>
          <w:tcPr>
            <w:tcW w:w="491" w:type="dxa"/>
          </w:tcPr>
          <w:p w14:paraId="7209CB68" w14:textId="77777777" w:rsidR="00F10502" w:rsidRDefault="00F10502" w:rsidP="009D1634">
            <w:r>
              <w:t>7</w:t>
            </w:r>
          </w:p>
        </w:tc>
        <w:tc>
          <w:tcPr>
            <w:tcW w:w="491" w:type="dxa"/>
          </w:tcPr>
          <w:p w14:paraId="7CCD59DA" w14:textId="77777777" w:rsidR="00F10502" w:rsidRDefault="00F10502" w:rsidP="009D1634">
            <w:r w:rsidRPr="00F10502">
              <w:rPr>
                <w:color w:val="FF0000"/>
              </w:rPr>
              <w:t>4</w:t>
            </w:r>
          </w:p>
        </w:tc>
        <w:tc>
          <w:tcPr>
            <w:tcW w:w="491" w:type="dxa"/>
          </w:tcPr>
          <w:p w14:paraId="6CFCF0CF" w14:textId="77777777" w:rsidR="00F10502" w:rsidRDefault="00F10502" w:rsidP="009D1634">
            <w:r w:rsidRPr="00F10502">
              <w:rPr>
                <w:color w:val="0070C0"/>
              </w:rPr>
              <w:t>4</w:t>
            </w:r>
          </w:p>
        </w:tc>
        <w:tc>
          <w:tcPr>
            <w:tcW w:w="491" w:type="dxa"/>
          </w:tcPr>
          <w:p w14:paraId="3EAF35B4" w14:textId="77777777" w:rsidR="00F10502" w:rsidRDefault="00F10502" w:rsidP="009D1634">
            <w:r>
              <w:t>4</w:t>
            </w:r>
          </w:p>
        </w:tc>
        <w:tc>
          <w:tcPr>
            <w:tcW w:w="491" w:type="dxa"/>
          </w:tcPr>
          <w:p w14:paraId="62AC01A5" w14:textId="77777777" w:rsidR="00F10502" w:rsidRDefault="00F10502" w:rsidP="009D1634">
            <w:r>
              <w:t>4</w:t>
            </w:r>
          </w:p>
        </w:tc>
        <w:tc>
          <w:tcPr>
            <w:tcW w:w="491" w:type="dxa"/>
          </w:tcPr>
          <w:p w14:paraId="7BC80D2D" w14:textId="77777777" w:rsidR="00F10502" w:rsidRDefault="00F10502" w:rsidP="009D1634">
            <w:r w:rsidRPr="00F10502">
              <w:rPr>
                <w:color w:val="FF0000"/>
              </w:rPr>
              <w:t>5</w:t>
            </w:r>
          </w:p>
        </w:tc>
        <w:tc>
          <w:tcPr>
            <w:tcW w:w="491" w:type="dxa"/>
          </w:tcPr>
          <w:p w14:paraId="44AE6950" w14:textId="77777777" w:rsidR="00F10502" w:rsidRDefault="00F10502" w:rsidP="009D1634">
            <w:r>
              <w:t>5</w:t>
            </w:r>
          </w:p>
        </w:tc>
        <w:tc>
          <w:tcPr>
            <w:tcW w:w="491" w:type="dxa"/>
          </w:tcPr>
          <w:p w14:paraId="720B068A" w14:textId="77777777" w:rsidR="00F10502" w:rsidRDefault="00F10502" w:rsidP="009D1634">
            <w:r>
              <w:t>5</w:t>
            </w:r>
          </w:p>
        </w:tc>
        <w:tc>
          <w:tcPr>
            <w:tcW w:w="491" w:type="dxa"/>
          </w:tcPr>
          <w:p w14:paraId="2C06CC3A" w14:textId="40129CE0" w:rsidR="00F10502" w:rsidRPr="00F10502" w:rsidRDefault="00F10502" w:rsidP="009D1634">
            <w:pPr>
              <w:rPr>
                <w:color w:val="FF0000"/>
              </w:rPr>
            </w:pPr>
            <w:r w:rsidRPr="00F10502">
              <w:rPr>
                <w:color w:val="FF0000"/>
              </w:rPr>
              <w:t>2</w:t>
            </w:r>
          </w:p>
        </w:tc>
        <w:tc>
          <w:tcPr>
            <w:tcW w:w="491" w:type="dxa"/>
          </w:tcPr>
          <w:p w14:paraId="1BD59CB9" w14:textId="79F20AD6" w:rsidR="00F10502" w:rsidRDefault="00F10502" w:rsidP="009D1634">
            <w:r>
              <w:t>2</w:t>
            </w:r>
          </w:p>
        </w:tc>
      </w:tr>
      <w:tr w:rsidR="00F10502" w14:paraId="39C403C2" w14:textId="77777777" w:rsidTr="009D1634">
        <w:tc>
          <w:tcPr>
            <w:tcW w:w="490" w:type="dxa"/>
            <w:tcBorders>
              <w:bottom w:val="single" w:sz="4" w:space="0" w:color="auto"/>
            </w:tcBorders>
          </w:tcPr>
          <w:p w14:paraId="6C3D5DAF" w14:textId="77777777" w:rsidR="00F10502" w:rsidRDefault="00F10502" w:rsidP="009D1634"/>
        </w:tc>
        <w:tc>
          <w:tcPr>
            <w:tcW w:w="490" w:type="dxa"/>
            <w:tcBorders>
              <w:bottom w:val="single" w:sz="4" w:space="0" w:color="auto"/>
            </w:tcBorders>
          </w:tcPr>
          <w:p w14:paraId="093FEAA7" w14:textId="77777777" w:rsidR="00F10502" w:rsidRDefault="00F10502" w:rsidP="009D1634">
            <w:r w:rsidRPr="00F10502">
              <w:rPr>
                <w:color w:val="FF0000"/>
              </w:rP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7419C7AE" w14:textId="77777777" w:rsidR="00F10502" w:rsidRDefault="00F10502" w:rsidP="009D1634">
            <w: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C0E5533" w14:textId="77777777" w:rsidR="00F10502" w:rsidRDefault="00F10502" w:rsidP="009D1634">
            <w: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6CE74A16" w14:textId="77777777" w:rsidR="00F10502" w:rsidRDefault="00F10502" w:rsidP="009D1634">
            <w:r w:rsidRPr="00F10502">
              <w:rPr>
                <w:color w:val="FF0000"/>
              </w:rP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00120F8E" w14:textId="77777777" w:rsidR="00F10502" w:rsidRDefault="00F10502" w:rsidP="009D1634">
            <w: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4FEB5AE1" w14:textId="77777777" w:rsidR="00F10502" w:rsidRDefault="00F10502" w:rsidP="009D1634">
            <w: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30A4E99" w14:textId="77777777" w:rsidR="00F10502" w:rsidRDefault="00F10502" w:rsidP="009D1634">
            <w: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0D75F111" w14:textId="77777777" w:rsidR="00F10502" w:rsidRDefault="00F10502" w:rsidP="009D1634">
            <w:r w:rsidRPr="00F10502">
              <w:rPr>
                <w:color w:val="FF0000"/>
              </w:rPr>
              <w:t>6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00ADD679" w14:textId="77777777" w:rsidR="00F10502" w:rsidRDefault="00F10502" w:rsidP="009D1634">
            <w:r>
              <w:t>6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28098366" w14:textId="77777777" w:rsidR="00F10502" w:rsidRDefault="00F10502" w:rsidP="009D1634">
            <w:r>
              <w:t>6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002B6AD" w14:textId="77777777" w:rsidR="00F10502" w:rsidRDefault="00F10502" w:rsidP="009D1634">
            <w:r w:rsidRPr="00F10502">
              <w:rPr>
                <w:color w:val="FF0000"/>
              </w:rP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326C8ED" w14:textId="77777777" w:rsidR="00F10502" w:rsidRDefault="00F10502" w:rsidP="009D1634">
            <w: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1F70587" w14:textId="77777777" w:rsidR="00F10502" w:rsidRDefault="00F10502" w:rsidP="009D1634">
            <w: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C9BCA88" w14:textId="77777777" w:rsidR="00F10502" w:rsidRDefault="00F10502" w:rsidP="009D1634">
            <w: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0FB5AFFB" w14:textId="77777777" w:rsidR="00F10502" w:rsidRDefault="00F10502" w:rsidP="009D1634">
            <w:r w:rsidRPr="00F10502">
              <w:rPr>
                <w:color w:val="FF0000"/>
              </w:rP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82CEB3A" w14:textId="77777777" w:rsidR="00F10502" w:rsidRDefault="00F10502" w:rsidP="009D1634">
            <w: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7E48EF00" w14:textId="77777777" w:rsidR="00F10502" w:rsidRDefault="00F10502" w:rsidP="009D1634">
            <w: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F05D886" w14:textId="77777777" w:rsidR="00F10502" w:rsidRDefault="00F10502" w:rsidP="009D1634">
            <w: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E505A88" w14:textId="77777777" w:rsidR="00F10502" w:rsidRDefault="00F10502" w:rsidP="009D1634">
            <w:r w:rsidRPr="00F10502">
              <w:rPr>
                <w:color w:val="FF0000"/>
              </w:rPr>
              <w:t>6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BADE2AE" w14:textId="77777777" w:rsidR="00F10502" w:rsidRDefault="00F10502" w:rsidP="009D1634">
            <w:r>
              <w:t>6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8DE0DCB" w14:textId="77777777" w:rsidR="00F10502" w:rsidRDefault="00F10502" w:rsidP="009D1634">
            <w:r>
              <w:t>6</w:t>
            </w:r>
          </w:p>
        </w:tc>
      </w:tr>
      <w:tr w:rsidR="00F10502" w14:paraId="65BCAC24" w14:textId="77777777" w:rsidTr="009D1634">
        <w:tc>
          <w:tcPr>
            <w:tcW w:w="490" w:type="dxa"/>
            <w:tcBorders>
              <w:bottom w:val="single" w:sz="4" w:space="0" w:color="auto"/>
            </w:tcBorders>
          </w:tcPr>
          <w:p w14:paraId="2FD0E93E" w14:textId="77777777" w:rsidR="00F10502" w:rsidRDefault="00F10502" w:rsidP="009D1634"/>
        </w:tc>
        <w:tc>
          <w:tcPr>
            <w:tcW w:w="490" w:type="dxa"/>
            <w:tcBorders>
              <w:bottom w:val="single" w:sz="4" w:space="0" w:color="auto"/>
            </w:tcBorders>
          </w:tcPr>
          <w:p w14:paraId="7C90B91A" w14:textId="77777777" w:rsidR="00F10502" w:rsidRDefault="00F10502" w:rsidP="009D1634"/>
        </w:tc>
        <w:tc>
          <w:tcPr>
            <w:tcW w:w="490" w:type="dxa"/>
            <w:tcBorders>
              <w:bottom w:val="single" w:sz="4" w:space="0" w:color="auto"/>
            </w:tcBorders>
          </w:tcPr>
          <w:p w14:paraId="571A0285" w14:textId="77777777" w:rsidR="00F10502" w:rsidRPr="00F10502" w:rsidRDefault="00F10502" w:rsidP="009D1634">
            <w:pPr>
              <w:rPr>
                <w:color w:val="FF0000"/>
              </w:rPr>
            </w:pPr>
            <w:r w:rsidRPr="00F10502">
              <w:rPr>
                <w:color w:val="FF0000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BDF8DB2" w14:textId="77777777" w:rsidR="00F10502" w:rsidRDefault="00F10502" w:rsidP="009D1634">
            <w: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6A4BB649" w14:textId="77777777" w:rsidR="00F10502" w:rsidRDefault="00F10502" w:rsidP="009D1634">
            <w: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759CF970" w14:textId="77777777" w:rsidR="00F10502" w:rsidRDefault="00F10502" w:rsidP="009D1634">
            <w:r w:rsidRPr="00F10502">
              <w:rPr>
                <w:color w:val="FF0000"/>
              </w:rPr>
              <w:t>7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221A459C" w14:textId="77777777" w:rsidR="00F10502" w:rsidRDefault="00F10502" w:rsidP="009D1634">
            <w:r>
              <w:t>7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64ED3854" w14:textId="77777777" w:rsidR="00F10502" w:rsidRDefault="00F10502" w:rsidP="009D1634">
            <w:r>
              <w:t>7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7B96D35E" w14:textId="77777777" w:rsidR="00F10502" w:rsidRDefault="00F10502" w:rsidP="009D1634">
            <w:r>
              <w:t>7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6437A9B8" w14:textId="77777777" w:rsidR="00F10502" w:rsidRDefault="00F10502" w:rsidP="009D1634">
            <w:r w:rsidRPr="00F10502">
              <w:rPr>
                <w:color w:val="FF0000"/>
              </w:rP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4676D953" w14:textId="77777777" w:rsidR="00F10502" w:rsidRDefault="00F10502" w:rsidP="009D1634">
            <w: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587C2B0E" w14:textId="77777777" w:rsidR="00F10502" w:rsidRDefault="00F10502" w:rsidP="009D1634">
            <w: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E8C9320" w14:textId="77777777" w:rsidR="00F10502" w:rsidRDefault="00F10502" w:rsidP="009D1634">
            <w:r w:rsidRPr="00F10502">
              <w:rPr>
                <w:color w:val="FF0000"/>
              </w:rPr>
              <w:t>1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61F500B3" w14:textId="77777777" w:rsidR="00F10502" w:rsidRDefault="00F10502" w:rsidP="009D1634">
            <w:r>
              <w:t>1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0F28B736" w14:textId="77777777" w:rsidR="00F10502" w:rsidRDefault="00F10502" w:rsidP="009D1634">
            <w:r>
              <w:t>1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809407A" w14:textId="77777777" w:rsidR="00F10502" w:rsidRDefault="00F10502" w:rsidP="009D1634">
            <w:r>
              <w:t>1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05FB4218" w14:textId="77777777" w:rsidR="00F10502" w:rsidRPr="00F10502" w:rsidRDefault="00F10502" w:rsidP="009D1634">
            <w:pPr>
              <w:rPr>
                <w:color w:val="FF0000"/>
              </w:rPr>
            </w:pPr>
            <w:r w:rsidRPr="00F10502">
              <w:rPr>
                <w:color w:val="FF0000"/>
              </w:rP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32347EC" w14:textId="77777777" w:rsidR="00F10502" w:rsidRDefault="00F10502" w:rsidP="009D1634">
            <w: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B8ADADC" w14:textId="77777777" w:rsidR="00F10502" w:rsidRDefault="00F10502" w:rsidP="009D1634">
            <w:r w:rsidRPr="00F10502">
              <w:rPr>
                <w:color w:val="0070C0"/>
              </w:rP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8FB179E" w14:textId="77777777" w:rsidR="00F10502" w:rsidRDefault="00F10502" w:rsidP="009D1634">
            <w: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3C5DF3E" w14:textId="4DBF149C" w:rsidR="00F10502" w:rsidRDefault="00F10502" w:rsidP="009D1634">
            <w: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9121502" w14:textId="0FA7D214" w:rsidR="00F10502" w:rsidRDefault="00F10502" w:rsidP="009D1634">
            <w:r w:rsidRPr="00F10502">
              <w:rPr>
                <w:color w:val="FF0000"/>
              </w:rPr>
              <w:t>4</w:t>
            </w:r>
          </w:p>
        </w:tc>
      </w:tr>
    </w:tbl>
    <w:p w14:paraId="57CDEBF8" w14:textId="77777777" w:rsidR="00C818DF" w:rsidRDefault="00C818DF" w:rsidP="00483085"/>
    <w:p w14:paraId="411E3ECF" w14:textId="4B7E4983" w:rsidR="00F10502" w:rsidRPr="00DB441B" w:rsidRDefault="00F10502" w:rsidP="00F10502">
      <w:pPr>
        <w:rPr>
          <w:rFonts w:cstheme="minorHAnsi"/>
        </w:rPr>
      </w:pPr>
      <w:r>
        <w:rPr>
          <w:rFonts w:cstheme="minorHAnsi"/>
        </w:rPr>
        <w:t>Optimal</w:t>
      </w:r>
      <w:r>
        <w:rPr>
          <w:rFonts w:cstheme="minorHAnsi"/>
        </w:rPr>
        <w:t xml:space="preserve">: </w:t>
      </w:r>
      <w:proofErr w:type="gramStart"/>
      <w:r>
        <w:rPr>
          <w:rFonts w:cstheme="minorHAnsi"/>
        </w:rPr>
        <w:t>1</w:t>
      </w:r>
      <w:r w:rsidR="00D34D0E">
        <w:rPr>
          <w:rFonts w:cstheme="minorHAnsi"/>
        </w:rPr>
        <w:t>3</w:t>
      </w:r>
      <w:r>
        <w:rPr>
          <w:rFonts w:cstheme="minorHAnsi"/>
        </w:rPr>
        <w:t xml:space="preserve"> page</w:t>
      </w:r>
      <w:proofErr w:type="gramEnd"/>
      <w:r>
        <w:rPr>
          <w:rFonts w:cstheme="minorHAnsi"/>
        </w:rPr>
        <w:t xml:space="preserve"> fault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10502" w14:paraId="01509360" w14:textId="77777777" w:rsidTr="009D1634">
        <w:tc>
          <w:tcPr>
            <w:tcW w:w="490" w:type="dxa"/>
          </w:tcPr>
          <w:p w14:paraId="405C6005" w14:textId="77777777" w:rsidR="00F10502" w:rsidRDefault="00F10502" w:rsidP="009D1634">
            <w:r w:rsidRPr="00F10502">
              <w:rPr>
                <w:color w:val="FF0000"/>
              </w:rPr>
              <w:t>7</w:t>
            </w:r>
          </w:p>
        </w:tc>
        <w:tc>
          <w:tcPr>
            <w:tcW w:w="490" w:type="dxa"/>
          </w:tcPr>
          <w:p w14:paraId="32DC6AF8" w14:textId="77777777" w:rsidR="00F10502" w:rsidRDefault="00F10502" w:rsidP="009D1634">
            <w:r>
              <w:t>7</w:t>
            </w:r>
          </w:p>
        </w:tc>
        <w:tc>
          <w:tcPr>
            <w:tcW w:w="490" w:type="dxa"/>
          </w:tcPr>
          <w:p w14:paraId="4D008D0D" w14:textId="77777777" w:rsidR="00F10502" w:rsidRDefault="00F10502" w:rsidP="009D1634">
            <w:r>
              <w:t>7</w:t>
            </w:r>
          </w:p>
        </w:tc>
        <w:tc>
          <w:tcPr>
            <w:tcW w:w="490" w:type="dxa"/>
          </w:tcPr>
          <w:p w14:paraId="29300736" w14:textId="6E6AC434" w:rsidR="00F10502" w:rsidRPr="00D34D0E" w:rsidRDefault="00D34D0E" w:rsidP="009D1634">
            <w:r>
              <w:t>7</w:t>
            </w:r>
          </w:p>
        </w:tc>
        <w:tc>
          <w:tcPr>
            <w:tcW w:w="490" w:type="dxa"/>
          </w:tcPr>
          <w:p w14:paraId="32917424" w14:textId="46036797" w:rsidR="00F10502" w:rsidRPr="00D34D0E" w:rsidRDefault="00D34D0E" w:rsidP="009D1634">
            <w:r>
              <w:t>7</w:t>
            </w:r>
          </w:p>
        </w:tc>
        <w:tc>
          <w:tcPr>
            <w:tcW w:w="490" w:type="dxa"/>
          </w:tcPr>
          <w:p w14:paraId="11215489" w14:textId="6A2E98F4" w:rsidR="00F10502" w:rsidRPr="00D34D0E" w:rsidRDefault="00D34D0E" w:rsidP="009D1634">
            <w:r w:rsidRPr="00D34D0E">
              <w:rPr>
                <w:color w:val="0070C0"/>
              </w:rPr>
              <w:t>7</w:t>
            </w:r>
          </w:p>
        </w:tc>
        <w:tc>
          <w:tcPr>
            <w:tcW w:w="490" w:type="dxa"/>
          </w:tcPr>
          <w:p w14:paraId="46B4BBE0" w14:textId="4C8CD010" w:rsidR="00F10502" w:rsidRPr="00D34D0E" w:rsidRDefault="00D34D0E" w:rsidP="009D1634">
            <w:r>
              <w:t>7</w:t>
            </w:r>
          </w:p>
        </w:tc>
        <w:tc>
          <w:tcPr>
            <w:tcW w:w="490" w:type="dxa"/>
          </w:tcPr>
          <w:p w14:paraId="1E984B61" w14:textId="02DC3989" w:rsidR="00F10502" w:rsidRPr="00D34D0E" w:rsidRDefault="00D34D0E" w:rsidP="009D1634">
            <w:r>
              <w:t>7</w:t>
            </w:r>
          </w:p>
        </w:tc>
        <w:tc>
          <w:tcPr>
            <w:tcW w:w="490" w:type="dxa"/>
          </w:tcPr>
          <w:p w14:paraId="53909B42" w14:textId="0D69F372" w:rsidR="00F10502" w:rsidRPr="00D34D0E" w:rsidRDefault="00D34D0E" w:rsidP="009D1634">
            <w:r>
              <w:t>7</w:t>
            </w:r>
          </w:p>
        </w:tc>
        <w:tc>
          <w:tcPr>
            <w:tcW w:w="490" w:type="dxa"/>
          </w:tcPr>
          <w:p w14:paraId="6DA116B4" w14:textId="34DB31B1" w:rsidR="00F10502" w:rsidRPr="00D34D0E" w:rsidRDefault="00D34D0E" w:rsidP="009D1634">
            <w:r>
              <w:t>7</w:t>
            </w:r>
          </w:p>
        </w:tc>
        <w:tc>
          <w:tcPr>
            <w:tcW w:w="490" w:type="dxa"/>
          </w:tcPr>
          <w:p w14:paraId="57F0EE87" w14:textId="58231740" w:rsidR="00F10502" w:rsidRPr="00D34D0E" w:rsidRDefault="00D34D0E" w:rsidP="009D1634">
            <w:r w:rsidRPr="00D34D0E">
              <w:rPr>
                <w:color w:val="0070C0"/>
              </w:rPr>
              <w:t>7</w:t>
            </w:r>
          </w:p>
        </w:tc>
        <w:tc>
          <w:tcPr>
            <w:tcW w:w="490" w:type="dxa"/>
          </w:tcPr>
          <w:p w14:paraId="50FB83B0" w14:textId="05082FD4" w:rsidR="00F10502" w:rsidRPr="00D34D0E" w:rsidRDefault="00D34D0E" w:rsidP="009D1634">
            <w:r w:rsidRPr="00D34D0E">
              <w:rPr>
                <w:color w:val="FF0000"/>
              </w:rPr>
              <w:t>3</w:t>
            </w:r>
          </w:p>
        </w:tc>
        <w:tc>
          <w:tcPr>
            <w:tcW w:w="491" w:type="dxa"/>
          </w:tcPr>
          <w:p w14:paraId="5BF7DE30" w14:textId="7A550D33" w:rsidR="00F10502" w:rsidRPr="00D34D0E" w:rsidRDefault="00D34D0E" w:rsidP="009D1634">
            <w:r>
              <w:t>3</w:t>
            </w:r>
          </w:p>
        </w:tc>
        <w:tc>
          <w:tcPr>
            <w:tcW w:w="491" w:type="dxa"/>
          </w:tcPr>
          <w:p w14:paraId="4F13BCD1" w14:textId="34BF2C6E" w:rsidR="00F10502" w:rsidRPr="00D34D0E" w:rsidRDefault="00D34D0E" w:rsidP="009D1634">
            <w:r>
              <w:t>3</w:t>
            </w:r>
          </w:p>
        </w:tc>
        <w:tc>
          <w:tcPr>
            <w:tcW w:w="491" w:type="dxa"/>
          </w:tcPr>
          <w:p w14:paraId="433F6E8C" w14:textId="0D34D7BC" w:rsidR="00F10502" w:rsidRPr="00D34D0E" w:rsidRDefault="00D34D0E" w:rsidP="009D1634">
            <w:r>
              <w:t>3</w:t>
            </w:r>
          </w:p>
        </w:tc>
        <w:tc>
          <w:tcPr>
            <w:tcW w:w="491" w:type="dxa"/>
          </w:tcPr>
          <w:p w14:paraId="7380DBC7" w14:textId="44883638" w:rsidR="00F10502" w:rsidRPr="00D34D0E" w:rsidRDefault="00D34D0E" w:rsidP="009D1634">
            <w:r>
              <w:t>3</w:t>
            </w:r>
          </w:p>
        </w:tc>
        <w:tc>
          <w:tcPr>
            <w:tcW w:w="491" w:type="dxa"/>
          </w:tcPr>
          <w:p w14:paraId="317C6937" w14:textId="677927CC" w:rsidR="00F10502" w:rsidRPr="00D34D0E" w:rsidRDefault="00D34D0E" w:rsidP="009D1634">
            <w:r w:rsidRPr="00D34D0E">
              <w:rPr>
                <w:color w:val="0070C0"/>
              </w:rPr>
              <w:t>3</w:t>
            </w:r>
          </w:p>
        </w:tc>
        <w:tc>
          <w:tcPr>
            <w:tcW w:w="491" w:type="dxa"/>
          </w:tcPr>
          <w:p w14:paraId="0CDD29A4" w14:textId="724ED6CB" w:rsidR="00F10502" w:rsidRPr="00D34D0E" w:rsidRDefault="00D34D0E" w:rsidP="009D1634">
            <w:r>
              <w:t>3</w:t>
            </w:r>
          </w:p>
        </w:tc>
        <w:tc>
          <w:tcPr>
            <w:tcW w:w="491" w:type="dxa"/>
          </w:tcPr>
          <w:p w14:paraId="1B933712" w14:textId="4BA69508" w:rsidR="00F10502" w:rsidRPr="00D34D0E" w:rsidRDefault="00D34D0E" w:rsidP="009D1634">
            <w:r w:rsidRPr="00D34D0E">
              <w:rPr>
                <w:color w:val="0070C0"/>
              </w:rPr>
              <w:t>3</w:t>
            </w:r>
          </w:p>
        </w:tc>
        <w:tc>
          <w:tcPr>
            <w:tcW w:w="491" w:type="dxa"/>
          </w:tcPr>
          <w:p w14:paraId="79B473BE" w14:textId="6590320F" w:rsidR="00F10502" w:rsidRPr="00D34D0E" w:rsidRDefault="00D34D0E" w:rsidP="009D1634">
            <w:r w:rsidRPr="00D34D0E">
              <w:rPr>
                <w:color w:val="FF0000"/>
              </w:rPr>
              <w:t>6</w:t>
            </w:r>
          </w:p>
        </w:tc>
        <w:tc>
          <w:tcPr>
            <w:tcW w:w="491" w:type="dxa"/>
          </w:tcPr>
          <w:p w14:paraId="1AC947CC" w14:textId="3D0776C4" w:rsidR="00F10502" w:rsidRPr="00D34D0E" w:rsidRDefault="00D34D0E" w:rsidP="009D1634">
            <w:r>
              <w:t>6</w:t>
            </w:r>
          </w:p>
        </w:tc>
        <w:tc>
          <w:tcPr>
            <w:tcW w:w="491" w:type="dxa"/>
          </w:tcPr>
          <w:p w14:paraId="36D415AE" w14:textId="5391D740" w:rsidR="00F10502" w:rsidRPr="00D34D0E" w:rsidRDefault="00D34D0E" w:rsidP="009D1634">
            <w:r w:rsidRPr="00D34D0E">
              <w:rPr>
                <w:color w:val="FF0000"/>
              </w:rPr>
              <w:t>4</w:t>
            </w:r>
          </w:p>
        </w:tc>
      </w:tr>
      <w:tr w:rsidR="00F10502" w14:paraId="639DEA73" w14:textId="77777777" w:rsidTr="009D1634">
        <w:tc>
          <w:tcPr>
            <w:tcW w:w="490" w:type="dxa"/>
            <w:tcBorders>
              <w:bottom w:val="single" w:sz="4" w:space="0" w:color="auto"/>
            </w:tcBorders>
          </w:tcPr>
          <w:p w14:paraId="0B327137" w14:textId="77777777" w:rsidR="00F10502" w:rsidRDefault="00F10502" w:rsidP="009D1634"/>
        </w:tc>
        <w:tc>
          <w:tcPr>
            <w:tcW w:w="490" w:type="dxa"/>
            <w:tcBorders>
              <w:bottom w:val="single" w:sz="4" w:space="0" w:color="auto"/>
            </w:tcBorders>
          </w:tcPr>
          <w:p w14:paraId="292E0C52" w14:textId="77777777" w:rsidR="00F10502" w:rsidRDefault="00F10502" w:rsidP="009D1634">
            <w:r w:rsidRPr="00F10502">
              <w:rPr>
                <w:color w:val="FF0000"/>
              </w:rP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669B73C0" w14:textId="77777777" w:rsidR="00F10502" w:rsidRDefault="00F10502" w:rsidP="009D1634">
            <w: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74B479A8" w14:textId="0C95EB26" w:rsidR="00F10502" w:rsidRPr="00D34D0E" w:rsidRDefault="00D34D0E" w:rsidP="009D1634">
            <w:r w:rsidRPr="00D34D0E">
              <w:rPr>
                <w:color w:val="FF0000"/>
              </w:rPr>
              <w:t>1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4AAC0F93" w14:textId="0BA9E0AE" w:rsidR="00F10502" w:rsidRPr="00D34D0E" w:rsidRDefault="00D34D0E" w:rsidP="009D1634">
            <w:r w:rsidRPr="00D34D0E">
              <w:rPr>
                <w:color w:val="FF0000"/>
              </w:rP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45DE69D2" w14:textId="18AECA7E" w:rsidR="00F10502" w:rsidRPr="00D34D0E" w:rsidRDefault="00D34D0E" w:rsidP="009D1634">
            <w: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008E7AF4" w14:textId="5116CC47" w:rsidR="00F10502" w:rsidRPr="00D34D0E" w:rsidRDefault="00D34D0E" w:rsidP="009D1634">
            <w: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750F9810" w14:textId="5597E1C8" w:rsidR="00F10502" w:rsidRPr="00D34D0E" w:rsidRDefault="00D34D0E" w:rsidP="009D1634">
            <w: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72498B35" w14:textId="34AD25FF" w:rsidR="00F10502" w:rsidRPr="00D34D0E" w:rsidRDefault="00D34D0E" w:rsidP="009D1634">
            <w: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0A6E5D21" w14:textId="091A1B6E" w:rsidR="00F10502" w:rsidRPr="00D34D0E" w:rsidRDefault="00D34D0E" w:rsidP="009D1634">
            <w:r w:rsidRPr="00D34D0E">
              <w:rPr>
                <w:color w:val="0070C0"/>
              </w:rP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46F76B9E" w14:textId="553FCC2A" w:rsidR="00F10502" w:rsidRPr="00D34D0E" w:rsidRDefault="00D34D0E" w:rsidP="009D1634">
            <w:r>
              <w:t>5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CE861D2" w14:textId="261F8041" w:rsidR="00F10502" w:rsidRPr="00D34D0E" w:rsidRDefault="00D34D0E" w:rsidP="009D1634">
            <w: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9FD6B77" w14:textId="2BE866A6" w:rsidR="00F10502" w:rsidRPr="00D34D0E" w:rsidRDefault="00D34D0E" w:rsidP="009D1634">
            <w: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A107439" w14:textId="2518442A" w:rsidR="00F10502" w:rsidRPr="00D34D0E" w:rsidRDefault="00D34D0E" w:rsidP="009D1634">
            <w: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44766D4" w14:textId="3F44F7B3" w:rsidR="00F10502" w:rsidRPr="00D34D0E" w:rsidRDefault="00D34D0E" w:rsidP="009D1634">
            <w: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240AEBA" w14:textId="3894CF25" w:rsidR="00F10502" w:rsidRPr="00D34D0E" w:rsidRDefault="00D34D0E" w:rsidP="009D1634">
            <w: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67BFC00" w14:textId="2DF8BD3D" w:rsidR="00F10502" w:rsidRPr="00D34D0E" w:rsidRDefault="00D34D0E" w:rsidP="009D1634">
            <w: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D7F4B17" w14:textId="55931DF5" w:rsidR="00F10502" w:rsidRPr="00D34D0E" w:rsidRDefault="00D34D0E" w:rsidP="009D1634">
            <w:r w:rsidRPr="00D34D0E">
              <w:rPr>
                <w:color w:val="0070C0"/>
              </w:rP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077088F3" w14:textId="50B02ECB" w:rsidR="00F10502" w:rsidRPr="00D34D0E" w:rsidRDefault="00D34D0E" w:rsidP="009D1634">
            <w: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034292B8" w14:textId="67DD5412" w:rsidR="00F10502" w:rsidRPr="00D34D0E" w:rsidRDefault="00D34D0E" w:rsidP="009D1634">
            <w: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C03586A" w14:textId="6264238E" w:rsidR="00F10502" w:rsidRPr="00D34D0E" w:rsidRDefault="00D34D0E" w:rsidP="009D1634">
            <w: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7639D80" w14:textId="1CFB98AE" w:rsidR="00F10502" w:rsidRPr="00D34D0E" w:rsidRDefault="00D34D0E" w:rsidP="009D1634">
            <w:r>
              <w:t>5</w:t>
            </w:r>
          </w:p>
        </w:tc>
      </w:tr>
      <w:tr w:rsidR="00F10502" w14:paraId="0B14F94E" w14:textId="77777777" w:rsidTr="009D1634">
        <w:tc>
          <w:tcPr>
            <w:tcW w:w="490" w:type="dxa"/>
            <w:tcBorders>
              <w:bottom w:val="single" w:sz="4" w:space="0" w:color="auto"/>
            </w:tcBorders>
          </w:tcPr>
          <w:p w14:paraId="3C382B66" w14:textId="77777777" w:rsidR="00F10502" w:rsidRDefault="00F10502" w:rsidP="009D1634"/>
        </w:tc>
        <w:tc>
          <w:tcPr>
            <w:tcW w:w="490" w:type="dxa"/>
            <w:tcBorders>
              <w:bottom w:val="single" w:sz="4" w:space="0" w:color="auto"/>
            </w:tcBorders>
          </w:tcPr>
          <w:p w14:paraId="51E5B7ED" w14:textId="77777777" w:rsidR="00F10502" w:rsidRDefault="00F10502" w:rsidP="009D1634"/>
        </w:tc>
        <w:tc>
          <w:tcPr>
            <w:tcW w:w="490" w:type="dxa"/>
            <w:tcBorders>
              <w:bottom w:val="single" w:sz="4" w:space="0" w:color="auto"/>
            </w:tcBorders>
          </w:tcPr>
          <w:p w14:paraId="74CDF110" w14:textId="77777777" w:rsidR="00F10502" w:rsidRPr="00F10502" w:rsidRDefault="00F10502" w:rsidP="009D1634">
            <w:pPr>
              <w:rPr>
                <w:color w:val="FF0000"/>
              </w:rPr>
            </w:pPr>
            <w:r w:rsidRPr="00F10502">
              <w:rPr>
                <w:color w:val="FF0000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BA5D738" w14:textId="10F5EFF6" w:rsidR="00F10502" w:rsidRPr="00D34D0E" w:rsidRDefault="00D34D0E" w:rsidP="009D1634">
            <w: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443E421B" w14:textId="0F1D1801" w:rsidR="00F10502" w:rsidRPr="00D34D0E" w:rsidRDefault="00D34D0E" w:rsidP="009D1634">
            <w: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237AD995" w14:textId="049B154D" w:rsidR="00F10502" w:rsidRPr="00D34D0E" w:rsidRDefault="00D34D0E" w:rsidP="009D1634">
            <w: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3AF9DF74" w14:textId="72A7B128" w:rsidR="00F10502" w:rsidRPr="00D34D0E" w:rsidRDefault="00D34D0E" w:rsidP="009D1634">
            <w:r w:rsidRPr="00D34D0E">
              <w:rPr>
                <w:color w:val="FF0000"/>
              </w:rPr>
              <w:t>2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EFE3312" w14:textId="3EBDAB85" w:rsidR="00F10502" w:rsidRPr="00D34D0E" w:rsidRDefault="00D34D0E" w:rsidP="009D1634">
            <w:r w:rsidRPr="00D34D0E">
              <w:rPr>
                <w:color w:val="0070C0"/>
              </w:rPr>
              <w:t>2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8F9E96C" w14:textId="71976959" w:rsidR="00F10502" w:rsidRPr="00D34D0E" w:rsidRDefault="00D34D0E" w:rsidP="009D1634">
            <w:r w:rsidRPr="00D34D0E">
              <w:rPr>
                <w:color w:val="FF0000"/>
              </w:rPr>
              <w:t>6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467C8A55" w14:textId="499AF12D" w:rsidR="00F10502" w:rsidRPr="00D34D0E" w:rsidRDefault="00D34D0E" w:rsidP="009D1634">
            <w:r>
              <w:t>6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32D3BE44" w14:textId="0B883FE7" w:rsidR="00F10502" w:rsidRPr="00D34D0E" w:rsidRDefault="00D34D0E" w:rsidP="009D1634">
            <w:r>
              <w:t>6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0036F2F3" w14:textId="218805D9" w:rsidR="00F10502" w:rsidRPr="00D34D0E" w:rsidRDefault="00D34D0E" w:rsidP="009D1634">
            <w:r>
              <w:t>6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7130940" w14:textId="0DB6B15E" w:rsidR="00F10502" w:rsidRPr="00D34D0E" w:rsidRDefault="00D34D0E" w:rsidP="009D1634">
            <w:r w:rsidRPr="00D34D0E">
              <w:rPr>
                <w:color w:val="FF0000"/>
              </w:rPr>
              <w:t>1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056C634" w14:textId="2EFBCEAF" w:rsidR="00F10502" w:rsidRPr="00D34D0E" w:rsidRDefault="00D34D0E" w:rsidP="009D1634">
            <w:r w:rsidRPr="00D34D0E">
              <w:rPr>
                <w:color w:val="FF0000"/>
              </w:rPr>
              <w:t>4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6BFE749B" w14:textId="6869F927" w:rsidR="00F10502" w:rsidRPr="00D34D0E" w:rsidRDefault="00D34D0E" w:rsidP="009D1634">
            <w:r w:rsidRPr="00D34D0E">
              <w:rPr>
                <w:color w:val="0070C0"/>
              </w:rPr>
              <w:t>4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BCC5599" w14:textId="3FDB9F40" w:rsidR="00F10502" w:rsidRPr="00D34D0E" w:rsidRDefault="00D34D0E" w:rsidP="009D1634">
            <w:r w:rsidRPr="00D34D0E">
              <w:rPr>
                <w:color w:val="FF0000"/>
              </w:rP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08FC88A8" w14:textId="3A8097DD" w:rsidR="00F10502" w:rsidRPr="00D34D0E" w:rsidRDefault="00D34D0E" w:rsidP="009D1634">
            <w: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B133FBD" w14:textId="07F135B8" w:rsidR="00F10502" w:rsidRPr="00D34D0E" w:rsidRDefault="00D34D0E" w:rsidP="009D1634">
            <w: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0C812408" w14:textId="12000840" w:rsidR="00F10502" w:rsidRPr="00D34D0E" w:rsidRDefault="00D34D0E" w:rsidP="009D1634">
            <w: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1500FBC" w14:textId="30EF2296" w:rsidR="00F10502" w:rsidRPr="00D34D0E" w:rsidRDefault="00D34D0E" w:rsidP="009D1634">
            <w: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07788E6B" w14:textId="36B4DD12" w:rsidR="00F10502" w:rsidRPr="00D34D0E" w:rsidRDefault="00D34D0E" w:rsidP="009D1634">
            <w:r w:rsidRPr="00D34D0E">
              <w:rPr>
                <w:color w:val="0070C0"/>
              </w:rP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6FC60A9" w14:textId="7B1D0A4C" w:rsidR="00F10502" w:rsidRPr="00D34D0E" w:rsidRDefault="00D34D0E" w:rsidP="009D1634">
            <w:r>
              <w:t>2</w:t>
            </w:r>
          </w:p>
        </w:tc>
      </w:tr>
    </w:tbl>
    <w:p w14:paraId="11E27272" w14:textId="77777777" w:rsidR="00C818DF" w:rsidRDefault="00C818DF" w:rsidP="00483085"/>
    <w:p w14:paraId="374D41BA" w14:textId="77777777" w:rsidR="00C818DF" w:rsidRDefault="00C818DF" w:rsidP="00483085"/>
    <w:p w14:paraId="29DF4CE5" w14:textId="77777777" w:rsidR="00C818DF" w:rsidRDefault="00C818DF" w:rsidP="00483085"/>
    <w:p w14:paraId="7695BC3D" w14:textId="77777777" w:rsidR="00C818DF" w:rsidRPr="00C73BB5" w:rsidRDefault="00C818DF" w:rsidP="00483085"/>
    <w:sectPr w:rsidR="00C818DF" w:rsidRPr="00C73BB5" w:rsidSect="00622284">
      <w:head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F3C7" w14:textId="77777777" w:rsidR="006C0FF8" w:rsidRDefault="006C0FF8" w:rsidP="00622284">
      <w:pPr>
        <w:spacing w:after="0" w:line="240" w:lineRule="auto"/>
      </w:pPr>
      <w:r>
        <w:separator/>
      </w:r>
    </w:p>
  </w:endnote>
  <w:endnote w:type="continuationSeparator" w:id="0">
    <w:p w14:paraId="45E3D5CF" w14:textId="77777777" w:rsidR="006C0FF8" w:rsidRDefault="006C0FF8" w:rsidP="0062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E24C" w14:textId="77777777" w:rsidR="006C0FF8" w:rsidRDefault="006C0FF8" w:rsidP="00622284">
      <w:pPr>
        <w:spacing w:after="0" w:line="240" w:lineRule="auto"/>
      </w:pPr>
      <w:r>
        <w:separator/>
      </w:r>
    </w:p>
  </w:footnote>
  <w:footnote w:type="continuationSeparator" w:id="0">
    <w:p w14:paraId="26E0CBAF" w14:textId="77777777" w:rsidR="006C0FF8" w:rsidRDefault="006C0FF8" w:rsidP="00622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1990C" w14:textId="211D33EB" w:rsidR="00622284" w:rsidRDefault="00630A85" w:rsidP="00630A85">
    <w:pPr>
      <w:tabs>
        <w:tab w:val="left" w:pos="623"/>
        <w:tab w:val="right" w:pos="10800"/>
      </w:tabs>
    </w:pPr>
    <w:r>
      <w:tab/>
    </w:r>
    <w:r>
      <w:tab/>
    </w:r>
    <w:r w:rsidR="00622284">
      <w:t xml:space="preserve">ECE 4310 – </w:t>
    </w:r>
    <w:r w:rsidR="00015127">
      <w:t>Spring</w:t>
    </w:r>
    <w:r w:rsidR="00622284">
      <w:t xml:space="preserve"> 202</w:t>
    </w:r>
    <w:r w:rsidR="00015127">
      <w:t>1</w:t>
    </w:r>
  </w:p>
  <w:p w14:paraId="34991FB3" w14:textId="77777777" w:rsidR="00622284" w:rsidRDefault="00BA5EB1" w:rsidP="00630A85">
    <w:pPr>
      <w:jc w:val="right"/>
    </w:pPr>
    <w:r>
      <w:t>Quiz 3</w:t>
    </w:r>
  </w:p>
  <w:p w14:paraId="7161F4A9" w14:textId="77777777" w:rsidR="00622284" w:rsidRDefault="00483085" w:rsidP="00630A85">
    <w:pPr>
      <w:jc w:val="right"/>
    </w:pPr>
    <w:r>
      <w:t>2</w:t>
    </w:r>
    <w:r w:rsidR="00622284">
      <w:t xml:space="preserve"> Problems - </w:t>
    </w:r>
    <w:r>
      <w:t>50</w:t>
    </w:r>
    <w:r w:rsidR="00622284">
      <w:t xml:space="preserve"> 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234"/>
    <w:multiLevelType w:val="hybridMultilevel"/>
    <w:tmpl w:val="C5B69244"/>
    <w:lvl w:ilvl="0" w:tplc="9A10020C">
      <w:start w:val="1"/>
      <w:numFmt w:val="lowerLetter"/>
      <w:lvlText w:val="(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B5"/>
    <w:rsid w:val="00015127"/>
    <w:rsid w:val="0004389A"/>
    <w:rsid w:val="00090168"/>
    <w:rsid w:val="00192B63"/>
    <w:rsid w:val="001F2F00"/>
    <w:rsid w:val="002055CA"/>
    <w:rsid w:val="002069F9"/>
    <w:rsid w:val="003E6403"/>
    <w:rsid w:val="00483085"/>
    <w:rsid w:val="004A5D27"/>
    <w:rsid w:val="004E0D73"/>
    <w:rsid w:val="00622284"/>
    <w:rsid w:val="00630A85"/>
    <w:rsid w:val="006C0FF8"/>
    <w:rsid w:val="00786BD4"/>
    <w:rsid w:val="008457A4"/>
    <w:rsid w:val="00882CF8"/>
    <w:rsid w:val="00896D58"/>
    <w:rsid w:val="008A3DE7"/>
    <w:rsid w:val="00947718"/>
    <w:rsid w:val="009F4771"/>
    <w:rsid w:val="00AB28A1"/>
    <w:rsid w:val="00AC23D1"/>
    <w:rsid w:val="00BA5EB1"/>
    <w:rsid w:val="00C2367D"/>
    <w:rsid w:val="00C73BB5"/>
    <w:rsid w:val="00C818DF"/>
    <w:rsid w:val="00CB1A83"/>
    <w:rsid w:val="00D33B0B"/>
    <w:rsid w:val="00D34D0E"/>
    <w:rsid w:val="00DB441B"/>
    <w:rsid w:val="00F10502"/>
    <w:rsid w:val="00F6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E2056"/>
  <w15:chartTrackingRefBased/>
  <w15:docId w15:val="{4227AF37-7122-4ED1-AC8A-788E1C7E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2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284"/>
  </w:style>
  <w:style w:type="paragraph" w:styleId="Footer">
    <w:name w:val="footer"/>
    <w:basedOn w:val="Normal"/>
    <w:link w:val="FooterChar"/>
    <w:uiPriority w:val="99"/>
    <w:unhideWhenUsed/>
    <w:rsid w:val="00622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284"/>
  </w:style>
  <w:style w:type="paragraph" w:styleId="ListParagraph">
    <w:name w:val="List Paragraph"/>
    <w:basedOn w:val="Normal"/>
    <w:uiPriority w:val="34"/>
    <w:qFormat/>
    <w:rsid w:val="0048308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B441B"/>
    <w:pPr>
      <w:autoSpaceDE w:val="0"/>
      <w:autoSpaceDN w:val="0"/>
      <w:adjustRightInd w:val="0"/>
      <w:spacing w:after="0" w:line="231" w:lineRule="exact"/>
      <w:ind w:left="40"/>
    </w:pPr>
    <w:rPr>
      <w:rFonts w:ascii="Century" w:hAnsi="Century" w:cs="Century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441B"/>
    <w:rPr>
      <w:rFonts w:ascii="Century" w:hAnsi="Century" w:cs="Century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B441B"/>
    <w:pPr>
      <w:autoSpaceDE w:val="0"/>
      <w:autoSpaceDN w:val="0"/>
      <w:adjustRightInd w:val="0"/>
      <w:spacing w:after="0" w:line="256" w:lineRule="exact"/>
      <w:ind w:left="10"/>
      <w:jc w:val="center"/>
    </w:pPr>
    <w:rPr>
      <w:rFonts w:ascii="Century" w:hAnsi="Century" w:cs="Century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9T16:05:40.2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420 168,'-3'0,"1"0,0-1,0 1,-1 0,1-1,0 1,0-1,0 0,-3-1,-6-3,11 5,-1 0,1 0,-1 0,1 0,0 1,-1-1,1 0,0 0,-1 0,1 0,-1 0,1 0,0 1,-1-1,1 0,0 0,-1 1,1-1,0 0,0 0,-1 1,1-1,0 0,0 1,-1-1,1 0,0 1,0-1,0 0,0 1,-1 0,-4 16,4-13,-97 422,29 8,47-287,-79 577,33 2,59-440,10-204,18 116,-14-167,11 36,-13-56,1 0,0 0,1-1,1 1,-1-1,10 12,8 3</inkml:trace>
  <inkml:trace contextRef="#ctx0" brushRef="#br0" timeOffset="1621.99">445 36,'28'-11,"-3"8,0 1,-1 1,28 3,19-1,110-13,-80 5,111 4,-131 10,83 18,76 31,-126-30,143 15,118-10,-43-18,-185-9,1108 14,-447-34,-529-2,457-15,-445 32,491-10,-479-2,632-15,130 39,-198-16,-296 8,-1 20,-276-10,1010 23,-364 10,-184-12,-62-8,-131-3,226-38,-636 6,-124 9,-1 1,1 2,36 7,-62-10,0 1,0 0,0 0,0 0,0 0,0 1,0-1,4 4,-6-4,0-1,-1 1,1 0,0 0,-1-1,1 1,-1 0,1 0,-1 0,0 0,1 0,-1 0,0 0,0 0,1 0,-1 0,0 0,0 0,0-1,0 1,0 0,0 0,-1 0,1 0,0 0,0 0,-1 0,1 0,-1 0,1 0,-2 1,-12 24,9-18,1-1,0 1,0-1,1 1,0 0,-2 9,-34 196,-11 52,46-248,-86 423,69-307,-5 180,38 96,-9-336,-3-58</inkml:trace>
  <inkml:trace contextRef="#ctx0" brushRef="#br0" timeOffset="3787.58">101 3224,'4'0,"-1"1,1 0,-1 0,1 0,-1 0,1 1,4 3,10 3,19 2,0-1,1-2,62 3,-18-2,86 14,320 33,-261-35,134 10,2-24,78-32,-17 2,-45 11,154-7,-1-17,-155 0,565-48,-754 73,836-54,867-46,-791 81,619 85,-1128-9,-43-2,295-13,-198-10,308-11,-606-10,243 9,25-3,-418-5,-197 0,3 0,0 0,0 0,0-1,0 1,5-2,-7 2,0 0,-1-1,1 1,-1 0,1 0,-1-1,1 1,-1 0,1-1,-1 1,1-1,-1 1,1-1,-1 1,0-1,1 1,-1-1,0 1,1-1,-1 0,0 1,0-1,0 1,0-1,1 0,-1 1,0-1,0 1,0-1,0 0,0 1,0-1,-1 0,1 0,0-4,-1-1,1 1,1 0,-1 0,1-1,-1 1,2 0,-1 0,1 0,-1 0,1 0,3-5,-2 4,0-1,-1 0,1 0,-2 0,3-13,2-31,-2 31,0-30,-5 31,0 1,-2-1,0 0,-10-32,-31-70,42 118,-54-142,50 124,6 18,0 1,-1 0,1-1,-1 1,1-1,-1 1,0 0,0 0,0-1,-1 1,1 0,0 0,-4-3,0 0</inkml:trace>
  <inkml:trace contextRef="#ctx0" brushRef="#br0" timeOffset="7661.73">1847 1147,'25'25,"2"-1,0-1,1-1,1-2,1 0,56 25,-35-24,0-2,1-3,1-1,0-3,1-3,74 5,-83-13,0-1,0-2,-1-2,1-2,-1-2,0-2,-1-2,49-19,-83 27,1-1,-1 1,0-1,0-1,-1 0,15-12,-21 15,1 1,-1-1,0 1,0-1,0 0,0 0,0 0,-1 0,1 0,-1-1,0 1,0 0,0-1,0 1,-1-1,1 1,-1 0,0-1,0 1,0-1,0 1,-1-1,-1-5,-2-2,0 0,-1 1,0-1,0 1,-2-1,1 2,-9-11,-58-59,68 74,-34-33,-65-48,75 65,-1 2,0 1,-44-19,61 32,-1 0,-1 0,1 2,-1 0,1 0,-1 1,0 1,0 0,0 1,1 1,-1 1,0 0,0 0,1 2,0-1,-1 2,2 0,-1 1,-21 12,4 0,0 2,1 2,-30 27,-74 82,113-110,1 2,-32 47,42-52</inkml:trace>
  <inkml:trace contextRef="#ctx0" brushRef="#br0" timeOffset="8219.73">1900 1371,'1'0,"0"0,0 0,0 0,0 0,1 0,-1 1,0-1,0 1,0-1,0 0,0 1,0 0,0-1,-1 1,1-1,0 1,0 0,0 0,1 1,-1 0,1 0,-1 1,0-1,0 1,0-1,0 1,1 4,0 4,-1-1,0 1,-1 11,-24 367,2-109,20-225</inkml:trace>
  <inkml:trace contextRef="#ctx0" brushRef="#br0" timeOffset="8674.67">3132 1306,'6'211,"1"-15,-7-127,-1 249,-4-242,3-47</inkml:trace>
  <inkml:trace contextRef="#ctx0" brushRef="#br0" timeOffset="24155.57">2178 1648,'1'8,"0"0,0 1,1-1,0 0,4 10,-3-9,0 1,0 0,1 13,-2 10,-1 1,-1-1,-8 50,5-66</inkml:trace>
  <inkml:trace contextRef="#ctx0" brushRef="#br0" timeOffset="24521.51">2351 1675,'-4'1,"0"-1,0 1,0 0,0 0,0 1,0-1,1 1,-8 4,36-11,-21 4,-1 0,0 0,1 0,-1 1,0 0,1-1,-1 1,1 1,-1-1,0 0,1 1,-1-1,6 3,-7-2,0 0,0 1,0-1,0 0,0 1,-1-1,1 1,0 0,-1 0,0-1,1 1,-1 0,0 0,0 0,0 0,0 1,0-1,0 0,-1 0,1 0,-1 4,2 6,-1 0,-1-1,0 1,0 0,-4 15,-15 60,11-54,7-26,-2 7,-1-1,1 0,-2 0,-9 20,13-32,3-9,9-11,-8 16,1 0,0 0,0 0,0 0,5-2,12-8,-15 7</inkml:trace>
  <inkml:trace contextRef="#ctx0" brushRef="#br0" timeOffset="24856.51">2497 1752,'6'-1,"1"0,0 0,-1-1,1 0,-1 0,10-5,8-3,8-2,-19 7,1-1,0 2,0 0,19-3,-22 8,-3 1</inkml:trace>
  <inkml:trace contextRef="#ctx0" brushRef="#br0" timeOffset="25254.51">2641 1754,'-3'2,"0"0,0 0,1 0,-1 0,1 1,-1-1,1 1,0 0,0-1,0 1,0 0,0 0,1 0,-1 0,1 1,0-1,0 0,0 1,0-1,1 0,-1 7,1 6,0 0,1 0,4 23,-3-26,1 17,0 34,-3-58</inkml:trace>
  <inkml:trace contextRef="#ctx0" brushRef="#br0" timeOffset="25255.51">2734 1715,'0'2,"0"3,0 3,0 3,0 1,0 1,2 0,1 3,0 1,-1 0,0 1,-1 0,-1-1,1-1,-1-1,-1 0,1-6,0-4</inkml:trace>
  <inkml:trace contextRef="#ctx0" brushRef="#br0" timeOffset="25601.51">2773 1754,'7'-16,"-7"14,1-1,0 1,0-1,0 1,1 0,-1 0,0 0,1 0,-1 0,1 0,0 0,0 0,0 1,0-1,0 0,0 1,0 0,3-2,-3 2,0 0,0 0,0 0,0 1,0-1,0 0,1 1,-1 0,0-1,0 1,0 0,1 0,-1 0,0 0,3 1,-4 0,1 0,-1-1,0 1,0 0,0 0,0 0,0 0,0 0,0 0,0 0,0 0,-1 0,1 0,0 0,-1 1,1-1,-1 0,1 0,-1 1,0-1,1 0,-1 1,0-1,0 1,0 1,0 16,-1 0,-1-1,0 1,-9 32,6-33,5-16,0-1,0 1,0-1,0 0,0 1,0-1,0 1,0-1,0 1,1-1,-1 1,1-1,-1 0,1 1,-1-1,1 0,0 0,0 1,1 0,2 3,1-1,-1 1,8 4,10 10,-20-15,0-1,0 1,0 0,0 0,-1 0,1-1,-1 1,0 0,-1 1,1-1,-1 0,1 0,-1 0,0 0,-1 0,1 0,-1 1,0-1,0 0,0 0,0-1,-4 8,4-9,0 1,0-1,0 1,-1-1,1 0,-1 1,0-1,0 0,0 0,0 0,0 0,0-1,0 1,-1 0,1-1,0 0,-1 1,0-1,1 0,-1-1,1 1,-1 0,0-1,0 1,1-1,-1 0,0 0,0 0,0 0,1 0,-1-1,0 1,-4-2,-5-3</inkml:trace>
  <inkml:trace contextRef="#ctx0" brushRef="#br0" timeOffset="27543.51">4348 909,'0'-1,"0"0,0 0,0 0,-1 0,1 0,0 0,0 0,0 0,-1 0,1 1,0-1,-1 0,1 0,-1 0,1 0,-1 1,1-1,-1 0,0 0,1 1,-1-1,-1-1,0 2,1-1,-1 0,1 1,-1 0,0-1,1 1,-1 0,0-1,1 1,-1 0,-3 1,-4 0,0 1,1 0,-16 6,21-7,-15 6,1 1,0 1,1 0,-1 1,2 1,-16 13,12-7,0 1,1 1,-28 40,42-54,1 0,0 1,0-1,1 1,-1 0,1-1,0 1,1 0,-1 0,1 0,1 0,-1 10,1-12,0 1,1-1,0 1,0-1,0 0,0 1,1-1,0 0,-1 0,1 0,1 0,-1-1,1 1,-1 0,1-1,0 0,7 6,4 1,-1 0,2-1,0-1,0 0,0-1,1-1,0-1,0 0,28 5,-13-5,1-2,0-1,-1-1,40-5,-23-2,1-3,-2-1,0-3,0-1,-1-3,-1-2,-1-1,0-3,69-48,-109 69,17-13,23-23,-39 34,0 0,-1-1,0 0,0 0,0-1,0 1,-1-1,0 1,0-1,3-10,-6 12,1 0,-1-1,0 1,0 0,0 0,-1 0,1 0,-1 0,0 0,0 0,-1 0,1 0,-1 1,0-1,-4-6,-1-1,0 1,-1 0,-18-17,10 13,-1 1,0 0,-1 1,-36-18,25 17,0 1,-52-14,64 23,0 0,0 1,0 1,0 0,0 1,0 1,0 1,0 0,0 1,1 1,-1 1,1 0,0 1,-19 11,5-1,0 1,2 2,0 1,1 2,1 0,-26 30,37-36</inkml:trace>
  <inkml:trace contextRef="#ctx0" brushRef="#br0" timeOffset="28259.51">4111 1266,'14'39,"9"24,-12-34,14 54,-9 19,5 126,-14-122,8 81,-10-142</inkml:trace>
  <inkml:trace contextRef="#ctx0" brushRef="#br0" timeOffset="28770.01">5142 1120,'-1'0,"0"0,1 1,-1-1,1 0,-1 0,1 0,-1 1,1-1,0 0,-1 1,1-1,-1 0,1 1,0-1,-1 0,1 1,0-1,-1 1,1-1,0 1,-1-1,1 1,0-1,0 1,0-1,0 1,-1-1,1 1,0-1,0 1,0-1,0 1,0-1,1 2,1 19,35 86,-21-38,11 118,-11 71,6 59,-18-289</inkml:trace>
  <inkml:trace contextRef="#ctx0" brushRef="#br0" timeOffset="29644.53">4295 2151,'-3'10,"3"-9,0-1,0 0,-1 1,1-1,0 1,0-1,0 1,0-1,0 1,0-1,0 1,0-1,0 0,0 1,0-1,0 1,0-1,0 1,0-1,1 1,-1-1,0 1,0-1,0 0,1 1,-1-1,0 0,1 1,-1-1,0 0,1 1,-1-1,0 0,1 1,-1-1,1 0,-1 0,0 1,2-1,28 18,36 17,18 11,-47-24,67 32,-87-47,-1-1,1-1,0-1,1 0,-1-1,1-1,18 1,-3-5,0 0,-1-2,1-2,-1-1,-1-1,34-13,-9-2,-1-1,72-46,44-43,-165 108,-3 1</inkml:trace>
  <inkml:trace contextRef="#ctx0" brushRef="#br0" timeOffset="30632.04">4455 1648,'0'41,"7"56,-4-72,-1 0,-1 0,-1 0,-5 32,2-36</inkml:trace>
  <inkml:trace contextRef="#ctx0" brushRef="#br0" timeOffset="30983.04">4613 1674,'-8'7,"5"-4,0 0,0-1,1 1,-1 0,1 0,-3 5,5-8,-1 1,1 0,0 0,-1-1,1 1,0 0,0 0,0 0,0-1,0 1,0 0,0 0,0 0,0 0,0-1,0 1,1 0,-1 0,0 0,0-1,1 1,-1 0,1 0,-1-1,1 1,-1 0,1-1,-1 1,1-1,-1 1,1-1,0 1,-1-1,1 1,1 0,17 11,-15-11,0 1,-1 0,1 1,-1-1,0 0,1 1,-1 0,0 0,-1 0,1 0,0 0,-1 1,0-1,4 8,-5-6,1 0,-1 1,0-1,0 0,-1 0,0 0,1 1,-2-1,1 0,-1 1,-1 5,-3 7,-12 32,10-31,-1-2,3-5,11-22,-2 3,-1 0,0 1,0-1,1 1,0 0,1 0,-1 0,1 1,0 0,0 0,1 0,7-5,-2 3</inkml:trace>
  <inkml:trace contextRef="#ctx0" brushRef="#br0" timeOffset="31316.04">4772 1687,'-2'0,"1"0,1-2,3-1,3-2,2 0,3-2,2-2,0 1,3 0,1 0,-3 0,-1 2,-1 0,-2 1,-3 0</inkml:trace>
  <inkml:trace contextRef="#ctx0" brushRef="#br0" timeOffset="31683.07">4863 1661,'-3'2,"0"3,-2 3,0 3,0 1,2 1,-1 1,-1 1,2 4,-2 3,1 2,0 2,2 0,0-1,1-1,1-2,0-5</inkml:trace>
  <inkml:trace contextRef="#ctx0" brushRef="#br0" timeOffset="31684.07">4995 1568,'1'14,"0"1,1-1,7 24,-5-24,0 1,-2 0,2 20,-4-7,-4 31,3-48,-1 0,0 0,-1-1,0 1,0-1,-6 10,4-12</inkml:trace>
  <inkml:trace contextRef="#ctx0" brushRef="#br0" timeOffset="32046.07">5023 1594,'-1'-10,"0"10,1 0,0 0,0 0,0-1,0 1,-1 0,1 0,0-1,0 1,0 0,0 0,0-1,0 1,0 0,0 0,0-1,0 1,0 0,0 0,0-1,0 1,0 0,0-1,0 1,0 0,0 0,0-1,0 1,1 0,-1 0,0 0,0-1,0 1,0 0,1 0,-1 0,0-1,0 1,0 0,1 0,-1 0,0 0,0-1,1 1,-1 0,0 0,0 0,1 0,-1 0,0 0,0 0,1 0,-1 0,0 0,0 0,1 0,-1 0,0 0,0 0,1 0,-1 0,0 0,0 0,1 1,-1-1,0 0,8 1,-3 0,1 0,0 0,-1 1,1 0,-1 0,7 3,-10-4,-1 0,1 1,-1-1,1 0,-1 1,0-1,1 1,-1-1,0 1,0 0,0 0,0-1,0 1,-1 0,1 0,0 0,-1 0,1 0,-1 0,0 0,0 0,0 3,-1 8,0-1,-1 1,-1 0,0-1,-9 25,0 0,6-19,3-11,1 0,0 0,-1 9,3-13,0-1,0 0,0 0,0 0,0 0,0 1,1-1,-1 0,1 0,-1 0,1 0,0 0,0 0,0 0,2 2,-2-2,1 0,0 0,-1 0,0 1,0-1,1 0,-1 1,-1-1,1 1,0-1,-1 1,1-1,-1 1,1-1,-1 1,0-1,0 1,-1 0,1-1,0 1,-1-1,0 1,1-1,-1 1,0-1,0 1,0-1,-1 0,1 0,-1 0,1 0,-3 3,-1-1,1 0,0-1,-1 1,1-1,-1-1,0 1,0 0,0-1,0 0,-1 0,1-1,-1 0,1 1,-7-1,-3 0</inkml:trace>
  <inkml:trace contextRef="#ctx0" brushRef="#br0" timeOffset="33145.07">6372 1661,'0'-2,"0"-1</inkml:trace>
  <inkml:trace contextRef="#ctx0" brushRef="#br0" timeOffset="33511.08">7338 1372,'-3'7,"0"4,-2 3,-3-2,1 1,-1-3,0-1,0-2,1-1</inkml:trace>
  <inkml:trace contextRef="#ctx0" brushRef="#br0" timeOffset="33512.08">7801 1504,'2'0,"1"2,-1 4,1 2,-4 2,-1 2,2-3,1-6,0-6,0-1</inkml:trace>
  <inkml:trace contextRef="#ctx0" brushRef="#br0" timeOffset="37184.19">9561 867,'-2'-1,"0"-1,0 1,-1-1,1 1,0 0,-1 0,1 0,-1 1,1-1,-1 0,1 1,-1 0,0-1,1 1,-1 0,1 0,-1 1,0-1,-2 1,-7 1,1 1,-21 8,23-7,-1 0,1 1,0 0,0 0,0 1,1 0,0 1,0 0,1 0,0 0,0 1,1 0,0 1,0 0,1-1,0 2,-7 16,11-22,0-1,0 1,1-1,0 1,-1-1,1 1,0 0,1-1,-1 1,1-1,-1 1,1-1,0 1,0-1,1 0,-1 1,1-1,-1 0,1 0,0 0,0 0,1 0,-1-1,0 1,7 4,-1 0,1 0,1-1,-1-1,1 1,0-1,0-1,13 4,8 1,0-2,1-1,0-1,1-1,-1-2,0-2,64-7,-36-2,-1-3,0-2,76-30,-125 40,0 0,-1 0,0 0,16-12,-23 15,0-1,0 1,0-1,-1 1,1-1,0 0,-1 1,0-1,1 0,-1 0,0 0,0 0,0 0,0-1,0 1,-1 0,1 0,-1-1,1 1,-1 0,0-1,0 1,0 0,0-1,0 1,0 0,-2-3,-1-3,0 0,0 0,-1 0,-1 1,1-1,-1 1,0 1,-1-1,-12-11,-5-3,-35-23,57 43,-17-12,-1 1,1 1,-2 1,0 0,-26-8,34 14,0 1,1 1,-1 0,0 0,0 1,0 1,-1 0,1 1,0 0,0 1,-14 3,-4 5,0 2,1 1,0 1,-32 22,-47 23,81-49,16-8</inkml:trace>
  <inkml:trace contextRef="#ctx0" brushRef="#br0" timeOffset="37806.12">9229 1117,'6'-6,"-3"2,0 1,1 0,-1-1,1 1,5-3,-9 6,1-1,-1 1,1 0,-1 0,1 0,0-1,-1 1,1 0,-1 0,1 0,-1 0,1 0,-1 0,1 0,-1 0,1 0,0 0,-1 1,1-1,-1 0,1 0,0 1,0 0,-1-1,1 1,0 0,-1-1,1 1,-1 0,1 0,-1 0,1 0,-1-1,0 1,1 0,-1 0,0 0,1 2,1 12,-1 0,0 0,-3 30,1-9,-13 152,0-23,14-138</inkml:trace>
  <inkml:trace contextRef="#ctx0" brushRef="#br0" timeOffset="39431.65">10195 1053,'0'0,"-1"0,1 1,0-1,-1 0,1 0,0 0,-1 0,1 0,0 1,0-1,-1 0,1 0,0 1,0-1,-1 0,1 0,0 1,0-1,0 0,0 1,-1-1,1 0,0 1,0-1,0 0,0 1,0-1,0 0,0 1,0-1,0 0,0 1,0-1,0 1,1 16,0-12,5 63,5 105,-31 72,0-2,8-60,9-165,-1-6</inkml:trace>
  <inkml:trace contextRef="#ctx0" brushRef="#br0" timeOffset="40292.07">9442 1448,'0'-4,"0"3,0-1,-1 1,1 0,0 0,0-1,0 1,1 0,-1 0,0-1,0 1,1 0,-1 0,1 0,-1 0,1-1,-1 1,2-1,-2 2,1 0,-1 0,0 0,0 0,0 0,0 0,1 0,-1 0,0 0,0 0,0 0,1 0,-1 0,0 0,0 0,0 1,0-1,1 0,-1 0,0 0,0 0,0 0,0 0,0 1,0-1,1 0,-1 0,0 0,0 0,0 1,0-1,0 0,0 0,0 0,0 1,0-1,0 0,0 0,0 0,0 1,0-1,0 0,2 11,-2-11,0 25,0 1,-2-1,0 1,-2-1,-8 32,9-45</inkml:trace>
  <inkml:trace contextRef="#ctx0" brushRef="#br0" timeOffset="40626.07">9559 1397,'0'-1,"1"0,-1 0,0 0,1 1,-1-1,1 0,-1 0,1 0,-1 0,1 1,0-1,-1 0,1 0,0 1,0-1,0 1,-1-1,1 1,0-1,0 1,0-1,0 1,0 0,0-1,0 1,0 0,0 0,0 0,0 0,0 0,0 0,0 0,0 0,0 0,0 0,0 1,0-1,0 0,0 1,0-1,-1 1,1-1,2 2,-1-1,0 1,1 0,-1 1,0-1,0 0,0 1,-1-1,1 1,0-1,-1 1,0 0,1-1,0 6,-1-1,0-1,-1 0,1 1,-1-1,-1 1,0-1,1 1,-2-1,1 0,-4 10,-4 8,-17 30,8-17,-6 9,29-54,1 1,0-1,1 2,0-1,9-6,-11 9,0 0,1 0,-1 0,1 1,0 0,0 1,0-1,0 1,9-2,25-3,-28 5</inkml:trace>
  <inkml:trace contextRef="#ctx0" brushRef="#br0" timeOffset="40960.07">9732 1476,'-2'0,"1"0,3 2,4 1,1 2,1 2,-1 3,-3 2,-3 0,-4 4,-1 3,-2 0,-1 0,0 1,-2-1,0-4</inkml:trace>
  <inkml:trace contextRef="#ctx0" brushRef="#br0" timeOffset="41310.07">9678 1489,'0'0,"0"0,-1 0,1 0,0 0,0 0,-1 0,1 0,0 0,0 0,0 0,-1 0,1 0,0-1,0 1,-1 0,1 0,0 0,0 0,0 0,0 0,-1 0,1-1,0 1,0 0,0 0,0 0,-1-1,1 1,0 0,0 0,0 0,0-1,0 1,0 0,0 0,0 0,0-1,0 1,0 0,0 0,0-1,0 1,0 0,0 0,0 0,0-1,0 1,0 0,0 0,0 0,0-1,0 1,0 0,1 0,-1 0,0-1,0 1,0 0,10-11,-4 9,-1 0,1 0,0 1,-1 0,1 0,0 1,0-1,0 1,10 2,-11-2,1 1,-1-1,1 0,-1 0,1-1,-1 1,0-1,1 0,-1-1,0 1,9-5,-7 1</inkml:trace>
  <inkml:trace contextRef="#ctx0" brushRef="#br0" timeOffset="41644.08">9864 1436,'1'-1,"0"0,-1 0,1 0,0 1,0-1,0 0,0 1,0-1,0 1,0-1,0 1,0-1,0 1,0 0,0-1,0 1,1 0,-1 0,0 0,0 0,0 0,0 0,3 1,-3 0,1-1,0 1,-1 0,1 0,0 0,-1 1,0-1,1 0,-1 1,0-1,1 1,1 2,2 5,0 0,-1 0,0 1,2 9,0 1,-1 1,-1-1,-1 1,-1 0,0 31,-3-37</inkml:trace>
  <inkml:trace contextRef="#ctx0" brushRef="#br0" timeOffset="41995.07">9957 1450,'-6'-5,"5"5,1-1,-1 1,1 0,-1-1,1 1,-1-1,1 1,-1 0,1-1,-1 1,1-1,-1 1,1-1,0 0,-1 1,1-1,0 1,0-1,-1 1,1-1,0 0,0 1,0-1,0 0,0 1,0-1,0 0,0 1,0-1,0 0,0 1,0-1,1 1,-1-1,0 0,0 1,1-1,-1 1,0-1,1 1,-1-1,0 1,1-1,-1 1,2-2,3-3,0 0,1 0,10-8,-13 11,0 1,0-1,-1 0,1 1,0 0,1-1,-1 1,0 0,0 1,6-2,-9 2,1 1,0-1,-1 0,1 0,-1 0,1 1,-1-1,1 0,-1 1,1-1,-1 1,1-1,-1 0,1 1,-1-1,1 1,-1-1,0 1,1-1,-1 1,0-1,0 1,1 0,-1-1,0 1,0-1,0 1,0 0,0-1,0 1,0 0,0-1,0 1,0-1,0 1,0 0,-1 0,-3 25,-5-1,5-13,0 1,1-1,0 0,1 1,-2 22,5-33,-1 0,1 0,-1 0,1 0,0 0,-1 0,1-1,0 1,0 0,1-1,-1 1,0 0,0-1,1 0,-1 1,1-1,-1 0,1 0,0 1,2 0,-2-1,0 0,0 1,0-1,0 1,0 0,0-1,-1 1,1 0,-1 0,1 0,-1 0,0 0,1 0,-1 1,1 2,-2 0,1-1,-1 1,0-1,0 1,0 0,0-1,-1 1,0-1,0 1,0-1,-1 1,1-1,-1 0,0 0,0 0,-1 0,-4 7,5-8,0-1,0 0,0 0,0 1,-1-1,1 0,-1-1,1 1,-1 0,1-1,-1 1,0-1,0 0,0 0,0 0,0 0,0-1,0 1,0-1,0 0,0 0,0 0,0 0,0 0,0-1,0 1,-5-2,-9-6,2 0</inkml:trace>
  <inkml:trace contextRef="#ctx0" brushRef="#br0" timeOffset="43617.17">9256 1715,'0'-6,"1"0,0 0,0 1,1-1,-1 0,5-8,-4 10,0 1,-1-1,1 0,-1 0,0 0,0 0,0 0,-1 0,1 0,-1 0,0 0,0 0,-1 0,0-5,1 8,0 1,0 0,0 0,0 0,0 0,0 0,0-1,0 1,0 0,0 0,0 0,0 0,0 0,0-1,0 1,0 0,0 0,0 0,0 0,0 0,0 0,-1-1,1 1,0 0,0 0,0 0,0 0,0 0,0 0,0 0,0-1,-1 1,1 0,0 0,0 0,0 0,0 0,0 0,0 0,-1 0,1 0,0 0,0 0,0 0,0 0,0 0,-1 0,1 0,0 0,0 0,0 0,0 0,-3 10,1 15,1 78,-6 145,1-69,6-177,0-5,0-4,1-2</inkml:trace>
  <inkml:trace contextRef="#ctx0" brushRef="#br0" timeOffset="44363.17">9362 1978,'-3'12,"0"4,4-11,0 0,0 0,1-1,-1 1,1-1,0 1,0-1,1 0,-1 0,1 0,0 0,0 0,7 6,5 3,0 0,19 11,-26-18,1-1,0 0,1 0,-1-1,1 0,0-1,0 0,0 0,1-1,-1 0,18 0,9-2,62-7,-92 6,29-4,0-1,0-2,-1-1,58-24,-69 22,1-1,-2-1,0 0,0-2,-1-1,-1-1,19-20,-38 35,0 0,0 1,0-1,0 0,-1-1,1 1,-1 0,1 0,-1-1,0 1,0-1,0 1,0-1,-1 1,1-1,-1 0,1 1,-1-1,0 0,0 1,0-1,0 0,-1 1,1-1,-1 0,1 1,-1-1,0 1,0-1,-2-3,-3-5</inkml:trace>
  <inkml:trace contextRef="#ctx0" brushRef="#br0" timeOffset="46161.17">1834 2695,'0'0,"0"-1,0 1,0 0,0 0,0 0,0-1,0 1,0 0,0 0,0 0,0 0,0-1,0 1,0 0,0 0,0 0,0 0,0-1,0 1,0 0,0 0,1 0,-1 0,0-1,0 1,0 0,0 0,0 0,0 0,1 0,-1 0,0 0,0-1,6 5,3 8,1 7,1-1,0-1,20 24,-24-33,1-1,0 0,0 0,0 0,1-1,0 0,0-1,17 8,-4-6,1 0,-1-1,1-1,0-1,0-2,1 0,-1-1,0-1,30-5,8-4,1-2,72-25,263-100,-160 51,-72 34,-125 41,0 2,54-4,-73 11,1 0,-1 2,1 1,-1 0,40 11,-45-8,-1 0,-1 1,1 0,-1 2,0 0,-1 0,0 1,0 1,11 11,-1 1,3 3,1-1,42 29,-59-47,1 0,-1 0,1-1,0 0,0-1,1-1,-1 1,1-2,0 0,-1 0,18 0,-8-3,1-1,-1-1,0-1,0-1,27-9,99-47,-82 31,250-111,7 22,-277 105,0 2,90-11,-125 22,1 1,-1 1,0-1,0 1,0 1,0 0,-1 1,1-1,10 6,0 1,-1 1,-1 1,22 16,-29-19,0 0,1-1,0 0,0-1,1-1,0 0,-1-1,2 0,-1-1,0 0,1-1,-1 0,1-2,0 1,-1-2,20-2,7-4,0-2,0-2,38-16,111-56,-150 65,231-127,-171 88,155-66,-240 118,-1 0,1 1,1 0,-1 2,1-1,15 1,-22 2,1 0,-1 1,1 0,-1 0,1 1,-1 0,0 1,0-1,0 2,0-1,12 9,55 45,-7-4,-57-47,-1 1,1-2,0 1,1-1,13 3,-7-3,0-2,0 0,1-1,-1-1,1-1,-1 0,34-6,8-6,60-19,-37 8,-37 11,149-32,-163 38,1 3,0 1,0 1,35 4,-11 5,100 29,-64-13,-39-13,1-2,63 1,113-7,91 6,-310-7,250 20,-207-21,1-2,95-13,-46-8,195-67,-293 87,0-1,1 0,-1 0,-1-1,1 0,0-1,-1 1,10-9,-12 7,1 1,-1 0,0-1,-1 0,1 0,-1 0,0-1,-1 1,0-1,2-6,-1-1,0 0,-1-1,0 1,-1-21,-2 5</inkml:trace>
  <inkml:trace contextRef="#ctx0" brushRef="#br0" timeOffset="47099.19">5234 2655,'0'-1,"0"0,0 0,0 0,0 0,0 0,0-1,0 1,0 0,-1 0,1 0,0 0,-1 0,1 0,-1 0,1 0,-1 0,1 0,-1 0,0 0,1 1,-1-1,0 0,0 0,0 1,0-1,0 0,0 1,0-1,0 1,0-1,0 1,0 0,0-1,0 1,0 0,0 0,-1-1,-1 2,0-1,1 0,-1 0,0 1,1 0,-1-1,1 1,-1 0,1 0,-1 0,1 1,0-1,-1 0,-2 4,-6 5,0 2,1-1,0 2,1-1,1 1,0 1,0-1,1 1,1 1,1-1,-5 18,8-26,1 0,0 1,0-1,1 1,0 12,0-17,0 0,1 1,0-1,-1 0,1 0,0 0,0 0,0 1,0-1,0-1,0 1,1 0,-1 0,1 0,-1-1,1 1,0-1,0 1,3 2,5 0,-1 1,0-2,11 4,-14-6,0 1,0 0,0 0,0 1,0 0,0 0,-1 0,0 0,0 1,8 7,-12-9,0-1,0 1,0 0,0 0,0 0,0 0,-1 0,1 0,-1 0,0 0,1 0,-1 0,0 0,0 0,0 1,-1-1,1 0,0 0,-1 0,1 0,-1 0,0 0,0 0,0 0,0-1,0 1,-1 2,-4 5,-1 0,0 0,-13 13,18-21,-12 13,-17 14,27-24,-1-1,0 1,1-1,-1-1,-1 1,1-1,0 0,-9 3,4-4</inkml:trace>
  <inkml:trace contextRef="#ctx0" brushRef="#br0" timeOffset="47598.19">5407 2878,'0'0,"0"0,-1 0,1 0,0 0,0 0,0 0,-1 0,1 0,0 0,0 0,0 0,-1 0,1-1,0 1,0 0,0 0,0 0,-1 0,1 0,0 0,0 0,0-1,0 1,-1 0,1 0,0 0,0 0,0 0,0-1,0 1,0 0,0 0,0 0,0-1,-1 1,1 0,0-1,3-8,9-8,-4 8,1 1,0 0,1 1,13-9,46-23,-47 28,8-2,-24 12,-1-1,0 0,0 0,0-1,0 1,0-1,-1 0,8-6,-8 3,-3 1</inkml:trace>
  <inkml:trace contextRef="#ctx0" brushRef="#br0" timeOffset="47959.19">5565 2641,'0'-2,"0"1,0 0,1-1,-1 1,1-1,-1 1,1 0,-1 0,1-1,1 0,-2 2,0-1,0 1,0 0,0 0,0 0,0 0,1 0,-1 0,0 0,0 0,0 0,0 0,0-1,0 1,0 0,0 0,0 0,1 0,-1 0,0 0,0 0,0 0,0 0,0 0,0 0,1 0,-1 0,0 0,0 0,0 0,0 0,0 0,0 0,0 0,1 0,-1 0,0 0,0 0,0 1,0-1,0 0,0 0,0 0,0 0,0 0,1 0,-1 0,2 15,-2 19,-1 1,-7 35,-17 67,-7 53,30-169</inkml:trace>
  <inkml:trace contextRef="#ctx0" brushRef="#br0" timeOffset="48308.19">5750 2983,'19'-4,"-17"4,-1-1,1 1,0-1,0 1,0 0,-1 0,1-1,0 1,2 1,-3-1,0 1,0-1,0 0,-1 1,1-1,0 1,-1 0,1-1,0 1,-1 0,1-1,-1 1,1 0,-1-1,1 1,-1 0,0 0,1 0,-1-1,0 1,1 0,-1 0,0 0,0 2,1 6,0 0,-1 1,0-1,-1 10,0-11,0 0,1 0,0 0,1 1,2 14,-2-22,-1-1,0 1,0 0,0 0,1 0,-1 0,0-1,1 1,-1 0,0 0,1-1,-1 1,1 0,-1-1,1 1,0 0,-1-1,1 1,0-1,1 1,-2-1,1 0,-1 0,1 0,0 0,-1 0,1 0,-1 0,1-1,-1 1,1 0,-1 0,1-1,-1 1,1 0,-1-1,1 1,-1 0,1-1,-1 1,0-1,1 1,-1-1,5-6,-1 0,0 0,4-10,-5 10,4-8,1 0,1 0,15-20,-18 29,-1-1,1 2,0-1,0 1,1 0,0 0,0 0,0 1,10-4,-13 6</inkml:trace>
  <inkml:trace contextRef="#ctx0" brushRef="#br0" timeOffset="48654.19">6173 2826,'0'2,"0"4,0 2,2 2,1 2,0 1,0 3,-2 3,0 1,-2 1,-2-1,0-1,0-2,-1-3,0-5</inkml:trace>
  <inkml:trace contextRef="#ctx0" brushRef="#br0" timeOffset="48655.19">6200 2667,'0'-2,"0"-3,0-3,0-3,0 4,-3 2,0 2</inkml:trace>
  <inkml:trace contextRef="#ctx0" brushRef="#br0" timeOffset="49002.19">6438 2826,'1'0,"0"0,1 0,-1 1,0-1,1 0,-1 0,0 1,1-1,-1 1,0-1,0 1,0 0,1-1,-1 1,0 0,0 0,0 0,0 0,1 1,0 0,-1 1,1-1,-1 1,0-1,0 1,0 0,0 0,1 4,0 5,-1 0,0 0,-1 17,-1-27,-4 69,-3 0,-35 136,40-192,-2 0,-6 15,7-23</inkml:trace>
  <inkml:trace contextRef="#ctx0" brushRef="#br0" timeOffset="49369.19">6505 2785,'-8'-2,"6"2,6 1,4-1,1 0,0-1,0 1,12-4,21-1,-41 5,0 0,0-1,-1 1,1 0,0 0,0 0,-1 0,1 0,0 0,0 1,0-1,-1 0,1 0,0 1,-1-1,1 0,0 1,0-1,-1 0,1 1,0-1,-1 1,1-1,-1 1,1-1,-1 1,1 0,-1-1,1 1,-1 0,0-1,1 1,-1 0,0 0,0-1,1 1,-1 0,0 0,0-1,0 1,0 0,0 0,0-1,0 1,0 0,0 0,0 0,-1-1,1 1,0 1,-2 2,0 1,0-1,0 1,0-1,-1 0,-5 7,-5 6,-1-1,-1-1,0-1,-30 22,44-35,-1 0,0 0,1 0,-1 0,0 0,1 0,-1-1,0 1,0-1,0 1,1-1,-1 0,0 0,0 0,-2 0,-4-2</inkml:trace>
  <inkml:trace contextRef="#ctx0" brushRef="#br0" timeOffset="51587.19">11161 1541,'-3'0,"3"2,2 3,4 3,3 3,4 1,2 3,1 4,1 3,-2 2,2 4,0 1,0-1,-1-1,-1-1,-3-3,-2-2,-2-6</inkml:trace>
  <inkml:trace contextRef="#ctx0" brushRef="#br0" timeOffset="51933.19">11572 1555,'-9'-1,"1"0,0 1,0 0,-1 0,1 1,0 0,0 0,0 1,0 0,0 1,0-1,1 1,-1 1,1 0,0 0,-12 9,-6 6,0 2,-40 44,65-64,-103 119,9-9,76-93,4-5</inkml:trace>
  <inkml:trace contextRef="#ctx0" brushRef="#br0" timeOffset="54013.19">12365 947,'-1'-1,"1"0,0 0,-1 0,1 0,-1 0,1 0,-1 0,1 0,-1 0,0 0,0 0,1 1,-3-3,-5-8,8 11,0-1,0 1,0-1,0 1,0-1,0 1,0 0,1-1,-1 1,0-1,0 1,0 0,0-1,1 1,-1-1,0 1,0 0,1-1,-1 1,0 0,0-1,1 1,-1 0,1 0,-1-1,0 1,1 0,-1 0,0 0,1-1,0 1,7-4,0 1,0-1,1 2,-1-1,13-1,-15 3,0 0,0 1,-1 0,1 0,0 0,0 1,-1-1,1 1,7 3,-11-3,0-1,-1 1,1 0,-1 0,1 0,-1 0,1 0,-1 0,0 0,0 1,1-1,-1 0,0 1,0-1,0 1,1 2,-1-1,0 0,0 1,0-1,0 0,-1 1,1-1,-1 7,-1 3,0 0,-1-1,-4 19,-7 12,-2 0,-34 68,7-19,38-84,1 0,1 0,0 0,0 0,0 1,1-1,0 10,1-14,0 0,1 1,-1-1,1 0,0 0,0 0,0 0,1 0,0 0,-1 0,1 0,1 0,-1-1,0 1,6 5,2 0,0-1,0-1,1 0,0 0,16 7,-17-9,-1 0,1 0,-1 1,0 0,-1 0,1 1,-1 0,10 12,-16-15,0-1,0 1,0 0,-1-1,0 1,1 0,-1 0,-1 0,1 0,-1 0,1 0,-1 0,0 0,0 0,-1 0,1 0,-1 0,0 0,0 0,-1 0,1 0,-3 3,-1 4,0 0,-1-1,0 0,-1 0,0-1,-11 11,15-15,-1-1,0 0,-1 0,1-1,-1 0,1 1,-1-1,0-1,0 1,0-1,-1 0,1 0,0 0,-1-1,1 0,-11 1,2-3</inkml:trace>
  <inkml:trace contextRef="#ctx0" brushRef="#br0" timeOffset="54407.19">12881 1117,'6'-3,"1"1,0 0,0 0,0 0,0 1,13-1,46 2,-33 1,26-2,55 3,-111-2,-1 0,0 0,1 0,-1 0,0 1,0 0,1-1,-1 1,0 0,0 0,0 0,0 0,0 0,0 1,0-1,-1 0,3 3,-2-2,-1 0,-1-1,1 1,0 0,0 0,-1 0,1 0,-1 0,1 0,-1 0,0 0,0 0,0 0,0 0,0 0,0 0,-1 0,1 0,-1 0,0 2,-3 10,-1-1,-1 1,0-1,-9 14,-36 48,27-40,-5 7,-1-1,-36 71,64-110,1 1,0-1,0 1,0 0,0-1,1 1,-1 0,1 0,-1 4,2-6,-1 0,0 0,0 0,0-1,1 1,-1 0,0 0,1-1,-1 1,1 0,-1-1,1 1,-1 0,1-1,0 1,-1-1,1 1,0-1,-1 1,1-1,0 1,-1-1,1 0,0 1,0-1,0 0,-1 0,1 1,0-1,0 0,0 0,0 0,0 0,-1 0,1 0,1-1,15 0,-1-1,0-1,25-7,-6 1,22-2,0 2,0 2,80 2,-119 5,-4 0</inkml:trace>
  <inkml:trace contextRef="#ctx0" brushRef="#br0" timeOffset="212516.94">13740 2098,'-1'0,"-1"0,1 0,0 0,0 0,-1 0,1 0,0 0,-1-1,1 1,0 0,0-1,0 1,-1-1,1 0,-1 0,1 0,1 1,0-1,-1 0,1 0,0 1,0-1,-1 0,1 0,0 0,0 1,0-1,0 0,0 0,0 0,0 0,0 1,1-1,-1 0,0 0,0 1,1-1,-1 0,0 0,1 1,0-2,3-8,2 1,-1-1,1 1,0 0,1 0,0 1,1 0,0 0,0 1,0 0,19-11,-24 17,0 0,0 0,0 0,1 0,-1 1,0-1,0 1,1 0,-1 0,1 0,-1 1,0-1,0 1,1 0,-1 0,0 0,0 0,0 0,0 1,0-1,0 1,3 3,8 4,-2 1,0 1,15 16,-23-23,3 3,-1 1,1 1,-1-1,-1 1,1 0,-1 1,-1-1,0 1,0 0,-1 0,-1 0,1 0,-1 1,-1-1,0 0,-1 1,0-1,0 1,-1-1,-1 1,1-1,-2 0,1 0,-2 0,1 0,-6 10,-10 18,9-19,-8 23,17-39,0 0,1 0,-1 0,1 1,0-1,0 0,0 0,0 0,1 0,-1 0,1 0,0 0,0 0,0 0,0 0,1 0,-1-1,3 5,5 6,0-1,17 18,-8-9,-7-8,-1 1,0-1,12 25,-19-31,-1-1,1 0,-1 0,-1 1,1-1,-1 1,0 0,-1-1,0 1,0 0,0-1,-2 9,0-4,0-1,-2 1,1-1,-1 0,-7 13,8-17,0-1,-1 1,1-1,-1 0,0 0,-1 0,1 0,-1-1,0 0,-7 5,11-8,-1 0,1-1,-1 1,0 0,1-1,-1 1,0-1,1 1,-1-1,0 0,1 0,-1 0,0 0,1 0,-1 0,0 0,1-1,-1 1,0 0,1-1,-1 1,0-1,1 0,-1 0,1 0,-1 1,1-1,0 0,-1-1,1 1,0 0,-2-2,-1-2,0-1,0 0,1 1,-1-1,1-1,-3-10,-1-3</inkml:trace>
  <inkml:trace contextRef="#ctx0" brushRef="#br0" timeOffset="213499.94">14468 2151,'1'-3,"3"-8,-4 11,0 0,0 0,0 0,-1 0,1 0,0 0,0 0,0 0,0 0,0 0,0 0,0 0,0 0,0 0,0 0,-1 0,1 1,0-1,0 0,0-1,0 1,0 0,0 0,0 0,0 0,0 0,0 0,0 0,-1 0,1 0,0 0,0 0,0 0,0 0,0 0,0 0,0 0,0 0,0 0,0 0,0 0,0 0,0-1,0 1,0 0,-1 0,1 0,-3 4,0 1,0 0,1 0,-1-1,1 1,0 1,1-1,-1 0,1 0,0 1,0-1,1 1,-1 9,2-10,0 1,1 0,-1-1,1 1,0-1,1 0,-1 0,1 0,4 7,7 6,15 18,-15-21,25 28,-22-26,0 1,-2 0,17 26,-29-39,0 0,0 0,-1 0,1 1,-1 0,-1-1,1 1,-1 0,0 0,0 0,0 0,-1 0,0 0,0 0,-1 0,1 0,-4 11,3-14,-1 0,1 0,-1 0,0 0,0 0,0 0,0-1,0 1,-1-1,1 1,-1-1,0 0,1 0,-1 0,0 0,0 0,-1-1,1 0,0 1,0-1,-1 0,-3 0,1 1,0-1,0-1,-1 1,1-1,0 0,0 0,0-1,0 0,0 0,0 0,-10-4,12 3,1 1,0-1,0 1,0-1,0 0,1 0,-1-1,0 1,1 0,0-1,-1 0,1 1,0-1,0 0,-2-5,2 3,1 0,-1 1,1-1,0 0,1 0,-1 0,1 0,0 0,1-9,1-2,2 0,0 1,1-1,0 1,13-24,-2 11,1 0,38-46,-37 52,-1 0,-1-1,-2 0,20-41,-31 56,0 0,-1 0,0 0,0-1,-1 1,0-1,0 0,-1 1,0-1,-1-9,0 14,0 0,0 0,0 1,0-1,0 0,-1 1,0-1,1 1,-1 0,-1 0,1 0,0 0,-1 0,1 0,-1 0,0 1,0-1,0 1,0 0,0 0,-1 0,1 0,-1 1,-7-3,9 3,-1 0,0 1,0-1,0 1,0-1,0 1,0 0,-1 0,1 0,0 1,0-1,0 1,0 0,1 0,-1 0,0 0,0 0,0 0,1 1,-1-1,1 1,-1 0,1 0,0 0,-1 0,1 0,0 1,0-1,1 0,-4 6,1-1,1 0,0 1,0-1,0 1,1 0,0 0,1 0,-1 0,2 0,-1 11,1-7</inkml:trace>
  <inkml:trace contextRef="#ctx0" brushRef="#br0" timeOffset="216434.01">14852 2070,'-1'18,"-1"-1,0 1,-1-1,-1 1,-1-1,-12 32,10-31,2-7,0 1,1-1,1 1,0 0,-2 23,4-34,1 0,0 0,0 0,0 0,0 0,1 0,-1 0,0 0,0 0,0 0,1 0,-1 0,1 0,-1 0,0 0,1-1,0 1,-1 0,1 0,0 0,0 0,0-1,0 1,0-1,-1 0,1 0,0 1,0-1,0 0,0 0,0 0,0 0,0 0,0 0,0 0,-1 0,1 0,2-1,3-1,0 0,0-1,0 0,9-6,-12 7,9-6,0 1,0 1,1 0,0 0,0 1,0 1,1 0,0 1,-1 0,1 1,0 1,15 0,-23 1,-1 0,1 0,-1 1,1 0,-1 0,1 0,-1 0,1 1,-1 0,6 3,-4 0</inkml:trace>
  <inkml:trace contextRef="#ctx0" brushRef="#br0" timeOffset="216768.96">15038 2125,'-10'-7,"9"7,0 0,1-1,-1 1,0-1,0 1,0-1,1 1,-1-1,0 1,1-1,-1 0,0 0,1 1,-1-1,1 0,-1 0,1 1,-1-3,1 3,0 0,0 0,1 0,-1 0,0 0,0 0,0 0,0 0,1-1,-1 1,0 0,0 0,0 0,1 0,-1 0,0 0,0 0,0 1,0-1,1 0,-1 0,0 0,0 0,0 0,0 0,1 0,-1 0,0 0,0 0,0 0,0 1,0-1,1 0,-1 0,0 0,0 0,0 0,0 1,0-1,0 0,0 0,0 0,0 1,8 7,-6-4,0 1,-1 0,1 0,-1 0,0 0,-1 0,1 0,-1 0,-1 8,-7 48,6-48,-70 312,66-302</inkml:trace>
  <inkml:trace contextRef="#ctx0" brushRef="#br0" timeOffset="217104.96">15381 2111,'-1'0,"1"0,0 0,0 0,0 0,0 0,0 0,0 0,0 0,0 0,0 0,0 0,0 0,0 0,0 0,0 0,0 0,0 0,-1 0,1 0,0 0,0 0,0 0,0 0,0 0,0 0,0 0,0 0,0 0,0 0,0 0,0 0,0 0,0 0,0 0,0 0,0-1,0 1,0 0,0 0,0 0,0 0,-1 0,1 0,0 0,0 0,0 0,0 0,0 0,0 0,0 0,0 0,0 0,0 0,0 0,0-1,0 1,0 0,0 0,0 0,1 0,-1 0,0 0,0 0,0 0,4-4,8-3,3 1,1 2,-1-1,1 2,0 0,17 0,-6-1,362-33,-372 36,0 0,1 0,0 1,19 3,-22 0</inkml:trace>
  <inkml:trace contextRef="#ctx0" brushRef="#br0" timeOffset="217450.96">15778 2125,'-9'2,"1"0,0 1,0 0,-14 8,20-10,0 0,1 0,-1 0,1 0,-1 0,1 1,-1-1,1 1,0-1,0 1,-1-1,1 1,0 0,1-1,-1 1,0 0,0 0,1 0,-1-1,1 1,-1 0,1 0,0 0,0 0,0 0,0 0,1 2,2 13,10 23,3 12,-9-4,4 95,-5-41,-4-77,1-6</inkml:trace>
  <inkml:trace contextRef="#ctx0" brushRef="#br0" timeOffset="217451.96">16122 2112,'-1'-1,"1"1,0 0,0 0,-1-1,1 1,0 0,0 0,-1-1,1 1,0 0,-1 0,1 0,0 0,-1-1,1 1,0 0,-1 0,1 0,0 0,-1 0,1 0,-1 0,1 0,0 0,-1 0,1 0,0 0,-1 0,0 1,-6 8,0 15,-6 90,8-55,-3 0,-19 75,25-128</inkml:trace>
  <inkml:trace contextRef="#ctx0" brushRef="#br0" timeOffset="217785.96">16096 2231,'1'-23,"8"-39,-6 44,-3 17,0 0,0 0,0-1,0 1,0 0,1 0,-1 0,1 0,-1 0,1 0,-1 0,1 0,-1 0,1 0,0 0,0 0,-1 0,1 1,0-1,0 0,0 0,0 1,0-1,0 1,0-1,0 1,2-1,1 0,-1 1,1 0,0 0,-1 0,1 1,0-1,3 2,8 1,55 0,-22-2,-46-1,-1 0,1 0,-1 1,1-1,-1 0,1 0,-1 1,1-1,-1 1,0-1,1 1,-1 0,0-1,1 1,-1 0,0 0,0 0,0 0,2 2,-3-2,1 0,-1 1,0-1,1 0,-1 0,0 1,0-1,0 0,0 0,0 1,0-1,0 0,0 1,-1-1,1 0,-1 0,1 0,-1 1,1-1,-1 0,1 0,-2 2,-11 15,0 0,-1-1,-1-1,-18 17,-17 17,-18 22,68-72,-1 0,1 1,-1-1,1 0,0 1,-1-1,1 0,0 1,-1-1,1 1,0-1,0 1,-1-1,1 1,0-1,0 1,0-1,0 1,0-1,0 1,0-1,-1 1,2-1,-1 1,0-1,0 1,0 0,0-1,0 1,0-1,0 1,1-1,-1 1,0-1,0 0,1 1,-1-1,0 1,1-1,-1 1,0-1,1 0,-1 1,1-1,-1 0,1 0,-1 1,1-1,-1 0,0 0,1 1,0-1,5 2,0-1,0 1,13 0,-6 0,-1 1,-1 0,1 1,-1 0,0 1,0 0,-1 1,1 0,-1 0,17 16,-25-21,-1 1,0-1,0 1,0-1,0 1,0 0,0-1,0 1,-1 0,1 0,-1 0,1 0,-1 0,1-1,-1 1,0 3,-1-1,1 0,-1-1,1 1,-1-1,-1 0,1 1,0-1,-3 5,-3 3,-1 0,0-1,-15 17,16-20,0 0,0-1,-1 0,1 0,-1-1,0 0,-1 0,-14 5,17-7,-1-1,1-1,-1 1,0-1,1 0,-1-1,0 1,0-1,0-1,0 1,1-1,-14-4,0-1,3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9T16:07:18.9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6 120,'-1'0,"1"0,0 0,0 0,0 0,0 0,-1 0,1 0,0 0,0 0,0 0,0 0,-1 0,1 0,0 0,0 0,0 0,0 0,-1 0,1 0,0 0,0-1,0 1,0 0,0 0,0 0,-1 0,1 0,0 0,0 0,0-1,0 1,0 0,0 0,0 0,0 0,-1 0,1-1,0 1,0 0,0 0,0 0,0 0,0 0,0-1,6-7,9-6,8 2,1 0,-1 1,31-9,78-14,-114 31,-3 1</inkml:trace>
  <inkml:trace contextRef="#ctx0" brushRef="#br0" timeOffset="335.85">84 266,'-2'0,"-1"3,2 0,4-1,6 1,3-2,5-2,3-1,6-3,2 0,1-2,1-2,-1-1,-5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9T16:06:01.2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48,'0'0,"0"0,-1 0,1 0,0 0,0 0,0 0,-1 0,1 0,0 0,0 0,0 0,-1 0,1 0,0 0,0 0,0 0,-1 0,1 0,0-1,0 1,0 0,0 0,-1 0,1 0,0 0,0-1,0 1,0 0,0 0,0 0,0 0,-1-1,1 1,0 0,0 0,0-1,3-8,9-6,-11 15,0-1,0 1,0-1,0 1,0 0,0 0,0-1,1 1,-1 0,0 0,0 0,0 0,0 0,1 0,-1 0,0 1,0-1,2 1,22 9,-16-6,76 39,-6-2,-44-26,84 35,-99-44,-1-1,1 0,0-1,29 1,10-5,0-2,58-12,89-26,-197 38,31-7,63-16,-87 20,-1-1,0 0,-1-1,22-13,-35 20,0-1,0 1,0-1,0 1,-1-1,1 0,0 0,0 1,0-1,-1 0,1 0,0 0,-1 0,1 0,-1 0,1 0,-1 0,0 0,1 0,-1 0,0 0,1 0,-1 0,0 0,0 0,0 0,0 0,0-1,0 1,-1 0,1 0,0 0,-1 0,1 0,-1-2,-1 0,0 0,0 1,-1-1,1 0,0 1,-1-1,0 1,0 0,1 0,-6-2,-3-2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9T16:07:14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17 594,'5'0,"7"0,-1 0,0-1,0 0,21-5,-29 5,0 0,-1 0,1 0,0 0,-1 0,1-1,-1 1,0-1,1 0,-1 0,0 0,0 0,0 0,0 0,0 0,-1-1,1 1,-1-1,1 1,-1-1,0 1,0-1,0 0,0 0,-1 1,1-5,0-1,0-1,0 0,-1 0,-1 0,0 0,-3-15,4 22,-1-1,0 0,0 0,0 1,0-1,-1 1,1-1,-1 1,1-1,-1 1,0 0,0 0,0 0,0 0,0 0,-1 0,1 0,0 1,-1-1,1 1,-1 0,0 0,1 0,-5-1,5 2,0-1,-1 1,1 0,0 0,0 0,0 1,0-1,0 0,0 1,0-1,0 1,0 0,0 0,0 0,0 0,0 0,1 0,-1 0,0 1,1-1,-1 0,1 1,-1-1,1 1,0 0,0 0,-1-1,1 1,0 2,-5 7,2 0,0 0,-6 22,9-28,-4 13,1 0,1 0,0 1,2 0,0-1,1 1,1 0,5 29,-6-45,1-1,-1 0,1 0,0 0,-1 0,1 0,0 0,0 0,1 0,-1 0,0 0,1-1,-1 1,1 0,-1-1,1 1,0-1,0 0,-1 0,1 1,0-1,2 0,-1 0,-1-1,1 1,-1-1,1 0,-1 0,1 0,0 0,-1-1,0 1,1-1,-1 1,1-1,-1 0,0 0,1 0,-1 0,0-1,0 1,3-3,4-2,0-2,-1 1,0-1,11-15,-4 3</inkml:trace>
  <inkml:trace contextRef="#ctx0" brushRef="#br0" timeOffset="573.5">413 1,'24'50,"-3"1,28 101,7 113,-48-227,-7-30,2 7,-4-14,-4-10,2 4,0-1,-1 1,0-1,1 1,-1 1,-1-1,1 0,-1 1,0 0,-10-7,13 10,0 0,-1 0,1 0,-1 0,1 0,-1 0,1 0,-1 1,1-1,-1 1,1 0,-1 0,0 0,1 0,-1 0,0 1,1-1,-1 1,1-1,-1 1,1 0,-1 0,1 0,0 1,0-1,-1 0,1 1,-4 3,1 1,-1 0,1 1,0-1,0 1,1 0,-5 9,-17 48,22-51,-5 23,8-31,0 0,1 0,-1 0,1 0,0 0,1-1,-1 1,2 6,-2-10,1 0,-1 0,1 0,-1 0,1 0,-1 0,1 0,0 0,0 0,-1 0,1 0,0 0,0-1,0 1,0 0,0-1,0 1,0-1,0 1,0-1,0 1,0-1,0 1,0-1,1 0,-1 0,0 0,0 0,0 0,2 0,2 0,-1-1,0 0,1 0,-1 0,0 0,7-4,1-1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9T16:04:27.5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 3181,'-3'-1,"0"0,0-1,1 0,-1 1,1-1,0 0,-1 0,-2-3,5 4,0 1,-1-1,1 1,0-1,0 1,-1-1,1 1,0 0,0-1,0 1,0-1,0 1,0-1,0 1,0-1,0 1,0-1,0 1,0-1,0 1,0-1,1 0,-1 0,1 0,0 0,0 0,-1 0,1 0,0 0,0 0,0 1,0-1,0 0,0 0,0 1,2-1,11-6,1 1,0 0,0 1,0 1,1 1,0 0,21-1,-34 4,-1 0,1 0,-1 0,1 0,-1 0,0 1,1-1,-1 1,1 0,-1-1,0 1,0 0,3 2,-4-2,1 0,-1 0,0 1,0-1,0 0,0 0,0 1,-1-1,1 1,0-1,-1 1,1-1,-1 1,1-1,-1 1,0-1,1 1,-1 0,0-1,0 1,0 1,-2 19,-1-1,-1 1,-12 36,10-36,0 0,1 0,-2 29,7-49,0 1,0-1,0 0,1 0,-1 1,0-1,1 0,0 0,-1 0,1 1,0-1,0 0,0 0,1 0,-1-1,0 1,1 0,1 1,3 3,0-2,1 1,-1-1,8 4,-8-5,-1 0,1 1,-1-1,0 1,0 0,0 1,4 5,-6-5,0 0,0 0,-1 0,0 0,0 0,-1 1,1-1,-1 1,0-1,0 1,-1-1,0 1,0 0,0-1,-1 1,-1 5,1-4,0-1,-1 1,0-1,0 0,-1 1,0-1,0 0,0-1,-1 1,1-1,-1 1,-1-1,-6 6,10-9,-1-1,0 0,0 0,0 0,0 0,0 0,0-1,0 1,0 0,0-1,0 0,0 1,0-1,0 0,0 0,0 0,-1 0,1-1,0 1,-2-1,-7-2</inkml:trace>
  <inkml:trace contextRef="#ctx0" brushRef="#br0" timeOffset="764">464 3089,'1'-13,"0"11,-1 1,1-1,-1 0,0 0,0 1,0-1,0 0,0 0,0 1,0-1,-1 0,1 0,-1-2,0 4,1 0,0 0,-1 0,1 0,0 0,-1 0,1 0,0 0,-1 0,1 0,0 0,-1 0,1 1,0-1,0 0,-1 0,1 0,0 0,-1 1,1-1,0 0,0 0,-1 0,1 1,0-1,0 0,0 0,0 1,-1-1,1 0,0 1,0-1,0 0,0 1,0-1,0 1,-8 14,7-14,-3 8,0 0,0 0,1 0,1 1,-1-1,1 1,1 0,0 0,0-1,1 1,0 0,1 0,2 13,0-16,0-2,0 1,0 0,0 0,1-1,0 0,0 0,1 0,-1 0,1-1,9 7,14 15,-11-8,-3-4,0 1,-2 1,15 21,-25-33,1 1,-1-1,1 1,-1 0,-1 0,1 0,-1 0,1 0,-2 0,1 1,0-1,-1 0,0 0,-1 1,1-1,-1 0,-1 8,1-11,0 0,1 0,-1 0,0 0,0 0,0 0,-1 0,1 0,0 0,-1 0,1-1,-1 1,1 0,-1-1,0 0,0 1,0-1,0 0,-2 1,0 0,1-2,-1 1,0 0,1-1,-1 1,1-1,-1 0,0 0,1 0,-1-1,-3 0,-3-2,0 0,0 0,1-1,-1 0,1 0,0-1,-14-11,22 15,0 0,0 1,-1-1,1 0,1 0,-1 0,0 0,0 0,0 0,0-1,1 1,-1 0,1 0,-1 0,1-1,-1 1,1 0,0-1,-1 1,1 0,0-1,0 1,0 0,0-1,0 1,0 0,1-1,-1 1,0 0,1-1,0-1,2-3,1 0,0 1,-1-1,2 1,6-7,4-5,-4 2,-2-1,1 0,-2 0,0-1,7-25,-5 11,-2 0,4-41,-11 63,0-1,-1 1,0-1,-1 1,0-1,-4-14,5 21,-1 0,0 1,0-1,0 0,-1 1,1-1,-1 1,1-1,-1 1,0 0,-3-3,4 4,-1 0,1 0,-1 0,1 0,-1 0,0 1,1-1,-1 1,0-1,1 1,-1 0,0-1,1 1,-1 0,0 0,0 0,1 0,-1 1,0-1,-2 1,0 1,0 0,0 0,1 0,-1 0,1 0,0 1,-1-1,1 1,0 0,1 0,-1 0,0 0,1 1,0-1,-3 6,3-5,0 0,0 0,0 0,0 1,1-1,0 1,0-1,0 1,0-1,1 1,0-1,-1 1,2 7,2-3</inkml:trace>
  <inkml:trace contextRef="#ctx0" brushRef="#br0" timeOffset="1115.05">676 3022,'0'2,"1"-1,-1 0,1 1,0-1,-1 0,1 0,0 1,0-1,0 0,1 2,7 10,-6-5,-1 1,-1 0,0 0,0 0,0 0,-1 0,-1 0,1 0,-5 16,3-13,1 0,0-1,0 1,1 0,3 15,-3-22,1 0,1-1,-1 1,1-1,0 1,0-1,0 0,0 1,1-1,3 4,-4-6,-1 0,1-1,0 1,0-1,0 1,0-1,0 1,0-1,1 0,-1 0,0 0,1-1,-1 1,0 0,1-1,-1 1,1-1,-1 0,1 0,-1 0,4-1,0 0,0 0,0 0,0-1,-1 0,1 0,9-6,32-22,-12 6,-14 11,-13 8</inkml:trace>
  <inkml:trace contextRef="#ctx0" brushRef="#br0" timeOffset="1465.05">941 3063,'-3'0,"1"1,0-1,0 0,0 1,0-1,0 1,0 0,0-1,0 1,0 0,1 0,-1 0,0 1,0-1,1 0,-1 1,1-1,-1 1,1-1,0 1,-1 0,1 0,0-1,0 1,0 0,1 0,-2 3,-1 6,0 0,0 0,-1 22,3-22,-6 247,7-198,0-42</inkml:trace>
  <inkml:trace contextRef="#ctx0" brushRef="#br0" timeOffset="1812.06">1008 3036,'1'-1,"1"1,0-1,-1 1,1-1,0 0,-1 0,1 0,-1 0,3-2,6-3,51-21,-28 14,0-3,59-35,-84 44,-2 0</inkml:trace>
  <inkml:trace contextRef="#ctx0" brushRef="#br0" timeOffset="1813.06">1193 2983,'-7'15,"1"0,0 0,1 1,1-1,1 1,0 1,-1 17,3 2,1 0,7 40,-1 41,-6-102</inkml:trace>
  <inkml:trace contextRef="#ctx0" brushRef="#br0" timeOffset="2161.05">1325 3050,'1'6,"0"1,0 0,0-1,1 1,0-1,1 1,-1-1,1 0,6 8,-4-5,-1-1,0 1,5 18,-4-4,0 2,-2-1,-2 0,0 1,-4 44,-2-5,4-48</inkml:trace>
  <inkml:trace contextRef="#ctx0" brushRef="#br0" timeOffset="2538.05">1378 3168,'-6'-8,"1"-1,0 1,1-1,-6-14,9 21,0 1,1-1,-1 0,1 0,0 0,-1 0,1 0,0 0,0 0,0 1,1-1,-1 0,0 0,1 0,-1 0,1 0,-1 1,1-1,0 0,0 0,0 1,0-1,0 1,0-1,0 1,1-1,-1 1,0 0,1 0,2-2,15-8,39-16,-43 20,-14 7,0-1,0 1,0 0,0-1,-1 1,1 0,0-1,0 1,0 0,0 0,0 0,0 0,0 0,0 0,0 0,0 0,0 0,0 0,0 1,0-1,0 1,-1-1,1 1,-1-1,1 1,-1-1,0 1,1 0,-1-1,0 1,0-1,1 1,-1 0,0-1,0 1,0 0,0-1,0 1,0 0,0-1,0 1,0 1,-1 5,0 0,-1 0,0 0,-3 7,2-8,-1 6,-3 9,0 0,1 1,-3 23,9-44,0 1,0-1,-1 0,1 1,0-1,0 1,0-1,1 0,-1 1,0-1,0 0,1 1,-1-1,1 0,-1 1,1-1,0 0,-1 0,1 1,0-1,0 0,0 0,0 0,0 0,0 0,0 0,0-1,0 1,3 1,1 0,0-1,0 0,1 0,-1 0,1 0,8-1,-9-1,0 1,0 1,0-1,0 1,0 0,0 0,9 3,-13-3,0 0,0-1,0 1,0 0,0 0,0-1,0 1,0 0,-1 0,1 0,0 0,0 0,-1 0,1 1,0 0,-1 1,1-1,-1 0,1 1,-1-1,0 1,0-1,0 1,0-1,0 1,-1 2,-1 2,0-1,0 0,-1 0,0 0,0 0,0 0,-1 0,0-1,0 0,0 0,-1 0,0 0,-5 4,1-2,0 1,-1-2,1 0,-1 0,-1-1,-19 8,24-11,0-1,0 1,0-1,0-1,-11 1,-4-2</inkml:trace>
  <inkml:trace contextRef="#ctx0" brushRef="#br0" timeOffset="3052.05">2396 2574,'8'-5,"1"1,0 0,1 0,-1 1,0 0,14-1,-1-1,639-121,-398 83,12-5,425-76,-698 124,170-35,-140 27</inkml:trace>
  <inkml:trace contextRef="#ctx0" brushRef="#br0" timeOffset="3496.06">2873 2110,'-2'-1,"0"0,0 0,0 0,0 0,0 0,1-1,-1 1,0 0,1-1,-1 0,1 1,-1-1,1 0,0 0,0 1,0-1,0 0,0 0,0 0,0 0,1-1,-1 1,1 0,-1 0,1 0,0 0,0-1,0 1,0 0,0 0,1 0,-1 0,1-3,-37 56,-21 31,-80 91,98-126,-260 307,288-341,11-13,1 0,-1 0,0 0,0 0,0 0,0 0,0 0,0 0,0 0,0 0,0 0,0 0,0 0,0 0,0 0,0 0,0 0,1 0,-1 0,0 1,0-1,0 0,0 0,0 0,0 0,0 0,0 0,0 0,0 0,0 0,0 0,0 0,0 0,0 0,0 0,0 0,0 0,0 0,0 0,0 0,0 1,0-1,0 0,0 0,0 0,0 0,0 0,0 0,0 0,0 0,0 0,0 0,0 0,0 0,0 0,0 0,0 0,0 1,0-1,0 0,0 0,0 0,0 0,0 0,0 0,0 0,0 0,8-3,10-7,-17 10,37-20,1 3,2 1,-1 1,1 3,1 1,0 2,60-4,307 5,-278 10,-82-2,-8 1</inkml:trace>
  <inkml:trace contextRef="#ctx0" brushRef="#br0" timeOffset="4006.15">4129 1819,'12'0,"27"6,4-1,28 0,106 2,-136-7,0-3,54-9,150-52,-244 64,5-3,0 1,1 1,-1-1,1 1,9-1,-15 2,0 0,1 0,-1 1,1-1,-1 0,0 0,1 1,-1-1,0 1,1-1,-1 1,0 0,0-1,0 1,0 0,1 0,-1 0,0 0,0 0,-1 0,1 0,0 0,0 0,0 0,-1 0,1 1,0-1,-1 0,0 0,1 1,-1-1,1 2,0 3,-1-1,0 1,0 0,0 0,0-1,-1 1,0 0,0-1,0 1,-1 0,0-1,-5 10,-4 6,-23 35,27-45,-76 106,-125 136,193-237,-23 26,-47 42,64-68,3-5</inkml:trace>
  <inkml:trace contextRef="#ctx0" brushRef="#br0" timeOffset="5316.22">2146 3313,'-11'31,"7"7,2 1,4 42,-1-21,1-44,1-14,1-8,21-80,-17 56,13-35,-16 52,1-1,0 1,1 0,11-14,-18 27,0 0,0 0,0 0,0-1,0 1,0 0,1 0,-1 0,0 0,0 0,0 0,0-1,1 1,-1 0,0 0,0 0,0 0,1 0,-1 0,0 0,0 0,0 0,0 0,1 0,-1 0,0 0,0 0,0 0,1 0,-1 0,0 0,0 0,0 0,1 0,-1 1,0-1,0 0,0 0,0 0,1 0,6 11,2 15,-9-25,4 12,17 52,-19-59,0 0,1-1,0 1,0-1,1 1,0-1,-1 0,7 5,-9-9,-1 0,1-1,0 1,-1-1,1 1,-1 0,1-1,0 0,0 1,-1-1,1 1,0-1,0 0,-1 1,1-1,0 0,0 0,0 0,0 0,-1 0,1 0,0 0,0 0,0 0,0 0,-1 0,1 0,0-1,0 1,0 0,-1-1,1 1,0 0,-1-1,1 1,0-1,-1 1,1-1,0 1,-1-1,1 0,-1 1,1-1,-1 0,1 1,-1-1,0 0,1 0,-1-1,3-5,0 0,-1 0,0 0,2-11,-4 14,3-10,1 0,7-19,-9 27,1 0,0 0,0 0,1 1,-1-1,1 1,7-8,-10 12,0 0,0 1,0-1,0 0,0 0,0 0,1 1,-1-1,0 0,0 1,1-1,-1 1,0-1,1 1,-1 0,0 0,1 0,-1 0,0 0,1 0,-1 0,3 0,-2 1,0 0,0 0,0 0,0 0,0 0,0 1,0-1,0 1,-1-1,1 1,0-1,1 4,2 2,0 0,-1 1,0-1,0 1,0 0,1 9,4 25,-7-30,0-1,1 0,5 13,-4-15</inkml:trace>
  <inkml:trace contextRef="#ctx0" brushRef="#br0" timeOffset="5712.27">2807 3261,'2'3,"3"2,1 3,1 2,0 2,1 4,-1 0,-2 3,1 0,-1 2,-1-1,-1-2,-4-3,-1-5</inkml:trace>
  <inkml:trace contextRef="#ctx0" brushRef="#br0" timeOffset="5713.27">2833 3037,'-7'-5,"-4"-1,-3 0,-3 2,-1 1,0 1,1 3,1 1,3 3,5 3,4 0,5 0,1 2,2-1,1 0,0-1</inkml:trace>
  <inkml:trace contextRef="#ctx0" brushRef="#br0" timeOffset="6045.26">2952 3168,'7'24,"2"5,24 51,-25-63,-6-11,1 1,0-2,0 1,1 0,6 8,-9-14,-1 1,0-1,0 0,1 1,-1-1,0 0,1 1,-1-1,0 0,1 0,-1 0,1 1,-1-1,0 0,1 0,-1 0,1 0,-1 0,0 0,1 0,-1 0,1 0,-1 0,1 0,-1 0,0 0,1 0,-1 0,1-1,0 1,0-1,0 0,0 1,0-1,-1 0,1 0,0 0,-1 0,1 1,-1-1,2-2,9-33,-9 30,6-27,-6 19,2 1,0 0,0 0,10-19,-13 30,0 0,0 0,1 0,0 0,-1 1,1-1,0 0,-1 1,1-1,0 1,0 0,0 0,3-2,-3 3,-1-1,0 1,1 0,-1-1,1 1,-1 0,1 0,-1 0,0 0,1 0,-1 0,1 0,-1 0,1 1,-1-1,0 1,1-1,-1 1,0-1,1 1,-1 0,2 1,3 4</inkml:trace>
  <inkml:trace contextRef="#ctx0" brushRef="#br0" timeOffset="6458.27">3295 3209,'1'21,"1"0,1 0,1 0,1 0,12 33,-16-52,0 0,0 0,0 0,0 0,0 0,0 0,0-1,1 1,-1 0,3 2,-4-4,1 1,-1-1,0 0,1 0,-1 0,0 0,1 1,-1-1,1 0,-1 0,0 0,1 0,-1 0,0 0,1 0,-1 0,1 0,-1 0,0 0,1 0,-1 0,1 0,-1-1,1 1,0-1,-1 1,1-1,0 0,0 0,0 1,-1-1,1 0,0 0,-1 0,1 0,-1 0,1-2,4-11,6-25,1-3,-8 28,1 1,1 0,0 0,15-22,-20 33,1-1,1 1,-1 0,0-1,1 1,-1 0,1 0,-1 0,1 1,0-1,0 1,3-2,-4 3,0-1,1 1,-1-1,1 1,-1 0,0 0,1 0,-1 1,0-1,1 1,-1-1,0 1,1 0,-1-1,0 1,0 0,0 1,3 1,-1 0,0 0,0 0,-1 0,1 1,-1 0,0-1,0 1,0 0,0 1,-1-1,1 0,1 7,0 1</inkml:trace>
  <inkml:trace contextRef="#ctx0" brushRef="#br0" timeOffset="6825.26">3732 3328,'2'0,"1"0,-1 0,1 1,-1-1,1 1,-1 0,0-1,1 1,-1 0,0 0,0 1,0-1,0 0,3 3,1 2,1 1,8 12,-9-12,-1-1,0 0,9 7,-9-9,1 1,0-1,0-1,1 1,-1-1,1 0,0-1,0 1,0-1,10 1,-14-2,0-1,-1 0,1 0,0 0,-1 0,1-1,0 1,-1-1,1 1,-1-1,1 0,-1 0,1 0,-1 0,0-1,0 1,1 0,-1-1,0 0,0 1,0-1,-1 0,1 0,0 0,-1-1,1 1,-1 0,0 0,1-1,-1 1,1-5,0 0,0 0,-1 1,0-1,0 0,0 0,-1 0,0 0,0 0,-1 0,0 0,0 0,-1 0,0 0,0 0,0 1,-1-1,-6-10,6 12,0 0,-1 0,1 0,-1 1,-1-1,1 1,0 0,-1 0,0 0,0 1,0 0,-1 0,1 0,-1 0,1 1,-1 0,0 0,0 1,0-1,-9 0,10 2,0 0,1 0,-1 1,1 0,-1-1,1 1,-1 1,1-1,0 1,-1 0,-6 4,9-5,1 0,0-1,-1 1,1 0,0 1,0-1,0 0,0 0,0 0,0 1,0-1,0 0,1 1,-1-1,0 1,1-1,-1 1,1-1,0 1,-1-1,1 1,0-1,0 1,0 0,0-1,0 1,1-1,-1 1,0-1,1 1,-1-1,1 1,-1-1,1 1,0-1,0 1,1 1,-1-1,0 0,1-1,-1 1,0-1,1 0,-1 1,0-1,1 0,0 0,-1 0,1 0,0 0,-1 0,1 0,0 0,0-1,0 1,0-1,0 0,-1 1,1-1,0 0,0 0,0 0,0 0,0-1,3 0,9-1</inkml:trace>
  <inkml:trace contextRef="#ctx0" brushRef="#br0" timeOffset="7172.27">4116 3089,'3'1,"1"0,-1 0,1 1,-1 0,1 0,-1 0,4 3,-5-4,1 2,0-1,0 1,0 0,-1 0,1 0,-1 1,0-1,0 1,0-1,0 1,2 7,-1-1,1 1,-2 0,2 12,-2 0,-2 30,1 4,-1-56,0 0,0 0,0 0,0 0,0-1,0 1,0 0,0 0,0 0,1 0,-1-1,0 1,1 0,-1 0,0 0,2 1,-2-3,0 1,1 0,-1 0,1 0,-1-1,0 1,1 0,-1-1,0 1,1 0,-1 0,0-1,0 1,1 0,-1-1,0 1,0-1,0 1,0 0,1-1,-1 1,0-1,10-32,-1-6,17-60,-23 90,1-1,0 1,0 0,1 0,0 1,1 0,13-15,-17 21,0 0,0 0,1 0,-1 1,0-1,1 1,-1 0,1 0,0 0,-1 0,1 0,0 0,0 1,0 0,-1-1,1 1,0 0,0 0,0 0,0 1,-1-1,4 2,2 1</inkml:trace>
  <inkml:trace contextRef="#ctx0" brushRef="#br0" timeOffset="8586.26">5492 8,'-3'-1,"1"0,0 0,-1 0,1 0,0 0,-1 1,1-1,-1 1,1 0,-1-1,1 1,-1 0,1 1,-5 0,5-1,1 1,0-1,-1 1,1 0,0 0,-1-1,1 1,0 0,0 0,0 0,0 0,0 1,0-1,0 0,0 0,0 1,1-1,-1 0,0 1,1-1,-1 1,1-1,0 1,-1-1,1 3,-2 20,2 0,0-1,1 1,8 38,-4-31,93 580,-20-143,-12 26,2 802,-78-644,9-498</inkml:trace>
  <inkml:trace contextRef="#ctx0" brushRef="#br0" timeOffset="9717.29">5268 352,'6'-3,"0"0,1 0,-1 1,1 0,0 0,-1 1,1-1,0 1,0 1,0 0,0 0,0 0,0 0,0 1,13 4,17 3,0-1,0-1,64 0,360 13,-285-2,324-10,278-61,-28 3,129 18,-618 36,354 50,-178 20,-286-46,280 35,3-40,-418-23,27-5,-27 3,28-1,-4 4,83 1,-109 1,-1 0,0 1,-1 0,15 6,-11-3,31 6,-20-6,-20-4,1-1,0 1,0-1,8 0,-15-1,1 0,-1 0,0 1,0-1,1 0,-1 1,0-1,0 1,0-1,0 1,0 0,1 0,-1-1,-1 1,1 0,0 0,0 0,0 0,0 0,-1 0,1 0,0 0,-1 0,1 1,-1-1,1 0,0 2,1 5,1 1,1 16,-2-15,16 102,-4 1,-2 119,-20 302,-19-1,4-116,23-4,5-355</inkml:trace>
  <inkml:trace contextRef="#ctx0" brushRef="#br0" timeOffset="11346.66">5506 4015,'9'-1,"0"-1,0 0,0 0,0-1,-1 0,1 0,12-8,15-4,-5 5,0 2,0 1,0 1,1 2,0 1,0 1,0 2,1 1,-1 2,-1 1,38 10,-10-3,0-2,1-2,84-2,-43-9,122-22,564-80,-574 80,452-28,-301 30,406-57,-576 58,882-43,-985 65,329 5,55 58,-358-40,59 9,-119-23,63 0,-107-7,-1 0,0 1,1 1,-1 0,0 1,18 7,-30-11,0 0,1 0,-1 1,0-1,1 0,-1 0,0 0,0 0,1 0,-1 0,0 0,1 0,-1 0,0 0,1 0,-1-1,0 1,1 0,-1 0,0 0,1 0,-1 0,0-1,0 1,1 0,-1 0,0 0,0-1,1 1,-1 0,0 0,0-1,0 1,0 0,1-1,-1 1,0 0,0 0,0-1,0 1,0 0,0-1,0 1,0 0,0-1,0 1,0 0,0-1,0 1,0 0,0-1,0 1,0 0,0-1,-4-27,1 16,0-14,-2 0,-1 0,-2 1,0 0,-13-27,12 28,0-1,2 0,1 0,-5-43,10 56,2 1,-1-1,5-19,-4 22,1-1,-1 1,0 0,-1-1,0 1,-3-14,1 9,2 8,-1 1,0 0,0-1,-4-6,5 11,0 0,-1 0,1 0,-1 0,0 0,1 0,-1 0,0 0,1 1,-1-1,0 0,0 1,1-1,-1 0,0 1,0-1,0 1,0-1,0 1,0 0,0-1,0 1,0 0,0 0,0 0,0-1,0 1,-2 1,-6 0</inkml:trace>
  <inkml:trace contextRef="#ctx0" brushRef="#br0" timeOffset="12918.71">6141 1263,'-1'0,"0"0,0 1,0-1,0 1,0-1,1 1,-1 0,0-1,0 1,1 0,-1-1,1 1,-1 0,1 0,-1 0,1-1,-1 2,-7 16,8-16,0 0,0 1,0-1,0 0,0 0,0 0,1 1,-1-1,1 0,0 0,-1 0,1 0,0 0,0 0,0 0,1 0,-1-1,0 1,1 0,-1-1,3 3,5 4,1 0,17 11,-14-11,30 21,1-2,2-3,66 27,-74-37,1-1,0-2,1-2,74 7,-82-15,1-1,-1-2,0-1,0-1,63-18,-59 11,-1-1,-1-2,0-2,62-38,-78 41,0 0,21-20,-33 28,-1-1,1 0,-1 0,-1-1,1 0,-1 1,0-2,0 1,4-13,-8 18,1 0,-1 0,1 0,-1 0,0 0,0 0,0 0,0 0,0 0,0 0,-1 0,1 0,-1 0,1 0,-1 0,0 0,0 0,0 0,0 0,0 0,0 1,0-1,-1 0,1 1,-1-1,1 1,-1 0,1 0,-4-2,-4-3,-1 1,1 1,-1 0,-17-5,12 4,-193-53,162 48,-1 3,-73-2,61 9,-96 13,124-8,1 1,-1 1,1 2,-53 24,65-24,1 1,0 0,0 2,1 0,1 1,0 1,-15 16,25-22</inkml:trace>
  <inkml:trace contextRef="#ctx0" brushRef="#br0" timeOffset="13616.71">6206 1461,'2'2,"0"-1,1 1,-1 0,0 0,0 0,0 0,0 0,0 1,0-1,0 0,-1 1,0 0,1-1,0 4,2 6,0 0,2 13,-2-8,17 82,14 153,-17 104,-9 18,-8-301</inkml:trace>
  <inkml:trace contextRef="#ctx0" brushRef="#br0" timeOffset="14300.72">7251 1448,'0'0,"1"1,0-1,-1 0,1 0,0 1,-1-1,1 0,0 1,-1-1,1 1,0-1,-1 1,1-1,-1 1,1-1,-1 1,1 0,-1-1,0 1,1 0,-1 0,9 19,-8-16,8 23,-1 0,7 43,2 60,-14-98,27 381,-24-311,4 200,-10-249</inkml:trace>
  <inkml:trace contextRef="#ctx0" brushRef="#br0" timeOffset="15318.96">6563 1871,'0'-1,"0"0,0 0,0 0,0 1,0-1,0 0,0 0,0 0,0 0,-1 0,1 0,0 0,-1 0,1 0,-1 1,1-1,-1 0,1 0,-1 1,1-1,-1 0,0 1,0-1,1 0,-1 1,0-1,0 1,1-1,-1 1,0-1,0 1,0 0,0 0,0-1,0 1,0 0,0 0,0 0,1 0,-1 0,0 0,0 0,0 0,0 0,0 1,0-1,0 0,0 1,0-1,1 0,-1 1,0-1,0 1,0-1,1 1,-1 0,0-1,1 1,-1 0,0-1,1 1,-2 2,-3 5,0 1,0-1,1 2,0-1,1 0,-3 12,-10 60,15-76,1 1,-1-1,1 1,0-1,1 1,-1-1,1 1,0-1,0 1,1-1,0 0,0 1,0-1,0 0,1 0,0-1,0 1,0-1,8 8,3 1,0 0,1-2,1 1,24 12,16 11,-54-32,0-1,0 0,0 0,0 1,-1-1,1 1,-1-1,1 1,-1 0,0-1,0 1,0 0,-1 0,1 0,-1 0,1 0,-1 0,0-1,0 1,0 0,-1 0,1 0,-2 3,1 1,0-1,-1 0,0 0,0 0,0-1,-1 1,0 0,0-1,0 1,-5 4,5-7,1 0,-1 0,-1-1,1 1,0-1,0 0,-1 0,1 0,-1 0,0 0,-4 0,7-1,-1-1,1 0,-1 0,1 1,-1-1,0 0,1-1,-1 1,1 0,-1 0,1-1,-1 1,1 0,-1-1,1 0,0 1,-1-1,1 0,0 0,0 0,-1 0,1 0,0 0,0 0,0 0,0 0,0 0,0-1,0 1,1 0,-2-3,0-1,-1 0,1-1,0 0,1 1,0-1,0 0,0 1,0-1,1 0,0 0,0 0,1 0,-1 1,3-9,3-5,0 0,1 1,10-17,9-25,-21 43,0 0,-1 0,3-28,-6 34,0 1,-1-1,-1 0,1 0,-2 0,-5-20,6 27,0 0,-1 0,0 0,0 0,0 0,0 1,-1-1,0 1,1 0,-1-1,0 1,-5-3,7 5,-1 0,1 0,-1 0,1 1,-1-1,1 1,-1-1,1 1,-1-1,0 1,1 0,-1 0,0-1,1 1,-1 0,1 1,-1-1,0 0,1 0,-1 1,0-1,1 1,-1 0,1-1,-1 1,1 0,0 0,-1 0,1 0,0 0,-1 0,1 0,0 0,-2 3,-10 13,8-8</inkml:trace>
  <inkml:trace contextRef="#ctx0" brushRef="#br0" timeOffset="15685.97">6736 1924,'-7'3,"9"-7,11-7,10-4,1 2,1 0,1 1,28-8,-52 19,0 0,0 1,0-1,0 1,0-1,0 1,0 0,0 0,0 0,0 0,0 0,0 0,0 1,1-1,-1 1,0-1,-1 1,1 0,2 1,2 3</inkml:trace>
  <inkml:trace contextRef="#ctx0" brushRef="#br0" timeOffset="16049.97">6895 1938,'-4'2,"0"0,1 1,-1-1,1 1,0 0,-1 0,2 0,-1 1,0-1,1 1,-1-1,1 1,0 0,0 0,1 0,-3 7,-1 7,1 0,-2 32,2-19,-7 114,9-92,0-37,-1-4</inkml:trace>
  <inkml:trace contextRef="#ctx0" brushRef="#br0" timeOffset="16050.97">7014 1951,'13'199,"0"-34,-10-132,0-23</inkml:trace>
  <inkml:trace contextRef="#ctx0" brushRef="#br0" timeOffset="16416.97">7079 2017,'-3'-10,"1"5,1 0,0 0,-1 0,2 0,-1-6,0 10,1 0,1 0,-1 1,0-1,0 0,0 0,0 1,0-1,1 0,-1 0,0 1,1-1,-1 0,1 1,-1-1,1 0,-1 1,1-1,-1 1,1-1,-1 1,1-1,0 1,-1-1,1 1,0 0,-1-1,1 1,0 0,0-1,-1 1,1 0,0 0,0 0,-1 0,1 0,0 0,0 0,0 0,0 0,6 0,-1 1,0 0,1 0,-1 0,0 1,9 3,-13-4,-1 0,1-1,-1 1,1 0,-1 0,1 0,-1 0,1 0,-1 0,0 0,0 0,0 1,0-1,0 0,0 1,0-1,0 1,0-1,0 1,-1-1,1 1,-1 0,1-1,-1 1,0 0,0-1,0 1,0 3,-3 10,-1 1,0-1,-1 0,-1 0,0-1,-13 21,11-19,7-14,0-1,0 1,1 0,-1 0,1 0,-1 0,1-1,0 1,-1 0,1 0,0 0,0 0,1 0,-1 0,0 0,1 0,-1 0,1-1,-1 1,2 2,2 2,-1 0,1 0,1 0,6 7,-6-8,0 1,0 0,6 10,-9-13,-1 1,1-1,0 1,-1-1,1 1,-1 0,0-1,-1 1,1 0,0 0,-1 0,0 0,0 0,0-1,-1 1,1 0,-1 0,0 0,0-1,0 1,0 0,-4 6,1-2,0-1,0 1,-1-1,0 0,-8 9,11-14,0 0,0 0,0 0,0 0,0-1,-1 1,1-1,-1 1,1-1,-1 0,1 0,-1 0,0 0,1-1,-1 1,0-1,0 0,1 1,-1-1,-4-1,-4-1</inkml:trace>
  <inkml:trace contextRef="#ctx0" brushRef="#br0" timeOffset="17116.91">6365 2864,'27'10,"-18"-8,0 0,0 1,-1 1,0-1,1 1,-1 1,12 8,-7-5,2 1,0-2,1 0,-1 0,1-2,31 7,86 8,-109-17,20 1,0-1,59-4,-78-1,1-2,-1 0,0-2,0 0,33-14,57-35,-96 44,0-1,-1-1,28-25,-41 33,-1 0,1 0,-1 0,0-1,-1 0,0 1,5-12,-7 14,1 0,-1 0,0-1,-1 1,1-1,0 1,-1 0,0-1,0 1,0-1,0 1,-1-1,1 1,-1-1,0 1,-2-5,-2 0,-1 2</inkml:trace>
  <inkml:trace contextRef="#ctx0" brushRef="#br0" timeOffset="17609.91">7886 1990,'3'1,"-1"0,1 0,0 0,0 0,0 0,0 1,-1-1,1 1,-1 0,4 2,27 26,57 65,-49-49,89 75,-114-109,-2-4</inkml:trace>
  <inkml:trace contextRef="#ctx0" brushRef="#br0" timeOffset="17958.91">8284 2029,'-15'-3,"0"1,0 1,-25 0,36 1,-1 1,1-1,-1 1,1 0,-1 1,1-1,0 1,-1 0,1 0,0 0,0 0,1 1,-1 0,0-1,1 1,-5 5,0 2,0 1,1-1,0 1,-7 17,-18 51,9-20,-70 129,87-173</inkml:trace>
  <inkml:trace contextRef="#ctx0" brushRef="#br0" timeOffset="18353.91">8534 1659,'-1'15,"-1"1,0-1,-1 0,-6 16,0 3,1 0,-9 43,15-67,1-1,1 1,-1 0,2-1,2 19,-3-25,1 0,0 0,0 0,0-1,1 1,-1 0,1-1,-1 1,1-1,0 1,0-1,0 0,0 0,0 0,1 0,-1 0,0 0,1-1,0 1,-1-1,1 0,0 0,0 0,-1 0,1 0,0-1,0 1,4 0,8 0,0-1,0 0,1 0,17-4,-22 3,62-9,96-27,-151 32</inkml:trace>
  <inkml:trace contextRef="#ctx0" brushRef="#br0" timeOffset="18734.01">8825 1528,'-8'5,"0"1,-1 0,-14 13,20-15,0-1,0 1,0 0,1 0,-1 0,1 0,0 0,1 0,-3 7,-2 11,1 0,1 0,-1 37,4 71,2-69,-10 273,9-265,2-48</inkml:trace>
  <inkml:trace contextRef="#ctx0" brushRef="#br0" timeOffset="19099.26">9329 1541,'0'-1,"0"1,0 0,0-1,0 1,0 0,0 0,0-1,0 1,0 0,0-1,0 1,0 0,-1-1,1 1,0 0,0-1,0 1,0 0,0 0,-1-1,1 1,0 0,0 0,0-1,-1 1,1 0,0 0,0 0,-1-1,1 1,0 0,0 0,-1 0,1 0,0 0,-1-1,1 1,-2 0,1 1,0-1,0 0,0 1,0-1,0 1,0-1,-1 1,1-1,-1 2,-27 23,27-23,-7 7,0 1,1-1,0 1,1 1,0-1,0 1,1 0,-8 22,12-27,1-1,-1 1,1-1,0 1,0-1,1 1,0-1,0 1,0 0,0-1,1 1,0-1,0 1,1-1,0 1,0-1,0 0,0 0,1 0,0 0,0 0,4 5,42 42,7 9,-54-58,10 11,-1 2,18 29,-27-41,0 1,0-1,-1 0,1 1,-1-1,0 1,0-1,0 1,-1 0,1-1,-1 1,0 0,-1-1,1 1,-1 0,0-1,-1 6,1-9,0 1,1-1,-1 1,0-1,0 1,0-1,1 0,-2 1,1-1,0 0,0 0,0 0,0 1,-1-1,1-1,-1 1,1 0,-1 0,-2 1,2-2,-1 1,1-1,-1 0,1 0,-1 0,0 0,1 0,-1 0,1-1,-1 1,-3-2,-1 0,1-1,0 0,0 0,0 0,0-1,0 0,1 0,-9-8,7 4,0 0,1 0,0 0,1-1,0 0,0 0,1 0,0-1,1 1,-3-12,4 14,1 0,0 0,1 0,-1 0,1 0,1-1,-1 1,1 0,0 0,1 0,0 1,0-1,0 0,1 1,5-9,3-3,1 2,16-18,13-16,-25 27,-2 0,0-1,17-41,-26 49,1 0,-2 0,0 0,-1-1,0 0,-2 0,0-18,-1 31,0 0,0 0,-1 0,1 0,-1 1,0-1,0 0,-1 1,1-1,-1 1,1-1,-1 1,0 0,-3-4,3 6,0-1,0 0,0 1,0-1,0 1,0 0,0 0,0 0,-1 0,1 0,0 0,-1 1,1-1,0 1,-1-1,1 1,-1 0,1 0,-1 0,1 0,-1 1,-3 0,-1 1,0 0,0 0,0 0,0 1,0 0,1 1,-1 0,1 0,0 0,0 0,1 1,-1 0,-6 9,3-4,1 1,1 1,0-1,0 1,1 0,-6 19,6-13</inkml:trace>
  <inkml:trace contextRef="#ctx0" brushRef="#br0" timeOffset="20103.26">8600 3102,'-6'2,"-6"4,11-3,9-2,3 0,0-1,0-1,0 0,0 0,15-5,55-20,-22 6,-19 8,-26 7</inkml:trace>
  <inkml:trace contextRef="#ctx0" brushRef="#br0" timeOffset="20438.7">8628 3274,'-32'16,"24"-13,1 0,0 1,1-1,-1 1,1 1,-1 0,-6 6,13-11,0 0,0 0,-1 1,1-1,0 0,0 0,0 0,0 0,0 1,0-1,-1 0,1 0,0 0,0 1,0-1,0 0,0 0,0 1,0-1,0 0,0 0,0 0,0 1,0-1,0 0,0 0,0 1,0-1,0 0,0 0,0 0,0 1,1-1,-1 0,0 0,0 0,0 1,10 2,13-3,9-6,0-1,0-1,39-17,-15 6,-5 3,-32 10</inkml:trace>
  <inkml:trace contextRef="#ctx0" brushRef="#br0" timeOffset="20772.34">9091 2917,'-3'0,"0"0,1-1,-1 1,0 0,1-1,-1 0,-3-1,6 2,0 0,0 0,-1 0,1 0,0-1,-1 1,1 0,0 0,0 0,-1-1,1 1,0 0,0 0,-1-1,1 1,0 0,0-1,0 1,0 0,0-1,-1 1,1 0,0-1,0 1,0-1,1 0,-1 0,0 1,0-1,1 0,-1 1,0-1,1 0,-1 1,1-1,-1 0,0 1,1-1,0 1,-1-1,2 0,3-3,1 0,0 0,1 0,-1 1,1 0,0 0,11-3,-3 2,0 1,25-3,-37 6,1 0,-1 0,1 0,-1 0,1 0,-1 1,0 0,1 0,-1 0,0 0,1 0,2 2,-5-2,1 0,-1 0,0 0,0 0,0 0,0 0,0 1,0-1,0 0,0 1,0-1,-1 0,1 1,0-1,-1 1,1-1,-1 1,0-1,1 1,-1 0,0-1,0 1,0-1,0 1,0-1,-1 1,1 0,-1 2,-4 11,0 0,-1-1,-1 1,-15 23,2-2,-23 33,30-50,1 1,0 0,-10 26,21-45,1 0,-1 1,1-1,-1 0,1 0,0 1,0-1,-1 0,1 0,0 1,0-1,0 0,0 1,0-1,1 0,-1 0,0 1,0-1,1 0,-1 0,1 1,-1-1,1 0,0 0,-1 0,1 0,0 0,0 0,1 1,1 0,1 0,-1 0,1 0,0-1,-1 1,1-1,0 0,6 1,-1-1,-1 1,1 0,-1 1,1 0,-1 1,0-1,9 7,-14-8,-1 0,1 0,-1 0,1 1,-1-1,0 1,0-1,0 1,0 0,0 0,-1 0,1 0,-1 0,0 0,0 0,0 0,0 0,0 1,-1-1,0 0,1 1,-2 3,1 0,-1-1,0 1,0 0,-1 0,1-1,-2 1,1-1,-1 0,0 0,0 0,-1 0,1 0,-1 0,-1-1,1 0,-1 0,0 0,0-1,0 1,-7 3,12-8,-1 1,1-1,-1 1,1-1,-1 0,1 0,-1 1,1-1,-1 0,1 0,-1 1,1-1,-1 0,1 0,-1 0,0 0,1 0,-1 0,1 0,-1 0,1 0,-1 0,0 0,1 0,-1 0,1-1,-1 1,1 0,-1 0,1-1,-1 1,1 0,-1-1,1 1,-1 0,1-1,0 1,-1-1,1 0,-3-5</inkml:trace>
  <inkml:trace contextRef="#ctx0" brushRef="#br0" timeOffset="21265.34">9606 3022,'-8'10,"1"-1,0 1,1 1,0-1,1 1,0 0,0 0,1 1,1-1,0 1,1 0,-2 15,4-23,0 0,0-1,0 1,1-1,-1 1,1 0,0-1,0 1,0-1,0 0,0 1,1-1,0 0,0 0,0 0,0 0,0 0,0 0,1 0,-1-1,1 0,5 4,4 1,0 0,0-1,0-1,24 8,13 5,-47-17,0 0,0 0,0 0,0 0,0 1,0-1,0 1,0-1,-1 1,1 0,-1 0,1-1,-1 1,0 0,1 0,-1 1,1 2,-2-3,0-1,1 1,-1-1,0 1,0 0,0-1,-1 1,1 0,0-1,-1 1,1 0,-1-1,1 1,-1-1,0 1,1-1,-1 1,0-1,0 0,0 1,0-1,0 0,-1 0,1 0,-2 2,-4 2,0-1,0 1,0-2,-1 1,1-1,-1 0,0 0,0-1,0 0,0-1,-9 1,7-1,-1 0,1-1,-1-1,1 0,-1 0,1-1,-1 0,-11-4,20 5,-1 0,1 0,0 0,0 0,1 0,-1 0,0 0,0-1,1 1,-1-1,0 1,1-1,0 0,-1 0,1 1,0-1,0 0,0 0,0 0,-1-3,1 2,1-1,-1 1,1-1,0 1,0-1,0 0,1 1,-1-1,1 1,0-1,-1 1,3-4,3-8,1 1,1-1,0 2,17-23,-11 17,12-23,-22 35,-1-1,0 1,0 0,-1-1,1 0,-2 1,2-12,-2 16,-1 0,0 0,0 0,0 0,0 0,-1-1,1 1,-1 0,0 0,0 0,0 0,0 0,-3-4,3 5,-1 0,1 1,-1-1,0 0,0 1,0 0,0-1,0 1,0 0,0 0,0 0,0 0,-1 1,1-1,0 0,0 1,-1 0,-4-1,3 1,-1 0,0 0,0 0,0 0,0 1,0 0,-7 2,10-2,1-1,-1 1,1 0,-1 0,0 0,1-1,0 1,-1 1,1-1,-1 0,1 0,0 0,0 1,0-1,0 1,0-1,0 1,0-1,0 1,1-1,-1 1,1 0,-1 0,0 1,1 5</inkml:trace>
  <inkml:trace contextRef="#ctx0" brushRef="#br0" timeOffset="21612.34">9845 2929,'-1'8,"0"1,-1-1,1 0,-6 14,-2 15,5-16,2 0,1 1,2 33,-1-53,0-1,0 0,0 0,0 0,0 0,1 1,-1-1,0 0,1 0,-1 0,1 0,-1 0,1 0,0 0,-1 0,1 0,0 0,0 0,0-1,0 1,0 0,1 0,-1 0,1-1,-1 1,1-1,0 1,-1-1,1 0,0 0,-1 0,1 0,0 0,-1 0,1 0,2-2,5 0,-1-1,0-1,0 1,12-9,-2 1,0 0,0 1,1 1,1 1,22-6,-31 12</inkml:trace>
  <inkml:trace contextRef="#ctx0" brushRef="#br0" timeOffset="21946.34">10082 2876,'-3'0,"0"0,1 0,-1 0,0 0,0 1,0-1,1 1,-1 0,0 0,1 0,-1 0,1 1,-1-1,1 1,0-1,-4 4,3-2,1-1,1 1,-1 0,0 0,1 0,-1 0,1 0,0 0,0 0,0 0,0 0,1 1,-1-1,1 4,6 271,2-114,-7-50,-2-106</inkml:trace>
  <inkml:trace contextRef="#ctx0" brushRef="#br0" timeOffset="22282.34">10413 3049,'2'-1,"0"1,0-1,0 0,0 1,-1-1,1 0,3-2,5-2,24-6,1 2,0 1,64-6,21-3,65-30,-161 40</inkml:trace>
  <inkml:trace contextRef="#ctx0" brushRef="#br0" timeOffset="22631.34">10811 2917,'-13'12,"2"0,-19 25,26-31,1 1,-1-1,1 0,1 1,-1 0,1-1,0 1,0 0,0 10,1 5,0 0,6 42,13 43,-9-63,-5-15,8 35,-10-56,1-1,-1 1,1-1,0 1,7 11,0-8</inkml:trace>
  <inkml:trace contextRef="#ctx0" brushRef="#br0" timeOffset="22997.34">11246 2917,'-1'0,"1"0,-1 0,1 1,-1-1,0 0,1 1,-1-1,1 0,-1 1,1-1,-1 1,1-1,0 1,-1-1,1 1,-1-1,1 1,0-1,0 1,-1 0,1-1,0 1,0-1,0 1,-1 0,1-1,0 1,0 0,-2 23,2-22,-1 180,1-99,0-70,2 42,-1-49,-1 0,1-1,1 1,-1-1,1 1,0-1,3 7,0-5</inkml:trace>
  <inkml:trace contextRef="#ctx0" brushRef="#br0" timeOffset="23331.34">11300 2917,'-4'-21,"1"7,1 1,0-1,1 0,0 0,3-26,-2 38,0 0,1 1,-1-1,1 1,-1-1,1 1,0-1,-1 1,1 0,0-1,0 1,0 0,0 0,0 0,1-1,-1 1,0 0,0 1,1-1,-1 0,1 0,-1 0,1 1,-1-1,1 1,-1-1,4 1,3-1,0 0,0 1,0 0,12 2,-1-1,-16-1,-1 0,1 0,0 0,-1 1,1-1,-1 1,0 0,1-1,-1 1,1 0,-1 1,0-1,0 0,0 0,0 1,0 0,3 2,-4-2,1 0,-1 0,0 0,0 0,0 1,0-1,-1 0,1 1,0-1,-1 0,0 1,1-1,-1 1,0-1,0 1,-1-1,1 1,-1 3,-2 5,0 0,0-1,-1 1,-9 15,-25 39,22-39,10-18,0 1,0-2,-9 9,-7 8,22-23,-1-1,1 0,0 0,0 1,0-1,-1 0,1 0,0 1,0-1,0 0,0 0,-1 1,1-1,0 0,0 1,0-1,0 0,0 0,0 1,0-1,0 0,0 1,0-1,0 0,0 1,0-1,0 0,0 1,0-1,1 0,-1 0,0 1,0-1,0 0,0 1,0-1,1 0,-1 0,0 1,0-1,1 0,-1 0,0 0,0 1,1-1,-1 0,0 0,0 0,1 0,-1 0,1 0,20 5,-9-4,-11 0,-1-1,1 0,0 1,0-1,-1 1,1-1,0 1,-1-1,1 1,0 0,-1-1,1 1,-1 0,1 0,-1-1,1 1,-1 0,0 0,1-1,-1 1,0 0,0 0,1 0,-1 0,0 0,0-1,0 1,0 0,0 0,0 0,0 0,-1 0,1-1,0 1,0 0,-1 1,-2 5,0 0,0-1,-7 11,5-8,-14 24,-28 39,45-69,0 0,0-1,-1 1,0-1,1 1,-1-1,-6 3,8-4,0 0,-1-1,1 1,0-1,-1 1,1-1,-1 1,1-1,-1 0,1 0,0 0,-1 0,1 0,-1 0,1 0,-1-1,1 1,-1 0,1-1,0 1,-2-2,-6-3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9T16:04:16.1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108 549,'-2'0,"0"0,0 0,0 0,0 0,1 0,-1 1,0-1,0 1,1-1,-1 1,0 0,1 0,-1 0,1 0,-1 0,1 0,-2 1,0 2,1-1,-1 0,1 1,0-1,1 1,-1-1,-1 5,-2 6,0 0,1 0,1 0,0 0,1 0,-1 29,3-39,0 0,1 1,0-1,0 0,0 0,0 0,1 1,0-1,0 0,0-1,0 1,0 0,5 4,1 1,1-1,0 0,15 10,-11-9,-2 0,-2 0,1 0,10 14,-10-11,0-1,14 12,-14-15,0 1,0 0,9 11,-18-17,1-1,0 0,0 0,-1 1,1-1,-1 1,0-1,0 1,0 0,0-1,0 1,0 0,-1 0,0 0,1-1,-1 1,0 0,0 0,-1 0,1 0,-1 3,0-5,0 1,0-1,0 0,0 0,0 1,0-1,0 0,0 0,-1 0,1 0,0-1,-1 1,1 0,-1 0,1-1,-1 1,1-1,-1 1,1-1,-1 0,1 0,-1 0,0 1,-1-2,-6 2,1-2,-1 1,-9-2,-14-6,0 0,-50-21,79 28,1 0,0 0,0 0,0 0,0-1,0 1,0 0,0-1,0 1,0-1,1 0,-1 0,0 1,-1-4,2 3,1 0,-1 0,0 0,1 0,-1 0,1 0,0 0,0 0,0 0,0-1,0 1,0 0,1 0,-1 0,1 0,-1 0,2-2,9-21,0 0,2 1,24-33,-11 17,38-53,-62 90,0 0,-1 0,1 0,-1 0,1 0,-1 0,0 0,0 0,0 0,-1-1,1 1,-1 0,0-1,0 1,0 0,0-1,-1 1,1 0,-2-5,0 4,0 0,0 0,0 1,0-1,-1 1,1 0,-1-1,0 1,0 0,0 0,-1 1,1-1,0 1,-8-4,6 3,0 0,-1 1,1 0,-1 0,0 0,0 0,1 1,-1 0,0 0,0 1,-10 0,13 0,0 1,0-1,-1 1,1 0,0 0,0 0,0 1,0-1,0 1,0 0,1-1,-1 1,0 0,1 1,-1-1,1 0,0 1,0-1,0 1,0 0,0 0,-1 4,-3 6,3-1</inkml:trace>
  <inkml:trace contextRef="#ctx0" brushRef="#br0" timeOffset="333.99">347 563,'11'0,"0"-1,1-1,-1 0,0 0,0-1,14-6,62-32,-82 39,47-27,-24 13,40-16,-56 27</inkml:trace>
  <inkml:trace contextRef="#ctx0" brushRef="#br0" timeOffset="681">597 563,'-4'4,"0"0,1 0,-1 1,1-1,0 1,0 0,-3 6,5-8,0 1,0-1,0 0,0 1,1-1,0 1,0-1,0 1,0 0,0-1,1 0,1 7,8 35,-1 1,-3 1,2 65,-8-64,0-31</inkml:trace>
  <inkml:trace contextRef="#ctx0" brushRef="#br0" timeOffset="1093.01">809 590,'0'2,"2"3,1 3,2 3,0 1,2 3,-1 1,2 3,-2 3,-1 1,1 2,-1-1,1-1,0 1,0-1,0-3,-1-2,-2-5</inkml:trace>
  <inkml:trace contextRef="#ctx0" brushRef="#br0" timeOffset="1426.66">876 496,'-1'-1,"1"0,-1-1,1 1,-1 0,1 0,-1 0,1-1,0 1,-1 0,1 0,0-1,0 1,0 0,0-1,0 1,0 0,1 0,-1-1,0 1,1 0,-1 0,1-1,0 0,0 0,0 1,1-1,-1 1,1 0,-1-1,1 1,0 0,0 0,-1 0,1 0,0 0,0 1,2-2,4 0,0 1,0-1,0 1,0 1,0-1,12 2,-19-1,0 1,1-1,-1 0,0 0,1 1,-1-1,0 1,0-1,0 1,0 0,1-1,-1 1,0 0,0 0,0-1,0 1,-1 0,1 0,1 2,-1-1,0 0,0 1,0-1,0 0,0 1,-1-1,1 1,-1-1,1 5,-1 1,-1 1,0 0,0-1,0 0,-3 9,-10 22,10-28,0 0,0 1,1-1,-2 17,5-27,0 0,0 1,0-1,0 0,1 0,-1 0,0 0,0-1,1 1,-1 0,0 0,1 0,-1 0,1 0,-1 0,1 0,0-1,-1 1,1 0,0 0,-1-1,3 2,22 10,-21-11,-1 0,0 0,0 1,0-1,0 1,0 0,5 3,-6-2,0-1,-1 1,1 0,0 0,-1 0,0 0,0 0,0 1,0-1,0 0,-1 0,1 1,-1-1,0 0,0 1,0-1,-1 5,0-2,0 0,0 0,0 0,-1-1,0 1,0 0,-1-1,1 0,-4 6,0-5,0 0,-1 0,1 0,-1-1,0 0,0 0,-1-1,0 0,1-1,-1 1,-1-1,1-1,-13 3,10-3</inkml:trace>
  <inkml:trace contextRef="#ctx0" brushRef="#br0" timeOffset="2381.38">1775 827,'16'-4,"-14"3,0 0,0 1,-1-1,1 1,0-1,0 1,0 0,0 0,3 0,0 1,0 0,-1 1,1-1,0 1,-1 0,1 0,-1 1,0-1,0 1,0 0,0 0,0 0,-1 1,1-1,-1 1,6 8,2 6,0 0,14 34,-11-22,62 124,-64-133</inkml:trace>
  <inkml:trace contextRef="#ctx0" brushRef="#br0" timeOffset="2716.38">2212 828,'-7'-4,"0"1,0 0,0 0,-1 1,1 0,-14-2,18 4,1 0,0 0,-1 0,1 0,-1 0,1 0,-1 1,1-1,0 1,-1 0,1 0,0 0,-1 0,1 0,0 0,0 0,0 1,0-1,0 1,0 0,1-1,-1 1,0 0,1 0,-2 2,-14 30,1 0,-18 58,10-26,-19 44,37-94</inkml:trace>
  <inkml:trace contextRef="#ctx0" brushRef="#br0" timeOffset="3098.37">2436 205,'0'-16,"0"14,0 11,-12 124,7-99,2 0,1 0,2 41,1-70,0 1,-1 0,2-1,-1 1,1-1,0 1,0-1,0 0,1 0,0 0,3 5,-4-8,0 1,1-1,-1 0,1 1,0-1,-1 0,1-1,0 1,0 0,0-1,0 0,0 0,1 1,-1-2,0 1,1 0,-1-1,0 0,7 0,24-2,-1-3,64-16,-56 12,-30 6,125-25,-110 22,-16 3</inkml:trace>
  <inkml:trace contextRef="#ctx0" brushRef="#br0" timeOffset="3463.89">2821 272,'-21'-1,"15"1,-1-1,1 1,-1 1,0-1,1 1,-10 2,15-2,0-1,-1 1,1 0,0 0,0-1,0 1,0 0,0 0,0 0,0 0,1 0,-1 1,0-1,0 0,1 0,-1 1,1-1,-1 0,1 0,0 1,-1-1,1 2,-1 5,0 0,1 13,0-12,0 35,3 192,20-2,-21-216,2-1,0 0,1-1,10 22,-5-17</inkml:trace>
  <inkml:trace contextRef="#ctx0" brushRef="#br0" timeOffset="3888.88">3151 418,'11'-38,"-6"20,1-1,0 1,13-23,7 2,-33 51,0 1,-9 27,4-9,6-17,1 0,0 0,1 1,0-1,-2 24,6-34,-1 0,2 0,-1 0,0 0,1 0,0 0,0 0,0 0,0-1,0 1,3 4,-2-5,0-1,0 1,0-1,0 0,0 1,0-1,1 0,-1 0,1-1,-1 1,1-1,0 1,0-1,0 0,0 0,4 1,1 1,11 2,1 0,20 11,-33-13,-1 1,1 0,-1 0,0 0,-1 1,1-1,-1 1,0 1,7 9,-7-9,-1 1,-1 0,1 0,-1 1,0-1,-1 1,0-1,0 1,1 14,-2-11,0 0,-1 0,-1 0,0 0,0 0,-5 17,5-25,0-1,0 0,1 0,-2 1,1-1,0 0,0 0,-1 0,1 0,-1 0,1 0,-1-1,0 1,0 0,0-1,0 1,0-1,-2 1,2-1,1-1,-1 1,0-1,1 1,-1-1,0 0,0 0,0 0,1 0,-1 0,0 0,0-1,1 1,-1 0,0-1,0 1,1-1,-1 0,1 0,-1 0,1 0,-1 0,1 0,-3-2,-5-5,0-1,1 0,0-1,1 0,0 0,1 0,0-1,0 0,1 0,1-1,-1 1,-1-14,3 15,1 0,1 0,0 0,0 0,1 0,0 0,1 0,0 0,1 0,0 0,1 0,-1 1,2-1,-1 1,7-10,38-56,4-8,-45 70,-1-1,0 0,-1 0,6-24,-6 16,-2-1,0 0,-1-28,-2 41,0 0,-1 0,-1 1,1-1,-2 0,1 1,-1 0,-1-1,1 1,-7-10,9 17,0 1,0-1,0 0,0 1,0-1,-1 1,1-1,0 1,-1 0,1-1,-1 1,0 0,1 0,-1 0,0 0,1 1,-1-1,0 0,0 1,0-1,0 1,0 0,0-1,0 1,1 0,-1 0,0 0,0 1,0-1,0 0,-3 2,1-1,1 1,0 0,-1 0,1 0,0 0,0 1,0-1,0 1,1 0,-1-1,1 1,0 1,0-1,0 0,-3 5,-1 8,0 0,1 0,1 1,0-1,-2 33,4-26</inkml:trace>
  <inkml:trace contextRef="#ctx0" brushRef="#br0" timeOffset="4955.53">2305 1911,'-1'0,"1"0,0 0,0 0,0 0,0 0,0 0,0 0,-1 0,1 0,0 0,0 0,0 0,0 0,0 0,-1 0,1 0,0 0,0 0,0 0,0 0,0 0,0 0,-1 0,1 0,0 0,0 0,0 1,0-1,0 0,0 0,0 0,0 0,0 0,-1 0,1 0,0 0,0 1,0-1,0 0,0 0,0 0,0 0,0 0,0 0,0 1,0-1,0 0,0 0,0 0,0 0,0 0,0 1,0-1,0 0,0 0,0 0,0 0,0 0,0 0,1 0,-1 1,0-1,0 0,0 0,1 1,-1-1,0 0,1 0,-1 1,1-1,-1 0,1 0,-1 0,0 0,1 0,-1 1,1-1,-1 0,1 0,-1 0,1 0,-1 0,1 0,-1 0,1-1,-1 1,1 0,0 0,17-7,91-30,-90 33,0-1,1 2,36-2,-42 5</inkml:trace>
  <inkml:trace contextRef="#ctx0" brushRef="#br0" timeOffset="5306.54">2371 2136,'-5'1,"0"0,0 0,0 0,0 0,-4 3,-3 0,-11 1,23-5,0 0,0 0,0 0,0 0,0 0,0 0,0 0,0 1,0-1,-1 0,1 0,0 0,0 0,0 0,0 0,0 0,0 0,0 0,0 0,0 0,0 0,-1 0,1 0,0 0,0 0,0 0,0 0,0-1,0 1,0 0,0 0,0 0,0 0,0 0,0 0,-1 0,1 0,0 0,0 0,0 0,0 0,0 0,0 0,0 0,0-1,0 1,0 0,0 0,0 0,0 0,0 0,0 0,0 0,0 0,0 0,0-1,11-6,98-50,-88 48,-1 1,1 0,35-6,-32 12,-5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9T16:04:12.5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139 320,'0'-2,"1"0,-1 0,1 0,-1 1,1-1,0 0,0 0,-1 0,2 1,-1-1,0 0,0 1,3-3,19-18,-23 22,40-27,-18 13,13-9,57-27,-70 40,1 2,0 0,0 1,25-4,42-9,34-4,-62 17,66 0,-107 8,-2-1,0 0,1 0,-2-2,22-4,-21 2,23-2,-4 2,29-8,-26 4,51-3,-49 9,45 4,-69 1,0 1,-1 1,0 0,20 10,-31-12,2 0,0 2,0-1,-1 2,0-1,0 1,0 0,8 8,45 55,-47-52,-1-2,-1 1,15 27,-23-36,0 0,-1 1,0-1,-1 1,0-1,0 1,0 0,-1 0,0 11,-1-15,0-1,0 1,-1 0,1 0,-1 0,0-1,0 1,0 0,-1-1,1 1,-1-1,0 0,0 1,0-1,0 0,-1 0,1 0,-1 0,0-1,1 1,-1-1,-1 0,1 0,-5 3,-7 3,0 0,-1-1,0-1,-27 8,-69 6,77-14,-41 13,53-11,-2-2,1-1,0-1,-34 1,42-4,-28 5,28-3,-27 1,8-5,-62-9,81 7,-114-19,101 16,-1 1,-53-2,66 6,-28-5,28 3,-27-1,16 4,-46-7,16-2,-112-1,159 9,0 0,0-1,0 0,0-1,0 0,1-1,-20-9,-25-9,39 17,0-1,1 0,0-1,0 0,-22-16,21 9,10 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9T16:03:34.1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14 522,'-6'203,"-1"-11,50 1860,-9-1609,26-8,-32-294</inkml:trace>
  <inkml:trace contextRef="#ctx0" brushRef="#br0" timeOffset="869.51">79 297,'4'0,"1"-1,-1 0,0 0,7-2,12-3,-8 6,0 0,0 1,18 3,17 2,312-23,-153 2,313-4,250-13,1078-114,-1070 86,-523 54,267 28,-305 5,-152-15,79 24,-137-33,9 3,27 11,-41-15,0 0,-1 0,1 0,-1 0,1 1,-1-1,0 1,0 0,0 0,0 0,0 0,-1 0,3 5,-4-7,-1 0,0 0,1 0,-1-1,0 1,1 0,-1 0,0 0,0 0,0 0,0 0,0-1,0 1,0 0,0 0,0 0,-1 0,1 0,0 0,0-1,-1 1,0 2,0-2,0 0,0 0,0 0,-1 0,1 0,0 0,0 0,-1 0,1 0,-1-1,-2 2,-2 0,-1 0,1-1,-1 0,1 0,-8 0,7-2,0 1,0-1,0-1,0 1,0-1,-13-6,13 6,7 2,-1-1,1 1,-1 0,1 0,-1 0,1 0,-1-1,1 1,-1 0,0 0,1 0,-1 0,1 0,-1 0,0 1,1-1,-1 0,0 0,1 1,-1-1,1 0,0 0,0 1,0-1,-1 0,1 1,0-1,0 0,0 0,0 1,0-1,-1 1,1-1,0 0,0 1,0-1,0 0,0 1,0-1,0 0,0 1,8 25,-5-17,17 61,16 120,-10 78,-26 823,-70-306,-39-5,88-635,6-32</inkml:trace>
  <inkml:trace contextRef="#ctx0" brushRef="#br0" timeOffset="1740.1">92 4330,'74'14,"-24"-4,54 3,-26-11,120-11,78-26,-34 4,545-18,3 41,-108 15,247 0,262-88,-610 2,-147 18,-368 52,75-8,-114 15,-1 1,0 2,35 5,-37-1</inkml:trace>
  <inkml:trace contextRef="#ctx0" brushRef="#br0" timeOffset="32432">753 1288,'0'0,"0"0,0 0,0 0,0 0,0 0,0 0,0 0,0 0,0 0,0 0,0 0,0-1,0 1,0 0,0 0,0 0,0 0,0 0,0 0,0 0,0 0,0 0,0 0,0 0,0 0,0 0,0-1,0 1,0 0,0 0,0 0,0 0,0 0,0 0,0 0,0 0,0 0,0 0,0 0,0 0,0 0,-1 0,1 0,0 0,0-1,0 1,0 0,0 0,0 0,0 0,0 0,0 0,0 0,0 0,0 0,0 0,-1 0,1 0,0 0,8-2,-5 3,1 0,-1 0,0 1,1-1,-1 1,0 0,0 0,0 0,-1 0,1 1,0-1,-1 1,5 5,1 4,1-1,6 15,-2-1,-2 1,0 0,11 46,12 85,-32-149,67 575,-47 4,-19-461,-2-73,12 263,-6-239</inkml:trace>
  <inkml:trace contextRef="#ctx0" brushRef="#br0" timeOffset="33471.86">2579 1274,'17'36,"1"28,-4 1,9 85,-17-104,76 777,-78-774,36 302,-27-268</inkml:trace>
  <inkml:trace contextRef="#ctx0" brushRef="#br0" timeOffset="34696.71">1151 3471,'4'0,"1"0,0 0,0 0,0-1,0 0,-1 0,1-1,0 1,-1-1,1 0,5-3,-7 4,-1 0,1 0,0 0,-1 0,1 0,0 1,-1 0,1-1,0 1,0 0,-1 0,1 1,0-1,0 0,4 2,4 2,-1 0,17 8,-9-4,10 5,0-2,1-1,0-2,38 7,19-2,0-1,122 4,-192-16,243 7,-233-6,0 0,0-2,0-1,0-1,0-1,39-13,-23 4,-1-3,-1-2,42-24,-32 16,-30 17,0-1,-1-1,23-18,-37 24,-1 1,1-1,-1-1,-1 1,1-1,-1 1,1-1,-2 0,1 0,-1 0,0-1,0 1,1-10,-1 4,0 0,-1 1,-1-1,0 0,0 0,-4-19,2 21,2 7,0 1,-1-1,1 1,-1-1,1 1,-1-1,0 1,0-1,0 1,0 0,0 0,-4-5,5 7,0 0,-1-1,1 1,-1 0,1 0,-1 0,1 0,-1-1,1 1,-1 0,1 0,-1 0,1 0,-1 0,1 0,-1 0,1 0,-1 0,1 1,-1-1,1 0,-1 0,1 0,0 1,-1-1,1 0,-1 1,-11 9,9-7,-5 4</inkml:trace>
  <inkml:trace contextRef="#ctx0" brushRef="#br0" timeOffset="35201.71">2765 2915,'0'2,"0"3,2 3,1 3,-1 1,3 3,0 1,-1 3,1 0,-1 2,0 1,-1 2,-1-1,-1-1,1 2,1-4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Kuri</dc:creator>
  <cp:keywords/>
  <dc:description/>
  <cp:lastModifiedBy>Antony C. Yung</cp:lastModifiedBy>
  <cp:revision>2</cp:revision>
  <dcterms:created xsi:type="dcterms:W3CDTF">2021-04-29T16:12:00Z</dcterms:created>
  <dcterms:modified xsi:type="dcterms:W3CDTF">2021-04-29T16:12:00Z</dcterms:modified>
</cp:coreProperties>
</file>