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2C2F38" w14:textId="77777777" w:rsidR="00667BAA" w:rsidRPr="00207C54" w:rsidRDefault="00AB687F" w:rsidP="00AB687F">
      <w:pPr>
        <w:widowControl/>
        <w:shd w:val="clear" w:color="FFFFFF" w:fill="000000"/>
        <w:jc w:val="both"/>
        <w:rPr>
          <w:rFonts w:asciiTheme="minorHAnsi" w:hAnsiTheme="minorHAnsi" w:cs="Arial"/>
          <w:b/>
          <w:sz w:val="22"/>
        </w:rPr>
      </w:pPr>
      <w:r w:rsidRPr="00207C54">
        <w:rPr>
          <w:rFonts w:asciiTheme="minorHAnsi" w:hAnsiTheme="minorHAnsi"/>
          <w:b/>
          <w:sz w:val="24"/>
        </w:rPr>
        <w:t>Cal Poly Pomona</w:t>
      </w:r>
      <w:r w:rsidR="00667BAA" w:rsidRPr="00207C54">
        <w:rPr>
          <w:rFonts w:asciiTheme="minorHAnsi" w:hAnsiTheme="minorHAnsi" w:cs="Arial"/>
          <w:b/>
          <w:sz w:val="22"/>
        </w:rPr>
        <w:tab/>
        <w:t xml:space="preserve">           </w:t>
      </w:r>
      <w:r w:rsidRPr="00207C54">
        <w:rPr>
          <w:rFonts w:asciiTheme="minorHAnsi" w:hAnsiTheme="minorHAnsi" w:cs="Arial"/>
          <w:b/>
          <w:sz w:val="22"/>
        </w:rPr>
        <w:tab/>
      </w:r>
      <w:r w:rsidRPr="00207C54">
        <w:rPr>
          <w:rFonts w:asciiTheme="minorHAnsi" w:hAnsiTheme="minorHAnsi" w:cs="Arial"/>
          <w:b/>
          <w:sz w:val="22"/>
        </w:rPr>
        <w:tab/>
      </w:r>
      <w:r w:rsidRPr="00207C54">
        <w:rPr>
          <w:rFonts w:asciiTheme="minorHAnsi" w:hAnsiTheme="minorHAnsi" w:cs="Arial"/>
          <w:b/>
          <w:sz w:val="22"/>
        </w:rPr>
        <w:tab/>
      </w:r>
      <w:r w:rsidRPr="00207C54">
        <w:rPr>
          <w:rFonts w:asciiTheme="minorHAnsi" w:hAnsiTheme="minorHAnsi" w:cs="Arial"/>
          <w:b/>
          <w:sz w:val="22"/>
        </w:rPr>
        <w:tab/>
      </w:r>
      <w:r w:rsidR="00207C54">
        <w:rPr>
          <w:rFonts w:asciiTheme="minorHAnsi" w:hAnsiTheme="minorHAnsi" w:cs="Arial"/>
          <w:b/>
          <w:sz w:val="22"/>
        </w:rPr>
        <w:tab/>
      </w:r>
      <w:r w:rsidR="00207C54">
        <w:rPr>
          <w:rFonts w:asciiTheme="minorHAnsi" w:hAnsiTheme="minorHAnsi" w:cs="Arial"/>
          <w:b/>
          <w:sz w:val="22"/>
        </w:rPr>
        <w:tab/>
      </w:r>
      <w:r w:rsidR="00667BAA" w:rsidRPr="00207C54">
        <w:rPr>
          <w:rFonts w:asciiTheme="minorHAnsi" w:hAnsiTheme="minorHAnsi" w:cs="Arial"/>
          <w:b/>
          <w:sz w:val="24"/>
          <w:szCs w:val="24"/>
        </w:rPr>
        <w:t>Electrical &amp; Computer Eng.</w:t>
      </w:r>
    </w:p>
    <w:p w14:paraId="251C6D6F" w14:textId="77777777" w:rsidR="00667BAA" w:rsidRPr="00207C54" w:rsidRDefault="00667BAA">
      <w:pPr>
        <w:widowControl/>
        <w:rPr>
          <w:rFonts w:asciiTheme="minorHAnsi" w:hAnsiTheme="minorHAnsi"/>
          <w:b/>
          <w:sz w:val="32"/>
        </w:rPr>
      </w:pPr>
    </w:p>
    <w:p w14:paraId="4E9EF8FD" w14:textId="54339208" w:rsidR="00667BAA" w:rsidRPr="009E4BB5" w:rsidRDefault="00667BAA" w:rsidP="009E4BB5">
      <w:pPr>
        <w:pStyle w:val="Title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9E4BB5">
        <w:rPr>
          <w:rFonts w:ascii="Times New Roman" w:hAnsi="Times New Roman" w:cs="Times New Roman"/>
          <w:b/>
          <w:sz w:val="40"/>
          <w:szCs w:val="40"/>
        </w:rPr>
        <w:t>E</w:t>
      </w:r>
      <w:r w:rsidR="00E35FB0">
        <w:rPr>
          <w:rFonts w:ascii="Times New Roman" w:hAnsi="Times New Roman" w:cs="Times New Roman"/>
          <w:b/>
          <w:sz w:val="40"/>
          <w:szCs w:val="40"/>
        </w:rPr>
        <w:t>GR</w:t>
      </w:r>
      <w:r w:rsidRPr="009E4BB5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5F6DDA" w:rsidRPr="009E4BB5">
        <w:rPr>
          <w:rFonts w:ascii="Times New Roman" w:hAnsi="Times New Roman" w:cs="Times New Roman"/>
          <w:b/>
          <w:sz w:val="40"/>
          <w:szCs w:val="40"/>
        </w:rPr>
        <w:t>4</w:t>
      </w:r>
      <w:r w:rsidR="009E4BB5" w:rsidRPr="009E4BB5">
        <w:rPr>
          <w:rFonts w:ascii="Times New Roman" w:hAnsi="Times New Roman" w:cs="Times New Roman"/>
          <w:b/>
          <w:sz w:val="40"/>
          <w:szCs w:val="40"/>
        </w:rPr>
        <w:t>810</w:t>
      </w:r>
      <w:r w:rsidRPr="009E4BB5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B40730" w:rsidRPr="009E4BB5">
        <w:rPr>
          <w:rFonts w:ascii="Times New Roman" w:hAnsi="Times New Roman" w:cs="Times New Roman"/>
          <w:b/>
          <w:sz w:val="40"/>
          <w:szCs w:val="40"/>
        </w:rPr>
        <w:t>Pro</w:t>
      </w:r>
      <w:r w:rsidR="009E4BB5" w:rsidRPr="009E4BB5">
        <w:rPr>
          <w:rFonts w:ascii="Times New Roman" w:hAnsi="Times New Roman" w:cs="Times New Roman"/>
          <w:b/>
          <w:sz w:val="40"/>
          <w:szCs w:val="40"/>
        </w:rPr>
        <w:t>ject Design Principles and Applications</w:t>
      </w:r>
    </w:p>
    <w:p w14:paraId="43C2EE8E" w14:textId="19C29F52" w:rsidR="002F6760" w:rsidRPr="009E4BB5" w:rsidRDefault="00E35FB0" w:rsidP="00E2636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Quiz 0</w:t>
      </w:r>
      <w:r w:rsidR="009E4BB5" w:rsidRPr="009E4BB5">
        <w:rPr>
          <w:b/>
          <w:sz w:val="36"/>
          <w:szCs w:val="36"/>
        </w:rPr>
        <w:t xml:space="preserve"> – </w:t>
      </w:r>
      <w:r>
        <w:rPr>
          <w:b/>
          <w:sz w:val="36"/>
          <w:szCs w:val="36"/>
        </w:rPr>
        <w:t>intro</w:t>
      </w:r>
    </w:p>
    <w:p w14:paraId="2846A5F6" w14:textId="77777777" w:rsidR="00667BAA" w:rsidRPr="009E4BB5" w:rsidRDefault="00667BAA">
      <w:pPr>
        <w:widowControl/>
        <w:rPr>
          <w:b/>
          <w:sz w:val="10"/>
        </w:rPr>
      </w:pPr>
    </w:p>
    <w:p w14:paraId="3959A92E" w14:textId="77777777" w:rsidR="00667BAA" w:rsidRPr="009E4BB5" w:rsidRDefault="00667BAA">
      <w:pPr>
        <w:widowControl/>
        <w:rPr>
          <w:b/>
        </w:rPr>
      </w:pPr>
    </w:p>
    <w:p w14:paraId="35C55B2B" w14:textId="1DD54275" w:rsidR="00463770" w:rsidRDefault="00E35FB0" w:rsidP="00E35FB0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32"/>
          <w:szCs w:val="32"/>
        </w:rPr>
      </w:pPr>
      <w:r w:rsidRPr="00E35FB0">
        <w:rPr>
          <w:rFonts w:asciiTheme="minorHAnsi" w:hAnsiTheme="minorHAnsi" w:cstheme="minorHAnsi"/>
          <w:sz w:val="32"/>
          <w:szCs w:val="32"/>
        </w:rPr>
        <w:t>What is the most important soft skill</w:t>
      </w:r>
      <w:r>
        <w:rPr>
          <w:rFonts w:asciiTheme="minorHAnsi" w:hAnsiTheme="minorHAnsi" w:cstheme="minorHAnsi"/>
          <w:sz w:val="32"/>
          <w:szCs w:val="32"/>
        </w:rPr>
        <w:t xml:space="preserve"> in industry?</w:t>
      </w:r>
    </w:p>
    <w:p w14:paraId="19635142" w14:textId="1F41DC27" w:rsidR="000255F9" w:rsidRDefault="000255F9" w:rsidP="000255F9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Communication</w:t>
      </w:r>
    </w:p>
    <w:p w14:paraId="25C4113A" w14:textId="4A475831" w:rsidR="00E35FB0" w:rsidRDefault="00223727" w:rsidP="00E35FB0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 xml:space="preserve">What </w:t>
      </w:r>
      <w:r w:rsidR="00E35FB0">
        <w:rPr>
          <w:rFonts w:asciiTheme="minorHAnsi" w:hAnsiTheme="minorHAnsi" w:cstheme="minorHAnsi"/>
          <w:sz w:val="32"/>
          <w:szCs w:val="32"/>
        </w:rPr>
        <w:t>tools do we use mainly for communication in class?</w:t>
      </w:r>
    </w:p>
    <w:p w14:paraId="2E0F22F9" w14:textId="7D96D0CD" w:rsidR="000255F9" w:rsidRDefault="000255F9" w:rsidP="000255F9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Blackboard and Zoom</w:t>
      </w:r>
    </w:p>
    <w:p w14:paraId="0BBB2A1D" w14:textId="123100C9" w:rsidR="00E35FB0" w:rsidRDefault="00E35FB0" w:rsidP="00E35FB0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 xml:space="preserve">What </w:t>
      </w:r>
      <w:r w:rsidR="00223727">
        <w:rPr>
          <w:rFonts w:asciiTheme="minorHAnsi" w:hAnsiTheme="minorHAnsi" w:cstheme="minorHAnsi"/>
          <w:sz w:val="32"/>
          <w:szCs w:val="32"/>
        </w:rPr>
        <w:t>should you do if you are having issues in your working environment</w:t>
      </w:r>
      <w:r>
        <w:rPr>
          <w:rFonts w:asciiTheme="minorHAnsi" w:hAnsiTheme="minorHAnsi" w:cstheme="minorHAnsi"/>
          <w:sz w:val="32"/>
          <w:szCs w:val="32"/>
        </w:rPr>
        <w:t>?</w:t>
      </w:r>
    </w:p>
    <w:p w14:paraId="7CF7CE25" w14:textId="46EB552C" w:rsidR="000255F9" w:rsidRDefault="0056327B" w:rsidP="000255F9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Communicate</w:t>
      </w:r>
    </w:p>
    <w:p w14:paraId="3FB40A1E" w14:textId="49AC6B4F" w:rsidR="00E35FB0" w:rsidRDefault="00223727" w:rsidP="00E35FB0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 xml:space="preserve">What </w:t>
      </w:r>
      <w:r w:rsidR="00E35FB0">
        <w:rPr>
          <w:rFonts w:asciiTheme="minorHAnsi" w:hAnsiTheme="minorHAnsi" w:cstheme="minorHAnsi"/>
          <w:sz w:val="32"/>
          <w:szCs w:val="32"/>
        </w:rPr>
        <w:t>items that get graded in this class?</w:t>
      </w:r>
    </w:p>
    <w:p w14:paraId="769D97ED" w14:textId="5140C9D9" w:rsidR="000255F9" w:rsidRDefault="002A3A3A" w:rsidP="000255F9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Weekly attendance questionnaire</w:t>
      </w:r>
    </w:p>
    <w:p w14:paraId="3D8C77E7" w14:textId="27E48576" w:rsidR="002A3A3A" w:rsidRDefault="002A3A3A" w:rsidP="000255F9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Weekly unit assignments</w:t>
      </w:r>
    </w:p>
    <w:p w14:paraId="04E0C93A" w14:textId="78E5E026" w:rsidR="002A3A3A" w:rsidRDefault="002A3A3A" w:rsidP="000255F9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Term paper/report</w:t>
      </w:r>
    </w:p>
    <w:p w14:paraId="25D50472" w14:textId="26C7AD92" w:rsidR="002A3A3A" w:rsidRDefault="002A3A3A" w:rsidP="000255F9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Presentation</w:t>
      </w:r>
    </w:p>
    <w:p w14:paraId="66FF47E1" w14:textId="16DA6453" w:rsidR="00E35FB0" w:rsidRDefault="00E35FB0" w:rsidP="00E35FB0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What are you most looking forward to in this class?</w:t>
      </w:r>
    </w:p>
    <w:p w14:paraId="53477621" w14:textId="537E46CD" w:rsidR="000255F9" w:rsidRDefault="000255F9" w:rsidP="000255F9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Learning about engineering process and project management</w:t>
      </w:r>
    </w:p>
    <w:p w14:paraId="6A7565CB" w14:textId="778BAFBE" w:rsidR="00E35FB0" w:rsidRDefault="00E35FB0" w:rsidP="00E35FB0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What are you least looking forward to in this class?</w:t>
      </w:r>
    </w:p>
    <w:p w14:paraId="44E21179" w14:textId="52F54D21" w:rsidR="000255F9" w:rsidRDefault="0056327B" w:rsidP="000255F9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 xml:space="preserve">Presentation. I am not good at it but I do hope I can get better at communication by the end of this class. </w:t>
      </w:r>
    </w:p>
    <w:p w14:paraId="47DAFCE0" w14:textId="77777777" w:rsidR="00E35FB0" w:rsidRPr="00E35FB0" w:rsidRDefault="00E35FB0" w:rsidP="00E35FB0">
      <w:pPr>
        <w:ind w:left="360"/>
        <w:rPr>
          <w:rFonts w:asciiTheme="minorHAnsi" w:hAnsiTheme="minorHAnsi" w:cstheme="minorHAnsi"/>
          <w:sz w:val="32"/>
          <w:szCs w:val="32"/>
        </w:rPr>
      </w:pPr>
    </w:p>
    <w:sectPr w:rsidR="00E35FB0" w:rsidRPr="00E35FB0">
      <w:footerReference w:type="even" r:id="rId7"/>
      <w:footerReference w:type="default" r:id="rId8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52AC68" w14:textId="77777777" w:rsidR="002E3051" w:rsidRDefault="002E3051">
      <w:r>
        <w:separator/>
      </w:r>
    </w:p>
  </w:endnote>
  <w:endnote w:type="continuationSeparator" w:id="0">
    <w:p w14:paraId="7866E46A" w14:textId="77777777" w:rsidR="002E3051" w:rsidRDefault="002E30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D305D7" w14:textId="77777777" w:rsidR="00E2636F" w:rsidRDefault="00E2636F">
    <w:pPr>
      <w:pStyle w:val="Footer"/>
      <w:framePr w:wrap="auto" w:vAnchor="text" w:hAnchor="margin" w:xAlign="right" w:y="1"/>
      <w:widowControl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193E15F" w14:textId="77777777" w:rsidR="00E2636F" w:rsidRDefault="00E2636F">
    <w:pPr>
      <w:pStyle w:val="Footer"/>
      <w:widowControl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45B72E" w14:textId="77777777" w:rsidR="00E2636F" w:rsidRDefault="00E2636F">
    <w:pPr>
      <w:pStyle w:val="Footer"/>
      <w:framePr w:wrap="auto" w:vAnchor="text" w:hAnchor="margin" w:xAlign="right" w:y="1"/>
      <w:widowControl/>
      <w:rPr>
        <w:rStyle w:val="PageNumber"/>
        <w:rFonts w:ascii="Arial" w:hAnsi="Arial" w:cs="Arial"/>
        <w:i/>
        <w:iCs/>
        <w:sz w:val="16"/>
      </w:rPr>
    </w:pPr>
    <w:r>
      <w:rPr>
        <w:rStyle w:val="PageNumber"/>
        <w:rFonts w:ascii="Arial" w:hAnsi="Arial" w:cs="Arial"/>
        <w:i/>
        <w:iCs/>
        <w:sz w:val="16"/>
      </w:rPr>
      <w:t>ECE 4</w:t>
    </w:r>
    <w:r w:rsidR="00010E60">
      <w:rPr>
        <w:rStyle w:val="PageNumber"/>
        <w:rFonts w:ascii="Arial" w:hAnsi="Arial" w:cs="Arial"/>
        <w:i/>
        <w:iCs/>
        <w:sz w:val="16"/>
      </w:rPr>
      <w:t>810</w:t>
    </w:r>
  </w:p>
  <w:p w14:paraId="67912611" w14:textId="77777777" w:rsidR="00E2636F" w:rsidRDefault="00E2636F">
    <w:pPr>
      <w:pStyle w:val="Footer"/>
      <w:widowControl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CD9C7A" w14:textId="77777777" w:rsidR="002E3051" w:rsidRDefault="002E3051">
      <w:r>
        <w:separator/>
      </w:r>
    </w:p>
  </w:footnote>
  <w:footnote w:type="continuationSeparator" w:id="0">
    <w:p w14:paraId="5B43757D" w14:textId="77777777" w:rsidR="002E3051" w:rsidRDefault="002E30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AA7AA7"/>
    <w:multiLevelType w:val="hybridMultilevel"/>
    <w:tmpl w:val="EE4C8BA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120295"/>
    <w:multiLevelType w:val="singleLevel"/>
    <w:tmpl w:val="90F46A3E"/>
    <w:lvl w:ilvl="0">
      <w:start w:val="1"/>
      <w:numFmt w:val="decimal"/>
      <w:lvlText w:val="%1. "/>
      <w:legacy w:legacy="1" w:legacySpace="0" w:legacyIndent="360"/>
      <w:lvlJc w:val="left"/>
      <w:pPr>
        <w:ind w:left="360" w:hanging="360"/>
      </w:pPr>
      <w:rPr>
        <w:b/>
        <w:sz w:val="22"/>
      </w:rPr>
    </w:lvl>
  </w:abstractNum>
  <w:abstractNum w:abstractNumId="2" w15:restartNumberingAfterBreak="0">
    <w:nsid w:val="2A356506"/>
    <w:multiLevelType w:val="hybridMultilevel"/>
    <w:tmpl w:val="B906C044"/>
    <w:lvl w:ilvl="0" w:tplc="8250B54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471665E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5320E0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518A704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B386B63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1662091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2594E56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3A6477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97CE3E1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4D28B7"/>
    <w:multiLevelType w:val="hybridMultilevel"/>
    <w:tmpl w:val="881C12A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5128DA0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9B86C63"/>
    <w:multiLevelType w:val="hybridMultilevel"/>
    <w:tmpl w:val="BBD0D4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66613B"/>
    <w:multiLevelType w:val="hybridMultilevel"/>
    <w:tmpl w:val="B4E094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3A3C08"/>
    <w:multiLevelType w:val="hybridMultilevel"/>
    <w:tmpl w:val="5ED6CA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F3F5E12"/>
    <w:multiLevelType w:val="hybridMultilevel"/>
    <w:tmpl w:val="4470D5D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0772E3B"/>
    <w:multiLevelType w:val="hybridMultilevel"/>
    <w:tmpl w:val="92F44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8577D8"/>
    <w:multiLevelType w:val="hybridMultilevel"/>
    <w:tmpl w:val="B6EC262E"/>
    <w:lvl w:ilvl="0" w:tplc="F626A8E8">
      <w:start w:val="1"/>
      <w:numFmt w:val="bullet"/>
      <w:lvlText w:val=""/>
      <w:lvlJc w:val="left"/>
      <w:pPr>
        <w:tabs>
          <w:tab w:val="num" w:pos="0"/>
        </w:tabs>
        <w:ind w:left="360" w:firstLine="0"/>
      </w:pPr>
      <w:rPr>
        <w:rFonts w:hAnsi="Symbol"/>
      </w:rPr>
    </w:lvl>
    <w:lvl w:ilvl="1" w:tplc="61429D5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BD8A93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B6CE64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3C4417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698396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B4B5C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CC2364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D02DFB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59744A1"/>
    <w:multiLevelType w:val="hybridMultilevel"/>
    <w:tmpl w:val="BBB45936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D443270"/>
    <w:multiLevelType w:val="hybridMultilevel"/>
    <w:tmpl w:val="6A7CACD0"/>
    <w:lvl w:ilvl="0" w:tplc="44DC06C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6294589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6800284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9ABA7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54AE319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037E787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F5E03A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92C65F8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AC3C2AE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E1E75C2"/>
    <w:multiLevelType w:val="hybridMultilevel"/>
    <w:tmpl w:val="FC7266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450D27"/>
    <w:multiLevelType w:val="hybridMultilevel"/>
    <w:tmpl w:val="754A2FC0"/>
    <w:lvl w:ilvl="0" w:tplc="D0FC0BB0">
      <w:start w:val="1"/>
      <w:numFmt w:val="decimal"/>
      <w:pStyle w:val="NumList1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C7564CB"/>
    <w:multiLevelType w:val="hybridMultilevel"/>
    <w:tmpl w:val="1EBEDAB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D841407"/>
    <w:multiLevelType w:val="hybridMultilevel"/>
    <w:tmpl w:val="1AB2A6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DC41FF0"/>
    <w:multiLevelType w:val="hybridMultilevel"/>
    <w:tmpl w:val="EE06F2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10"/>
  </w:num>
  <w:num w:numId="3">
    <w:abstractNumId w:val="4"/>
  </w:num>
  <w:num w:numId="4">
    <w:abstractNumId w:val="6"/>
  </w:num>
  <w:num w:numId="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</w:num>
  <w:num w:numId="7">
    <w:abstractNumId w:val="0"/>
  </w:num>
  <w:num w:numId="8">
    <w:abstractNumId w:val="5"/>
  </w:num>
  <w:num w:numId="9">
    <w:abstractNumId w:val="9"/>
  </w:num>
  <w:num w:numId="10">
    <w:abstractNumId w:val="2"/>
  </w:num>
  <w:num w:numId="11">
    <w:abstractNumId w:val="3"/>
  </w:num>
  <w:num w:numId="12">
    <w:abstractNumId w:val="11"/>
  </w:num>
  <w:num w:numId="13">
    <w:abstractNumId w:val="7"/>
  </w:num>
  <w:num w:numId="14">
    <w:abstractNumId w:val="15"/>
  </w:num>
  <w:num w:numId="15">
    <w:abstractNumId w:val="14"/>
  </w:num>
  <w:num w:numId="16">
    <w:abstractNumId w:val="16"/>
  </w:num>
  <w:num w:numId="17">
    <w:abstractNumId w:val="12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5445"/>
    <w:rsid w:val="00010E60"/>
    <w:rsid w:val="000255F9"/>
    <w:rsid w:val="00027E10"/>
    <w:rsid w:val="000642D5"/>
    <w:rsid w:val="000F2127"/>
    <w:rsid w:val="0010603B"/>
    <w:rsid w:val="001629A5"/>
    <w:rsid w:val="00167791"/>
    <w:rsid w:val="00181131"/>
    <w:rsid w:val="0018383F"/>
    <w:rsid w:val="001A0925"/>
    <w:rsid w:val="001B3783"/>
    <w:rsid w:val="00207C54"/>
    <w:rsid w:val="00216102"/>
    <w:rsid w:val="00223727"/>
    <w:rsid w:val="00225FA6"/>
    <w:rsid w:val="002A3A3A"/>
    <w:rsid w:val="002A5F42"/>
    <w:rsid w:val="002B6983"/>
    <w:rsid w:val="002C5445"/>
    <w:rsid w:val="002D2805"/>
    <w:rsid w:val="002D28C5"/>
    <w:rsid w:val="002E0943"/>
    <w:rsid w:val="002E1F37"/>
    <w:rsid w:val="002E3051"/>
    <w:rsid w:val="002F6760"/>
    <w:rsid w:val="00302D67"/>
    <w:rsid w:val="00331EEE"/>
    <w:rsid w:val="00357558"/>
    <w:rsid w:val="003652D5"/>
    <w:rsid w:val="00373B59"/>
    <w:rsid w:val="003C4F0D"/>
    <w:rsid w:val="00401B00"/>
    <w:rsid w:val="00446380"/>
    <w:rsid w:val="0045411C"/>
    <w:rsid w:val="00463770"/>
    <w:rsid w:val="00487169"/>
    <w:rsid w:val="00491D5E"/>
    <w:rsid w:val="004D6A2F"/>
    <w:rsid w:val="00502835"/>
    <w:rsid w:val="00504715"/>
    <w:rsid w:val="0051460C"/>
    <w:rsid w:val="00516ADE"/>
    <w:rsid w:val="00521DE1"/>
    <w:rsid w:val="00523395"/>
    <w:rsid w:val="00527A91"/>
    <w:rsid w:val="00557B5E"/>
    <w:rsid w:val="0056327B"/>
    <w:rsid w:val="0058662F"/>
    <w:rsid w:val="005A3E3F"/>
    <w:rsid w:val="005B6676"/>
    <w:rsid w:val="005B738F"/>
    <w:rsid w:val="005C4A37"/>
    <w:rsid w:val="005D1E42"/>
    <w:rsid w:val="005E385E"/>
    <w:rsid w:val="005E3B14"/>
    <w:rsid w:val="005F3E00"/>
    <w:rsid w:val="005F6DDA"/>
    <w:rsid w:val="00604108"/>
    <w:rsid w:val="006342E9"/>
    <w:rsid w:val="00667BAA"/>
    <w:rsid w:val="00670BF0"/>
    <w:rsid w:val="00674BA0"/>
    <w:rsid w:val="00693800"/>
    <w:rsid w:val="006D7655"/>
    <w:rsid w:val="00741C13"/>
    <w:rsid w:val="007A1DFE"/>
    <w:rsid w:val="007B6663"/>
    <w:rsid w:val="007F6FB3"/>
    <w:rsid w:val="00803F6A"/>
    <w:rsid w:val="00805B3F"/>
    <w:rsid w:val="008129F1"/>
    <w:rsid w:val="00813449"/>
    <w:rsid w:val="00815FF6"/>
    <w:rsid w:val="00816AF7"/>
    <w:rsid w:val="00824C15"/>
    <w:rsid w:val="00825A6C"/>
    <w:rsid w:val="00830FB1"/>
    <w:rsid w:val="008578CD"/>
    <w:rsid w:val="00877994"/>
    <w:rsid w:val="0088235D"/>
    <w:rsid w:val="0089281F"/>
    <w:rsid w:val="008A1592"/>
    <w:rsid w:val="008B649B"/>
    <w:rsid w:val="008F323E"/>
    <w:rsid w:val="009033FE"/>
    <w:rsid w:val="00904A61"/>
    <w:rsid w:val="00937703"/>
    <w:rsid w:val="009765C5"/>
    <w:rsid w:val="0098582C"/>
    <w:rsid w:val="00996AFF"/>
    <w:rsid w:val="009A7B4D"/>
    <w:rsid w:val="009E4BB5"/>
    <w:rsid w:val="009E51F0"/>
    <w:rsid w:val="00A313BB"/>
    <w:rsid w:val="00A4172E"/>
    <w:rsid w:val="00A423D0"/>
    <w:rsid w:val="00A61541"/>
    <w:rsid w:val="00A9556B"/>
    <w:rsid w:val="00AB2C3C"/>
    <w:rsid w:val="00AB687F"/>
    <w:rsid w:val="00AC1FF7"/>
    <w:rsid w:val="00AC2F0E"/>
    <w:rsid w:val="00AE15B2"/>
    <w:rsid w:val="00AF20EA"/>
    <w:rsid w:val="00B26B95"/>
    <w:rsid w:val="00B40730"/>
    <w:rsid w:val="00B50127"/>
    <w:rsid w:val="00BA13BE"/>
    <w:rsid w:val="00BE38F9"/>
    <w:rsid w:val="00BE516A"/>
    <w:rsid w:val="00C16CF5"/>
    <w:rsid w:val="00C2705A"/>
    <w:rsid w:val="00C30189"/>
    <w:rsid w:val="00C32820"/>
    <w:rsid w:val="00C43D28"/>
    <w:rsid w:val="00C6350E"/>
    <w:rsid w:val="00C6723D"/>
    <w:rsid w:val="00C71141"/>
    <w:rsid w:val="00C77715"/>
    <w:rsid w:val="00C81680"/>
    <w:rsid w:val="00C82022"/>
    <w:rsid w:val="00CA1E44"/>
    <w:rsid w:val="00CC3A89"/>
    <w:rsid w:val="00CC4F44"/>
    <w:rsid w:val="00CF4509"/>
    <w:rsid w:val="00CF7E36"/>
    <w:rsid w:val="00D9097E"/>
    <w:rsid w:val="00DE59DD"/>
    <w:rsid w:val="00E0739B"/>
    <w:rsid w:val="00E16AB0"/>
    <w:rsid w:val="00E2636F"/>
    <w:rsid w:val="00E337AF"/>
    <w:rsid w:val="00E35FB0"/>
    <w:rsid w:val="00E94516"/>
    <w:rsid w:val="00EA0D19"/>
    <w:rsid w:val="00EC03B9"/>
    <w:rsid w:val="00EC2737"/>
    <w:rsid w:val="00EC52C8"/>
    <w:rsid w:val="00EC5865"/>
    <w:rsid w:val="00ED73F5"/>
    <w:rsid w:val="00ED7B08"/>
    <w:rsid w:val="00F015BC"/>
    <w:rsid w:val="00F11C97"/>
    <w:rsid w:val="00F60E5B"/>
    <w:rsid w:val="00F8726F"/>
    <w:rsid w:val="00FC2498"/>
    <w:rsid w:val="00FE0772"/>
    <w:rsid w:val="00FE387A"/>
    <w:rsid w:val="00FF0541"/>
    <w:rsid w:val="00FF0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EA1827"/>
  <w15:chartTrackingRefBased/>
  <w15:docId w15:val="{6306601F-2461-46FD-9A61-BEF653B0C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Sample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qFormat/>
    <w:pPr>
      <w:keepNext/>
      <w:widowControl/>
      <w:jc w:val="center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Normal"/>
    <w:next w:val="Normal"/>
    <w:qFormat/>
    <w:pPr>
      <w:keepNext/>
      <w:widowControl/>
      <w:outlineLvl w:val="1"/>
    </w:pPr>
    <w:rPr>
      <w:rFonts w:ascii="Arial" w:hAnsi="Arial"/>
      <w:b/>
    </w:rPr>
  </w:style>
  <w:style w:type="paragraph" w:styleId="Heading3">
    <w:name w:val="heading 3"/>
    <w:basedOn w:val="Normal"/>
    <w:next w:val="Normal"/>
    <w:qFormat/>
    <w:pPr>
      <w:keepNext/>
      <w:widowControl/>
      <w:jc w:val="both"/>
      <w:outlineLvl w:val="2"/>
    </w:pPr>
    <w:rPr>
      <w:rFonts w:ascii="Arial" w:hAnsi="Arial"/>
      <w:b/>
      <w:bCs/>
    </w:rPr>
  </w:style>
  <w:style w:type="paragraph" w:styleId="Heading4">
    <w:name w:val="heading 4"/>
    <w:basedOn w:val="Normal"/>
    <w:next w:val="Normal"/>
    <w:qFormat/>
    <w:pPr>
      <w:keepNext/>
      <w:widowControl/>
      <w:jc w:val="center"/>
      <w:outlineLvl w:val="3"/>
    </w:pPr>
    <w:rPr>
      <w:rFonts w:ascii="Arial" w:hAnsi="Arial"/>
      <w:bCs/>
      <w:sz w:val="24"/>
    </w:rPr>
  </w:style>
  <w:style w:type="paragraph" w:styleId="Heading5">
    <w:name w:val="heading 5"/>
    <w:basedOn w:val="Normal"/>
    <w:next w:val="Normal"/>
    <w:qFormat/>
    <w:pPr>
      <w:keepNext/>
      <w:spacing w:before="100" w:beforeAutospacing="1" w:after="100" w:afterAutospacing="1" w:line="264" w:lineRule="auto"/>
      <w:ind w:right="720"/>
      <w:jc w:val="both"/>
      <w:outlineLvl w:val="4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rPr>
      <w:sz w:val="20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rFonts w:ascii="Courier New" w:hAnsi="Courier New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BlockText">
    <w:name w:val="Block Text"/>
    <w:basedOn w:val="Normal"/>
    <w:pPr>
      <w:ind w:left="720" w:right="-180"/>
    </w:pPr>
    <w:rPr>
      <w:rFonts w:ascii="Arial" w:hAnsi="Arial" w:cs="Arial"/>
    </w:rPr>
  </w:style>
  <w:style w:type="paragraph" w:styleId="NormalWeb">
    <w:name w:val="Normal (Web)"/>
    <w:basedOn w:val="Normal"/>
    <w:pPr>
      <w:widowControl/>
      <w:overflowPunct/>
      <w:autoSpaceDE/>
      <w:autoSpaceDN/>
      <w:adjustRightInd/>
      <w:spacing w:before="100" w:beforeAutospacing="1" w:after="100" w:afterAutospacing="1"/>
      <w:textAlignment w:val="auto"/>
    </w:pPr>
    <w:rPr>
      <w:sz w:val="24"/>
      <w:szCs w:val="24"/>
    </w:rPr>
  </w:style>
  <w:style w:type="paragraph" w:customStyle="1" w:styleId="NumList1">
    <w:name w:val="Num List 1"/>
    <w:basedOn w:val="Normal"/>
    <w:pPr>
      <w:widowControl/>
      <w:numPr>
        <w:numId w:val="5"/>
      </w:numPr>
      <w:overflowPunct/>
      <w:autoSpaceDE/>
      <w:autoSpaceDN/>
      <w:adjustRightInd/>
      <w:textAlignment w:val="auto"/>
    </w:pPr>
    <w:rPr>
      <w:rFonts w:ascii="Arial" w:hAnsi="Arial"/>
      <w:szCs w:val="24"/>
    </w:rPr>
  </w:style>
  <w:style w:type="character" w:styleId="Hyperlink">
    <w:name w:val="Hyperlink"/>
    <w:rPr>
      <w:color w:val="0000FF"/>
      <w:u w:val="single"/>
    </w:rPr>
  </w:style>
  <w:style w:type="paragraph" w:styleId="BalloonText">
    <w:name w:val="Balloon Text"/>
    <w:basedOn w:val="Normal"/>
    <w:semiHidden/>
    <w:rsid w:val="00813449"/>
    <w:rPr>
      <w:rFonts w:ascii="Tahoma" w:hAnsi="Tahoma" w:cs="Tahoma"/>
      <w:sz w:val="16"/>
      <w:szCs w:val="16"/>
    </w:rPr>
  </w:style>
  <w:style w:type="character" w:customStyle="1" w:styleId="desc2">
    <w:name w:val="desc2"/>
    <w:basedOn w:val="DefaultParagraphFont"/>
    <w:rsid w:val="00302D67"/>
  </w:style>
  <w:style w:type="character" w:customStyle="1" w:styleId="a-size-base6">
    <w:name w:val="a-size-base6"/>
    <w:rsid w:val="00207C54"/>
  </w:style>
  <w:style w:type="character" w:customStyle="1" w:styleId="smalltxt1">
    <w:name w:val="smalltxt1"/>
    <w:rsid w:val="00207C54"/>
    <w:rPr>
      <w:rFonts w:ascii="Arial" w:hAnsi="Arial" w:cs="Arial" w:hint="default"/>
      <w:color w:val="000000"/>
      <w:sz w:val="15"/>
      <w:szCs w:val="15"/>
    </w:rPr>
  </w:style>
  <w:style w:type="paragraph" w:styleId="ListParagraph">
    <w:name w:val="List Paragraph"/>
    <w:basedOn w:val="Normal"/>
    <w:uiPriority w:val="34"/>
    <w:qFormat/>
    <w:rsid w:val="001A0925"/>
    <w:pPr>
      <w:ind w:left="720"/>
      <w:contextualSpacing/>
    </w:pPr>
  </w:style>
  <w:style w:type="paragraph" w:styleId="Title">
    <w:name w:val="Title"/>
    <w:basedOn w:val="Normal"/>
    <w:next w:val="Normal"/>
    <w:link w:val="TitleChar"/>
    <w:qFormat/>
    <w:rsid w:val="009E4BB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9E4BB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ECE 253L</vt:lpstr>
    </vt:vector>
  </TitlesOfParts>
  <Company>Cal Poly</Company>
  <LinksUpToDate>false</LinksUpToDate>
  <CharactersWithSpaces>757</CharactersWithSpaces>
  <SharedDoc>false</SharedDoc>
  <HLinks>
    <vt:vector size="6" baseType="variant">
      <vt:variant>
        <vt:i4>7143459</vt:i4>
      </vt:variant>
      <vt:variant>
        <vt:i4>0</vt:i4>
      </vt:variant>
      <vt:variant>
        <vt:i4>0</vt:i4>
      </vt:variant>
      <vt:variant>
        <vt:i4>5</vt:i4>
      </vt:variant>
      <vt:variant>
        <vt:lpwstr>https://blackboard.csupomona.edu/webapps/login/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ECE 253L</dc:title>
  <dc:subject/>
  <dc:creator>Zeki Aliyazicioglu</dc:creator>
  <cp:keywords/>
  <cp:lastModifiedBy>Antony C. Yung</cp:lastModifiedBy>
  <cp:revision>2</cp:revision>
  <cp:lastPrinted>2015-06-23T21:58:00Z</cp:lastPrinted>
  <dcterms:created xsi:type="dcterms:W3CDTF">2021-02-06T03:08:00Z</dcterms:created>
  <dcterms:modified xsi:type="dcterms:W3CDTF">2021-02-06T03:08:00Z</dcterms:modified>
</cp:coreProperties>
</file>