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573FC" w14:textId="33A9F62B" w:rsidR="00A36573" w:rsidRDefault="00EC31DB" w:rsidP="00D30E7C">
      <w:pPr>
        <w:pStyle w:val="Title"/>
      </w:pPr>
      <w:hyperlink r:id="rId5" w:tooltip="2022.23 Final-Year Project - CMP040X301Y" w:history="1">
        <w:r w:rsidR="00817FBF">
          <w:rPr>
            <w:rStyle w:val="Hyperlink"/>
          </w:rPr>
          <w:t>CMP040X301Y</w:t>
        </w:r>
      </w:hyperlink>
      <w:r w:rsidR="00817FBF">
        <w:t xml:space="preserve"> </w:t>
      </w:r>
      <w:r w:rsidR="00C117C3">
        <w:t>B</w:t>
      </w:r>
      <w:r w:rsidR="00D30E7C">
        <w:t>Sc Project Initiation Document</w:t>
      </w:r>
    </w:p>
    <w:p w14:paraId="170868D3" w14:textId="38AA25D1" w:rsidR="00D30E7C" w:rsidRDefault="00D30E7C" w:rsidP="00D30E7C"/>
    <w:p w14:paraId="3A2B6668" w14:textId="21626070" w:rsidR="00D30E7C" w:rsidRDefault="00D30E7C" w:rsidP="00D30E7C">
      <w:r>
        <w:t>Please fill in the following information and upload to the appropriate Moodle submission box.</w:t>
      </w:r>
    </w:p>
    <w:p w14:paraId="03689329" w14:textId="5DE2510D" w:rsidR="00D30E7C" w:rsidRDefault="00D30E7C" w:rsidP="00D30E7C"/>
    <w:tbl>
      <w:tblPr>
        <w:tblStyle w:val="TableGrid"/>
        <w:tblW w:w="5000" w:type="pct"/>
        <w:tblLook w:val="04A0" w:firstRow="1" w:lastRow="0" w:firstColumn="1" w:lastColumn="0" w:noHBand="0" w:noVBand="1"/>
      </w:tblPr>
      <w:tblGrid>
        <w:gridCol w:w="2263"/>
        <w:gridCol w:w="6753"/>
      </w:tblGrid>
      <w:tr w:rsidR="00D30E7C" w14:paraId="22E31799" w14:textId="77777777" w:rsidTr="00D30E7C">
        <w:tc>
          <w:tcPr>
            <w:tcW w:w="1255" w:type="pct"/>
          </w:tcPr>
          <w:p w14:paraId="63455B7A" w14:textId="77777777" w:rsidR="00D30E7C" w:rsidRPr="003F74AF" w:rsidRDefault="00D30E7C" w:rsidP="00402FD2">
            <w:pPr>
              <w:rPr>
                <w:b/>
                <w:bCs/>
              </w:rPr>
            </w:pPr>
            <w:r>
              <w:rPr>
                <w:b/>
                <w:bCs/>
              </w:rPr>
              <w:t>Student Name</w:t>
            </w:r>
          </w:p>
        </w:tc>
        <w:tc>
          <w:tcPr>
            <w:tcW w:w="3745" w:type="pct"/>
          </w:tcPr>
          <w:p w14:paraId="0182E57D" w14:textId="77777777" w:rsidR="00D30E7C" w:rsidRDefault="00D30E7C" w:rsidP="00402FD2"/>
          <w:p w14:paraId="76D34AA2" w14:textId="1C9D7D3C" w:rsidR="00D30E7C" w:rsidRDefault="0060373B" w:rsidP="00402FD2">
            <w:r>
              <w:t>Antonio Ramon Oliver</w:t>
            </w:r>
            <w:r w:rsidR="009C2A25">
              <w:t xml:space="preserve"> (Tony)</w:t>
            </w:r>
          </w:p>
        </w:tc>
      </w:tr>
      <w:tr w:rsidR="00D30E7C" w14:paraId="5751CD8F" w14:textId="77777777" w:rsidTr="00D30E7C">
        <w:tc>
          <w:tcPr>
            <w:tcW w:w="1255" w:type="pct"/>
          </w:tcPr>
          <w:p w14:paraId="7D0D0E0A" w14:textId="77777777" w:rsidR="00D30E7C" w:rsidRPr="003F74AF" w:rsidRDefault="00D30E7C" w:rsidP="00402FD2">
            <w:pPr>
              <w:rPr>
                <w:b/>
                <w:bCs/>
              </w:rPr>
            </w:pPr>
            <w:r>
              <w:rPr>
                <w:b/>
                <w:bCs/>
              </w:rPr>
              <w:t>Student ID</w:t>
            </w:r>
          </w:p>
        </w:tc>
        <w:tc>
          <w:tcPr>
            <w:tcW w:w="3745" w:type="pct"/>
          </w:tcPr>
          <w:p w14:paraId="4DAD9A2C" w14:textId="4538FB57" w:rsidR="00D30E7C" w:rsidRDefault="00D30E7C" w:rsidP="00402FD2"/>
          <w:p w14:paraId="78E07E14" w14:textId="08FEDBA3" w:rsidR="00D30E7C" w:rsidRDefault="006D70AC" w:rsidP="00402FD2">
            <w:r>
              <w:t>YIT19488399</w:t>
            </w:r>
          </w:p>
        </w:tc>
      </w:tr>
      <w:tr w:rsidR="00D30E7C" w14:paraId="216C16E3" w14:textId="77777777" w:rsidTr="00D30E7C">
        <w:tc>
          <w:tcPr>
            <w:tcW w:w="1255" w:type="pct"/>
          </w:tcPr>
          <w:p w14:paraId="508EAF21" w14:textId="77777777" w:rsidR="00D30E7C" w:rsidRDefault="00D30E7C" w:rsidP="00402FD2">
            <w:pPr>
              <w:rPr>
                <w:b/>
                <w:bCs/>
              </w:rPr>
            </w:pPr>
            <w:r>
              <w:rPr>
                <w:b/>
                <w:bCs/>
              </w:rPr>
              <w:t>Project Title</w:t>
            </w:r>
          </w:p>
          <w:p w14:paraId="7847D05F" w14:textId="16F7EEF1" w:rsidR="00D30E7C" w:rsidRDefault="00D30E7C" w:rsidP="00402FD2">
            <w:pPr>
              <w:rPr>
                <w:b/>
                <w:bCs/>
              </w:rPr>
            </w:pPr>
          </w:p>
        </w:tc>
        <w:tc>
          <w:tcPr>
            <w:tcW w:w="3745" w:type="pct"/>
          </w:tcPr>
          <w:p w14:paraId="62DB6D99" w14:textId="200DB4A7" w:rsidR="00D30E7C" w:rsidRDefault="00CD5D51" w:rsidP="00402FD2">
            <w:r>
              <w:t>DJ Pyoneer Neterlan</w:t>
            </w:r>
          </w:p>
          <w:p w14:paraId="7611BC27" w14:textId="1800697C" w:rsidR="00D30E7C" w:rsidRDefault="00D30E7C" w:rsidP="00402FD2"/>
        </w:tc>
      </w:tr>
      <w:tr w:rsidR="00D30E7C" w14:paraId="50691A68" w14:textId="77777777" w:rsidTr="00D30E7C">
        <w:tc>
          <w:tcPr>
            <w:tcW w:w="1255" w:type="pct"/>
          </w:tcPr>
          <w:p w14:paraId="069CBEAA" w14:textId="2F7A0A5A" w:rsidR="00D30E7C" w:rsidRDefault="00D30E7C" w:rsidP="00402FD2">
            <w:pPr>
              <w:rPr>
                <w:b/>
                <w:bCs/>
              </w:rPr>
            </w:pPr>
            <w:r>
              <w:rPr>
                <w:b/>
                <w:bCs/>
              </w:rPr>
              <w:t>Area</w:t>
            </w:r>
            <w:r w:rsidR="00CD5D51">
              <w:rPr>
                <w:b/>
                <w:bCs/>
              </w:rPr>
              <w:t xml:space="preserve"> </w:t>
            </w:r>
            <w:r>
              <w:rPr>
                <w:b/>
                <w:bCs/>
              </w:rPr>
              <w:t>(e.g., software development, databases, etc.)</w:t>
            </w:r>
          </w:p>
        </w:tc>
        <w:tc>
          <w:tcPr>
            <w:tcW w:w="3745" w:type="pct"/>
          </w:tcPr>
          <w:p w14:paraId="464B437E" w14:textId="7305EBBC" w:rsidR="00D30E7C" w:rsidRDefault="00884368" w:rsidP="00402FD2">
            <w:r>
              <w:t xml:space="preserve">ML, SD1(python), Computing and Society, Algorithms, </w:t>
            </w:r>
            <w:r w:rsidR="00CD5D51">
              <w:t>SE (</w:t>
            </w:r>
            <w:r>
              <w:t>some concepts), Data Science, AI and computer systems.</w:t>
            </w:r>
          </w:p>
        </w:tc>
      </w:tr>
      <w:tr w:rsidR="00D30E7C" w14:paraId="049F2EDA" w14:textId="77777777" w:rsidTr="00D30E7C">
        <w:tc>
          <w:tcPr>
            <w:tcW w:w="1255" w:type="pct"/>
          </w:tcPr>
          <w:p w14:paraId="4AB6B989" w14:textId="77777777" w:rsidR="00D30E7C" w:rsidRPr="003F74AF" w:rsidRDefault="00D30E7C" w:rsidP="00402FD2">
            <w:pPr>
              <w:rPr>
                <w:b/>
                <w:bCs/>
              </w:rPr>
            </w:pPr>
            <w:r>
              <w:rPr>
                <w:b/>
                <w:bCs/>
              </w:rPr>
              <w:t>Programme</w:t>
            </w:r>
          </w:p>
        </w:tc>
        <w:tc>
          <w:tcPr>
            <w:tcW w:w="3745" w:type="pct"/>
          </w:tcPr>
          <w:p w14:paraId="5EF8AA03" w14:textId="24DC66AA" w:rsidR="00D30E7C" w:rsidRDefault="007215DE" w:rsidP="00402FD2">
            <w:r w:rsidRPr="007215DE">
              <w:t>2022.23 Final-Year Project</w:t>
            </w:r>
            <w:r>
              <w:t xml:space="preserve"> (FYP)</w:t>
            </w:r>
          </w:p>
        </w:tc>
      </w:tr>
      <w:tr w:rsidR="00D30E7C" w14:paraId="2419ECA1" w14:textId="77777777" w:rsidTr="00D30E7C">
        <w:tc>
          <w:tcPr>
            <w:tcW w:w="1255" w:type="pct"/>
          </w:tcPr>
          <w:p w14:paraId="74D866B4" w14:textId="77777777" w:rsidR="00D30E7C" w:rsidRDefault="00D30E7C" w:rsidP="00402FD2">
            <w:pPr>
              <w:rPr>
                <w:b/>
                <w:bCs/>
              </w:rPr>
            </w:pPr>
            <w:r>
              <w:rPr>
                <w:b/>
                <w:bCs/>
              </w:rPr>
              <w:t>Supervisor</w:t>
            </w:r>
          </w:p>
          <w:p w14:paraId="69D51B0A" w14:textId="409649B9" w:rsidR="00D30E7C" w:rsidRPr="003F74AF" w:rsidRDefault="00D30E7C" w:rsidP="00402FD2">
            <w:pPr>
              <w:rPr>
                <w:b/>
                <w:bCs/>
              </w:rPr>
            </w:pPr>
          </w:p>
        </w:tc>
        <w:tc>
          <w:tcPr>
            <w:tcW w:w="3745" w:type="pct"/>
          </w:tcPr>
          <w:p w14:paraId="0BF21331" w14:textId="77777777" w:rsidR="00D30E7C" w:rsidRDefault="00D30E7C" w:rsidP="00402FD2"/>
          <w:p w14:paraId="2F7B312A" w14:textId="4F1C4E3B" w:rsidR="00D30E7C" w:rsidRDefault="00D30E7C" w:rsidP="00402FD2"/>
        </w:tc>
      </w:tr>
    </w:tbl>
    <w:p w14:paraId="75D190E2" w14:textId="0BB6363F" w:rsidR="00F96F04" w:rsidRDefault="00F96F04" w:rsidP="00F96F04">
      <w:pPr>
        <w:pStyle w:val="Heading1"/>
      </w:pPr>
      <w:r>
        <w:t>Potential Second Supervisors (Provide Three or More)</w:t>
      </w:r>
    </w:p>
    <w:tbl>
      <w:tblPr>
        <w:tblStyle w:val="TableGrid"/>
        <w:tblW w:w="0" w:type="auto"/>
        <w:tblLook w:val="04A0" w:firstRow="1" w:lastRow="0" w:firstColumn="1" w:lastColumn="0" w:noHBand="0" w:noVBand="1"/>
      </w:tblPr>
      <w:tblGrid>
        <w:gridCol w:w="2263"/>
        <w:gridCol w:w="6753"/>
      </w:tblGrid>
      <w:tr w:rsidR="00F96F04" w14:paraId="54738A2F" w14:textId="77777777" w:rsidTr="00F96F04">
        <w:tc>
          <w:tcPr>
            <w:tcW w:w="2263" w:type="dxa"/>
          </w:tcPr>
          <w:p w14:paraId="4B692824" w14:textId="7A65166C" w:rsidR="00F96F04" w:rsidRPr="00F96F04" w:rsidRDefault="00F96F04" w:rsidP="00F96F04">
            <w:pPr>
              <w:rPr>
                <w:b/>
                <w:bCs/>
              </w:rPr>
            </w:pPr>
            <w:r w:rsidRPr="00F96F04">
              <w:rPr>
                <w:b/>
                <w:bCs/>
              </w:rPr>
              <w:t>Name</w:t>
            </w:r>
          </w:p>
        </w:tc>
        <w:tc>
          <w:tcPr>
            <w:tcW w:w="6753" w:type="dxa"/>
          </w:tcPr>
          <w:p w14:paraId="1C35BBD5" w14:textId="31F34EF4" w:rsidR="00F96F04" w:rsidRDefault="00EC31DB" w:rsidP="00F96F04">
            <w:r>
              <w:t>Dr Wei Li</w:t>
            </w:r>
          </w:p>
        </w:tc>
      </w:tr>
      <w:tr w:rsidR="00F96F04" w14:paraId="5127BEF1" w14:textId="77777777" w:rsidTr="00F96F04">
        <w:tc>
          <w:tcPr>
            <w:tcW w:w="2263" w:type="dxa"/>
          </w:tcPr>
          <w:p w14:paraId="6F890291" w14:textId="3C897E1F" w:rsidR="00F96F04" w:rsidRPr="00F96F04" w:rsidRDefault="00F96F04" w:rsidP="00F96F04">
            <w:pPr>
              <w:rPr>
                <w:b/>
                <w:bCs/>
              </w:rPr>
            </w:pPr>
            <w:r w:rsidRPr="00F96F04">
              <w:rPr>
                <w:b/>
                <w:bCs/>
              </w:rPr>
              <w:t>Name</w:t>
            </w:r>
          </w:p>
        </w:tc>
        <w:tc>
          <w:tcPr>
            <w:tcW w:w="6753" w:type="dxa"/>
          </w:tcPr>
          <w:p w14:paraId="7634582D" w14:textId="25064A1E" w:rsidR="00F96F04" w:rsidRDefault="007215DE" w:rsidP="00F96F04">
            <w:r>
              <w:t>Kimia Aksir</w:t>
            </w:r>
          </w:p>
        </w:tc>
      </w:tr>
      <w:tr w:rsidR="00F96F04" w14:paraId="6472751A" w14:textId="77777777" w:rsidTr="00F96F04">
        <w:tc>
          <w:tcPr>
            <w:tcW w:w="2263" w:type="dxa"/>
          </w:tcPr>
          <w:p w14:paraId="7CD5027B" w14:textId="2B33FC9A" w:rsidR="00F96F04" w:rsidRPr="00F96F04" w:rsidRDefault="00F96F04" w:rsidP="00F96F04">
            <w:pPr>
              <w:rPr>
                <w:b/>
                <w:bCs/>
              </w:rPr>
            </w:pPr>
            <w:r w:rsidRPr="00F96F04">
              <w:rPr>
                <w:b/>
                <w:bCs/>
              </w:rPr>
              <w:t>Name</w:t>
            </w:r>
          </w:p>
        </w:tc>
        <w:tc>
          <w:tcPr>
            <w:tcW w:w="6753" w:type="dxa"/>
          </w:tcPr>
          <w:p w14:paraId="12CD2E35" w14:textId="12BDE0C1" w:rsidR="00F96F04" w:rsidRDefault="007215DE" w:rsidP="00F96F04">
            <w:r>
              <w:t xml:space="preserve">Dr </w:t>
            </w:r>
            <w:r w:rsidR="00EC31DB">
              <w:t>Gu</w:t>
            </w:r>
          </w:p>
        </w:tc>
      </w:tr>
    </w:tbl>
    <w:p w14:paraId="3932DE0E" w14:textId="1D41BD56" w:rsidR="00F96F04" w:rsidRDefault="00F96F04" w:rsidP="00F96F04">
      <w:pPr>
        <w:pStyle w:val="Heading1"/>
      </w:pPr>
      <w:r>
        <w:t>Signoff</w:t>
      </w:r>
    </w:p>
    <w:tbl>
      <w:tblPr>
        <w:tblStyle w:val="TableGrid"/>
        <w:tblW w:w="0" w:type="auto"/>
        <w:tblLook w:val="04A0" w:firstRow="1" w:lastRow="0" w:firstColumn="1" w:lastColumn="0" w:noHBand="0" w:noVBand="1"/>
      </w:tblPr>
      <w:tblGrid>
        <w:gridCol w:w="2263"/>
        <w:gridCol w:w="6753"/>
      </w:tblGrid>
      <w:tr w:rsidR="00F96F04" w14:paraId="179FAE13" w14:textId="77777777" w:rsidTr="00F96F04">
        <w:tc>
          <w:tcPr>
            <w:tcW w:w="2263" w:type="dxa"/>
          </w:tcPr>
          <w:p w14:paraId="4469470F" w14:textId="2174430C" w:rsidR="00F96F04" w:rsidRPr="00F96F04" w:rsidRDefault="00F96F04" w:rsidP="00F96F04">
            <w:pPr>
              <w:rPr>
                <w:b/>
                <w:bCs/>
              </w:rPr>
            </w:pPr>
            <w:r w:rsidRPr="00F96F04">
              <w:rPr>
                <w:b/>
                <w:bCs/>
              </w:rPr>
              <w:t>Student Name</w:t>
            </w:r>
          </w:p>
        </w:tc>
        <w:tc>
          <w:tcPr>
            <w:tcW w:w="6753" w:type="dxa"/>
          </w:tcPr>
          <w:p w14:paraId="15D7ECAF" w14:textId="7CEA4AA7" w:rsidR="00F96F04" w:rsidRDefault="0060373B" w:rsidP="00F96F04">
            <w:r>
              <w:t>Tony</w:t>
            </w:r>
          </w:p>
        </w:tc>
      </w:tr>
      <w:tr w:rsidR="00F96F04" w14:paraId="570DAE70" w14:textId="77777777" w:rsidTr="00F96F04">
        <w:tc>
          <w:tcPr>
            <w:tcW w:w="2263" w:type="dxa"/>
          </w:tcPr>
          <w:p w14:paraId="63E5C0BA" w14:textId="508AC037" w:rsidR="00F96F04" w:rsidRPr="00F96F04" w:rsidRDefault="00F96F04" w:rsidP="00F96F04">
            <w:pPr>
              <w:rPr>
                <w:b/>
                <w:bCs/>
              </w:rPr>
            </w:pPr>
            <w:r>
              <w:rPr>
                <w:b/>
                <w:bCs/>
              </w:rPr>
              <w:t>Signature</w:t>
            </w:r>
          </w:p>
        </w:tc>
        <w:tc>
          <w:tcPr>
            <w:tcW w:w="6753" w:type="dxa"/>
          </w:tcPr>
          <w:p w14:paraId="5305A18F" w14:textId="77777777" w:rsidR="00F96F04" w:rsidRDefault="00F96F04" w:rsidP="00F96F04"/>
          <w:p w14:paraId="001F97C2" w14:textId="38AD3CE1" w:rsidR="00F96F04" w:rsidRDefault="0060373B" w:rsidP="00F96F04">
            <w:r>
              <w:rPr>
                <w:noProof/>
              </w:rPr>
              <mc:AlternateContent>
                <mc:Choice Requires="wpi">
                  <w:drawing>
                    <wp:anchor distT="0" distB="0" distL="114300" distR="114300" simplePos="0" relativeHeight="251667456" behindDoc="0" locked="0" layoutInCell="1" allowOverlap="1" wp14:anchorId="518FD9FE" wp14:editId="4AE58B3F">
                      <wp:simplePos x="0" y="0"/>
                      <wp:positionH relativeFrom="column">
                        <wp:posOffset>311785</wp:posOffset>
                      </wp:positionH>
                      <wp:positionV relativeFrom="paragraph">
                        <wp:posOffset>-93345</wp:posOffset>
                      </wp:positionV>
                      <wp:extent cx="1936115" cy="713105"/>
                      <wp:effectExtent l="38100" t="38100" r="45085" b="48895"/>
                      <wp:wrapNone/>
                      <wp:docPr id="27" name="Ink 27"/>
                      <wp:cNvGraphicFramePr/>
                      <a:graphic xmlns:a="http://schemas.openxmlformats.org/drawingml/2006/main">
                        <a:graphicData uri="http://schemas.microsoft.com/office/word/2010/wordprocessingInk">
                          <w14:contentPart bwMode="auto" r:id="rId6">
                            <w14:nvContentPartPr>
                              <w14:cNvContentPartPr/>
                            </w14:nvContentPartPr>
                            <w14:xfrm>
                              <a:off x="0" y="0"/>
                              <a:ext cx="1936115" cy="713105"/>
                            </w14:xfrm>
                          </w14:contentPart>
                        </a:graphicData>
                      </a:graphic>
                      <wp14:sizeRelH relativeFrom="margin">
                        <wp14:pctWidth>0</wp14:pctWidth>
                      </wp14:sizeRelH>
                      <wp14:sizeRelV relativeFrom="margin">
                        <wp14:pctHeight>0</wp14:pctHeight>
                      </wp14:sizeRelV>
                    </wp:anchor>
                  </w:drawing>
                </mc:Choice>
                <mc:Fallback>
                  <w:pict>
                    <v:shapetype w14:anchorId="50DF03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23.85pt;margin-top:-8.05pt;width:153.85pt;height:5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">
                      <v:imagedata r:id="rId7" o:title=""/>
                    </v:shape>
                  </w:pict>
                </mc:Fallback>
              </mc:AlternateContent>
            </w:r>
            <w:r w:rsidR="00EC31DB">
              <w:pict w14:anchorId="60E87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52.2pt">
                  <v:imagedata r:id="rId8" o:title=""/>
                  <o:lock v:ext="edit" ungrouping="t" rotation="t" cropping="t" verticies="t" text="t" grouping="t"/>
                  <o:signatureline v:ext="edit" id="{156C25EB-1F22-41C3-9BE5-26E68B838C4C}" provid="{00000000-0000-0000-0000-000000000000}" o:suggestedsigner="Tony Cash" o:suggestedsigneremail="ramonola@roehampton.ac.uk" allowcomments="t" issignatureline="t"/>
                </v:shape>
              </w:pict>
            </w:r>
          </w:p>
        </w:tc>
      </w:tr>
      <w:tr w:rsidR="00F96F04" w14:paraId="1C1C4C09" w14:textId="77777777" w:rsidTr="00F96F04">
        <w:tc>
          <w:tcPr>
            <w:tcW w:w="2263" w:type="dxa"/>
          </w:tcPr>
          <w:p w14:paraId="60E67916" w14:textId="77777777" w:rsidR="00F96F04" w:rsidRDefault="00F96F04" w:rsidP="00F96F04">
            <w:pPr>
              <w:rPr>
                <w:b/>
                <w:bCs/>
              </w:rPr>
            </w:pPr>
            <w:r>
              <w:rPr>
                <w:b/>
                <w:bCs/>
              </w:rPr>
              <w:t>Supervisor Name</w:t>
            </w:r>
          </w:p>
          <w:p w14:paraId="42E9EB09" w14:textId="21E4C857" w:rsidR="00F96F04" w:rsidRPr="00F96F04" w:rsidRDefault="00F96F04" w:rsidP="00F96F04">
            <w:pPr>
              <w:rPr>
                <w:b/>
                <w:bCs/>
              </w:rPr>
            </w:pPr>
          </w:p>
        </w:tc>
        <w:tc>
          <w:tcPr>
            <w:tcW w:w="6753" w:type="dxa"/>
          </w:tcPr>
          <w:p w14:paraId="22EA9329" w14:textId="7A02AFE0" w:rsidR="00F96F04" w:rsidRDefault="00F96F04" w:rsidP="00F96F04"/>
        </w:tc>
      </w:tr>
      <w:tr w:rsidR="00F96F04" w14:paraId="50EAA2B9" w14:textId="77777777" w:rsidTr="00F96F04">
        <w:tc>
          <w:tcPr>
            <w:tcW w:w="2263" w:type="dxa"/>
          </w:tcPr>
          <w:p w14:paraId="049DBB55" w14:textId="161B29A0" w:rsidR="00F96F04" w:rsidRPr="00F96F04" w:rsidRDefault="00F96F04" w:rsidP="00F96F04">
            <w:pPr>
              <w:rPr>
                <w:b/>
                <w:bCs/>
              </w:rPr>
            </w:pPr>
            <w:r>
              <w:rPr>
                <w:b/>
                <w:bCs/>
              </w:rPr>
              <w:t>Signature</w:t>
            </w:r>
          </w:p>
        </w:tc>
        <w:tc>
          <w:tcPr>
            <w:tcW w:w="6753" w:type="dxa"/>
          </w:tcPr>
          <w:p w14:paraId="69160B9B" w14:textId="77777777" w:rsidR="00F96F04" w:rsidRDefault="00F96F04" w:rsidP="00F96F04"/>
          <w:p w14:paraId="322858FD" w14:textId="482D9646" w:rsidR="00F96F04" w:rsidRDefault="00EC31DB" w:rsidP="00F96F04">
            <w:r>
              <w:pict w14:anchorId="54221631">
                <v:shape id="_x0000_i1026" type="#_x0000_t75" alt="Microsoft Office Signature Line..." style="width:156.6pt;height:50.4pt">
                  <v:imagedata r:id="rId9" o:title=""/>
                  <o:lock v:ext="edit" ungrouping="t" rotation="t" cropping="t" verticies="t" text="t" grouping="t"/>
                  <o:signatureline v:ext="edit" id="{6FC92C86-61C5-4813-96D3-1A5BF55BCFB9}" provid="{00000000-0000-0000-0000-000000000000}" o:suggestedsigner="Supervisor" allowcomments="t" issignatureline="t"/>
                </v:shape>
              </w:pict>
            </w:r>
          </w:p>
        </w:tc>
      </w:tr>
    </w:tbl>
    <w:p w14:paraId="420CDA80" w14:textId="0DC82C67" w:rsidR="00F96F04" w:rsidRDefault="00F96F04" w:rsidP="00F96F04"/>
    <w:p w14:paraId="3A73D97E" w14:textId="165E7BD0" w:rsidR="00F96F04" w:rsidRPr="00F96F04" w:rsidRDefault="00F96F04" w:rsidP="00F96F04">
      <w:r>
        <w:t>It is the supervisor’s responsibility to approve this project as meeting the requirements for the module. This includes professional body requirements, programme requirements, and module requirements. By signing the form, you are agreeing you have validated the suitability of the project.</w:t>
      </w:r>
    </w:p>
    <w:sectPr w:rsidR="00F96F04" w:rsidRPr="00F96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7FE1"/>
    <w:multiLevelType w:val="hybridMultilevel"/>
    <w:tmpl w:val="49A22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DC0D50"/>
    <w:multiLevelType w:val="hybridMultilevel"/>
    <w:tmpl w:val="B8CE4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5558651">
    <w:abstractNumId w:val="1"/>
  </w:num>
  <w:num w:numId="2" w16cid:durableId="135437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7C"/>
    <w:rsid w:val="002007EF"/>
    <w:rsid w:val="003A0C38"/>
    <w:rsid w:val="0060373B"/>
    <w:rsid w:val="006D70AC"/>
    <w:rsid w:val="007215DE"/>
    <w:rsid w:val="00817FBF"/>
    <w:rsid w:val="00884368"/>
    <w:rsid w:val="009C2A25"/>
    <w:rsid w:val="00A36573"/>
    <w:rsid w:val="00B42CC5"/>
    <w:rsid w:val="00C117C3"/>
    <w:rsid w:val="00CD5D51"/>
    <w:rsid w:val="00D30E7C"/>
    <w:rsid w:val="00EC31DB"/>
    <w:rsid w:val="00F05ED0"/>
    <w:rsid w:val="00F96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BDA791B"/>
  <w15:chartTrackingRefBased/>
  <w15:docId w15:val="{B7DA82E6-D101-0544-BCB4-E9B5D50A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F0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0E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E7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30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0E7C"/>
    <w:pPr>
      <w:ind w:left="720"/>
      <w:contextualSpacing/>
    </w:pPr>
  </w:style>
  <w:style w:type="character" w:customStyle="1" w:styleId="Heading1Char">
    <w:name w:val="Heading 1 Char"/>
    <w:basedOn w:val="DefaultParagraphFont"/>
    <w:link w:val="Heading1"/>
    <w:uiPriority w:val="9"/>
    <w:rsid w:val="00F96F0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17FBF"/>
    <w:rPr>
      <w:color w:val="0000FF"/>
      <w:u w:val="single"/>
    </w:rPr>
  </w:style>
  <w:style w:type="character" w:styleId="FollowedHyperlink">
    <w:name w:val="FollowedHyperlink"/>
    <w:basedOn w:val="DefaultParagraphFont"/>
    <w:uiPriority w:val="99"/>
    <w:semiHidden/>
    <w:unhideWhenUsed/>
    <w:rsid w:val="006037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hyperlink" Target="https://moodle.roehampton.ac.uk/course/view.php?id=1340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9T16:12:02.005"/>
    </inkml:context>
    <inkml:brush xml:id="br0">
      <inkml:brushProperty name="width" value="0.05" units="cm"/>
      <inkml:brushProperty name="height" value="0.05" units="cm"/>
      <inkml:brushProperty name="color" value="#004F8B"/>
    </inkml:brush>
  </inkml:definitions>
  <inkml:trace contextRef="#ctx0" brushRef="#br0">453 264 24575,'1'17'0,"7"31"0,0 9 0,-8 43 0,-1-62 0,2 0 0,1 0 0,16 70 0,-14-92 0,4 10 0,-1 0 0,-2 0 0,3 41 0,-8-38 0,-2 100 0,-8-74 0,3-27 0,1-1 0,3-14 0,0 0 0,-1 19 0,4-27 0,0 0 0,1 0 0,-1 0 0,1 0 0,1-1 0,-1 1 0,1 0 0,0-1 0,0 1 0,4 5 0,33 44 0,-38-47-42,-5-7 146,-8-6-1531,-1-5-5399</inkml:trace>
  <inkml:trace contextRef="#ctx0" brushRef="#br0" timeOffset="1189.04">0 380 24575,'86'1'0,"97"-2"0,-161-1 0,-1-1 0,1-1 0,-1-1 0,0 0 0,32-13 0,-27 9 0,0 2 0,0 2 0,1 0 0,0 1 0,0 1 0,37 1 0,-23 0 0,-24 1 0,-1-2 0,0 0 0,0-1 0,0 0 0,21-9 0,-21 7 0,1 0 0,0 1 0,0 1 0,29-4 0,-36 7-116,-6 1-9,0 0 0,0 0 0,0-1 1,0 1-1,0-1 0,0 0 0,0 0 0,0 0 0,5-3 0,0-2-6701</inkml:trace>
  <inkml:trace contextRef="#ctx0" brushRef="#br0" timeOffset="5613.3">1072 1049 24575,'0'-2'0,"0"0"0,0 0 0,0 1 0,-1-1 0,1 0 0,-1 0 0,0 0 0,0 1 0,0-1 0,0 0 0,0 0 0,0 1 0,0-1 0,0 1 0,-4-3 0,2 1 0,-1 0 0,0 0 0,0 1 0,0-1 0,-1 1 0,-7-3 0,0 1 0,-1 0 0,0 0 0,0 2 0,-18-3 0,-20-3 0,36 5 0,1 0 0,0 2 0,-1-1 0,-28 2 0,40 0 0,1 1 0,-1-1 0,1 1 0,-1 0 0,1 0 0,-1 0 0,1 0 0,0 0 0,-1 1 0,1-1 0,0 1 0,0-1 0,0 1 0,0 0 0,1-1 0,-1 1 0,0 0 0,1 0 0,0 0 0,-1 0 0,1 0 0,0 0 0,0 1 0,0-1 0,0 4 0,-3 7 0,0 0 0,2 1 0,-1 16 0,2-20 0,-3 25 0,5 69 0,0-98 0,0 0 0,0 0 0,1 0 0,0 0 0,0 0 0,1 0 0,0-1 0,0 1 0,6 7 0,-7-10 0,1 0 0,-1 0 0,1 0 0,0-1 0,0 1 0,0-1 0,0 0 0,0 1 0,1-1 0,-1-1 0,1 1 0,0 0 0,-1-1 0,1 1 0,0-1 0,0 0 0,5 1 0,19-1 0,0 0 0,-1-1 0,1-2 0,0 0 0,48-10 0,-72 11 0,0 0 0,0 0 0,0 0 0,-1 0 0,1-1 0,0 1 0,-1-1 0,1 0 0,-1 0 0,0 0 0,0 0 0,0 0 0,0-1 0,0 1 0,0-1 0,2-3 0,-2 2 0,0-1 0,0 0 0,-1 0 0,0 0 0,0 0 0,0 0 0,-1 0 0,0-1 0,1-7 0,-1-7 0,-2 0 0,-1 1 0,0-1 0,-10-30 0,8 35 0,-2 0 0,0 1 0,-1-1 0,0 1 0,-2 0 0,0 1 0,0 0 0,-22-22 0,30 34 0,0-1 0,-1 1 0,1-1 0,-1 1 0,0 0 0,0-1 0,1 1 0,-1 0 0,0 0 0,0 0 0,0 0 0,0 0 0,-1 1 0,1-1 0,-3 0 0,4 1 0,1 0 0,-1 0 0,1 1 0,0-1 0,-1 0 0,1 0 0,0 0 0,-1 1 0,1-1 0,0 0 0,0 0 0,-1 1 0,1-1 0,0 0 0,0 1 0,-1-1 0,1 0 0,0 1 0,0-1 0,0 0 0,0 1 0,0-1 0,0 0 0,-1 1 0,1-1 0,0 0 0,0 1 0,0-1 0,0 1 0,1-1 0,-1 0 0,0 1 0,0-1 0,0 0 0,0 1 0,0-1 0,0 0 0,1 1 0,-1-1 0,0 0 0,0 1 0,1-1 0,-1 0 0,10 16 0,-3-9 0,1-1 0,0 0 0,1 0 0,0-1 0,0 1 0,0-2 0,0 1 0,1-1 0,0-1 0,0 1 0,0-2 0,1 1 0,-1-1 0,1 0 0,-1-1 0,1 0 0,0-1 0,-1 0 0,1 0 0,11-2 0,-17 1 0,1 0 0,-1-1 0,0 0 0,9-4 0,-11 5 0,0-1 0,0 1 0,1-1 0,-1 1 0,1 0 0,-1 0 0,1 0 0,-1 1 0,1-1 0,7 0 0,-10 1 0,0 1 0,-1-1 0,1 0 0,0 0 0,0 1 0,0-1 0,0 0 0,-1 1 0,1-1 0,0 1 0,-1-1 0,1 1 0,0-1 0,-1 1 0,1-1 0,0 1 0,-1 0 0,1-1 0,-1 1 0,1 0 0,-1-1 0,0 1 0,1 0 0,-1 0 0,6 22 0,-5-16 0,14 62 0,-4-24 0,-3 1 0,4 71 0,-13-105 0,1-5 0,0-1 0,0 0 0,1 0 0,1 8 0,2-9 0,-2-9 0,2-13 0,-2-5 0,-1 1 0,2-1 0,0 1 0,2 0 0,1 0 0,10-24 0,-9 34 0,1-1 0,0 2 0,1-1 0,0 1 0,17-15 0,7-6 0,-26 23 0,-4 4 0,1 0 0,0 0 0,0 1 0,0-1 0,0 1 0,7-4 0,-10 6 0,1 0 0,0 1 0,-1-1 0,1 1 0,0-1 0,0 1 0,0 0 0,-1-1 0,1 1 0,0 0 0,0 0 0,0 0 0,0 0 0,-1 1 0,1-1 0,0 0 0,0 1 0,0-1 0,-1 1 0,1-1 0,0 1 0,-1 0 0,1-1 0,1 2 0,5 3 0,0 0 0,0 0 0,-1 0 0,1 1 0,-2 0 0,1 0 0,-1 1 0,0-1 0,-1 1 0,1 0 0,-2 1 0,1-1 0,-1 1 0,0-1 0,-1 1 0,3 12 0,0 5 0,-2 1 0,0-1 0,-2 1 0,-3 27 0,2-47 0,0 0 0,0-1 0,0 1 0,0 0 0,1-1 0,0 1 0,1-1 0,0 1 0,0-1 0,0 0 0,0 0 0,1 0 0,0-1 0,0 1 0,0-1 0,1 1 0,5 2 0,-7-4 0,0-1 0,0 0 0,0 0 0,0 0 0,1 0 0,-1 0 0,1-1 0,0 1 0,-1-1 0,1 0 0,0 0 0,0 0 0,-1-1 0,1 1 0,0-1 0,0 1 0,0-1 0,0 0 0,0-1 0,0 1 0,0-1 0,0 1 0,0-1 0,0 0 0,-1 0 0,1 0 0,0-1 0,-1 1 0,7-4 0,-7 2 0,1 0 0,-1 0 0,0 0 0,1 0 0,-2 0 0,1-1 0,0 1 0,-1-1 0,0 0 0,0 1 0,2-7 0,13-45 0,-16 52 0,3-18 0,1-44 0,-1 8 0,-2 56 0,1 6 0,1 8 0,-1 10 0,-1-11 0,0-1 0,0 0 0,1 0 0,1 0 0,6 14 0,-6-17 0,0 0 0,1 0 0,1-1 0,10 14 0,-13-19 0,0 1 0,0-1 0,0 0 0,1 0 0,-1 0 0,1 0 0,-1 0 0,1-1 0,0 1 0,-1-1 0,1 0 0,0 0 0,0 0 0,0 0 0,4-1 0,67 10 0,-74-10 0,0 0 0,1 0 0,-1-1 0,1 1 0,-1 0 0,0 0 0,0-1 0,1 1 0,-1 0 0,0-1 0,0 1 0,1-1 0,-1 0 0,0 1 0,0-1 0,0 0 0,0 0 0,0 1 0,0-1 0,0 0 0,0 0 0,0 0 0,-1 0 0,1 0 0,0 0 0,-1 0 0,1 0 0,-1 0 0,1 0 0,0-3 0,1-4 0,1 0 0,-2 0 0,2-11 0,-2 11 0,6-30 0,1 1 0,3 0 0,29-68 0,-38 101 0,0 0 0,1 0 0,-1-1 0,1 1 0,5-5 0,-8 9 0,1-1 0,-1 1 0,0 0 0,0 0 0,0 0 0,1-1 0,-1 1 0,0 0 0,0 0 0,0 0 0,1 0 0,-1 0 0,0 0 0,0-1 0,1 1 0,-1 0 0,0 0 0,1 0 0,-1 0 0,0 0 0,0 0 0,1 0 0,-1 0 0,0 0 0,1 0 0,-1 0 0,0 0 0,0 0 0,1 0 0,-1 0 0,0 0 0,1 1 0,-1-1 0,0 0 0,1 0 0,0 1 0,-1 0 0,1 0 0,0 0 0,-1 1 0,1-1 0,-1 0 0,1 0 0,-1 0 0,0 1 0,1-1 0,-1 0 0,0 2 0,4 44 0,-5 65 0,-1-72 0,2 1 0,12 74 0,-1-39 0,-3 0 0,-4 1 0,-8 88 0,4-157 0,-1 0 0,0-1 0,-1 1 0,0-1 0,0 1 0,-1-1 0,0 0 0,0 0 0,-1 0 0,0 0 0,0 0 0,-1-1 0,-9 10 0,9-11 0,-1-1 0,1 1 0,-1-1 0,0 0 0,0-1 0,-1 1 0,1-1 0,-1 0 0,0 0 0,0-1 0,0 0 0,0 0 0,0 0 0,-1-1 0,1 0 0,-10 0 0,10 0 0,1-1 0,0 0 0,-1 0 0,1-1 0,-1 1 0,1-1 0,0 0 0,0-1 0,-1 1 0,1-1 0,-8-4 0,10 4 0,0-1 0,-1 0 0,1 0 0,1 0 0,-1 0 0,1 0 0,-1-1 0,1 1 0,0-1 0,1 0 0,-1 0 0,1 0 0,-1 0 0,-1-7 0,1 3 0,-1 0 0,2 0 0,0 0 0,0-1 0,0 1 0,1 0 0,1-1 0,-1 1 0,2-1 0,-1 1 0,1-1 0,1 1 0,0-1 0,0 1 0,1 0 0,0 0 0,1 0 0,0 0 0,0 1 0,1-1 0,0 1 0,1 0 0,8-9 0,201-178 0,-193 178 0,2 0 0,46-23 0,-45 26 0,-22 11 7,0 1 0,0-1 0,0 0 0,0 0 0,0 0 1,-1 0-1,1-1 0,-1 1 0,0-1 0,1 1 0,-1-1 0,-1 0 0,1 1 0,0-1 0,-1 0 0,3-6 0,-4 5-106,1 1 0,-1-1 0,0 0 0,0 1 0,-1-1 0,1 1 0,-1-1 0,0 1 0,0-1 0,0 1 0,0 0 0,-1-1 0,1 1 0,-5-5 0,-5-9-6727</inkml:trace>
  <inkml:trace contextRef="#ctx0" brushRef="#br0" timeOffset="8166.39">3335 437 24575,'0'-1'0,"0"0"0,-1 0 0,1 0 0,-1 0 0,1 0 0,-1 0 0,0 0 0,1 0 0,-1 0 0,0 0 0,0 0 0,0 0 0,1 0 0,-1 0 0,0 1 0,0-1 0,-1 0 0,1 0 0,0 1 0,0-1 0,-2 0 0,-30-11 0,26 10 0,-8-2 0,0 1 0,1 1 0,-2 0 0,1 1 0,0 1 0,0 0 0,-17 2 0,-11-1 0,31 0 0,-1 0 0,0 0 0,1 1 0,-1 1 0,1 0 0,0 0 0,-18 8 0,13-4 0,1 0 0,1 2 0,0-1 0,-24 19 0,30-20 0,1 1 0,0 0 0,0 0 0,1 1 0,1 0 0,0 0 0,-6 11 0,-2 9 0,-10 32 0,20-51 0,1 0 0,-1-1 0,0 1 0,-1-1 0,0 0 0,-7 10 0,-17 16 0,17-22 0,1 1 0,0 1 0,-10 19 0,0 5 0,-2 0 0,-46 58 0,63-88 0,-1 1 0,1 0 0,1 0 0,0 0 0,1 1 0,0 0 0,1 0 0,1 0 0,-1 0 0,1 18 0,1 1 0,2 1 0,9 49 0,-9-73 0,0-1 0,1 1 0,0-1 0,0 0 0,1 0 0,0 1 0,0-2 0,1 1 0,-1 0 0,2-1 0,-1 1 0,1-1 0,0 0 0,0 0 0,0 0 0,1-1 0,0 0 0,12 7 0,5 3 0,1 0 0,0-2 0,1 0 0,1-2 0,31 10 0,-48-17 0,1-1 0,0 0 0,0 0 0,1-1 0,-1 0 0,0 0 0,0-1 0,1 0 0,-1-1 0,0 0 0,0 0 0,0-1 0,0 0 0,0-1 0,0 0 0,0 0 0,14-7 0,-5-1 0,0-1 0,0 0 0,30-27 0,44-51 0,-50 46 0,-17 17-1365,-5 5-5461</inkml:trace>
  <inkml:trace contextRef="#ctx0" brushRef="#br0" timeOffset="10377.98">3636 1209 24575,'0'0'0,"0"0"0,1 0 0,-1 0 0,0 0 0,1 0 0,-1 0 0,0 0 0,0 0 0,1 0 0,-1 0 0,0 0 0,0 0 0,1-1 0,-1 1 0,0 0 0,0 0 0,1 0 0,-1 0 0,0-1 0,0 1 0,0 0 0,1 0 0,-1 0 0,0-1 0,0 1 0,0 0 0,0 0 0,0 0 0,0-1 0,1 1 0,-1 0 0,0 0 0,0-1 0,-1-11 0,-9-12 0,10 23 0,-4-5 0,0-1 0,0 1 0,-1-1 0,0 1 0,0 0 0,-1 1 0,0-1 0,0 1 0,-1 0 0,1 0 0,-1 1 0,0-1 0,-1 1 0,1 1 0,-1-1 0,0 1 0,0 1 0,0-1 0,0 1 0,-13-2 0,7 2 0,1 0 0,0 1 0,-1 0 0,0 1 0,1 1 0,-1 0 0,1 0 0,0 1 0,-1 1 0,1 0 0,0 0 0,-17 8 0,27-10 0,1 0 0,0 0 0,0 1 0,0-1 0,1 1 0,-1 0 0,0-1 0,1 1 0,-1 0 0,1 0 0,-1 0 0,1 0 0,0 0 0,0 0 0,0 0 0,0 0 0,1 0 0,-1 0 0,1 1 0,-1-1 0,1 3 0,-1 7 0,0 1 0,3 20 0,-1-15 0,0-10 0,-1 0 0,2 0 0,-1-1 0,1 1 0,0-1 0,1 1 0,6 11 0,2-2 0,23 30 0,-23-32 0,-6-7 0,1-1 0,0-1 0,9 10 0,-13-14 0,0-1 0,1 1 0,0 0 0,-1 0 0,1-1 0,0 0 0,0 1 0,0-1 0,0 0 0,0 0 0,0 0 0,1-1 0,-1 1 0,3 0 0,40 1 0,0-2 0,47-4 0,-90 3 0,0 1 0,-1-1 0,1 1 0,0-1 0,-1 0 0,1 0 0,-1 0 0,1-1 0,-1 1 0,0 0 0,1-1 0,-1 1 0,0-1 0,0 0 0,0 1 0,0-1 0,-1 0 0,1 0 0,-1 0 0,1 0 0,-1-1 0,0 1 0,2-3 0,2-7 0,-1 0 0,0 0 0,2-17 0,-4 19 0,0 3 0,2-11 0,2-26 0,-6 41 0,0-1 0,0 0 0,0 1 0,0-1 0,-1 0 0,1 1 0,-1-1 0,0 0 0,-1 1 0,1-1 0,-1 1 0,0 0 0,-3-6 0,25 52 0,-12-29 0,22 25 0,-27-35 0,0-1 0,0 0 0,0 0 0,1 0 0,-1 0 0,1-1 0,-1 1 0,1-1 0,0 0 0,0 0 0,1 0 0,-1 0 0,5 1 0,-7-3 0,0 0 0,0 0 0,1 0 0,-1 0 0,0 0 0,0 0 0,0-1 0,0 1 0,0-1 0,0 1 0,0-1 0,0 0 0,0 0 0,0 0 0,0 0 0,0 0 0,0 0 0,2-2 0,31-30 0,-22 20 0,28-27 0,46-61 0,-85 98 0,1 0 0,0 0 0,0 1 0,0-1 0,1 1 0,-1-1 0,1 1 0,-1 0 0,1 0 0,0 1 0,0-1 0,0 1 0,0-1 0,0 1 0,0 0 0,0 0 0,0 1 0,1-1 0,7 1 0,-7-1 0,0 2 0,1-1 0,-1 0 0,1 1 0,-1 0 0,0 0 0,0 1 0,0-1 0,0 1 0,0 0 0,0 0 0,0 0 0,0 1 0,-1-1 0,7 6 0,5 5 0,-1 1 0,0 1 0,-1 0 0,-1 1 0,20 30 0,-28-38 0,0 0 0,-1 0 0,-1 0 0,0 1 0,0-1 0,0 1 0,-2 0 0,1 0 0,-1 0 0,0-1 0,-1 1 0,-1 0 0,1 0 0,-2 0 0,-2 9 0,3-15 0,-1 0 0,1 0 0,-1-1 0,0 1 0,0-1 0,0 1 0,-1-1 0,1 0 0,-1 0 0,1 0 0,-1 0 0,0 0 0,0 0 0,0 0 0,0-1 0,0 0 0,-1 1 0,1-1 0,-7 1 0,8-1 0,-1 0 0,0 0 0,1-1 0,-1 1 0,0-1 0,0 0 0,0 1 0,1-1 0,-1 0 0,0-1 0,0 1 0,0 0 0,1-1 0,-1 1 0,0-1 0,1 0 0,-1 0 0,0 0 0,1 0 0,-1 0 0,1 0 0,0-1 0,-1 1 0,1-1 0,-3-2 0,2 1-170,1-1-1,0 0 0,-1 0 1,1 0-1,1 0 0,-1-1 1,-1-4-1,-1-10-6655</inkml:trace>
  <inkml:trace contextRef="#ctx0" brushRef="#br0" timeOffset="11817.59">4256 569 24575,'21'41'0,"18"53"0,-21-47 0,-11-27 0,-2 1 0,0-1 0,-2 1 0,-1 0 0,-1 0 0,-2 28 0,2 30 0,7-16 0,-5-46 0,-1 1 0,0 0 0,-2-1 0,0 1 0,-1 0 0,-6 27 0,5-41 0,-2 10 0,0 1 0,1-1 0,1 1 0,-1 19 0,23-106 0,-18 66 0,0 0 0,0 0 0,1 1 0,0-1 0,1 0 0,-1 1 0,1 0 0,0 0 0,1 0 0,6-6 0,-8 9 0,-1 1 0,0-1 0,0 1 0,1-1 0,-1 1 0,1 0 0,-1 0 0,1 0 0,-1 0 0,1 0 0,0 0 0,0 1 0,0-1 0,-1 1 0,1 0 0,0-1 0,0 1 0,0 0 0,0 1 0,0-1 0,-1 0 0,1 1 0,0-1 0,0 1 0,0 0 0,-1 0 0,1 0 0,4 2 0,4 4 0,0 0 0,0 1 0,-1 0 0,0 0 0,0 1 0,-1 0 0,9 13 0,15 13 0,-9-12 0,0 2 0,-2 0 0,-1 1 0,-1 1 0,-2 1 0,20 42 0,-35-65 0,-2-1 0,0-1 0,1 1 0,0-1 0,0 0 0,5 6 0,-7-9-21,0 0 0,0 0-1,0 1 1,1-1 0,-1 0-1,0 0 1,0 0 0,0 0-1,1 0 1,-1 0 0,0 0-1,0 1 1,0-1 0,1 0-1,-1 0 1,0 0 0,0 0-1,1 0 1,-1 0 0,0 0-1,0 0 1,1 0 0,-1 0-1,0 0 1,0 0 0,1 0-1,-1-1 1,0 1 0,0 0-1,0 0 1,1 0 0,-1 0-1,0 0 1,0 0 0,0 0-1,1-1 1,-1 1 0,0 0-1,0 0 1,0 0 0,0 0-1,1 0 1,-1-1 0,0 1-1,0 0 1,0 0 0,0 0-1,0-1 1,0 1 0,0 0-1,0 0 1,0 0 0,0-1-1,0 1 1,0 0 0,0 0-1,0 0 1,0-1 0,0 1-1,0 0 1,0 0 0,0 0-1,0-1 1,2-10-6805</inkml:trace>
  <inkml:trace contextRef="#ctx0" brushRef="#br0" timeOffset="16324.74">4105 701 24575,'-1'-3'0,"-1"0"0,0 0 0,0 0 0,0 0 0,0 0 0,0 0 0,-1 1 0,1-1 0,-1 1 0,0 0 0,-4-4 0,2 2 0,-152-116 0,120 94 0,-2 2 0,0 1 0,-80-35 0,-136-36 0,214 80 0,-131-41 0,132 45 0,0 1 0,-60-7 0,-10 2 0,-156-39 0,234 47 0,0 2 0,0 1 0,-1 1 0,-58 4 0,-51-4 0,84-4 0,-59-15 0,20 2 0,47 13 0,1 2 0,-1 1 0,0 3 0,-76 7 0,79-3 0,1 2 0,0 2 0,1 2 0,0 2 0,-55 20 0,53-9 0,1 1 0,1 2 0,-60 45 0,61-40 0,-1-2 0,-90 45 0,105-61 0,-4 1 0,0 2 0,-49 30 0,10 2 0,19-15 0,-68 57 0,107-77 0,1-1 0,1 2 0,1-1 0,0 1 0,1 1 0,1 0 0,1 0 0,0 1 0,-7 19 0,14-28 0,0 0 0,1 0 0,0 1 0,0-1 0,1 1 0,0-1 0,1 0 0,-1 1 0,2-1 0,-1 0 0,1 0 0,1 0 0,-1 0 0,1 0 0,1 0 0,-1 0 0,1-1 0,7 9 0,6 6 0,1-1 0,1 0 0,43 33 0,-41-36 0,2 0 0,0-2 0,0-1 0,2 0 0,0-1 0,1-2 0,0 0 0,41 11 0,207 44 0,-15-3 0,-195-46 0,187 54 0,-139-38 0,1-5 0,181 24 0,-152-35 0,153 1 0,149-25 0,-87-2 0,-96 4 0,-247 5 0,26-1 0,61-9 0,-90 8 0,0 0 0,1-1 0,-1 0 0,0-1 0,-1 0 0,1 0 0,-1-1 0,0 0 0,18-12 0,-11 4 0,-2-1 0,0 0 0,0-1 0,-2-1 0,13-17 0,47-88 0,-44 71 0,-16 31 0,2 0 0,0 1 0,1 0 0,28-23 0,-19 18 0,31-37 0,-8-12 0,-2 1 0,-45 70 0,1-1 0,-1 1 0,0-1 0,1 0 0,-1 0 0,0 0 0,0 1 0,-1-1 0,1 0 0,0 0 0,-1 0 0,1 0 0,-1 0 0,0 0 0,0 0 0,0 0 0,0 0 0,0 0 0,0 0 0,-1 0 0,1 0 0,-1 0 0,0 0 0,1 0 0,-1 0 0,0 0 0,0 0 0,0 1 0,-1-1 0,1 0 0,-1 1 0,1-1 0,-4-2 0,-31-28 0,-2 2 0,-65-41 0,90 63 0,-33-20 0,-1 1 0,-2 3 0,-69-26 0,-162-43 0,142 50 0,90 29 0,-2 1 0,1 3 0,-52-5 0,-151-6 0,-15-1 0,-394-32 0,-1 45 0,649 10 0,1 0 0,-1 0 0,1 1 0,-1 1 0,1 0 0,-13 4 0,-68 30 0,44-16 0,45-19 0,-20 6 0,2 2 0,-1 0 0,1 2 0,-34 22 0,52-30 0,-1-1 0,1 1 0,0 0 0,0-1 0,0 2 0,1-1 0,-1 0 0,1 1 0,0-1 0,1 1 0,-1 0 0,1 0 0,0-1 0,1 1 0,-1 1 0,1-1 0,0 0 0,1 0 0,0 0 0,-1 0 0,2 1 0,-1-1 0,1 0 0,0 0 0,0 0 0,2 5 0,9 16 0,1-1 0,0-1 0,3 0 0,31 39 0,10 14 0,-39-50 0,36 41 0,-43-57 0,0 0 0,1 0 0,0-1 0,1 0 0,26 14 0,4-2 0,89 32 0,56 6 0,-70-24 0,182 70 0,-120-58 0,-87-25 0,83 26 0,150 36 0,-264-74 0,107 8 0,62-10 0,-160-7 0,-32-1 0,425-3 0,-412-4 0,0-2 0,85-23 0,11-3 0,-34 16 0,92-19 0,-165 28 0,-1-2 0,-1-1 0,39-17 0,-55 18 0,-1-1 0,0-1 0,-1 0 0,0-2 0,19-17 0,83-88 0,-104 100 0,-10 11 0,0-1 0,-1 0 0,0-1 0,-1 0 0,10-19 0,-15 26 0,-1 0 0,1 0 0,-1-1 0,0 1 0,0 0 0,0-1 0,-1 1 0,0-1 0,0 1 0,0 0 0,0-1 0,-1 1 0,0-1 0,0 1 0,0 0 0,-1-1 0,0 1 0,0 0 0,-3-5 0,-6-4 0,0 0 0,-1 1 0,-1 0 0,0 0 0,-17-10 0,3 1 0,-342-311 0,351 314 0,-23-24 0,-75-60 0,104 93 0,-1 2 0,0 0 0,0 0 0,0 1 0,-21-8 0,-77-17 0,84 24 0,-466-80 0,330 64 0,-36-17 0,137 24 0,-1 3 0,-104-9 0,-397 17 0,314 7 0,192 1 0,0 2 0,-96 20 0,111-17 0,-27 5 0,-94 28 0,136-32 0,0 1 0,1 1 0,0 2 0,1 0 0,1 1 0,-26 19 0,11-7 0,-2-2 0,-1-1 0,-62 24 0,45-20 0,48-21 0,1 0 0,0 0 0,0 1 0,1 1 0,0 0 0,-8 8 0,-48 57 0,27-28 0,-13 8 0,26-27 0,-36 45 0,57-63 0,1-1 0,0 1 0,0 0 0,1 0 0,1 0 0,-1 1 0,2-1 0,-1 1 0,0 15 0,3 1 0,0 0 0,6 27 0,-6-42 0,1 0 0,1 0 0,0 0 0,1 0 0,0 0 0,0-1 0,2 1 0,-1-1 0,1 0 0,0 0 0,1-1 0,1 0 0,-1 0 0,1 0 0,1-1 0,0 0 0,14 9 0,45 22 0,118 50 0,-84-42 0,-65-29 0,1-1 0,1-1 0,1-2 0,53 12 0,793 127 0,-620-109 0,-210-34 0,112 16 0,-135-21 0,0-2 0,0-1 0,36-3 0,-19-5 0,0-1 0,49-16 0,-8 3 0,-39 10 0,390-90 0,-344 73 0,0-3 0,129-60 0,-134 47 0,121-52 0,-90 43 0,31-11 0,38 13 0,-97 27 0,-70 18-107,-2 0-313,-1 0 1,30-13 0,-36 11-6407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Chalmers</dc:creator>
  <cp:keywords/>
  <dc:description/>
  <cp:lastModifiedBy>Tony Cash</cp:lastModifiedBy>
  <cp:revision>14</cp:revision>
  <dcterms:created xsi:type="dcterms:W3CDTF">2021-05-05T12:16:00Z</dcterms:created>
  <dcterms:modified xsi:type="dcterms:W3CDTF">2022-10-13T21:53:00Z</dcterms:modified>
</cp:coreProperties>
</file>