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6208AF" w:rsidRPr="006208AF" w14:paraId="7DE6D355" w14:textId="77777777" w:rsidTr="006208AF">
        <w:tc>
          <w:tcPr>
            <w:tcW w:w="7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5"/>
              <w:gridCol w:w="3105"/>
            </w:tblGrid>
            <w:tr w:rsidR="006208AF" w:rsidRPr="006208AF" w14:paraId="53062DBE" w14:textId="77777777">
              <w:trPr>
                <w:tblCellSpacing w:w="15" w:type="dxa"/>
              </w:trPr>
              <w:tc>
                <w:tcPr>
                  <w:tcW w:w="4350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6208AF" w:rsidRPr="006208AF" w14:paraId="58C56CA8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30"/>
                        </w:tblGrid>
                        <w:tr w:rsidR="006208AF" w:rsidRPr="006208AF" w14:paraId="0D77B36E" w14:textId="77777777">
                          <w:trPr>
                            <w:tblCellSpacing w:w="15" w:type="dxa"/>
                          </w:trPr>
                          <w:tc>
                            <w:tcPr>
                              <w:tcW w:w="4350" w:type="dxa"/>
                              <w:hideMark/>
                            </w:tcPr>
                            <w:p w14:paraId="36559D13" w14:textId="77777777" w:rsidR="006208AF" w:rsidRPr="006208AF" w:rsidRDefault="006208AF" w:rsidP="006208AF">
                              <w:pPr>
                                <w:spacing w:after="0" w:line="320" w:lineRule="atLeas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A Hands-On Guide to Automatic Music Generation using RNN</w:t>
                              </w:r>
                            </w:p>
                          </w:tc>
                        </w:tr>
                        <w:tr w:rsidR="006208AF" w:rsidRPr="006208AF" w14:paraId="12A0A4DC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6208AF" w:rsidRPr="006208AF" w14:paraId="46AC5131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42B280D" w14:textId="77777777" w:rsidR="006208AF" w:rsidRPr="006208AF" w:rsidRDefault="006208AF" w:rsidP="006208AF">
                                    <w:pPr>
                                      <w:spacing w:after="0" w:line="320" w:lineRule="atLeast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101010"/>
                                        <w:sz w:val="21"/>
                                        <w:szCs w:val="21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BB38FCD" w14:textId="77777777" w:rsidR="006208AF" w:rsidRPr="006208AF" w:rsidRDefault="006208AF" w:rsidP="006208A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14:paraId="37E1494A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6208AF" w:rsidRPr="006208AF" w14:paraId="2386835C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p w14:paraId="28E63B87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7A6A27AD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10E15" w14:textId="5A2B257F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  <w:r w:rsidRPr="006208AF">
                    <w:rPr>
                      <w:noProof/>
                    </w:rPr>
                    <w:drawing>
                      <wp:inline distT="0" distB="0" distL="0" distR="0" wp14:anchorId="26A94F3F" wp14:editId="4D47E50E">
                        <wp:extent cx="1718945" cy="956945"/>
                        <wp:effectExtent l="0" t="0" r="0" b="0"/>
                        <wp:docPr id="10" name="Picture 10" descr="A picture containing text, stage, swimming&#10;&#10;Description automatically generated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 descr="A picture containing text, stage, swimming&#10;&#10;Description automatically generated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8945" cy="956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08AF" w:rsidRPr="006208AF" w14:paraId="62BEA2C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93"/>
                  </w:tblGrid>
                  <w:tr w:rsidR="006208AF" w:rsidRPr="006208AF" w14:paraId="711B04A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15C45E" w14:textId="77777777" w:rsidR="006208AF" w:rsidRPr="006208AF" w:rsidRDefault="00870A07" w:rsidP="006208AF">
                        <w:pPr>
                          <w:spacing w:after="0" w:line="320" w:lineRule="atLeast"/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</w:pPr>
                        <w:hyperlink r:id="rId7" w:history="1">
                          <w:r w:rsidR="006208AF" w:rsidRPr="006208AF">
                            <w:rPr>
                              <w:rFonts w:ascii="Segoe UI" w:eastAsia="Times New Roman" w:hAnsi="Segoe UI" w:cs="Segoe UI"/>
                              <w:color w:val="0000FF"/>
                              <w:sz w:val="21"/>
                              <w:szCs w:val="21"/>
                              <w:u w:val="single"/>
                              <w:lang w:eastAsia="en-GB"/>
                            </w:rPr>
                            <w:t>analyticsindiamag.com</w:t>
                          </w:r>
                        </w:hyperlink>
                        <w:r w:rsidR="006208AF" w:rsidRPr="006208AF"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</w:p>
                    </w:tc>
                  </w:tr>
                </w:tbl>
                <w:p w14:paraId="348EE8A4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7FB138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4677D302" w14:textId="77777777" w:rsidR="006208AF" w:rsidRPr="006208AF" w:rsidRDefault="006208AF" w:rsidP="0062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B465B64" w14:textId="77777777" w:rsidR="006208AF" w:rsidRPr="006208AF" w:rsidRDefault="006208AF" w:rsidP="00620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6208AF" w:rsidRPr="006208AF" w14:paraId="6737ABA8" w14:textId="77777777" w:rsidTr="006208AF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6208AF" w:rsidRPr="006208AF" w14:paraId="7AA34ED4" w14:textId="77777777">
              <w:trPr>
                <w:tblCellSpacing w:w="15" w:type="dxa"/>
              </w:trPr>
              <w:tc>
                <w:tcPr>
                  <w:tcW w:w="4350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6208AF" w:rsidRPr="006208AF" w14:paraId="21D27FD2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20"/>
                        </w:tblGrid>
                        <w:tr w:rsidR="006208AF" w:rsidRPr="006208AF" w14:paraId="54C286EA" w14:textId="77777777">
                          <w:trPr>
                            <w:tblCellSpacing w:w="15" w:type="dxa"/>
                          </w:trPr>
                          <w:tc>
                            <w:tcPr>
                              <w:tcW w:w="4350" w:type="dxa"/>
                              <w:hideMark/>
                            </w:tcPr>
                            <w:p w14:paraId="752CDA60" w14:textId="77777777" w:rsidR="006208AF" w:rsidRPr="006208AF" w:rsidRDefault="006208AF" w:rsidP="006208AF">
                              <w:pPr>
                                <w:spacing w:after="0" w:line="320" w:lineRule="atLeas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https://towardsdatascience.com/how-to-generate-music-using-a-lstm-neural-network-in-keras-687868</w:t>
                              </w:r>
                            </w:p>
                          </w:tc>
                        </w:tr>
                        <w:tr w:rsidR="006208AF" w:rsidRPr="006208AF" w14:paraId="4B84AFB1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6208AF" w:rsidRPr="006208AF" w14:paraId="3EA0EFFC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BEAA88" w14:textId="77777777" w:rsidR="006208AF" w:rsidRPr="006208AF" w:rsidRDefault="006208AF" w:rsidP="006208AF">
                                    <w:pPr>
                                      <w:spacing w:after="0" w:line="320" w:lineRule="atLeast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101010"/>
                                        <w:sz w:val="21"/>
                                        <w:szCs w:val="21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F236273" w14:textId="77777777" w:rsidR="006208AF" w:rsidRPr="006208AF" w:rsidRDefault="006208AF" w:rsidP="006208A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14:paraId="3C54F1F1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6208AF" w:rsidRPr="006208AF" w14:paraId="43B1180F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p w14:paraId="237E69E4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7BF4D52E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6208AF" w:rsidRPr="006208AF" w14:paraId="1CA4AF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208AF" w:rsidRPr="006208AF" w14:paraId="28FB2C6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140470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46E364F4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14:paraId="74FE9F71" w14:textId="77777777" w:rsidR="006208AF" w:rsidRPr="006208AF" w:rsidRDefault="006208AF" w:rsidP="0062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DC144BD" w14:textId="77777777" w:rsidR="006208AF" w:rsidRPr="006208AF" w:rsidRDefault="006208AF" w:rsidP="00620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6208AF" w:rsidRPr="006208AF" w14:paraId="24BC0BE8" w14:textId="77777777" w:rsidTr="006208AF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6208AF" w:rsidRPr="006208AF" w14:paraId="4862DA0F" w14:textId="77777777">
              <w:trPr>
                <w:tblCellSpacing w:w="15" w:type="dxa"/>
              </w:trPr>
              <w:tc>
                <w:tcPr>
                  <w:tcW w:w="4350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6208AF" w:rsidRPr="006208AF" w14:paraId="3D809260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20"/>
                        </w:tblGrid>
                        <w:tr w:rsidR="006208AF" w:rsidRPr="006208AF" w14:paraId="212456EB" w14:textId="77777777">
                          <w:trPr>
                            <w:tblCellSpacing w:w="15" w:type="dxa"/>
                          </w:trPr>
                          <w:tc>
                            <w:tcPr>
                              <w:tcW w:w="4350" w:type="dxa"/>
                              <w:hideMark/>
                            </w:tcPr>
                            <w:p w14:paraId="5A76F866" w14:textId="77777777" w:rsidR="006208AF" w:rsidRPr="006208AF" w:rsidRDefault="006208AF" w:rsidP="006208AF">
                              <w:pPr>
                                <w:spacing w:after="0" w:line="320" w:lineRule="atLeas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https://blog.eduonix.com/artificial-intelligence/impact-ai-music-pre-processing-using-python/</w:t>
                              </w:r>
                            </w:p>
                          </w:tc>
                        </w:tr>
                        <w:tr w:rsidR="006208AF" w:rsidRPr="006208AF" w14:paraId="38B52AA9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6208AF" w:rsidRPr="006208AF" w14:paraId="1F7B8EC9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274480" w14:textId="77777777" w:rsidR="006208AF" w:rsidRPr="006208AF" w:rsidRDefault="006208AF" w:rsidP="006208AF">
                                    <w:pPr>
                                      <w:spacing w:after="0" w:line="320" w:lineRule="atLeast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101010"/>
                                        <w:sz w:val="21"/>
                                        <w:szCs w:val="21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2175E8" w14:textId="77777777" w:rsidR="006208AF" w:rsidRPr="006208AF" w:rsidRDefault="006208AF" w:rsidP="006208A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14:paraId="19326605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6208AF" w:rsidRPr="006208AF" w14:paraId="23D9BED5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p w14:paraId="087C4E6F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737AC84B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6208AF" w:rsidRPr="006208AF" w14:paraId="470F56B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208AF" w:rsidRPr="006208AF" w14:paraId="24E19BA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54522F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7E1D59EA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14:paraId="327DF210" w14:textId="77777777" w:rsidR="006208AF" w:rsidRPr="006208AF" w:rsidRDefault="006208AF" w:rsidP="0062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D2190AE" w14:textId="77777777" w:rsidR="006208AF" w:rsidRPr="006208AF" w:rsidRDefault="006208AF" w:rsidP="00620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6208AF" w:rsidRPr="006208AF" w14:paraId="4E2594C0" w14:textId="77777777" w:rsidTr="006208AF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6208AF" w:rsidRPr="006208AF" w14:paraId="277D18E1" w14:textId="77777777">
              <w:trPr>
                <w:tblCellSpacing w:w="15" w:type="dxa"/>
              </w:trPr>
              <w:tc>
                <w:tcPr>
                  <w:tcW w:w="4350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6208AF" w:rsidRPr="006208AF" w14:paraId="27FA4727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20"/>
                        </w:tblGrid>
                        <w:tr w:rsidR="006208AF" w:rsidRPr="006208AF" w14:paraId="19B1235E" w14:textId="77777777">
                          <w:trPr>
                            <w:tblCellSpacing w:w="15" w:type="dxa"/>
                          </w:trPr>
                          <w:tc>
                            <w:tcPr>
                              <w:tcW w:w="4350" w:type="dxa"/>
                              <w:hideMark/>
                            </w:tcPr>
                            <w:p w14:paraId="6BB85566" w14:textId="77777777" w:rsidR="006208AF" w:rsidRPr="006208AF" w:rsidRDefault="006208AF" w:rsidP="006208AF">
                              <w:pPr>
                                <w:spacing w:after="0" w:line="320" w:lineRule="atLeas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https://python-course.eu/applications-python/musical-scores-with-python.php</w:t>
                              </w:r>
                            </w:p>
                          </w:tc>
                        </w:tr>
                        <w:tr w:rsidR="006208AF" w:rsidRPr="006208AF" w14:paraId="1CB746E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6208AF" w:rsidRPr="006208AF" w14:paraId="7E14469F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A6839F" w14:textId="77777777" w:rsidR="006208AF" w:rsidRPr="006208AF" w:rsidRDefault="006208AF" w:rsidP="006208AF">
                                    <w:pPr>
                                      <w:spacing w:after="0" w:line="320" w:lineRule="atLeast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101010"/>
                                        <w:sz w:val="21"/>
                                        <w:szCs w:val="21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E63620" w14:textId="77777777" w:rsidR="006208AF" w:rsidRPr="006208AF" w:rsidRDefault="006208AF" w:rsidP="006208A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14:paraId="3E283807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6208AF" w:rsidRPr="006208AF" w14:paraId="54AA4707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p w14:paraId="47885824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2373AB3D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6208AF" w:rsidRPr="006208AF" w14:paraId="6795B6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208AF" w:rsidRPr="006208AF" w14:paraId="275891E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3041CA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0BE19174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14:paraId="75836E26" w14:textId="77777777" w:rsidR="006208AF" w:rsidRPr="006208AF" w:rsidRDefault="006208AF" w:rsidP="0062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2C867CA" w14:textId="77777777" w:rsidR="006208AF" w:rsidRPr="006208AF" w:rsidRDefault="006208AF" w:rsidP="00620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6208AF" w:rsidRPr="006208AF" w14:paraId="31AD5249" w14:textId="77777777" w:rsidTr="006208AF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5"/>
              <w:gridCol w:w="3105"/>
            </w:tblGrid>
            <w:tr w:rsidR="006208AF" w:rsidRPr="006208AF" w14:paraId="0F9A8FCC" w14:textId="77777777">
              <w:trPr>
                <w:tblCellSpacing w:w="15" w:type="dxa"/>
              </w:trPr>
              <w:tc>
                <w:tcPr>
                  <w:tcW w:w="4350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6208AF" w:rsidRPr="006208AF" w14:paraId="6B76E6D9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30"/>
                        </w:tblGrid>
                        <w:tr w:rsidR="006208AF" w:rsidRPr="006208AF" w14:paraId="66C1634F" w14:textId="77777777">
                          <w:trPr>
                            <w:tblCellSpacing w:w="15" w:type="dxa"/>
                          </w:trPr>
                          <w:tc>
                            <w:tcPr>
                              <w:tcW w:w="4350" w:type="dxa"/>
                              <w:hideMark/>
                            </w:tcPr>
                            <w:p w14:paraId="2D426249" w14:textId="77777777" w:rsidR="006208AF" w:rsidRPr="006208AF" w:rsidRDefault="006208AF" w:rsidP="006208AF">
                              <w:pPr>
                                <w:spacing w:after="0" w:line="320" w:lineRule="atLeas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 xml:space="preserve">Music Generation | Chan`s </w:t>
                              </w:r>
                              <w:proofErr w:type="spellStart"/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Jupyter</w:t>
                              </w:r>
                              <w:proofErr w:type="spellEnd"/>
                            </w:p>
                          </w:tc>
                        </w:tr>
                        <w:tr w:rsidR="006208AF" w:rsidRPr="006208AF" w14:paraId="504C7AC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6208AF" w:rsidRPr="006208AF" w14:paraId="6F8E7AA3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0BB0E8" w14:textId="77777777" w:rsidR="006208AF" w:rsidRPr="006208AF" w:rsidRDefault="006208AF" w:rsidP="006208AF">
                                    <w:pPr>
                                      <w:spacing w:after="0" w:line="320" w:lineRule="atLeast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101010"/>
                                        <w:sz w:val="21"/>
                                        <w:szCs w:val="21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803AE8F" w14:textId="77777777" w:rsidR="006208AF" w:rsidRPr="006208AF" w:rsidRDefault="006208AF" w:rsidP="006208A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14:paraId="210F853B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6208AF" w:rsidRPr="006208AF" w14:paraId="7A819FD9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p w14:paraId="4B82F86F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59DE4CC1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36AF2" w14:textId="1AABE816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  <w:r w:rsidRPr="006208AF">
                    <w:rPr>
                      <w:rFonts w:ascii="Arial" w:eastAsia="Times New Roman" w:hAnsi="Arial" w:cs="Arial"/>
                      <w:noProof/>
                      <w:color w:val="0000FF"/>
                      <w:sz w:val="24"/>
                      <w:szCs w:val="24"/>
                      <w:lang w:eastAsia="en-GB"/>
                    </w:rPr>
                    <w:drawing>
                      <wp:inline distT="0" distB="0" distL="0" distR="0" wp14:anchorId="4851DB1C" wp14:editId="56F89D00">
                        <wp:extent cx="1718945" cy="677545"/>
                        <wp:effectExtent l="0" t="0" r="0" b="8255"/>
                        <wp:docPr id="9" name="Picture 9" descr="Music Generation | Chan`s Jupyter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Music Generation | Chan`s Jupyter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8945" cy="677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08AF" w:rsidRPr="006208AF" w14:paraId="35EECB7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7"/>
                  </w:tblGrid>
                  <w:tr w:rsidR="006208AF" w:rsidRPr="006208AF" w14:paraId="73965DB2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8B3C55" w14:textId="77777777" w:rsidR="006208AF" w:rsidRPr="006208AF" w:rsidRDefault="00870A07" w:rsidP="006208AF">
                        <w:pPr>
                          <w:spacing w:after="0" w:line="320" w:lineRule="atLeast"/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</w:pPr>
                        <w:hyperlink r:id="rId10" w:history="1">
                          <w:r w:rsidR="006208AF" w:rsidRPr="006208AF">
                            <w:rPr>
                              <w:rFonts w:ascii="Segoe UI" w:eastAsia="Times New Roman" w:hAnsi="Segoe UI" w:cs="Segoe UI"/>
                              <w:color w:val="0000FF"/>
                              <w:sz w:val="21"/>
                              <w:szCs w:val="21"/>
                              <w:u w:val="single"/>
                              <w:lang w:eastAsia="en-GB"/>
                            </w:rPr>
                            <w:t>github.io</w:t>
                          </w:r>
                        </w:hyperlink>
                        <w:r w:rsidR="006208AF" w:rsidRPr="006208AF"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</w:p>
                    </w:tc>
                  </w:tr>
                </w:tbl>
                <w:p w14:paraId="6A95672E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430BF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2500FB16" w14:textId="77777777" w:rsidR="006208AF" w:rsidRPr="006208AF" w:rsidRDefault="006208AF" w:rsidP="0062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13A8572" w14:textId="77777777" w:rsidR="006208AF" w:rsidRPr="006208AF" w:rsidRDefault="006208AF" w:rsidP="00620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6208AF" w:rsidRPr="006208AF" w14:paraId="727659E2" w14:textId="77777777" w:rsidTr="006208AF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6208AF" w:rsidRPr="006208AF" w14:paraId="289C3762" w14:textId="77777777">
              <w:trPr>
                <w:tblCellSpacing w:w="15" w:type="dxa"/>
              </w:trPr>
              <w:tc>
                <w:tcPr>
                  <w:tcW w:w="4350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6208AF" w:rsidRPr="006208AF" w14:paraId="48D51097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20"/>
                        </w:tblGrid>
                        <w:tr w:rsidR="006208AF" w:rsidRPr="006208AF" w14:paraId="3042A4DE" w14:textId="77777777">
                          <w:trPr>
                            <w:tblCellSpacing w:w="15" w:type="dxa"/>
                          </w:trPr>
                          <w:tc>
                            <w:tcPr>
                              <w:tcW w:w="4350" w:type="dxa"/>
                              <w:hideMark/>
                            </w:tcPr>
                            <w:p w14:paraId="1D1E58D5" w14:textId="77777777" w:rsidR="006208AF" w:rsidRPr="006208AF" w:rsidRDefault="006208AF" w:rsidP="006208AF">
                              <w:pPr>
                                <w:spacing w:after="0" w:line="320" w:lineRule="atLeas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Generate Audio with Python - Zach Denton</w:t>
                              </w:r>
                            </w:p>
                          </w:tc>
                        </w:tr>
                        <w:tr w:rsidR="006208AF" w:rsidRPr="006208AF" w14:paraId="79C0E67D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6208AF" w:rsidRPr="006208AF" w14:paraId="45510761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7BBA90D" w14:textId="77777777" w:rsidR="006208AF" w:rsidRPr="006208AF" w:rsidRDefault="006208AF" w:rsidP="006208AF">
                                    <w:pPr>
                                      <w:spacing w:after="0" w:line="320" w:lineRule="atLeast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101010"/>
                                        <w:sz w:val="21"/>
                                        <w:szCs w:val="21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094DBCB" w14:textId="77777777" w:rsidR="006208AF" w:rsidRPr="006208AF" w:rsidRDefault="006208AF" w:rsidP="006208A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14:paraId="78575141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6208AF" w:rsidRPr="006208AF" w14:paraId="287C921D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p w14:paraId="30EA52F0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4DFE1C9B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6208AF" w:rsidRPr="006208AF" w14:paraId="45F189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3"/>
                  </w:tblGrid>
                  <w:tr w:rsidR="006208AF" w:rsidRPr="006208AF" w14:paraId="480A938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05729C" w14:textId="77777777" w:rsidR="006208AF" w:rsidRPr="006208AF" w:rsidRDefault="00870A07" w:rsidP="006208AF">
                        <w:pPr>
                          <w:spacing w:after="0" w:line="320" w:lineRule="atLeast"/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</w:pPr>
                        <w:hyperlink r:id="rId11" w:history="1">
                          <w:r w:rsidR="006208AF" w:rsidRPr="006208AF">
                            <w:rPr>
                              <w:rFonts w:ascii="Segoe UI" w:eastAsia="Times New Roman" w:hAnsi="Segoe UI" w:cs="Segoe UI"/>
                              <w:color w:val="0000FF"/>
                              <w:sz w:val="21"/>
                              <w:szCs w:val="21"/>
                              <w:u w:val="single"/>
                              <w:lang w:eastAsia="en-GB"/>
                            </w:rPr>
                            <w:t>zach.se</w:t>
                          </w:r>
                        </w:hyperlink>
                        <w:r w:rsidR="006208AF" w:rsidRPr="006208AF"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</w:p>
                    </w:tc>
                  </w:tr>
                </w:tbl>
                <w:p w14:paraId="58C9849E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14:paraId="5E36AC21" w14:textId="77777777" w:rsidR="006208AF" w:rsidRPr="006208AF" w:rsidRDefault="006208AF" w:rsidP="0062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1632285" w14:textId="77777777" w:rsidR="006208AF" w:rsidRPr="006208AF" w:rsidRDefault="006208AF" w:rsidP="00620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6208AF" w:rsidRPr="006208AF" w14:paraId="5860EA65" w14:textId="77777777" w:rsidTr="006208AF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5"/>
              <w:gridCol w:w="3105"/>
            </w:tblGrid>
            <w:tr w:rsidR="006208AF" w:rsidRPr="006208AF" w14:paraId="7251D655" w14:textId="77777777">
              <w:trPr>
                <w:tblCellSpacing w:w="15" w:type="dxa"/>
              </w:trPr>
              <w:tc>
                <w:tcPr>
                  <w:tcW w:w="4350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6208AF" w:rsidRPr="006208AF" w14:paraId="060EEAFD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30"/>
                        </w:tblGrid>
                        <w:tr w:rsidR="006208AF" w:rsidRPr="006208AF" w14:paraId="3930A37B" w14:textId="77777777">
                          <w:trPr>
                            <w:tblCellSpacing w:w="15" w:type="dxa"/>
                          </w:trPr>
                          <w:tc>
                            <w:tcPr>
                              <w:tcW w:w="4350" w:type="dxa"/>
                              <w:hideMark/>
                            </w:tcPr>
                            <w:p w14:paraId="1330260E" w14:textId="77777777" w:rsidR="006208AF" w:rsidRPr="006208AF" w:rsidRDefault="006208AF" w:rsidP="006208AF">
                              <w:pPr>
                                <w:spacing w:after="0" w:line="320" w:lineRule="atLeas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Generate Music Using TensorFlow and Python | Rubik's Code</w:t>
                              </w:r>
                            </w:p>
                          </w:tc>
                        </w:tr>
                        <w:tr w:rsidR="006208AF" w:rsidRPr="006208AF" w14:paraId="0DF68B2D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6208AF" w:rsidRPr="006208AF" w14:paraId="034570EE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9FC6899" w14:textId="77777777" w:rsidR="006208AF" w:rsidRPr="006208AF" w:rsidRDefault="006208AF" w:rsidP="006208AF">
                                    <w:pPr>
                                      <w:spacing w:after="0" w:line="320" w:lineRule="atLeast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101010"/>
                                        <w:sz w:val="21"/>
                                        <w:szCs w:val="21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A0A088B" w14:textId="77777777" w:rsidR="006208AF" w:rsidRPr="006208AF" w:rsidRDefault="006208AF" w:rsidP="006208A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14:paraId="4645FD30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6208AF" w:rsidRPr="006208AF" w14:paraId="5BC8792D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p w14:paraId="0559A981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34DD9FD8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9FBE8" w14:textId="3E2180AD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  <w:r w:rsidRPr="006208AF">
                    <w:rPr>
                      <w:noProof/>
                    </w:rPr>
                    <w:drawing>
                      <wp:inline distT="0" distB="0" distL="0" distR="0" wp14:anchorId="074F95FF" wp14:editId="2FD94B10">
                        <wp:extent cx="1718945" cy="744855"/>
                        <wp:effectExtent l="0" t="0" r="0" b="0"/>
                        <wp:docPr id="8" name="Picture 8" descr="Diagram, icon&#10;&#10;Description automatically generated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 descr="Diagram, icon&#10;&#10;Description automatically generated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8945" cy="744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08AF" w:rsidRPr="006208AF" w14:paraId="5C3A14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9"/>
                  </w:tblGrid>
                  <w:tr w:rsidR="006208AF" w:rsidRPr="006208AF" w14:paraId="1D745DD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988007" w14:textId="77777777" w:rsidR="006208AF" w:rsidRPr="006208AF" w:rsidRDefault="00870A07" w:rsidP="006208AF">
                        <w:pPr>
                          <w:spacing w:after="0" w:line="320" w:lineRule="atLeast"/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</w:pPr>
                        <w:hyperlink r:id="rId14" w:history="1">
                          <w:r w:rsidR="006208AF" w:rsidRPr="006208AF">
                            <w:rPr>
                              <w:rFonts w:ascii="Segoe UI" w:eastAsia="Times New Roman" w:hAnsi="Segoe UI" w:cs="Segoe UI"/>
                              <w:color w:val="0000FF"/>
                              <w:sz w:val="21"/>
                              <w:szCs w:val="21"/>
                              <w:u w:val="single"/>
                              <w:lang w:eastAsia="en-GB"/>
                            </w:rPr>
                            <w:t>rubikscode.net</w:t>
                          </w:r>
                        </w:hyperlink>
                        <w:r w:rsidR="006208AF" w:rsidRPr="006208AF"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</w:p>
                    </w:tc>
                  </w:tr>
                </w:tbl>
                <w:p w14:paraId="1440DE05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2249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3B2D6AA4" w14:textId="77777777" w:rsidR="006208AF" w:rsidRPr="006208AF" w:rsidRDefault="006208AF" w:rsidP="0062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90D1636" w14:textId="77777777" w:rsidR="006208AF" w:rsidRPr="006208AF" w:rsidRDefault="006208AF" w:rsidP="00620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6208AF" w:rsidRPr="006208AF" w14:paraId="1F10E112" w14:textId="77777777" w:rsidTr="006208AF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5"/>
              <w:gridCol w:w="3105"/>
            </w:tblGrid>
            <w:tr w:rsidR="006208AF" w:rsidRPr="006208AF" w14:paraId="4360F92D" w14:textId="77777777">
              <w:trPr>
                <w:tblCellSpacing w:w="15" w:type="dxa"/>
              </w:trPr>
              <w:tc>
                <w:tcPr>
                  <w:tcW w:w="4350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6208AF" w:rsidRPr="006208AF" w14:paraId="2DF01FF1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30"/>
                        </w:tblGrid>
                        <w:tr w:rsidR="006208AF" w:rsidRPr="006208AF" w14:paraId="4755831B" w14:textId="77777777">
                          <w:trPr>
                            <w:tblCellSpacing w:w="15" w:type="dxa"/>
                          </w:trPr>
                          <w:tc>
                            <w:tcPr>
                              <w:tcW w:w="4350" w:type="dxa"/>
                              <w:hideMark/>
                            </w:tcPr>
                            <w:p w14:paraId="2619D037" w14:textId="77777777" w:rsidR="006208AF" w:rsidRPr="006208AF" w:rsidRDefault="006208AF" w:rsidP="006208AF">
                              <w:pPr>
                                <w:spacing w:after="0" w:line="320" w:lineRule="atLeas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 xml:space="preserve">The Top 20 Python Deep Learning </w:t>
                              </w:r>
                              <w:proofErr w:type="spellStart"/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Tensorflow</w:t>
                              </w:r>
                              <w:proofErr w:type="spellEnd"/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 xml:space="preserve"> Music </w:t>
                              </w:r>
                              <w:proofErr w:type="gramStart"/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Open Source</w:t>
                              </w:r>
                              <w:proofErr w:type="gramEnd"/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 xml:space="preserve"> Projects</w:t>
                              </w:r>
                            </w:p>
                          </w:tc>
                        </w:tr>
                        <w:tr w:rsidR="006208AF" w:rsidRPr="006208AF" w14:paraId="372B9456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6208AF" w:rsidRPr="006208AF" w14:paraId="51E2AC55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6937455" w14:textId="77777777" w:rsidR="006208AF" w:rsidRPr="006208AF" w:rsidRDefault="006208AF" w:rsidP="006208AF">
                                    <w:pPr>
                                      <w:spacing w:after="0" w:line="320" w:lineRule="atLeast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101010"/>
                                        <w:sz w:val="21"/>
                                        <w:szCs w:val="21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FA0F58" w14:textId="77777777" w:rsidR="006208AF" w:rsidRPr="006208AF" w:rsidRDefault="006208AF" w:rsidP="006208A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14:paraId="1DE67A57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6208AF" w:rsidRPr="006208AF" w14:paraId="3800F6C3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p w14:paraId="70062D33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18076CC9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51B9B" w14:textId="38D01A6B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  <w:r w:rsidRPr="006208AF">
                    <w:rPr>
                      <w:noProof/>
                    </w:rPr>
                    <w:drawing>
                      <wp:inline distT="0" distB="0" distL="0" distR="0" wp14:anchorId="1339FC6E" wp14:editId="1CEFDBCD">
                        <wp:extent cx="1668145" cy="1117600"/>
                        <wp:effectExtent l="0" t="0" r="8255" b="6350"/>
                        <wp:docPr id="7" name="Picture 7" descr="Graphical user interface, text, application, email&#10;&#10;Description automatically generated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Graphical user interface, text, application, email&#10;&#10;Description automatically generated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8145" cy="111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08AF" w:rsidRPr="006208AF" w14:paraId="1AC3D5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94"/>
                  </w:tblGrid>
                  <w:tr w:rsidR="006208AF" w:rsidRPr="006208AF" w14:paraId="20D46F7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441487" w14:textId="77777777" w:rsidR="006208AF" w:rsidRPr="006208AF" w:rsidRDefault="00870A07" w:rsidP="006208AF">
                        <w:pPr>
                          <w:spacing w:after="0" w:line="320" w:lineRule="atLeast"/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</w:pPr>
                        <w:hyperlink r:id="rId17" w:history="1">
                          <w:r w:rsidR="006208AF" w:rsidRPr="006208AF">
                            <w:rPr>
                              <w:rFonts w:ascii="Segoe UI" w:eastAsia="Times New Roman" w:hAnsi="Segoe UI" w:cs="Segoe UI"/>
                              <w:color w:val="0000FF"/>
                              <w:sz w:val="21"/>
                              <w:szCs w:val="21"/>
                              <w:u w:val="single"/>
                              <w:lang w:eastAsia="en-GB"/>
                            </w:rPr>
                            <w:t>awesomeopensource.com</w:t>
                          </w:r>
                        </w:hyperlink>
                        <w:r w:rsidR="006208AF" w:rsidRPr="006208AF"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</w:p>
                    </w:tc>
                  </w:tr>
                </w:tbl>
                <w:p w14:paraId="10C3E0D9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5B169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D10745" w14:textId="77777777" w:rsidR="006208AF" w:rsidRPr="006208AF" w:rsidRDefault="006208AF" w:rsidP="0062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59744CE" w14:textId="77777777" w:rsidR="006208AF" w:rsidRPr="006208AF" w:rsidRDefault="006208AF" w:rsidP="00620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6208AF" w:rsidRPr="006208AF" w14:paraId="2B352199" w14:textId="77777777" w:rsidTr="006208AF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5"/>
              <w:gridCol w:w="3105"/>
            </w:tblGrid>
            <w:tr w:rsidR="006208AF" w:rsidRPr="006208AF" w14:paraId="7FF66AA1" w14:textId="77777777">
              <w:trPr>
                <w:tblCellSpacing w:w="15" w:type="dxa"/>
              </w:trPr>
              <w:tc>
                <w:tcPr>
                  <w:tcW w:w="4350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6208AF" w:rsidRPr="006208AF" w14:paraId="6BB000C2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30"/>
                        </w:tblGrid>
                        <w:tr w:rsidR="006208AF" w:rsidRPr="006208AF" w14:paraId="28618BB5" w14:textId="77777777">
                          <w:trPr>
                            <w:tblCellSpacing w:w="15" w:type="dxa"/>
                          </w:trPr>
                          <w:tc>
                            <w:tcPr>
                              <w:tcW w:w="4350" w:type="dxa"/>
                              <w:hideMark/>
                            </w:tcPr>
                            <w:p w14:paraId="773787CC" w14:textId="77777777" w:rsidR="006208AF" w:rsidRPr="006208AF" w:rsidRDefault="006208AF" w:rsidP="006208AF">
                              <w:pPr>
                                <w:spacing w:after="0" w:line="320" w:lineRule="atLeas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proofErr w:type="gramStart"/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abc:standard</w:t>
                              </w:r>
                              <w:proofErr w:type="gramEnd"/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:v2.1 [</w:t>
                              </w:r>
                              <w:proofErr w:type="spellStart"/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>abc</w:t>
                              </w:r>
                              <w:proofErr w:type="spellEnd"/>
                              <w:r w:rsidRPr="006208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101010"/>
                                  <w:sz w:val="21"/>
                                  <w:szCs w:val="21"/>
                                  <w:lang w:eastAsia="en-GB"/>
                                </w:rPr>
                                <w:t xml:space="preserve"> wiki]</w:t>
                              </w:r>
                            </w:p>
                          </w:tc>
                        </w:tr>
                        <w:tr w:rsidR="006208AF" w:rsidRPr="006208AF" w14:paraId="1AAB394D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6208AF" w:rsidRPr="006208AF" w14:paraId="4FA9EC61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1395620" w14:textId="77777777" w:rsidR="006208AF" w:rsidRPr="006208AF" w:rsidRDefault="006208AF" w:rsidP="006208AF">
                                    <w:pPr>
                                      <w:spacing w:after="0" w:line="320" w:lineRule="atLeast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101010"/>
                                        <w:sz w:val="21"/>
                                        <w:szCs w:val="21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DE2E83" w14:textId="77777777" w:rsidR="006208AF" w:rsidRPr="006208AF" w:rsidRDefault="006208AF" w:rsidP="006208A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14:paraId="35C1ED0E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6208AF" w:rsidRPr="006208AF" w14:paraId="33B34153" w14:textId="77777777">
                    <w:trPr>
                      <w:tblCellSpacing w:w="15" w:type="dxa"/>
                    </w:trPr>
                    <w:tc>
                      <w:tcPr>
                        <w:tcW w:w="4350" w:type="dxa"/>
                        <w:hideMark/>
                      </w:tcPr>
                      <w:p w14:paraId="5A1A080A" w14:textId="77777777" w:rsidR="006208AF" w:rsidRPr="006208AF" w:rsidRDefault="006208AF" w:rsidP="006208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14:paraId="7EDDD0E2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37619" w14:textId="3D685639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  <w:r w:rsidRPr="006208AF">
                    <w:rPr>
                      <w:noProof/>
                    </w:rPr>
                    <w:drawing>
                      <wp:inline distT="0" distB="0" distL="0" distR="0" wp14:anchorId="3295C28E" wp14:editId="797CA239">
                        <wp:extent cx="1668145" cy="1117600"/>
                        <wp:effectExtent l="0" t="0" r="8255" b="6350"/>
                        <wp:docPr id="6" name="Picture 6" descr="Graphical user interface, application, email&#10;&#10;Description automatically generated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Graphical user interface, application, email&#10;&#10;Description automatically generated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8145" cy="111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08AF" w:rsidRPr="006208AF" w14:paraId="3960E0F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8"/>
                  </w:tblGrid>
                  <w:tr w:rsidR="006208AF" w:rsidRPr="006208AF" w14:paraId="751C524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65A29E" w14:textId="77777777" w:rsidR="006208AF" w:rsidRPr="006208AF" w:rsidRDefault="00870A07" w:rsidP="006208AF">
                        <w:pPr>
                          <w:spacing w:after="0" w:line="320" w:lineRule="atLeast"/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</w:pPr>
                        <w:hyperlink r:id="rId20" w:history="1">
                          <w:r w:rsidR="006208AF" w:rsidRPr="006208AF">
                            <w:rPr>
                              <w:rFonts w:ascii="Segoe UI" w:eastAsia="Times New Roman" w:hAnsi="Segoe UI" w:cs="Segoe UI"/>
                              <w:color w:val="0000FF"/>
                              <w:sz w:val="21"/>
                              <w:szCs w:val="21"/>
                              <w:u w:val="single"/>
                              <w:lang w:eastAsia="en-GB"/>
                            </w:rPr>
                            <w:t>abcnotation.com</w:t>
                          </w:r>
                        </w:hyperlink>
                        <w:r w:rsidR="006208AF" w:rsidRPr="006208AF">
                          <w:rPr>
                            <w:rFonts w:ascii="Segoe UI" w:eastAsia="Times New Roman" w:hAnsi="Segoe UI" w:cs="Segoe UI"/>
                            <w:color w:val="6F6F6F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</w:p>
                    </w:tc>
                  </w:tr>
                </w:tbl>
                <w:p w14:paraId="5A8C4CB2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6734C9" w14:textId="77777777" w:rsidR="006208AF" w:rsidRPr="006208AF" w:rsidRDefault="006208AF" w:rsidP="006208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54A3CE7B" w14:textId="77777777" w:rsidR="006208AF" w:rsidRPr="006208AF" w:rsidRDefault="006208AF" w:rsidP="0062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36DB829" w14:textId="444A6A0E" w:rsidR="006208AF" w:rsidRDefault="006208AF"/>
    <w:p w14:paraId="76F8D317" w14:textId="13058D43" w:rsidR="007C6A65" w:rsidRDefault="007C6A65"/>
    <w:p w14:paraId="7CC0974A" w14:textId="2A4B5855" w:rsidR="007C6A65" w:rsidRDefault="007C6A65" w:rsidP="007C6A65"/>
    <w:p w14:paraId="0378F9BB" w14:textId="77777777" w:rsidR="007C6A65" w:rsidRPr="006E4D38" w:rsidRDefault="007C6A65" w:rsidP="007C6A65">
      <w:pPr>
        <w:pStyle w:val="ListParagraph"/>
        <w:numPr>
          <w:ilvl w:val="0"/>
          <w:numId w:val="1"/>
        </w:numPr>
        <w:rPr>
          <w:rStyle w:val="Hyperlink"/>
        </w:rPr>
      </w:pPr>
      <w:hyperlink r:id="rId21" w:history="1">
        <w:r w:rsidRPr="008B636B">
          <w:rPr>
            <w:rStyle w:val="Hyperlink"/>
          </w:rPr>
          <w:t>https://magenta.tensorflow.org/</w:t>
        </w:r>
      </w:hyperlink>
    </w:p>
    <w:p w14:paraId="53113A8C" w14:textId="77777777" w:rsidR="007C6A65" w:rsidRDefault="007C6A65" w:rsidP="007C6A65">
      <w:pPr>
        <w:pStyle w:val="ListParagraph"/>
        <w:numPr>
          <w:ilvl w:val="0"/>
          <w:numId w:val="1"/>
        </w:numPr>
      </w:pPr>
      <w:hyperlink r:id="rId22" w:anchor=":~:text=Generate%20music%20with%20an%20RNN%201%20Setup%20This,train%20the%20model%20...%208%20Generate%20notes%20" w:history="1">
        <w:r w:rsidRPr="006E4D38">
          <w:rPr>
            <w:rStyle w:val="Hyperlink"/>
          </w:rPr>
          <w:t xml:space="preserve">Generate music with an </w:t>
        </w:r>
        <w:proofErr w:type="gramStart"/>
        <w:r w:rsidRPr="006E4D38">
          <w:rPr>
            <w:rStyle w:val="Hyperlink"/>
          </w:rPr>
          <w:t>RNN  |</w:t>
        </w:r>
        <w:proofErr w:type="gramEnd"/>
        <w:r w:rsidRPr="006E4D38">
          <w:rPr>
            <w:rStyle w:val="Hyperlink"/>
          </w:rPr>
          <w:t>  TensorFlow Core</w:t>
        </w:r>
      </w:hyperlink>
    </w:p>
    <w:p w14:paraId="56FFEEDD" w14:textId="77777777" w:rsidR="007C6A65" w:rsidRDefault="007C6A65" w:rsidP="007C6A65">
      <w:pPr>
        <w:pStyle w:val="ListParagraph"/>
        <w:numPr>
          <w:ilvl w:val="0"/>
          <w:numId w:val="1"/>
        </w:numPr>
      </w:pPr>
      <w:hyperlink r:id="rId23" w:tgtFrame="_blank" w:tooltip="Original URL: https://cs229.stanford.edu/proj2018/report/18.pdf. Click or tap if you trust this link." w:history="1">
        <w:r>
          <w:rPr>
            <w:rStyle w:val="Hyperlink"/>
          </w:rPr>
          <w:t>https://cs229.stanford.edu/proj2018/report/18.pdf</w:t>
        </w:r>
      </w:hyperlink>
    </w:p>
    <w:p w14:paraId="337B849B" w14:textId="77777777" w:rsidR="007C6A65" w:rsidRPr="00601E50" w:rsidRDefault="007C6A65" w:rsidP="007C6A65">
      <w:pPr>
        <w:pStyle w:val="ListParagraph"/>
        <w:numPr>
          <w:ilvl w:val="0"/>
          <w:numId w:val="1"/>
        </w:numPr>
        <w:rPr>
          <w:rStyle w:val="Hyperlink"/>
        </w:rPr>
      </w:pPr>
      <w:hyperlink r:id="rId24" w:history="1">
        <w:r w:rsidRPr="008B636B">
          <w:rPr>
            <w:rStyle w:val="Hyperlink"/>
          </w:rPr>
          <w:t>https://www.youtube.com/playlist?list=PL-wATfeyAMNr0KMutwtbeDCmpwvtul-Xz</w:t>
        </w:r>
      </w:hyperlink>
    </w:p>
    <w:p w14:paraId="249AEC80" w14:textId="77777777" w:rsidR="007C6A65" w:rsidRDefault="007C6A65" w:rsidP="007C6A65">
      <w:pPr>
        <w:pStyle w:val="ListParagraph"/>
        <w:numPr>
          <w:ilvl w:val="0"/>
          <w:numId w:val="1"/>
        </w:numPr>
      </w:pPr>
      <w:hyperlink r:id="rId25" w:history="1">
        <w:r w:rsidRPr="00601E50">
          <w:rPr>
            <w:rStyle w:val="Hyperlink"/>
          </w:rPr>
          <w:t>45871.pdf (googleusercontent.com)</w:t>
        </w:r>
      </w:hyperlink>
    </w:p>
    <w:p w14:paraId="666FBB32" w14:textId="77777777" w:rsidR="007C6A65" w:rsidRDefault="007C6A65" w:rsidP="007C6A65">
      <w:pPr>
        <w:pStyle w:val="ListParagraph"/>
        <w:numPr>
          <w:ilvl w:val="0"/>
          <w:numId w:val="1"/>
        </w:numPr>
      </w:pPr>
      <w:hyperlink r:id="rId26" w:history="1">
        <w:r w:rsidRPr="00601E50">
          <w:rPr>
            <w:rStyle w:val="Hyperlink"/>
          </w:rPr>
          <w:t>IJISRT22MAY250</w:t>
        </w:r>
        <w:proofErr w:type="gramStart"/>
        <w:r w:rsidRPr="00601E50">
          <w:rPr>
            <w:rStyle w:val="Hyperlink"/>
          </w:rPr>
          <w:t>_(</w:t>
        </w:r>
        <w:proofErr w:type="gramEnd"/>
        <w:r w:rsidRPr="00601E50">
          <w:rPr>
            <w:rStyle w:val="Hyperlink"/>
          </w:rPr>
          <w:t>1).pdf</w:t>
        </w:r>
      </w:hyperlink>
    </w:p>
    <w:p w14:paraId="676D5F0E" w14:textId="77777777" w:rsidR="007C6A65" w:rsidRDefault="007C6A65" w:rsidP="007C6A65">
      <w:pPr>
        <w:pStyle w:val="ListParagraph"/>
        <w:numPr>
          <w:ilvl w:val="0"/>
          <w:numId w:val="1"/>
        </w:numPr>
      </w:pPr>
      <w:hyperlink r:id="rId27" w:history="1">
        <w:r w:rsidRPr="00601E50">
          <w:rPr>
            <w:rStyle w:val="Hyperlink"/>
          </w:rPr>
          <w:t>Music Generation for Novices Using Recurrent Neural Network (RNN) | IEEE Conference Publication | IEEE Xplore</w:t>
        </w:r>
      </w:hyperlink>
    </w:p>
    <w:p w14:paraId="52C7A51A" w14:textId="77777777" w:rsidR="007C6A65" w:rsidRDefault="007C6A65" w:rsidP="007C6A65">
      <w:pPr>
        <w:pStyle w:val="ListParagraph"/>
        <w:numPr>
          <w:ilvl w:val="0"/>
          <w:numId w:val="1"/>
        </w:numPr>
        <w:rPr>
          <w:rStyle w:val="Hyperlink"/>
        </w:rPr>
      </w:pPr>
      <w:hyperlink r:id="rId28" w:history="1">
        <w:r w:rsidRPr="00601E50">
          <w:rPr>
            <w:rStyle w:val="Hyperlink"/>
          </w:rPr>
          <w:t>(PDF) Music transcription modelling and composition using deep learning (researchgate.net)</w:t>
        </w:r>
      </w:hyperlink>
    </w:p>
    <w:p w14:paraId="30C0A410" w14:textId="4C3A1D0E" w:rsidR="006208AF" w:rsidRDefault="007C6A65" w:rsidP="007B47D5">
      <w:pPr>
        <w:pStyle w:val="ListParagraph"/>
        <w:numPr>
          <w:ilvl w:val="0"/>
          <w:numId w:val="1"/>
        </w:numPr>
      </w:pPr>
      <w:r>
        <w:rPr>
          <w:rStyle w:val="Hyperlink"/>
        </w:rPr>
        <w:t xml:space="preserve"> </w:t>
      </w:r>
      <w:r w:rsidRPr="001C14EE">
        <w:rPr>
          <w:rStyle w:val="Hyperlink"/>
        </w:rPr>
        <w:t>https://emerj.com/ai-sector-overviews/musical-artificial-intelligence-6-applications-of-ai-for-audio/</w:t>
      </w:r>
    </w:p>
    <w:sectPr w:rsidR="0062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C85"/>
    <w:multiLevelType w:val="hybridMultilevel"/>
    <w:tmpl w:val="D7EC0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0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F"/>
    <w:rsid w:val="006208AF"/>
    <w:rsid w:val="007C6A65"/>
    <w:rsid w:val="00870A07"/>
    <w:rsid w:val="009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DBFA"/>
  <w15:chartTrackingRefBased/>
  <w15:docId w15:val="{295065E9-FE81-4257-B901-D11DC5BE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8AF"/>
    <w:rPr>
      <w:color w:val="0000FF"/>
      <w:u w:val="single"/>
    </w:rPr>
  </w:style>
  <w:style w:type="paragraph" w:customStyle="1" w:styleId="paragraph">
    <w:name w:val="paragraph"/>
    <w:basedOn w:val="Normal"/>
    <w:rsid w:val="0062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208AF"/>
  </w:style>
  <w:style w:type="character" w:customStyle="1" w:styleId="eop">
    <w:name w:val="eop"/>
    <w:basedOn w:val="DefaultParagraphFont"/>
    <w:rsid w:val="006208AF"/>
  </w:style>
  <w:style w:type="character" w:customStyle="1" w:styleId="scxw53784503">
    <w:name w:val="scxw53784503"/>
    <w:basedOn w:val="DefaultParagraphFont"/>
    <w:rsid w:val="006208AF"/>
  </w:style>
  <w:style w:type="character" w:customStyle="1" w:styleId="scxw32886670">
    <w:name w:val="scxw32886670"/>
    <w:basedOn w:val="DefaultParagraphFont"/>
    <w:rsid w:val="006208AF"/>
  </w:style>
  <w:style w:type="character" w:customStyle="1" w:styleId="scxw171318452">
    <w:name w:val="scxw171318452"/>
    <w:basedOn w:val="DefaultParagraphFont"/>
    <w:rsid w:val="006208AF"/>
  </w:style>
  <w:style w:type="paragraph" w:styleId="ListParagraph">
    <w:name w:val="List Paragraph"/>
    <w:basedOn w:val="Normal"/>
    <w:uiPriority w:val="34"/>
    <w:qFormat/>
    <w:rsid w:val="007C6A6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dboychan.github.io/python/tensorflow/mit/2021/02/14/music-generation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abcnotation.com/wiki/abc:standard:v2.1" TargetMode="External"/><Relationship Id="rId26" Type="http://schemas.openxmlformats.org/officeDocument/2006/relationships/hyperlink" Target="https://ijisrt.com/assets/upload/files/IJISRT22MAY250_(1)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genta.tensorflow.org/" TargetMode="External"/><Relationship Id="rId7" Type="http://schemas.openxmlformats.org/officeDocument/2006/relationships/hyperlink" Target="https://analyticsindiamag.com/a-hands-on-guide-to-automatic-music-generation-using-rnn/" TargetMode="External"/><Relationship Id="rId12" Type="http://schemas.openxmlformats.org/officeDocument/2006/relationships/hyperlink" Target="https://rubikscode.net/2018/11/12/generate-music-using-tensorflow-and-python/" TargetMode="External"/><Relationship Id="rId17" Type="http://schemas.openxmlformats.org/officeDocument/2006/relationships/hyperlink" Target="https://awesomeopensource.com/projects/deep-learning/music/python/tensorflow" TargetMode="External"/><Relationship Id="rId25" Type="http://schemas.openxmlformats.org/officeDocument/2006/relationships/hyperlink" Target="https://static.googleusercontent.com/media/research.google.com/en/pubs/archive/45871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abcnotation.com/wiki/abc:standard:v2.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zach.se/generate-audio-with-python/" TargetMode="External"/><Relationship Id="rId24" Type="http://schemas.openxmlformats.org/officeDocument/2006/relationships/hyperlink" Target="https://www.youtube.com/playlist?list=PL-wATfeyAMNr0KMutwtbeDCmpwvtul-Xz" TargetMode="External"/><Relationship Id="rId5" Type="http://schemas.openxmlformats.org/officeDocument/2006/relationships/hyperlink" Target="https://analyticsindiamag.com/a-hands-on-guide-to-automatic-music-generation-using-rnn/" TargetMode="External"/><Relationship Id="rId15" Type="http://schemas.openxmlformats.org/officeDocument/2006/relationships/hyperlink" Target="https://awesomeopensource.com/projects/deep-learning/music/python/tensorflow" TargetMode="External"/><Relationship Id="rId23" Type="http://schemas.openxmlformats.org/officeDocument/2006/relationships/hyperlink" Target="https://eur02.safelinks.protection.outlook.com/?url=https%3A%2F%2Fcs229.stanford.edu%2Fproj2018%2Freport%2F18.pdf&amp;data=05%7C01%7Cramonola%40roehampton.ac.uk%7C2340b99281c343979e5c08daac614b72%7C5fe650635c3747fbb4cce42659e607ed%7C0%7C0%7C638011831112540390%7CUnknown%7CTWFpbGZsb3d8eyJWIjoiMC4wLjAwMDAiLCJQIjoiV2luMzIiLCJBTiI6Ik1haWwiLCJXVCI6Mn0%3D%7C3000%7C%7C%7C&amp;sdata=zCkZiNyg22uliE2gaR8W%2FbAZ091bhOxTse5NEe5BWoc%3D&amp;reserved=0" TargetMode="External"/><Relationship Id="rId28" Type="http://schemas.openxmlformats.org/officeDocument/2006/relationships/hyperlink" Target="https://www.researchgate.net/publication/301818301_Music_transcription_modelling_and_composition_using_deep_learning" TargetMode="External"/><Relationship Id="rId10" Type="http://schemas.openxmlformats.org/officeDocument/2006/relationships/hyperlink" Target="https://goodboychan.github.io/python/tensorflow/mit/2021/02/14/music-generation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bikscode.net/2018/11/12/generate-music-using-tensorflow-and-python/" TargetMode="External"/><Relationship Id="rId22" Type="http://schemas.openxmlformats.org/officeDocument/2006/relationships/hyperlink" Target="https://www.tensorflow.org/tutorials/audio/music_generation" TargetMode="External"/><Relationship Id="rId27" Type="http://schemas.openxmlformats.org/officeDocument/2006/relationships/hyperlink" Target="https://ieeexplore.ieee.org/document/963390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Ramon Oliver (Student)</dc:creator>
  <cp:keywords/>
  <dc:description/>
  <cp:lastModifiedBy>Tony Cash</cp:lastModifiedBy>
  <cp:revision>3</cp:revision>
  <dcterms:created xsi:type="dcterms:W3CDTF">2022-11-09T11:21:00Z</dcterms:created>
  <dcterms:modified xsi:type="dcterms:W3CDTF">2022-11-09T19:07:00Z</dcterms:modified>
</cp:coreProperties>
</file>