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76649A" w:rsidP="009504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</w:t>
      </w:r>
      <w:proofErr w:type="gramEnd"/>
      <w:r w:rsidR="009504B0" w:rsidRPr="0004118A">
        <w:rPr>
          <w:sz w:val="28"/>
          <w:szCs w:val="28"/>
        </w:rPr>
        <w:t xml:space="preserve">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 xml:space="preserve">SOFTWARE </w:t>
      </w:r>
      <w:proofErr w:type="gramStart"/>
      <w:r w:rsidRPr="00F15EEB">
        <w:rPr>
          <w:b/>
          <w:sz w:val="28"/>
          <w:szCs w:val="28"/>
        </w:rPr>
        <w:t>ENGINEERING :</w:t>
      </w:r>
      <w:proofErr w:type="gramEnd"/>
      <w:r w:rsidRPr="00F15EEB">
        <w:rPr>
          <w:b/>
          <w:sz w:val="28"/>
          <w:szCs w:val="28"/>
        </w:rPr>
        <w:t>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b</w:t>
      </w:r>
      <w:proofErr w:type="gramEnd"/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d</w:t>
      </w:r>
      <w:proofErr w:type="gramEnd"/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proofErr w:type="gramStart"/>
      <w:r w:rsidRPr="00352992">
        <w:rPr>
          <w:sz w:val="28"/>
          <w:szCs w:val="28"/>
        </w:rPr>
        <w:t>a</w:t>
      </w:r>
      <w:proofErr w:type="gramEnd"/>
      <w:r w:rsidRPr="00352992">
        <w:rPr>
          <w:sz w:val="28"/>
          <w:szCs w:val="28"/>
        </w:rPr>
        <w:t>, b, c, d = The constant parameters for a software project.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*) n = p * q;     m = p-1 * q-1;      </w:t>
      </w:r>
      <w:proofErr w:type="gramStart"/>
      <w:r w:rsidRPr="00C62EFE">
        <w:rPr>
          <w:rFonts w:cstheme="minorHAnsi"/>
          <w:sz w:val="24"/>
          <w:szCs w:val="24"/>
        </w:rPr>
        <w:t>GCD(</w:t>
      </w:r>
      <w:proofErr w:type="gramEnd"/>
      <w:r w:rsidRPr="00C62EFE">
        <w:rPr>
          <w:rFonts w:cstheme="minorHAnsi"/>
          <w:sz w:val="24"/>
          <w:szCs w:val="24"/>
        </w:rPr>
        <w:t>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proofErr w:type="spellStart"/>
      <w:r w:rsidRPr="007D124B">
        <w:rPr>
          <w:sz w:val="28"/>
          <w:szCs w:val="28"/>
        </w:rPr>
        <w:t>Kruskal</w:t>
      </w:r>
      <w:proofErr w:type="spellEnd"/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Algorithm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702F7"/>
    <w:rsid w:val="00073D0C"/>
    <w:rsid w:val="000822B1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6251E"/>
    <w:rsid w:val="003C40B8"/>
    <w:rsid w:val="00446A94"/>
    <w:rsid w:val="00476BA0"/>
    <w:rsid w:val="00512491"/>
    <w:rsid w:val="00554BAD"/>
    <w:rsid w:val="005B1FF5"/>
    <w:rsid w:val="006126E7"/>
    <w:rsid w:val="00624182"/>
    <w:rsid w:val="00647A35"/>
    <w:rsid w:val="0076649A"/>
    <w:rsid w:val="007D124B"/>
    <w:rsid w:val="007D1805"/>
    <w:rsid w:val="007D1F6D"/>
    <w:rsid w:val="00854E92"/>
    <w:rsid w:val="00886DC1"/>
    <w:rsid w:val="008C71BB"/>
    <w:rsid w:val="008E082C"/>
    <w:rsid w:val="009504B0"/>
    <w:rsid w:val="009D489E"/>
    <w:rsid w:val="00A156B1"/>
    <w:rsid w:val="00A52ADB"/>
    <w:rsid w:val="00A74848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40</cp:revision>
  <dcterms:created xsi:type="dcterms:W3CDTF">2018-06-18T06:38:00Z</dcterms:created>
  <dcterms:modified xsi:type="dcterms:W3CDTF">2021-11-20T12:05:00Z</dcterms:modified>
</cp:coreProperties>
</file>