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TLB_hit_time := TLB_search_time + memory_access_time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TLB_miss_time := TLB_search_time + memory_access_time + memory_access_time</w:t>
      </w:r>
    </w:p>
    <w:p w:rsidR="009504B0" w:rsidRPr="000D2A5D" w:rsidRDefault="0076649A" w:rsidP="009504B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processes ;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r w:rsidRPr="00F15EEB">
        <w:rPr>
          <w:sz w:val="28"/>
          <w:szCs w:val="28"/>
        </w:rPr>
        <w:t>Cyclomatic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CONTRARY:-  Both can be true. Both can not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F5" w:rsidRDefault="005B1FF5" w:rsidP="00F15EEB">
      <w:pPr>
        <w:rPr>
          <w:sz w:val="28"/>
          <w:szCs w:val="28"/>
        </w:rPr>
      </w:pPr>
    </w:p>
    <w:p w:rsidR="005B1FF5" w:rsidRPr="005B1FF5" w:rsidRDefault="00624182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1/((1-p)+p/N);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886DC1" w:rsidRDefault="00886DC1" w:rsidP="005B1FF5">
      <w:pPr>
        <w:rPr>
          <w:sz w:val="28"/>
          <w:szCs w:val="28"/>
        </w:rPr>
      </w:pP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lastRenderedPageBreak/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Nyquist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>log is to the base 2</w:t>
      </w:r>
    </w:p>
    <w:p w:rsidR="00BC3ECA" w:rsidRDefault="00BC3ECA" w:rsidP="005B1FF5">
      <w:pPr>
        <w:rPr>
          <w:sz w:val="28"/>
          <w:szCs w:val="28"/>
        </w:rPr>
      </w:pP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Decrypt Message E(s) = 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r w:rsidRPr="007D124B">
        <w:rPr>
          <w:sz w:val="28"/>
          <w:szCs w:val="28"/>
        </w:rPr>
        <w:t>Kruskal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-Kruskal 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Dijkstra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lastRenderedPageBreak/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Alg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Warshall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O(d*(n+b))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161BBB" w:rsidP="00647A35">
      <w:pPr>
        <w:rPr>
          <w:b/>
          <w:sz w:val="28"/>
          <w:szCs w:val="28"/>
        </w:rPr>
      </w:pPr>
      <w:r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73DF7"/>
    <w:rsid w:val="00073D0C"/>
    <w:rsid w:val="000D3D12"/>
    <w:rsid w:val="00161BBB"/>
    <w:rsid w:val="00187617"/>
    <w:rsid w:val="001B0268"/>
    <w:rsid w:val="001B7403"/>
    <w:rsid w:val="00280286"/>
    <w:rsid w:val="0029377A"/>
    <w:rsid w:val="002F042E"/>
    <w:rsid w:val="003254EE"/>
    <w:rsid w:val="0036251E"/>
    <w:rsid w:val="003C40B8"/>
    <w:rsid w:val="00476BA0"/>
    <w:rsid w:val="00512491"/>
    <w:rsid w:val="00554BAD"/>
    <w:rsid w:val="005B1FF5"/>
    <w:rsid w:val="006126E7"/>
    <w:rsid w:val="00624182"/>
    <w:rsid w:val="00647A35"/>
    <w:rsid w:val="0076649A"/>
    <w:rsid w:val="007D124B"/>
    <w:rsid w:val="007D1805"/>
    <w:rsid w:val="007D1F6D"/>
    <w:rsid w:val="00854E92"/>
    <w:rsid w:val="00886DC1"/>
    <w:rsid w:val="008C71BB"/>
    <w:rsid w:val="008E082C"/>
    <w:rsid w:val="009504B0"/>
    <w:rsid w:val="009D489E"/>
    <w:rsid w:val="00A156B1"/>
    <w:rsid w:val="00A52ADB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DA41AD"/>
    <w:rsid w:val="00E64E32"/>
    <w:rsid w:val="00E93ED7"/>
    <w:rsid w:val="00F06E99"/>
    <w:rsid w:val="00F1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36</cp:revision>
  <dcterms:created xsi:type="dcterms:W3CDTF">2018-06-18T06:38:00Z</dcterms:created>
  <dcterms:modified xsi:type="dcterms:W3CDTF">2021-11-15T13:59:00Z</dcterms:modified>
</cp:coreProperties>
</file>