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  <w:r w:rsidR="00522F33">
        <w:rPr>
          <w:b/>
          <w:i/>
          <w:sz w:val="28"/>
          <w:szCs w:val="28"/>
        </w:rPr>
        <w:t>(Gate-2009)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  <w:r w:rsidR="00594A17">
        <w:rPr>
          <w:b/>
          <w:i/>
          <w:sz w:val="32"/>
          <w:szCs w:val="32"/>
        </w:rPr>
        <w:t>(Net – June-2008)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lastRenderedPageBreak/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(NET-2016</w:t>
      </w:r>
      <w:r w:rsidR="009B1EAB">
        <w:rPr>
          <w:rFonts w:eastAsia="Times New Roman" w:cstheme="minorHAnsi"/>
          <w:b/>
          <w:i/>
          <w:color w:val="000000"/>
          <w:sz w:val="32"/>
          <w:szCs w:val="32"/>
        </w:rPr>
        <w:t>-july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)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D435ED" w:rsidRDefault="00D435ED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>Loop unrolling is a code optimization technique: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(A) that avoids tests at every iteration of the loop.</w:t>
      </w:r>
      <w:r w:rsidR="002851D7">
        <w:rPr>
          <w:rFonts w:eastAsia="Times New Roman" w:cstheme="minorHAnsi"/>
          <w:color w:val="000000"/>
          <w:sz w:val="32"/>
          <w:szCs w:val="32"/>
        </w:rPr>
        <w:t xml:space="preserve"> (yes)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(C) that exchanges inner loops with outer loops</w:t>
      </w:r>
    </w:p>
    <w:p w:rsid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(D) that reorders operations to allow multiple computations to happen in parallel</w:t>
      </w:r>
    </w:p>
    <w:p w:rsidR="00A5487A" w:rsidRPr="00521EB0" w:rsidRDefault="00A5487A" w:rsidP="00A5487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Peep-hole optimization is a form of 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A5487A" w:rsidRPr="00F74EEB" w:rsidRDefault="00A5487A" w:rsidP="00A5487A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F74EEB"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A5487A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lastRenderedPageBreak/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lastRenderedPageBreak/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>Let L1 and L2 be any context-free language and R be any regular language. Then, which of the following is correct ?</w:t>
      </w:r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DEC )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 xml:space="preserve">III.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only</w:t>
      </w:r>
      <w:r w:rsidRPr="00CF287E">
        <w:rPr>
          <w:rFonts w:eastAsia="Times New Roman" w:cstheme="minorHAnsi"/>
          <w:sz w:val="28"/>
          <w:szCs w:val="28"/>
        </w:rPr>
        <w:t>(yes)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Shift-reduce parser consists of  (NET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a)input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1)a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4)a,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lastRenderedPageBreak/>
        <w:t xml:space="preserve">Consider the languages L1 = φ and L2 = {1}. Which one of the following represents L1 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2013 )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so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A={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(A) Context sensitive(yes)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018C9"/>
    <w:rsid w:val="000213C2"/>
    <w:rsid w:val="00021DCB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C3F92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851D7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2F33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94A17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82D17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1EAB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87A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435ED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DD22F4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34EB8"/>
    <w:rsid w:val="00F40810"/>
    <w:rsid w:val="00F55F49"/>
    <w:rsid w:val="00F602BE"/>
    <w:rsid w:val="00F71473"/>
    <w:rsid w:val="00F74EEB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14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371</cp:revision>
  <dcterms:created xsi:type="dcterms:W3CDTF">2016-11-01T07:29:00Z</dcterms:created>
  <dcterms:modified xsi:type="dcterms:W3CDTF">2021-09-08T18:05:00Z</dcterms:modified>
</cp:coreProperties>
</file>