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Because it is a finite language (of size 10).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Ques:-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m, n &gt;= 0 }</w:t>
      </w:r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> | i,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 | k &gt;= 0 }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 xml:space="preserve">QUES:-  If a grammar is not LALR(1), Yacc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r w:rsidRPr="0019718B">
        <w:rPr>
          <w:b/>
          <w:i/>
          <w:sz w:val="32"/>
          <w:szCs w:val="32"/>
        </w:rPr>
        <w:t>Ques:-  Which one of the following is not a Greibach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(i) S -&gt; a | bA | aA | bB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(ii) S -&gt; a | aA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(iii) S -&gt; a | A | aA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(i)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(i)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(ii) and (iii)(Ans)</w:t>
      </w:r>
    </w:p>
    <w:p w:rsidR="002565DF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(D) (i), (ii) and (iii)</w:t>
      </w:r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(A)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(C)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i.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Chomsky normal forms.  A-&gt;BC.</w:t>
      </w:r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B,C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A-&gt;a.(terminal)   Where as Greibach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  where k&gt;=0.  A is a terminal and Vi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A-&gt;BC.          B-&gt;BC.         C-&gt;AC          A-&gt;AB.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C-&gt;c..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So it is generalized as path of length i,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QUES:-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Context-sensitive(yes)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None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QUES:-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values that never get used</w:t>
      </w:r>
      <w:r>
        <w:rPr>
          <w:sz w:val="32"/>
          <w:szCs w:val="32"/>
        </w:rPr>
        <w:t>(yes)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(C)removal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(D)removal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QUES:-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a)closed,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QUES:-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a)Every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b)The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c)The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r w:rsidRPr="00A67980">
        <w:rPr>
          <w:sz w:val="32"/>
          <w:szCs w:val="32"/>
        </w:rPr>
        <w:t>d)The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w|w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lastRenderedPageBreak/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>Which of the following pairs have different expressive power ?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(2) Multi-tape turing machine and multi-dimensional turing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automata.(yes)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>Given the following statements :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statement(s) ?</w:t>
      </w:r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(i) and (ii)   (B) Only (i)(yes)   (C) Only (ii)   (D) Neither (i)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>Which of the following statements is false ?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countable.(yes)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>(A) only (i)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 xml:space="preserve">QUES:-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(A) The class of regular sets is closed under homomorphisms.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(B) The class of regular sets is not closed under inverse homomorphisms.(yes)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(C) Terminal table(yes)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(B) The union of two context free languages is context free(TRUE)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>(B) 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Assume the statements S1 and S2 given as :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correct.(yes)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+k&gt;5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l }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language.</w:t>
      </w:r>
      <w:r w:rsidR="0076253A">
        <w:rPr>
          <w:rFonts w:eastAsia="Times New Roman" w:cstheme="minorHAnsi"/>
          <w:color w:val="000000"/>
          <w:sz w:val="32"/>
          <w:szCs w:val="32"/>
        </w:rPr>
        <w:t>(yes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Given the following two languages :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language.</w:t>
      </w:r>
      <w:r>
        <w:rPr>
          <w:rFonts w:eastAsia="Times New Roman" w:cstheme="minorHAnsi"/>
          <w:color w:val="000000"/>
          <w:sz w:val="32"/>
          <w:szCs w:val="32"/>
        </w:rPr>
        <w:t>(yes)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Which of the following are not regular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(A) Strings of even number of a’s.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(B) Strings of a’s,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(C) Set of all palindromes made up of a’s and b’s.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(D) Strings of a’s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Which of the following options is correct ?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false.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statement(s) ?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(i)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(i)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(i)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(i)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Peep-hole optimization is a form of 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loop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constant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grammar has no path of length greater than i,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(A)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(C) no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(D) no greater than i</w:t>
      </w:r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Given the following statements :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lastRenderedPageBreak/>
        <w:t>(i)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Which is/are the correct statements ?</w:t>
      </w:r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(A) only (i)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(i)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(i)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s S -&gt; as |asb|X, X -&gt; Xa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(B) G1 is unambiguous, G2 is ambiguous(yes)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(1)   S   → aS                                                   (2)  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     // Using S→ X                                    →aaS    // Using S → aS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aXa   // Using X→ Xa                                 →aaX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aaa   // Using X → a                                  →aaa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(r*s*)*(yes)</w:t>
      </w:r>
      <w:r w:rsidR="008E52F1">
        <w:rPr>
          <w:rFonts w:eastAsia="Times New Roman" w:cstheme="minorHAnsi"/>
          <w:color w:val="000000"/>
          <w:sz w:val="32"/>
          <w:szCs w:val="32"/>
        </w:rPr>
        <w:t>l;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(D) r*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single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>(4) Loop jamming(yes)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   2) 1 or more 3) 2 or more(YES)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>1) Zero(yes)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>Let G1 and G2 be arbitrary context free languages and R an arbitrary regular language. Consider the following problems :</w:t>
      </w:r>
      <w:r w:rsidR="00AF4314">
        <w:rPr>
          <w:b/>
          <w:i/>
          <w:sz w:val="28"/>
          <w:szCs w:val="28"/>
        </w:rPr>
        <w:t xml:space="preserve"> (ugc – 2020 – june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L(G1 )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L(G2)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L(G1 )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undecidable? </w:t>
      </w:r>
      <w:r w:rsidR="00D03C9A">
        <w:rPr>
          <w:b/>
          <w:i/>
          <w:sz w:val="28"/>
          <w:szCs w:val="28"/>
        </w:rPr>
        <w:t>(june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(C)(Ans)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Consider the following problems :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Which one of the following is correct ?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(i) and (iii)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(i) and (ii) are undecidable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lastRenderedPageBreak/>
        <w:t>(3) Only (ii) and (iii) are undecidable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(i), (ii) and (iii) are undecidable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Whether a finite state automation halts on all inputs.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 :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>? " is undecidable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Statement-II :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>1) decidable(true),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2)undecidable,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4)noninterpretive</w:t>
      </w:r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(2)  L2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below :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(1) (a)-(ii), (b)-(iii), (c)-(i)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 xml:space="preserve">(2) (a)-(iii), (b)-(i),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(3) (a)-(i),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(b)-(i),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(gate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n+1  (yes)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>A)Ambiguous</w:t>
      </w:r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lastRenderedPageBreak/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D)an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Explanation:-</w:t>
      </w:r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>Let L1 and L2 be any context-free language and R be any regular language. Then, which of the following is correct ?</w:t>
      </w:r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DEC )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 xml:space="preserve">III.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only</w:t>
      </w:r>
      <w:r w:rsidRPr="00CF287E">
        <w:rPr>
          <w:rFonts w:eastAsia="Times New Roman" w:cstheme="minorHAnsi"/>
          <w:sz w:val="28"/>
          <w:szCs w:val="28"/>
        </w:rPr>
        <w:t>(yes)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Shift-reduce parser consists of  (NET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a)input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1)a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4)a,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Consider the languages L1 = φ and L2 = {1}. Which one of the following represents L1 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2013 )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lastRenderedPageBreak/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so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Ref:   https://www.youtube.com/watch?v=M4OXaT87nWg&amp;ab_channel=MonalisaCS</w:t>
      </w:r>
    </w:p>
    <w:p w:rsidR="003107CF" w:rsidRPr="00A65C68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sectPr w:rsidR="003107CF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34EB8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14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358</cp:revision>
  <dcterms:created xsi:type="dcterms:W3CDTF">2016-11-01T07:29:00Z</dcterms:created>
  <dcterms:modified xsi:type="dcterms:W3CDTF">2021-08-23T12:51:00Z</dcterms:modified>
</cp:coreProperties>
</file>