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 w:rsidR="00C13486">
        <w:rPr>
          <w:b/>
          <w:sz w:val="28"/>
          <w:szCs w:val="28"/>
        </w:rPr>
        <w:t>:-</w:t>
      </w:r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m**h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>Which of the following sorting procedure is the slowest ?</w:t>
      </w:r>
    </w:p>
    <w:p w:rsidR="00E14FAC" w:rsidRDefault="00E14FAC" w:rsidP="00E14FAC">
      <w:pPr>
        <w:rPr>
          <w:sz w:val="28"/>
          <w:szCs w:val="28"/>
        </w:rPr>
      </w:pPr>
      <w:r w:rsidRPr="00E14FAC">
        <w:rPr>
          <w:sz w:val="28"/>
          <w:szCs w:val="28"/>
        </w:rPr>
        <w:t>A.Quick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 xml:space="preserve">Shell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QUES:-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(4 )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Explanation:-</w:t>
      </w:r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>QUES:-Match the following with respect to algorithm paradigms :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ii. Greedy approach(B)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>iii. Divide and conquer(A)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iv. Back tracking(D)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O(1)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O(lg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>(4) O(n lg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QUES:-The time complexities of some standard graph algorithms are given. Match each algorithm with its time complexity ? (n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a.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Kruskals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c. Floyd Warshall algorithm </w:t>
      </w:r>
      <w:r w:rsidRPr="00C6537C">
        <w:rPr>
          <w:sz w:val="28"/>
          <w:szCs w:val="28"/>
        </w:rPr>
        <w:tab/>
        <w:t xml:space="preserve">  3. O(mn)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O(n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C6537C" w:rsidRPr="00C6537C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>You have to sort a list L, consisting of a sorted list followed by a few ‘random’ elements. Which of the following sorting method would be most suitable for such a task ?</w:t>
      </w:r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>(C) Quick sort             (D) Insertion sort</w:t>
      </w:r>
      <w:r>
        <w:rPr>
          <w:sz w:val="28"/>
          <w:szCs w:val="28"/>
        </w:rPr>
        <w:t>(YES)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Maximum number of edges in a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A hash table has space for 75 records, then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To make the table 6% full, we need to insert at least ( 75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>Which of the following data structure is Non-linear type 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First iteration of Outer loop ---------------&gt; n-1 comparisions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Second iteration of Outer loop ----------&gt; n-2 comparisions (Since  largest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Third iteration of Outer loop---------------&gt;n-3 comparisions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Total number of comparisions  =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>example of recursion ?</w:t>
      </w:r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(B) Fibonacci numbers</w:t>
      </w:r>
      <w:r w:rsidR="00023811">
        <w:rPr>
          <w:sz w:val="28"/>
          <w:szCs w:val="28"/>
        </w:rPr>
        <w:t>(yes)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(C) Tower of Hanai</w:t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>The run time complexity of Dijkstra’s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>(A) O(n)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O(nlogn)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>The time complexity of the above code/algorithm looks O(V^2) as there are two nested while loops. If we take a closer look, we can observe that O(ELogV)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A.Association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B.Classification(yes)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C.Clustering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D.Partition</w:t>
      </w:r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Decision Tree Classifier is a simple and widely used classification technique. It applies a straightforward idea to solve the classification problem. Decision Tree Classifier poses a series of carefully crafted questions about the attributes of the test record. Each time it receive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Doubly linked list(yes)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amortized time complexity to perform ______ operation(s) in Splay trees is O(Ig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>(D) Search, Insert and Delete(YES)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Consider the following statements :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 xml:space="preserve">(i)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(i)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(i)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Binary Search(yes)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When maximum number of edges are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The n vertex graph with  the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a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(B) more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(C) less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(D) Σki=1 C(ni,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O(th)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(C) O(n logn)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t>Explanation:  w1+w2+w4 =  15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one of the following is a physical data structure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Array(yes)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to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algorithm has same average, worst case and best case time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number(yes)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>Let T(n)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r w:rsidRPr="0006082A">
        <w:rPr>
          <w:b/>
          <w:sz w:val="28"/>
          <w:szCs w:val="28"/>
        </w:rPr>
        <w:t>Postorder traversal of a given binary search tree T produces following sequence of keys :   3, 5, 7, 9, 4, 17, 16, 20, 18, 15, 14.   Which one of the following sequences of keys can be the result of an in-order traversal of the tree T ?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Explanation:-</w:t>
      </w:r>
      <w:r w:rsidRPr="0006082A">
        <w:rPr>
          <w:sz w:val="28"/>
          <w:szCs w:val="28"/>
        </w:rPr>
        <w:t xml:space="preserve">   Inorder traversal should alaways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>A list of n strings, each of length n, is sorted into lexicographic order using the merge-sort algorithm. The worst case running time 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 computation is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(A) O(n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T(n) = 2T(n/2) + (n) where (n) is the number of comparisons in order to merge 2 sorted subarrays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Instead of integers whose comparison take O(1) time, we are given n strings. We can compare 2 strings in O(n) worst case. Therefore, Total number of comparisons now will be (n2log2n) where each comparison takes O(n)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 general, merge sort makes (nlog2n) comparisons, and runs in (nlog2n) time if each comparison can be done in O(1)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The recurrence tree for merge sort will have height Logn. And O(n2) work will be done at each level of the recurrence tree (Each level involves n comparisons and a comparison takes O(n) time in worst case). So time complexity of this Merge Sort will be O(n2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lastRenderedPageBreak/>
        <w:t>Suppose you are given a binary tree with n nodes, such that each node has exactly either  zero or two children. The maximum height of the tree will be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(1)n2–1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O(g(n))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O(g(n))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bigO)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O(g(n))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O(g(n))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below :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>(1) (A) only</w:t>
      </w:r>
      <w:r w:rsidR="00B521EF">
        <w:rPr>
          <w:sz w:val="28"/>
          <w:szCs w:val="28"/>
        </w:rPr>
        <w:t>(ANS)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0(n)(yes)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0(loglogn)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In a max heap, the smallest element is always present at a leaf node. So we need to check for all leaf nodes for the minimum value. Worst case complexity will be O(n)</w:t>
      </w:r>
    </w:p>
    <w:p w:rsidR="00C97097" w:rsidRDefault="00C97097" w:rsidP="00EC6F1F">
      <w:pPr>
        <w:rPr>
          <w:sz w:val="28"/>
          <w:szCs w:val="28"/>
        </w:rPr>
      </w:pPr>
    </w:p>
    <w:p w:rsidR="00C97097" w:rsidRDefault="00C97097" w:rsidP="00EC6F1F">
      <w:pPr>
        <w:rPr>
          <w:sz w:val="28"/>
          <w:szCs w:val="28"/>
        </w:rPr>
      </w:pP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533F54" w:rsidRDefault="00533F54" w:rsidP="00533F54">
      <w:pPr>
        <w:rPr>
          <w:sz w:val="28"/>
          <w:szCs w:val="28"/>
        </w:rPr>
      </w:pP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Pr="0003490F" w:rsidRDefault="00FA44C1" w:rsidP="00533F54">
      <w:pPr>
        <w:rPr>
          <w:sz w:val="28"/>
          <w:szCs w:val="28"/>
        </w:rPr>
      </w:pPr>
    </w:p>
    <w:sectPr w:rsidR="00FA44C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7C59"/>
    <w:rsid w:val="0003490F"/>
    <w:rsid w:val="0006082A"/>
    <w:rsid w:val="00060E8C"/>
    <w:rsid w:val="00060F2D"/>
    <w:rsid w:val="000663E4"/>
    <w:rsid w:val="00076FF8"/>
    <w:rsid w:val="00092F72"/>
    <w:rsid w:val="0009485D"/>
    <w:rsid w:val="000A536C"/>
    <w:rsid w:val="000A5B84"/>
    <w:rsid w:val="000B3B08"/>
    <w:rsid w:val="000C0F05"/>
    <w:rsid w:val="000E1321"/>
    <w:rsid w:val="000E1371"/>
    <w:rsid w:val="000E18CD"/>
    <w:rsid w:val="000E71FB"/>
    <w:rsid w:val="00117B0C"/>
    <w:rsid w:val="00121A88"/>
    <w:rsid w:val="001326A8"/>
    <w:rsid w:val="00146FE2"/>
    <w:rsid w:val="00147A9D"/>
    <w:rsid w:val="00153003"/>
    <w:rsid w:val="00187701"/>
    <w:rsid w:val="00192D5D"/>
    <w:rsid w:val="00194800"/>
    <w:rsid w:val="001A7FBE"/>
    <w:rsid w:val="001B6E62"/>
    <w:rsid w:val="001E7A6C"/>
    <w:rsid w:val="001F0416"/>
    <w:rsid w:val="00206F7C"/>
    <w:rsid w:val="00222A89"/>
    <w:rsid w:val="002308E7"/>
    <w:rsid w:val="00234695"/>
    <w:rsid w:val="0025432E"/>
    <w:rsid w:val="00255A66"/>
    <w:rsid w:val="00263BE6"/>
    <w:rsid w:val="00275564"/>
    <w:rsid w:val="00290B83"/>
    <w:rsid w:val="002A1968"/>
    <w:rsid w:val="002A7A58"/>
    <w:rsid w:val="002B3F83"/>
    <w:rsid w:val="002B4AD4"/>
    <w:rsid w:val="002C3A8E"/>
    <w:rsid w:val="002C5E11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B09B4"/>
    <w:rsid w:val="003D0492"/>
    <w:rsid w:val="003D19D9"/>
    <w:rsid w:val="003D1DCF"/>
    <w:rsid w:val="003D45EE"/>
    <w:rsid w:val="003F21B8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D7990"/>
    <w:rsid w:val="004E6FAE"/>
    <w:rsid w:val="004F32E1"/>
    <w:rsid w:val="00522D1B"/>
    <w:rsid w:val="00527770"/>
    <w:rsid w:val="00533F54"/>
    <w:rsid w:val="00537C49"/>
    <w:rsid w:val="00550C9E"/>
    <w:rsid w:val="005600E0"/>
    <w:rsid w:val="00564DA3"/>
    <w:rsid w:val="00571A3D"/>
    <w:rsid w:val="005A2A46"/>
    <w:rsid w:val="005E0464"/>
    <w:rsid w:val="0061392A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C0017"/>
    <w:rsid w:val="006D4DBD"/>
    <w:rsid w:val="006E091C"/>
    <w:rsid w:val="006E7B21"/>
    <w:rsid w:val="00702122"/>
    <w:rsid w:val="0072707E"/>
    <w:rsid w:val="007374C3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C6909"/>
    <w:rsid w:val="00AE0E27"/>
    <w:rsid w:val="00AF2D08"/>
    <w:rsid w:val="00AF5CB4"/>
    <w:rsid w:val="00B02C38"/>
    <w:rsid w:val="00B2305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A2540"/>
    <w:rsid w:val="00DB0F1E"/>
    <w:rsid w:val="00DB7AD0"/>
    <w:rsid w:val="00DC2F5E"/>
    <w:rsid w:val="00DE31F9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11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263</cp:revision>
  <dcterms:created xsi:type="dcterms:W3CDTF">2016-10-04T12:17:00Z</dcterms:created>
  <dcterms:modified xsi:type="dcterms:W3CDTF">2021-05-01T01:50:00Z</dcterms:modified>
</cp:coreProperties>
</file>