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98" w:rsidRDefault="00355F98" w:rsidP="00355F9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Отчет. Задание № </w:t>
      </w:r>
      <w:r w:rsidRPr="00572747">
        <w:rPr>
          <w:rFonts w:ascii="Times New Roman" w:hAnsi="Times New Roman" w:cs="Times New Roman"/>
          <w:sz w:val="40"/>
          <w:szCs w:val="40"/>
          <w:lang w:val="ru-RU"/>
        </w:rPr>
        <w:t>2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r w:rsidRPr="00572747">
        <w:rPr>
          <w:rFonts w:ascii="Times New Roman" w:hAnsi="Times New Roman" w:cs="Times New Roman"/>
          <w:sz w:val="40"/>
          <w:szCs w:val="40"/>
          <w:lang w:val="ru-RU"/>
        </w:rPr>
        <w:t>Работа с веб-сервисами</w:t>
      </w:r>
      <w:r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355F98" w:rsidRDefault="00355F98" w:rsidP="00355F9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355F98" w:rsidRPr="00572747" w:rsidRDefault="00355F98" w:rsidP="00355F9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2747" w:rsidRPr="00572747" w:rsidRDefault="00572747" w:rsidP="00572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 xml:space="preserve">Установить в качестве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72747">
        <w:rPr>
          <w:rFonts w:ascii="Times New Roman" w:hAnsi="Times New Roman" w:cs="Times New Roman"/>
          <w:b/>
          <w:sz w:val="28"/>
          <w:szCs w:val="28"/>
        </w:rPr>
        <w:t xml:space="preserve">-серверов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57274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Nginx</w:t>
      </w:r>
      <w:r w:rsidRPr="0057274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IIS</w:t>
      </w:r>
      <w:r w:rsidRPr="00572747">
        <w:rPr>
          <w:rFonts w:ascii="Times New Roman" w:hAnsi="Times New Roman" w:cs="Times New Roman"/>
          <w:b/>
          <w:sz w:val="28"/>
          <w:szCs w:val="28"/>
        </w:rPr>
        <w:t>.</w:t>
      </w:r>
    </w:p>
    <w:p w:rsidR="00572747" w:rsidRPr="00572747" w:rsidRDefault="00572747" w:rsidP="00572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>Для каждого из них построить конфигурационные файлы, которые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 xml:space="preserve">устанавливают в качестве основной кодировки файлов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572747">
        <w:rPr>
          <w:rFonts w:ascii="Times New Roman" w:hAnsi="Times New Roman" w:cs="Times New Roman"/>
          <w:b/>
          <w:sz w:val="28"/>
          <w:szCs w:val="28"/>
        </w:rPr>
        <w:t>-8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>определяет единую точку входа в приложение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>запрещает доступ к определенной директории (на свое усмотрение) при любых запросах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 xml:space="preserve">организуют доступ к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Pr="00572747">
        <w:rPr>
          <w:rFonts w:ascii="Times New Roman" w:hAnsi="Times New Roman" w:cs="Times New Roman"/>
          <w:b/>
          <w:sz w:val="28"/>
          <w:szCs w:val="28"/>
        </w:rPr>
        <w:t xml:space="preserve"> дирректории по средствам </w:t>
      </w:r>
      <w:r w:rsidRPr="00572747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572747">
        <w:rPr>
          <w:rFonts w:ascii="Times New Roman" w:hAnsi="Times New Roman" w:cs="Times New Roman"/>
          <w:b/>
          <w:sz w:val="28"/>
          <w:szCs w:val="28"/>
        </w:rPr>
        <w:t>-аутентификации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>устанавливают правила для кросс</w:t>
      </w:r>
      <w:r w:rsidRPr="00572747">
        <w:rPr>
          <w:rFonts w:ascii="Times New Roman" w:hAnsi="Times New Roman" w:cs="Times New Roman"/>
          <w:b/>
          <w:sz w:val="28"/>
          <w:szCs w:val="28"/>
        </w:rPr>
        <w:tab/>
        <w:t>доменных запросов</w:t>
      </w:r>
    </w:p>
    <w:p w:rsidR="00572747" w:rsidRPr="00572747" w:rsidRDefault="00572747" w:rsidP="00572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747">
        <w:rPr>
          <w:rFonts w:ascii="Times New Roman" w:hAnsi="Times New Roman" w:cs="Times New Roman"/>
          <w:b/>
          <w:sz w:val="28"/>
          <w:szCs w:val="28"/>
        </w:rPr>
        <w:t>настроить кэширование на уровне сервера</w:t>
      </w:r>
    </w:p>
    <w:p w:rsidR="00F844CF" w:rsidRPr="00F844CF" w:rsidRDefault="00F844CF" w:rsidP="005727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4CF">
        <w:rPr>
          <w:rFonts w:ascii="Times New Roman" w:hAnsi="Times New Roman" w:cs="Times New Roman"/>
          <w:b/>
          <w:sz w:val="28"/>
          <w:szCs w:val="28"/>
          <w:lang w:val="ru-RU"/>
        </w:rPr>
        <w:t>Репозиторий:</w:t>
      </w:r>
      <w:r w:rsidRPr="00F84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F844C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https://github.com/antonylevchenko/ui_task_2_web_services</w:t>
        </w:r>
      </w:hyperlink>
    </w:p>
    <w:p w:rsidR="00572747" w:rsidRDefault="00572747" w:rsidP="0057274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72747">
        <w:rPr>
          <w:rFonts w:ascii="Times New Roman" w:hAnsi="Times New Roman" w:cs="Times New Roman"/>
          <w:b/>
          <w:sz w:val="28"/>
          <w:szCs w:val="28"/>
          <w:u w:val="single"/>
        </w:rPr>
        <w:t>Apache</w:t>
      </w:r>
    </w:p>
    <w:p w:rsidR="00572747" w:rsidRDefault="00E8495B" w:rsidP="005727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репозитории к</w:t>
      </w:r>
      <w:r w:rsidR="00572747"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онфигурационный файл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быть помещён по адресу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установленном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C:\xampp\apache\conf</w:t>
      </w: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7B2A" w:rsidRDefault="00D47B2A" w:rsidP="00D47B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B2A">
        <w:rPr>
          <w:rFonts w:ascii="Times New Roman" w:hAnsi="Times New Roman" w:cs="Times New Roman"/>
          <w:b/>
          <w:sz w:val="28"/>
          <w:szCs w:val="28"/>
        </w:rPr>
        <w:t xml:space="preserve">Установка в качестве основной кодировки файлов </w:t>
      </w:r>
      <w:r w:rsidRPr="00D47B2A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47B2A">
        <w:rPr>
          <w:rFonts w:ascii="Times New Roman" w:hAnsi="Times New Roman" w:cs="Times New Roman"/>
          <w:b/>
          <w:sz w:val="28"/>
          <w:szCs w:val="28"/>
        </w:rPr>
        <w:t>-8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6A9955"/>
          <w:sz w:val="21"/>
          <w:szCs w:val="21"/>
        </w:rPr>
        <w:t># Default charset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AddDefaultCharset UTF-8</w:t>
      </w:r>
    </w:p>
    <w:p w:rsidR="00D47B2A" w:rsidRDefault="0072059C" w:rsidP="007205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единой точки входа в приложение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DocumentRoot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"C:\Users\anton.levchenko\Projects\University\ui\UI_task_2_web_services\app"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Header set Access-Control-Allow-Origin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&lt;Directory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"C:\Users\anton.levchenko\Projects\University\ui\UI_task_2_web_services\app"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Possible values for the Options directive are "None", "All",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</w:t>
      </w:r>
      <w:proofErr w:type="gram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any combination of: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  Indexes Includes 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FollowSymLinks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SymLinksifOwnerMatch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ExecCGI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MultiViews</w:t>
      </w:r>
      <w:proofErr w:type="spellEnd"/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Note that "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MultiViews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must be named *explicitly* --- "Options All"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doesn't give it to you.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The Options directive is both complicated and important.  Please see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http://httpd.apache.org/docs/2.4/mod/core.html#options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more information.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Options Indexes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FollowSymLinks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Includes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ExecCGI</w:t>
      </w:r>
      <w:proofErr w:type="spellEnd"/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AllowOverride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controls what directives may be placed in .</w:t>
      </w:r>
      <w:proofErr w:type="spell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htaccess</w:t>
      </w:r>
      <w:proofErr w:type="spell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files.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</w:t>
      </w:r>
      <w:proofErr w:type="gram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can be "All", "None", or any combination of the keywords: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 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AllowOverride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FileInfo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AuthConfig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Limit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AllowOverride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All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Controls who can get stuff from this server.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Require all granted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</w:t>
      </w: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nable entry point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&lt;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IfModule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mod_rewrite.c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DE3FB5" w:rsidRPr="00DD10FD" w:rsidRDefault="00DE3FB5" w:rsidP="00DD10F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RewriteEngine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on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RewriteCond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</w:t>
      </w:r>
      <w:proofErr w:type="gram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{REQUEST</w:t>
      </w:r>
      <w:proofErr w:type="gram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_FILENAME} /.*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RewriteRule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^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entry.php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[PT]</w:t>
      </w:r>
    </w:p>
    <w:p w:rsidR="00DE3FB5" w:rsidRPr="008C1D6F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RewriteCond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</w:t>
      </w:r>
      <w:proofErr w:type="gram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{REQUEST</w:t>
      </w:r>
      <w:proofErr w:type="gram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_FILENAME} !-f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RewriteCond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</w:t>
      </w:r>
      <w:proofErr w:type="gram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{REQUEST</w:t>
      </w:r>
      <w:proofErr w:type="gram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_FILENAME} !-d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RewriteRule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^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entry.php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[PT</w:t>
      </w:r>
      <w:proofErr w:type="gram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,L</w:t>
      </w:r>
      <w:proofErr w:type="gram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&lt;/IfModule&gt;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&lt;/Directory&gt;</w:t>
      </w:r>
    </w:p>
    <w:p w:rsidR="00744E7D" w:rsidRPr="00DE3FB5" w:rsidRDefault="00744E7D" w:rsidP="007205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Запрет доступа к определённой директории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Forbidden</w:t>
      </w:r>
      <w:proofErr w:type="gramEnd"/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directory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&lt;Directory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"C:\Users\anton.levchenko\Projects\University\ui\UI_task_2_web_services\app\forbidden"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Deny from all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&lt;/Directory&gt;</w:t>
      </w:r>
    </w:p>
    <w:p w:rsidR="00DE3FB5" w:rsidRDefault="00DE3FB5" w:rsidP="00DE3FB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E7D" w:rsidRDefault="00744E7D" w:rsidP="007205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доступа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Pr="00744E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директории посредством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744E7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аутентификации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Admin directory, which requires authentication (login: admin, password: admin)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&lt;Directory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"C:\Users\anton.levchenko\Projects\University\ui\UI_task_2_web_services\app\admin"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AuthType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Basic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AuthName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"Authentication Required"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AuthUserFile</w:t>
      </w:r>
      <w:proofErr w:type="spellEnd"/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"C:\Users\anton.levchenko\Projects\University\ui\UI_task_2_web_services\app\forbidden\.htpasswd"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Require valid-user</w:t>
      </w:r>
    </w:p>
    <w:p w:rsidR="00DE3FB5" w:rsidRPr="00DE3FB5" w:rsidRDefault="00DE3FB5" w:rsidP="00DE3FB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</w:rPr>
        <w:t>&lt;/Directory&gt;</w:t>
      </w:r>
    </w:p>
    <w:p w:rsidR="00DE3FB5" w:rsidRDefault="00DE3FB5" w:rsidP="00DE3FB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E7D" w:rsidRDefault="00744E7D" w:rsidP="007205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правила для кросс-доменных запросов</w:t>
      </w:r>
    </w:p>
    <w:p w:rsidR="0066204B" w:rsidRPr="0066204B" w:rsidRDefault="0066204B" w:rsidP="0066204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Header set Access-Control-Allow-Origin </w:t>
      </w:r>
      <w:r w:rsidRPr="00DE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</w:p>
    <w:p w:rsidR="00744E7D" w:rsidRDefault="00744E7D" w:rsidP="007205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Кэширование на уровне сервера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LoadModule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cache_disk_module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modules/mod_cache_disk.so</w:t>
      </w:r>
    </w:p>
    <w:p w:rsidR="009412A6" w:rsidRPr="009412A6" w:rsidRDefault="009412A6" w:rsidP="009412A6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2A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Cache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IfModule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mod_cache.c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&lt;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IfModule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mod_cache_disk.c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CacheRoot</w:t>
      </w:r>
      <w:proofErr w:type="spellEnd"/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2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</w:t>
      </w:r>
      <w:proofErr w:type="gramStart"/>
      <w:r w:rsidRPr="009412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gramEnd"/>
      <w:r w:rsidRPr="009412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xampp/apache/cache"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412A6">
        <w:rPr>
          <w:rFonts w:ascii="Consolas" w:eastAsia="Times New Roman" w:hAnsi="Consolas" w:cs="Times New Roman"/>
          <w:color w:val="D4D4D4"/>
          <w:sz w:val="21"/>
          <w:szCs w:val="21"/>
        </w:rPr>
        <w:t>CacheDirLevels 5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CacheDirLength 3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&lt;/IfModule&gt;</w:t>
      </w:r>
    </w:p>
    <w:p w:rsidR="009412A6" w:rsidRPr="009412A6" w:rsidRDefault="009412A6" w:rsidP="009412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A6">
        <w:rPr>
          <w:rFonts w:ascii="Consolas" w:eastAsia="Times New Roman" w:hAnsi="Consolas" w:cs="Times New Roman"/>
          <w:color w:val="D4D4D4"/>
          <w:sz w:val="21"/>
          <w:szCs w:val="21"/>
        </w:rPr>
        <w:t>&lt;/IfModule&gt;</w:t>
      </w:r>
    </w:p>
    <w:p w:rsidR="00241FD6" w:rsidRPr="008C1D6F" w:rsidRDefault="00241FD6" w:rsidP="00241FD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B93F36" w:rsidRPr="00C61B02" w:rsidRDefault="00B93F36" w:rsidP="00241F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работы тестовых запросов, отправленных с помощью </w:t>
      </w:r>
      <w:r>
        <w:rPr>
          <w:rFonts w:ascii="Times New Roman" w:hAnsi="Times New Roman" w:cs="Times New Roman"/>
          <w:sz w:val="28"/>
          <w:szCs w:val="28"/>
        </w:rPr>
        <w:t>Postman</w:t>
      </w:r>
      <w:r w:rsidRPr="00C61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директории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C61B0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screenshots</w:t>
      </w:r>
      <w:r w:rsidRPr="00C61B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059C" w:rsidRPr="008C1D6F" w:rsidRDefault="00241FD6" w:rsidP="00744E7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Nginx</w:t>
      </w:r>
    </w:p>
    <w:p w:rsidR="003E49D9" w:rsidRPr="00D13A4B" w:rsidRDefault="003E49D9" w:rsidP="003E49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онфигурационный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помещён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установленном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D13A4B">
        <w:rPr>
          <w:rFonts w:ascii="Times New Roman" w:hAnsi="Times New Roman" w:cs="Times New Roman"/>
          <w:sz w:val="28"/>
          <w:szCs w:val="28"/>
        </w:rPr>
        <w:t>, C:\nginx-1.14.2\conf</w:t>
      </w:r>
      <w:r w:rsidR="00D13A4B">
        <w:rPr>
          <w:rFonts w:ascii="Times New Roman" w:hAnsi="Times New Roman" w:cs="Times New Roman"/>
          <w:sz w:val="28"/>
          <w:szCs w:val="28"/>
        </w:rPr>
        <w:t>\nginx.conf</w:t>
      </w:r>
    </w:p>
    <w:p w:rsidR="002A159B" w:rsidRPr="0023446C" w:rsidRDefault="003E49D9" w:rsidP="002344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B2A">
        <w:rPr>
          <w:rFonts w:ascii="Times New Roman" w:hAnsi="Times New Roman" w:cs="Times New Roman"/>
          <w:b/>
          <w:sz w:val="28"/>
          <w:szCs w:val="28"/>
        </w:rPr>
        <w:t xml:space="preserve">Установка в качестве основной кодировки файлов </w:t>
      </w:r>
      <w:r w:rsidRPr="00D47B2A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47B2A">
        <w:rPr>
          <w:rFonts w:ascii="Times New Roman" w:hAnsi="Times New Roman" w:cs="Times New Roman"/>
          <w:b/>
          <w:sz w:val="28"/>
          <w:szCs w:val="28"/>
        </w:rPr>
        <w:t>-8</w:t>
      </w:r>
    </w:p>
    <w:p w:rsidR="002A159B" w:rsidRDefault="0023446C" w:rsidP="002A15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2A159B" w:rsidRPr="002A159B">
        <w:rPr>
          <w:rFonts w:ascii="Consolas" w:eastAsia="Times New Roman" w:hAnsi="Consolas" w:cs="Times New Roman"/>
          <w:color w:val="6A9955"/>
          <w:sz w:val="21"/>
          <w:szCs w:val="21"/>
        </w:rPr>
        <w:t>#Charset</w:t>
      </w:r>
    </w:p>
    <w:p w:rsidR="002A159B" w:rsidRDefault="002A159B" w:rsidP="002A15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A1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charset utf-8</w:t>
      </w:r>
      <w:r w:rsidRPr="002A159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A159B" w:rsidRDefault="0023446C" w:rsidP="002A15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9D9" w:rsidRDefault="003E49D9" w:rsidP="003E49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единой точки входа в приложение</w:t>
      </w:r>
    </w:p>
    <w:p w:rsidR="00676B83" w:rsidRPr="008C1D6F" w:rsidRDefault="00676B83" w:rsidP="00676B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#entry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pont</w:t>
      </w:r>
      <w:proofErr w:type="spellEnd"/>
    </w:p>
    <w:p w:rsidR="00676B83" w:rsidRPr="008C1D6F" w:rsidRDefault="00676B83" w:rsidP="00676B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rewrite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/.* /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entry.php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3E49D9" w:rsidRPr="00DE3FB5" w:rsidRDefault="003E49D9" w:rsidP="003E49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Запрет доступа к определённой директории</w:t>
      </w:r>
    </w:p>
    <w:p w:rsidR="00875127" w:rsidRPr="00875127" w:rsidRDefault="00875127" w:rsidP="00875127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127">
        <w:rPr>
          <w:rFonts w:ascii="Consolas" w:hAnsi="Consolas"/>
          <w:color w:val="6A9955"/>
          <w:sz w:val="21"/>
          <w:szCs w:val="21"/>
        </w:rPr>
        <w:t>#Forbidden directory</w:t>
      </w:r>
    </w:p>
    <w:p w:rsidR="00875127" w:rsidRPr="00875127" w:rsidRDefault="00875127" w:rsidP="00875127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127">
        <w:rPr>
          <w:rFonts w:ascii="Consolas" w:hAnsi="Consolas"/>
          <w:color w:val="D4D4D4"/>
          <w:sz w:val="21"/>
          <w:szCs w:val="21"/>
        </w:rPr>
        <w:t xml:space="preserve">        location /forbidden {</w:t>
      </w:r>
    </w:p>
    <w:p w:rsidR="00875127" w:rsidRPr="00875127" w:rsidRDefault="00875127" w:rsidP="00875127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127">
        <w:rPr>
          <w:rFonts w:ascii="Consolas" w:hAnsi="Consolas"/>
          <w:color w:val="D4D4D4"/>
          <w:sz w:val="21"/>
          <w:szCs w:val="21"/>
        </w:rPr>
        <w:t xml:space="preserve">            deny all</w:t>
      </w:r>
      <w:r w:rsidRPr="00875127">
        <w:rPr>
          <w:rFonts w:ascii="Consolas" w:hAnsi="Consolas"/>
          <w:color w:val="6A9955"/>
          <w:sz w:val="21"/>
          <w:szCs w:val="21"/>
        </w:rPr>
        <w:t>;</w:t>
      </w:r>
    </w:p>
    <w:p w:rsidR="003E49D9" w:rsidRPr="0035506E" w:rsidRDefault="00875127" w:rsidP="0035506E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127"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3E49D9" w:rsidRDefault="003E49D9" w:rsidP="003E49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доступа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Pr="00744E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директории посредством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744E7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аутентификации</w:t>
      </w:r>
    </w:p>
    <w:p w:rsidR="00C3451F" w:rsidRPr="00C3451F" w:rsidRDefault="00C3451F" w:rsidP="00C345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Authorized</w:t>
      </w:r>
      <w:proofErr w:type="gramEnd"/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access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admin </w:t>
      </w:r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directory</w:t>
      </w:r>
    </w:p>
    <w:p w:rsidR="00C3451F" w:rsidRPr="00C3451F" w:rsidRDefault="00C3451F" w:rsidP="00C345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</w:t>
      </w:r>
      <w:proofErr w:type="gramEnd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/admin {</w:t>
      </w:r>
    </w:p>
    <w:p w:rsidR="00C3451F" w:rsidRPr="00C3451F" w:rsidRDefault="00C3451F" w:rsidP="00C345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auth_basic</w:t>
      </w:r>
      <w:proofErr w:type="spellEnd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345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345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Authentification</w:t>
      </w:r>
      <w:proofErr w:type="spellEnd"/>
      <w:r w:rsidRPr="00C345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required.</w:t>
      </w:r>
      <w:proofErr w:type="gramStart"/>
      <w:r w:rsidRPr="00C345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  <w:proofErr w:type="gramEnd"/>
    </w:p>
    <w:p w:rsidR="00C3451F" w:rsidRPr="00C3451F" w:rsidRDefault="00C3451F" w:rsidP="00C345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auth_basic_user_file</w:t>
      </w:r>
      <w:proofErr w:type="spellEnd"/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C:\Users\anton.levchenko\Projects\University\ui\UI_task_2_web_services\app\forbidden\.htpasswd</w:t>
      </w:r>
      <w:r w:rsidRPr="00C345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C3451F" w:rsidRPr="00C3451F" w:rsidRDefault="00C3451F" w:rsidP="00C345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34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49D9" w:rsidRDefault="003E49D9" w:rsidP="003E49D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49D9" w:rsidRDefault="003E49D9" w:rsidP="003E49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правила для кросс-доменных запросов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# Cross-domain requests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r w:rsidRPr="0023446C">
        <w:rPr>
          <w:rFonts w:ascii="Consolas" w:eastAsia="Times New Roman" w:hAnsi="Consolas" w:cs="Times New Roman"/>
          <w:color w:val="569CD6"/>
          <w:sz w:val="21"/>
          <w:szCs w:val="21"/>
        </w:rPr>
        <w:t>request_method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'GET, POST, OPTIONS'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'Access-Control-Allow-Headers'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'DNT</w:t>
      </w:r>
      <w:proofErr w:type="gram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,User</w:t>
      </w:r>
      <w:proofErr w:type="gramEnd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-Agent,X-Requested-With,If-Modified-Since,Cache-Control,Content-Type,Range'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'Access-Control-Max-Age'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1728000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'text/plain; charset=utf-8'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add_header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'Content-Length'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204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gram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r w:rsidRPr="0023446C">
        <w:rPr>
          <w:rFonts w:ascii="Consolas" w:eastAsia="Times New Roman" w:hAnsi="Consolas" w:cs="Times New Roman"/>
          <w:color w:val="569CD6"/>
          <w:sz w:val="21"/>
          <w:szCs w:val="21"/>
        </w:rPr>
        <w:t>request_method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'GET, POST, OPTIONS'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'Access-Control-Allow-Headers'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'DNT</w:t>
      </w:r>
      <w:proofErr w:type="gram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,User</w:t>
      </w:r>
      <w:proofErr w:type="gramEnd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-Agent,X-Requested-With,If-Modified-Since,Cache-Control,Content-Type,Range'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'Access-Control-Expose-Headers'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'Content-</w:t>
      </w:r>
      <w:proofErr w:type="spell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gram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,Content</w:t>
      </w:r>
      <w:proofErr w:type="spellEnd"/>
      <w:proofErr w:type="gramEnd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-Range'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gram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r w:rsidRPr="0023446C">
        <w:rPr>
          <w:rFonts w:ascii="Consolas" w:eastAsia="Times New Roman" w:hAnsi="Consolas" w:cs="Times New Roman"/>
          <w:color w:val="569CD6"/>
          <w:sz w:val="21"/>
          <w:szCs w:val="21"/>
        </w:rPr>
        <w:t>request_method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'GET, POST, OPTIONS'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'Access-Control-Allow-Headers'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'DNT</w:t>
      </w:r>
      <w:proofErr w:type="gram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,User</w:t>
      </w:r>
      <w:proofErr w:type="gramEnd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-Agent,X-Requested-With,If-Modified-Since,Cache-Control,Content-Type,Range'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>add_header</w:t>
      </w:r>
      <w:proofErr w:type="spellEnd"/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'Access-Control-Expose-Headers'</w:t>
      </w: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'Content-</w:t>
      </w:r>
      <w:proofErr w:type="spell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gramStart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,Content</w:t>
      </w:r>
      <w:proofErr w:type="spellEnd"/>
      <w:proofErr w:type="gramEnd"/>
      <w:r w:rsidRPr="0023446C">
        <w:rPr>
          <w:rFonts w:ascii="Consolas" w:eastAsia="Times New Roman" w:hAnsi="Consolas" w:cs="Times New Roman"/>
          <w:color w:val="CE9178"/>
          <w:sz w:val="21"/>
          <w:szCs w:val="21"/>
        </w:rPr>
        <w:t>-Range'</w:t>
      </w:r>
      <w:r w:rsidRPr="0023446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446C" w:rsidRPr="0023446C" w:rsidRDefault="0023446C" w:rsidP="00234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3E49D9" w:rsidRDefault="003E49D9" w:rsidP="003E49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Кэширование на уровне сервера</w:t>
      </w:r>
    </w:p>
    <w:p w:rsidR="002A159B" w:rsidRPr="002A159B" w:rsidRDefault="002A159B" w:rsidP="002A15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9B">
        <w:rPr>
          <w:rFonts w:ascii="Consolas" w:eastAsia="Times New Roman" w:hAnsi="Consolas" w:cs="Times New Roman"/>
          <w:color w:val="6A9955"/>
          <w:sz w:val="21"/>
          <w:szCs w:val="21"/>
        </w:rPr>
        <w:t>#Cache</w:t>
      </w:r>
    </w:p>
    <w:p w:rsidR="002A159B" w:rsidRPr="002A159B" w:rsidRDefault="002A159B" w:rsidP="002A15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15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2A15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proxy_cache_path</w:t>
      </w:r>
      <w:proofErr w:type="spellEnd"/>
      <w:r w:rsidRPr="002A15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C:/nginx-1.14.2/cache </w:t>
      </w:r>
      <w:proofErr w:type="spellStart"/>
      <w:r w:rsidRPr="002A15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keys_zone</w:t>
      </w:r>
      <w:proofErr w:type="spellEnd"/>
      <w:r w:rsidRPr="002A15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=one</w:t>
      </w:r>
      <w:proofErr w:type="gramStart"/>
      <w:r w:rsidRPr="002A15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:10m</w:t>
      </w:r>
      <w:proofErr w:type="gramEnd"/>
      <w:r w:rsidRPr="002A15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255950" w:rsidRDefault="00255950" w:rsidP="00744E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5D2" w:rsidRDefault="001945D2" w:rsidP="00744E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945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файлов потребовалось добавить конструкцию вида: </w:t>
      </w:r>
    </w:p>
    <w:p w:rsid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location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~ \.</w:t>
      </w:r>
      <w:proofErr w:type="spellStart"/>
      <w:r>
        <w:rPr>
          <w:rFonts w:ascii="Consolas" w:hAnsi="Consolas"/>
          <w:color w:val="D4D4D4"/>
          <w:sz w:val="21"/>
          <w:szCs w:val="21"/>
        </w:rPr>
        <w:t>php</w:t>
      </w:r>
      <w:proofErr w:type="spellEnd"/>
      <w:r>
        <w:rPr>
          <w:rFonts w:ascii="Consolas" w:hAnsi="Consolas"/>
          <w:color w:val="D4D4D4"/>
          <w:sz w:val="21"/>
          <w:szCs w:val="21"/>
        </w:rPr>
        <w:t>$ {</w:t>
      </w:r>
    </w:p>
    <w:p w:rsid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D4D4D4"/>
          <w:sz w:val="21"/>
          <w:szCs w:val="21"/>
        </w:rPr>
        <w:t>fastcgi_pass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  127.0.0.1:9123</w:t>
      </w:r>
      <w:r>
        <w:rPr>
          <w:rFonts w:ascii="Consolas" w:hAnsi="Consolas"/>
          <w:color w:val="6A9955"/>
          <w:sz w:val="21"/>
          <w:szCs w:val="21"/>
        </w:rPr>
        <w:t>;</w:t>
      </w:r>
    </w:p>
    <w:p w:rsid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D4D4D4"/>
          <w:sz w:val="21"/>
          <w:szCs w:val="21"/>
        </w:rPr>
        <w:t>fastcgi_</w:t>
      </w:r>
      <w:proofErr w:type="gram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D4D4D4"/>
          <w:sz w:val="21"/>
          <w:szCs w:val="21"/>
        </w:rPr>
        <w:t>index.php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;</w:t>
      </w:r>
    </w:p>
    <w:p w:rsid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D4D4D4"/>
          <w:sz w:val="21"/>
          <w:szCs w:val="21"/>
        </w:rPr>
        <w:t>fastcgi_</w:t>
      </w:r>
      <w:proofErr w:type="gramStart"/>
      <w:r>
        <w:rPr>
          <w:rFonts w:ascii="Consolas" w:hAnsi="Consolas"/>
          <w:color w:val="D4D4D4"/>
          <w:sz w:val="21"/>
          <w:szCs w:val="21"/>
        </w:rPr>
        <w:t>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 SCRIPT</w:t>
      </w:r>
      <w:proofErr w:type="gramEnd"/>
      <w:r>
        <w:rPr>
          <w:rFonts w:ascii="Consolas" w:hAnsi="Consolas"/>
          <w:color w:val="D4D4D4"/>
          <w:sz w:val="21"/>
          <w:szCs w:val="21"/>
        </w:rPr>
        <w:t>_FILENAME  $</w:t>
      </w:r>
      <w:proofErr w:type="spellStart"/>
      <w:r>
        <w:rPr>
          <w:rFonts w:ascii="Consolas" w:hAnsi="Consolas"/>
          <w:color w:val="D4D4D4"/>
          <w:sz w:val="21"/>
          <w:szCs w:val="21"/>
        </w:rPr>
        <w:t>document_root$fastcgi_script_name</w:t>
      </w:r>
      <w:proofErr w:type="spellEnd"/>
      <w:r>
        <w:rPr>
          <w:rFonts w:ascii="Consolas" w:hAnsi="Consolas"/>
          <w:color w:val="6A9955"/>
          <w:sz w:val="21"/>
          <w:szCs w:val="21"/>
        </w:rPr>
        <w:t>;</w:t>
      </w:r>
    </w:p>
    <w:p w:rsidR="00583AA1" w:rsidRP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4D4D4"/>
          <w:sz w:val="21"/>
          <w:szCs w:val="21"/>
        </w:rPr>
        <w:t>include</w:t>
      </w:r>
      <w:proofErr w:type="gramEnd"/>
      <w:r w:rsidRPr="00583AA1">
        <w:rPr>
          <w:rFonts w:ascii="Consolas" w:hAnsi="Consolas"/>
          <w:color w:val="D4D4D4"/>
          <w:sz w:val="21"/>
          <w:szCs w:val="21"/>
          <w:lang w:val="ru-RU"/>
        </w:rPr>
        <w:t xml:space="preserve">        </w:t>
      </w:r>
      <w:proofErr w:type="spellStart"/>
      <w:r>
        <w:rPr>
          <w:rFonts w:ascii="Consolas" w:hAnsi="Consolas"/>
          <w:color w:val="D4D4D4"/>
          <w:sz w:val="21"/>
          <w:szCs w:val="21"/>
        </w:rPr>
        <w:t>fastcgi</w:t>
      </w:r>
      <w:proofErr w:type="spellEnd"/>
      <w:r w:rsidRPr="00583AA1">
        <w:rPr>
          <w:rFonts w:ascii="Consolas" w:hAnsi="Consolas"/>
          <w:color w:val="D4D4D4"/>
          <w:sz w:val="21"/>
          <w:szCs w:val="21"/>
          <w:lang w:val="ru-RU"/>
        </w:rPr>
        <w:t>_</w:t>
      </w:r>
      <w:proofErr w:type="spellStart"/>
      <w:r>
        <w:rPr>
          <w:rFonts w:ascii="Consolas" w:hAnsi="Consolas"/>
          <w:color w:val="D4D4D4"/>
          <w:sz w:val="21"/>
          <w:szCs w:val="21"/>
        </w:rPr>
        <w:t>params</w:t>
      </w:r>
      <w:proofErr w:type="spellEnd"/>
      <w:r w:rsidRPr="00583AA1">
        <w:rPr>
          <w:rFonts w:ascii="Consolas" w:hAnsi="Consolas"/>
          <w:color w:val="6A9955"/>
          <w:sz w:val="21"/>
          <w:szCs w:val="21"/>
          <w:lang w:val="ru-RU"/>
        </w:rPr>
        <w:t>;</w:t>
      </w:r>
    </w:p>
    <w:p w:rsidR="00583AA1" w:rsidRPr="00583AA1" w:rsidRDefault="00583AA1" w:rsidP="00583A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/>
        </w:rPr>
      </w:pPr>
      <w:r w:rsidRPr="00583AA1">
        <w:rPr>
          <w:rFonts w:ascii="Consolas" w:hAnsi="Consolas"/>
          <w:color w:val="D4D4D4"/>
          <w:sz w:val="21"/>
          <w:szCs w:val="21"/>
          <w:lang w:val="ru-RU"/>
        </w:rPr>
        <w:t xml:space="preserve">        }</w:t>
      </w:r>
    </w:p>
    <w:p w:rsidR="00583AA1" w:rsidRPr="0068143D" w:rsidRDefault="00583AA1" w:rsidP="00583A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обеспечить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8143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cgi</w:t>
      </w:r>
      <w:proofErr w:type="spellEnd"/>
      <w:r w:rsidRPr="00681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6E99" w:rsidRPr="00C61B02" w:rsidRDefault="00E06E99" w:rsidP="00E06E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работы тестовых запросов, отправленных с помощью </w:t>
      </w:r>
      <w:r>
        <w:rPr>
          <w:rFonts w:ascii="Times New Roman" w:hAnsi="Times New Roman" w:cs="Times New Roman"/>
          <w:sz w:val="28"/>
          <w:szCs w:val="28"/>
        </w:rPr>
        <w:t>Postman</w:t>
      </w:r>
      <w:r w:rsidRPr="00C61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61B0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screenshots</w:t>
      </w:r>
      <w:r w:rsidRPr="00C61B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45D2" w:rsidRPr="00D85568" w:rsidRDefault="00D85568" w:rsidP="001945D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IIS</w:t>
      </w:r>
    </w:p>
    <w:p w:rsidR="00D85568" w:rsidRPr="00F4025A" w:rsidRDefault="00D85568" w:rsidP="00D8556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репозитории к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онфигурационны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4025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iis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iis</w:t>
      </w:r>
      <w:proofErr w:type="spellEnd"/>
      <w:r w:rsidR="00F4025A">
        <w:rPr>
          <w:rFonts w:ascii="Times New Roman" w:hAnsi="Times New Roman" w:cs="Times New Roman"/>
          <w:sz w:val="28"/>
          <w:szCs w:val="28"/>
          <w:lang w:val="ru-RU"/>
        </w:rPr>
        <w:t>/global</w:t>
      </w:r>
      <w:r w:rsidRPr="00D8556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8556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4025A">
        <w:rPr>
          <w:rFonts w:ascii="Times New Roman" w:hAnsi="Times New Roman" w:cs="Times New Roman"/>
          <w:sz w:val="28"/>
          <w:szCs w:val="28"/>
        </w:rPr>
        <w:t>iis</w:t>
      </w:r>
      <w:proofErr w:type="spellEnd"/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F4025A">
        <w:rPr>
          <w:rFonts w:ascii="Times New Roman" w:hAnsi="Times New Roman" w:cs="Times New Roman"/>
          <w:sz w:val="28"/>
          <w:szCs w:val="28"/>
        </w:rPr>
        <w:t>forbidden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F4025A">
        <w:rPr>
          <w:rFonts w:ascii="Times New Roman" w:hAnsi="Times New Roman" w:cs="Times New Roman"/>
          <w:sz w:val="28"/>
          <w:szCs w:val="28"/>
        </w:rPr>
        <w:t>web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4025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F4025A">
        <w:rPr>
          <w:rFonts w:ascii="Times New Roman" w:hAnsi="Times New Roman" w:cs="Times New Roman"/>
          <w:sz w:val="28"/>
          <w:szCs w:val="28"/>
        </w:rPr>
        <w:t>global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</w:rPr>
        <w:t>web</w:t>
      </w:r>
      <w:r w:rsidRPr="00D8556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85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 быть помещён в корневую папку приложения.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4025A">
        <w:rPr>
          <w:rFonts w:ascii="Times New Roman" w:hAnsi="Times New Roman" w:cs="Times New Roman"/>
          <w:sz w:val="28"/>
          <w:szCs w:val="28"/>
        </w:rPr>
        <w:t>forbidden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End"/>
      <w:r w:rsidR="00F4025A">
        <w:rPr>
          <w:rFonts w:ascii="Times New Roman" w:hAnsi="Times New Roman" w:cs="Times New Roman"/>
          <w:sz w:val="28"/>
          <w:szCs w:val="28"/>
        </w:rPr>
        <w:t>web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4025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4025A">
        <w:rPr>
          <w:rFonts w:ascii="Times New Roman" w:hAnsi="Times New Roman" w:cs="Times New Roman"/>
          <w:sz w:val="28"/>
          <w:szCs w:val="28"/>
          <w:lang w:val="ru-RU"/>
        </w:rPr>
        <w:t xml:space="preserve">в папку </w:t>
      </w:r>
      <w:r w:rsidR="00F4025A">
        <w:rPr>
          <w:rFonts w:ascii="Times New Roman" w:hAnsi="Times New Roman" w:cs="Times New Roman"/>
          <w:sz w:val="28"/>
          <w:szCs w:val="28"/>
        </w:rPr>
        <w:t>forbidden</w:t>
      </w:r>
      <w:r w:rsidR="00F4025A" w:rsidRPr="00F402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7B4" w:rsidRDefault="004607B4" w:rsidP="00460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B2A">
        <w:rPr>
          <w:rFonts w:ascii="Times New Roman" w:hAnsi="Times New Roman" w:cs="Times New Roman"/>
          <w:b/>
          <w:sz w:val="28"/>
          <w:szCs w:val="28"/>
        </w:rPr>
        <w:t xml:space="preserve">Установка в качестве основной кодировки файлов </w:t>
      </w:r>
      <w:r w:rsidRPr="00D47B2A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47B2A">
        <w:rPr>
          <w:rFonts w:ascii="Times New Roman" w:hAnsi="Times New Roman" w:cs="Times New Roman"/>
          <w:b/>
          <w:sz w:val="28"/>
          <w:szCs w:val="28"/>
        </w:rPr>
        <w:t>-8</w:t>
      </w:r>
    </w:p>
    <w:p w:rsidR="004607B4" w:rsidRPr="004607B4" w:rsidRDefault="004607B4" w:rsidP="004607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4607B4" w:rsidRDefault="004607B4" w:rsidP="00460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единой точки входа в приложение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"Rule"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"^/.*\.php$"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"Rewrite"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entry.php</w:t>
      </w:r>
      <w:proofErr w:type="spellEnd"/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appendQueryString</w:t>
      </w:r>
      <w:proofErr w:type="spellEnd"/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conditions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trackAllCaptures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conditions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7B4" w:rsidRPr="004607B4" w:rsidRDefault="004607B4" w:rsidP="00460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7B4" w:rsidRPr="00DE3FB5" w:rsidRDefault="004607B4" w:rsidP="00460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Запрет доступа к определённой директории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proofErr w:type="gramEnd"/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requestFiltering</w:t>
      </w:r>
      <w:proofErr w:type="gramEnd"/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hiddenSegments</w:t>
      </w:r>
      <w:proofErr w:type="gramEnd"/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52">
        <w:rPr>
          <w:rFonts w:ascii="Consolas" w:eastAsia="Times New Roman" w:hAnsi="Consolas" w:cs="Times New Roman"/>
          <w:color w:val="9CDCFE"/>
          <w:sz w:val="21"/>
          <w:szCs w:val="21"/>
        </w:rPr>
        <w:t>segment</w:t>
      </w: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652">
        <w:rPr>
          <w:rFonts w:ascii="Consolas" w:eastAsia="Times New Roman" w:hAnsi="Consolas" w:cs="Times New Roman"/>
          <w:color w:val="CE9178"/>
          <w:sz w:val="21"/>
          <w:szCs w:val="21"/>
        </w:rPr>
        <w:t>"forbidden"</w:t>
      </w: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hiddenSegments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requestFiltering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DFC" w:rsidRPr="00623652" w:rsidRDefault="00BF6DFC" w:rsidP="0062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652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623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7B4" w:rsidRPr="00623652" w:rsidRDefault="004607B4" w:rsidP="006236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7B4" w:rsidRDefault="004607B4" w:rsidP="00460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правила для кросс-доменных запросов</w:t>
      </w:r>
    </w:p>
    <w:p w:rsidR="004607B4" w:rsidRPr="004607B4" w:rsidRDefault="004607B4" w:rsidP="004607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7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"Access-Control-Allow-Origin"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607B4" w:rsidRDefault="004607B4" w:rsidP="00460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Кэширование на уровне сервера</w:t>
      </w:r>
    </w:p>
    <w:p w:rsidR="004607B4" w:rsidRPr="004607B4" w:rsidRDefault="004607B4" w:rsidP="004607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7B4">
        <w:rPr>
          <w:rFonts w:ascii="Consolas" w:eastAsia="Times New Roman" w:hAnsi="Consolas" w:cs="Times New Roman"/>
          <w:color w:val="569CD6"/>
          <w:sz w:val="21"/>
          <w:szCs w:val="21"/>
        </w:rPr>
        <w:t>clientCache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9CDCFE"/>
          <w:sz w:val="21"/>
          <w:szCs w:val="21"/>
        </w:rPr>
        <w:t>cacheControlMode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7B4">
        <w:rPr>
          <w:rFonts w:ascii="Consolas" w:eastAsia="Times New Roman" w:hAnsi="Consolas" w:cs="Times New Roman"/>
          <w:color w:val="CE9178"/>
          <w:sz w:val="21"/>
          <w:szCs w:val="21"/>
        </w:rPr>
        <w:t>"NoControl"</w:t>
      </w:r>
      <w:r w:rsidRPr="00460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7B4" w:rsidRPr="009412A6" w:rsidRDefault="004607B4" w:rsidP="004607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607B4" w:rsidRPr="004607B4" w:rsidRDefault="004607B4" w:rsidP="004607B4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0B83" w:rsidRPr="00F40B83" w:rsidRDefault="00F40B83" w:rsidP="00F40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B83">
        <w:rPr>
          <w:rFonts w:ascii="Times New Roman" w:hAnsi="Times New Roman" w:cs="Times New Roman"/>
          <w:b/>
          <w:sz w:val="28"/>
          <w:szCs w:val="28"/>
        </w:rPr>
        <w:t xml:space="preserve">Реализовать схему, при которой </w:t>
      </w:r>
      <w:r w:rsidRPr="00F40B83">
        <w:rPr>
          <w:rFonts w:ascii="Times New Roman" w:hAnsi="Times New Roman" w:cs="Times New Roman"/>
          <w:b/>
          <w:sz w:val="28"/>
          <w:szCs w:val="28"/>
          <w:lang w:val="en-US"/>
        </w:rPr>
        <w:t>Nginx</w:t>
      </w:r>
      <w:r w:rsidRPr="00F40B83">
        <w:rPr>
          <w:rFonts w:ascii="Times New Roman" w:hAnsi="Times New Roman" w:cs="Times New Roman"/>
          <w:b/>
          <w:sz w:val="28"/>
          <w:szCs w:val="28"/>
        </w:rPr>
        <w:t xml:space="preserve"> принимает все запросы и в случае получения запроса к статическим данных отдает их, а в случае обращения к скрипту, переадресует запрос к </w:t>
      </w:r>
      <w:r w:rsidRPr="00F40B83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F40B8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F40B83">
        <w:rPr>
          <w:rFonts w:ascii="Times New Roman" w:hAnsi="Times New Roman" w:cs="Times New Roman"/>
          <w:b/>
          <w:sz w:val="28"/>
          <w:szCs w:val="28"/>
        </w:rPr>
        <w:t>(</w:t>
      </w:r>
      <w:r w:rsidRPr="00F40B83">
        <w:rPr>
          <w:rFonts w:ascii="Times New Roman" w:hAnsi="Times New Roman" w:cs="Times New Roman"/>
          <w:b/>
          <w:sz w:val="28"/>
          <w:szCs w:val="28"/>
          <w:lang w:val="en-US"/>
        </w:rPr>
        <w:t>Nginx</w:t>
      </w:r>
      <w:r w:rsidRPr="00F40B83">
        <w:rPr>
          <w:rFonts w:ascii="Times New Roman" w:hAnsi="Times New Roman" w:cs="Times New Roman"/>
          <w:b/>
          <w:sz w:val="28"/>
          <w:szCs w:val="28"/>
        </w:rPr>
        <w:t xml:space="preserve"> как прослойка между клиентом и </w:t>
      </w:r>
      <w:r w:rsidRPr="00F40B83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F40B83">
        <w:rPr>
          <w:rFonts w:ascii="Times New Roman" w:hAnsi="Times New Roman" w:cs="Times New Roman"/>
          <w:b/>
          <w:sz w:val="28"/>
          <w:szCs w:val="28"/>
        </w:rPr>
        <w:t xml:space="preserve"> сервером).</w:t>
      </w:r>
    </w:p>
    <w:p w:rsidR="00D2059D" w:rsidRPr="00766CF4" w:rsidRDefault="006C64F2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Nginx</w:t>
      </w:r>
      <w:r w:rsidRPr="00766CF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apache</w:t>
      </w:r>
    </w:p>
    <w:p w:rsidR="00766CF4" w:rsidRPr="00766CF4" w:rsidRDefault="00766CF4" w:rsidP="00766C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репозитории к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онфигурационный файл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быть помещён по адресу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установленном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C:\xampp\apache\conf</w:t>
      </w: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6CF4" w:rsidRPr="008C1D6F" w:rsidRDefault="00766CF4" w:rsidP="00766C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онфигурационный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95B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помещён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установленном</w:t>
      </w:r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66C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13A4B">
        <w:rPr>
          <w:rFonts w:ascii="Times New Roman" w:hAnsi="Times New Roman" w:cs="Times New Roman"/>
          <w:sz w:val="28"/>
          <w:szCs w:val="28"/>
        </w:rPr>
        <w:t>C</w:t>
      </w:r>
      <w:r w:rsidRPr="008C1D6F">
        <w:rPr>
          <w:rFonts w:ascii="Times New Roman" w:hAnsi="Times New Roman" w:cs="Times New Roman"/>
          <w:sz w:val="28"/>
          <w:szCs w:val="28"/>
          <w:lang w:val="ru-RU"/>
        </w:rPr>
        <w:t>:\</w:t>
      </w:r>
      <w:proofErr w:type="spellStart"/>
      <w:r w:rsidRPr="00D13A4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-1.14.2\</w:t>
      </w:r>
      <w:proofErr w:type="spellStart"/>
      <w:r w:rsidRPr="00D13A4B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</w:p>
    <w:p w:rsidR="00112CAF" w:rsidRPr="008C1D6F" w:rsidRDefault="00112CAF" w:rsidP="00766C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C1D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listen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127.0.0.1:80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server_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localhost</w:t>
      </w:r>
      <w:proofErr w:type="gram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autoindex</w:t>
      </w:r>
      <w:proofErr w:type="spellEnd"/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#set default charset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charset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utf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-8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Передаем динамику серверу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apache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статику оставляем серверу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~ \.(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jpg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jpeg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gif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png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ico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tgz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gz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rar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pdf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tar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)$ {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WebSite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root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C:\Users\anton.levchenko\Projects\University\ui\UI_task_2_web_services\app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Передача запроса серверу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apache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/ {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сервера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apache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proxy_pass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http://127.0.0.1:8080/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 $host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X-Real-IP $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remote_addr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X-Forwarded-For $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remote_addr</w:t>
      </w:r>
      <w:proofErr w:type="spell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proxy_connect_timeout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120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proxy_send_timeout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120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proxy_read_timeout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180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client_max_body_size</w:t>
      </w:r>
      <w:proofErr w:type="spellEnd"/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10m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client_body_buffer_size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128k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Authorized</w:t>
      </w:r>
      <w:proofErr w:type="gramEnd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directory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^~ /admin {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auth_basic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D6F">
        <w:rPr>
          <w:rFonts w:ascii="Consolas" w:eastAsia="Times New Roman" w:hAnsi="Consolas" w:cs="Times New Roman"/>
          <w:color w:val="CE9178"/>
          <w:sz w:val="21"/>
          <w:szCs w:val="21"/>
        </w:rPr>
        <w:t>Authentification</w:t>
      </w:r>
      <w:proofErr w:type="spellEnd"/>
      <w:r w:rsidRPr="008C1D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required.</w:t>
      </w:r>
      <w:proofErr w:type="gramStart"/>
      <w:r w:rsidRPr="008C1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auth_basic_user_file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C:\Users\anton.levchenko\Projects\University\ui\UI_task_2_web_services\app\forbidden\.htpasswd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Запрещаем обращение к .</w:t>
      </w:r>
      <w:proofErr w:type="spellStart"/>
      <w:r w:rsidRPr="008C1D6F">
        <w:rPr>
          <w:rFonts w:ascii="Consolas" w:eastAsia="Times New Roman" w:hAnsi="Consolas" w:cs="Times New Roman"/>
          <w:color w:val="6A9955"/>
          <w:sz w:val="21"/>
          <w:szCs w:val="21"/>
        </w:rPr>
        <w:t>ht</w:t>
      </w:r>
      <w:proofErr w:type="spellEnd"/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~ /\.</w:t>
      </w:r>
      <w:proofErr w:type="spell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ht</w:t>
      </w:r>
      <w:proofErr w:type="spellEnd"/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proofErr w:type="gramStart"/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deny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</w:t>
      </w:r>
      <w:r w:rsidRPr="008C1D6F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proofErr w:type="gramEnd"/>
      <w:r w:rsidRPr="008C1D6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}</w:t>
      </w:r>
    </w:p>
    <w:p w:rsidR="008C1D6F" w:rsidRPr="008C1D6F" w:rsidRDefault="008C1D6F" w:rsidP="008C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C1D6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}</w:t>
      </w:r>
    </w:p>
    <w:p w:rsidR="00044F0A" w:rsidRPr="00290B94" w:rsidRDefault="00044F0A" w:rsidP="00044F0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290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90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290B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290B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0B94" w:rsidRPr="00290B94" w:rsidRDefault="00290B94" w:rsidP="0029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90B94">
        <w:rPr>
          <w:rFonts w:ascii="Consolas" w:eastAsia="Times New Roman" w:hAnsi="Consolas" w:cs="Times New Roman"/>
          <w:color w:val="D4D4D4"/>
          <w:sz w:val="21"/>
          <w:szCs w:val="21"/>
        </w:rPr>
        <w:t>Listen</w:t>
      </w:r>
      <w:r w:rsidRPr="00290B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8080</w:t>
      </w:r>
    </w:p>
    <w:p w:rsidR="00766CF4" w:rsidRPr="00290B94" w:rsidRDefault="00766CF4" w:rsidP="00112CAF">
      <w:pPr>
        <w:rPr>
          <w:lang w:val="ru-RU"/>
        </w:rPr>
      </w:pPr>
    </w:p>
    <w:sectPr w:rsidR="00766CF4" w:rsidRPr="0029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0D45"/>
    <w:multiLevelType w:val="hybridMultilevel"/>
    <w:tmpl w:val="8A00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096B"/>
    <w:multiLevelType w:val="hybridMultilevel"/>
    <w:tmpl w:val="DEF622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62B"/>
    <w:multiLevelType w:val="hybridMultilevel"/>
    <w:tmpl w:val="2F98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4"/>
    <w:rsid w:val="00044F0A"/>
    <w:rsid w:val="00112CAF"/>
    <w:rsid w:val="001945D2"/>
    <w:rsid w:val="001F2A77"/>
    <w:rsid w:val="0023446C"/>
    <w:rsid w:val="00241FD6"/>
    <w:rsid w:val="00255950"/>
    <w:rsid w:val="00290B94"/>
    <w:rsid w:val="002A159B"/>
    <w:rsid w:val="0030398A"/>
    <w:rsid w:val="0035506E"/>
    <w:rsid w:val="00355F98"/>
    <w:rsid w:val="003E49D9"/>
    <w:rsid w:val="004607B4"/>
    <w:rsid w:val="00572747"/>
    <w:rsid w:val="00583AA1"/>
    <w:rsid w:val="005A28A4"/>
    <w:rsid w:val="00623652"/>
    <w:rsid w:val="0066204B"/>
    <w:rsid w:val="00676B83"/>
    <w:rsid w:val="0068143D"/>
    <w:rsid w:val="006C64F2"/>
    <w:rsid w:val="0072059C"/>
    <w:rsid w:val="00744E7D"/>
    <w:rsid w:val="00766CF4"/>
    <w:rsid w:val="00875127"/>
    <w:rsid w:val="008C1D6F"/>
    <w:rsid w:val="008C34AC"/>
    <w:rsid w:val="00914E5E"/>
    <w:rsid w:val="009412A6"/>
    <w:rsid w:val="00A56C32"/>
    <w:rsid w:val="00B93F36"/>
    <w:rsid w:val="00BC348F"/>
    <w:rsid w:val="00BF6DFC"/>
    <w:rsid w:val="00C3451F"/>
    <w:rsid w:val="00C61B02"/>
    <w:rsid w:val="00D13A4B"/>
    <w:rsid w:val="00D47B2A"/>
    <w:rsid w:val="00D609EC"/>
    <w:rsid w:val="00D85568"/>
    <w:rsid w:val="00DD10FD"/>
    <w:rsid w:val="00DE3FB5"/>
    <w:rsid w:val="00DF2B6A"/>
    <w:rsid w:val="00E06E99"/>
    <w:rsid w:val="00E8495B"/>
    <w:rsid w:val="00E87B9E"/>
    <w:rsid w:val="00F4025A"/>
    <w:rsid w:val="00F40B83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DD7F"/>
  <w15:chartTrackingRefBased/>
  <w15:docId w15:val="{0D36E81D-D48F-499A-B755-99E38D7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747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F84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ylevchenko/ui_task_2_web_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44</cp:revision>
  <dcterms:created xsi:type="dcterms:W3CDTF">2019-01-19T10:24:00Z</dcterms:created>
  <dcterms:modified xsi:type="dcterms:W3CDTF">2019-01-19T14:43:00Z</dcterms:modified>
</cp:coreProperties>
</file>