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CURRICULUM VITAE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JOSEPHINE KEMUMA MUTURI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Mobile Phone:+254720132857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Email:</w:t>
      </w:r>
      <w:hyperlink r:id="rId2">
        <w:r>
          <w:rPr>
            <w:rStyle w:val="InternetLink"/>
            <w:sz w:val="24"/>
            <w:szCs w:val="24"/>
          </w:rPr>
          <w:t>muturijosephiner@gmail.com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BIO DATA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Gender:</w:t>
      </w:r>
      <w:r>
        <w:rPr>
          <w:sz w:val="24"/>
          <w:szCs w:val="24"/>
        </w:rPr>
        <w:t>Female.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Date of Birth:</w:t>
      </w:r>
      <w:r>
        <w:rPr>
          <w:b w:val="false"/>
          <w:bCs w:val="false"/>
          <w:sz w:val="24"/>
          <w:szCs w:val="24"/>
        </w:rPr>
        <w:t>14/01/1993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Marital Status</w:t>
      </w:r>
      <w:r>
        <w:rPr>
          <w:sz w:val="24"/>
          <w:szCs w:val="24"/>
        </w:rPr>
        <w:t>:Single.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Nationality:</w:t>
      </w:r>
      <w:r>
        <w:rPr>
          <w:sz w:val="24"/>
          <w:szCs w:val="24"/>
        </w:rPr>
        <w:t>Kenyan.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 PROFILE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 am a resourceful person with a very high integrity,strong persuasive and interpersonal   skills and would like to work  in a competitive environment. I offer you a visionary approach, a passion for success and pledge to you that you can always count on me. I am hardworking and always committed to growth and change.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ACADEMIC QUALIFICATION: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2009-2012:    TAITA INTERNATIONAL HIGH SCHOOL.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2001-2008:    ST KEVIN  PRIMARY SCHOOL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 EXPERIENCE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2016 to date: </w:t>
      </w:r>
      <w:r>
        <w:rPr>
          <w:sz w:val="24"/>
          <w:szCs w:val="24"/>
        </w:rPr>
        <w:t>Sales and marketing Department,</w:t>
      </w:r>
      <w:r>
        <w:rPr>
          <w:sz w:val="24"/>
          <w:szCs w:val="24"/>
        </w:rPr>
        <w:t>SILK DREAM.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2012-2013: </w:t>
      </w:r>
      <w:r>
        <w:rPr>
          <w:sz w:val="24"/>
          <w:szCs w:val="24"/>
        </w:rPr>
        <w:t>Sales Department,</w:t>
      </w:r>
      <w:r>
        <w:rPr>
          <w:sz w:val="24"/>
          <w:szCs w:val="24"/>
        </w:rPr>
        <w:t>LINUS  OUTLET.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ATTRIBUTES: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Strong willed.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Resourceful.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Positive mental attitude.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Integrity.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willing and fast learner.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REFEREES</w:t>
      </w:r>
      <w:r>
        <w:rPr>
          <w:b/>
          <w:bCs/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Mrs. Mary  Majaliwa.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PRINCIPAL,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TAITA TAVETA HIGH SCHOOL.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Mobile phone: +254714305010</w:t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turijosephine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2</Pages>
  <Words>129</Words>
  <Characters>828</Characters>
  <CharactersWithSpaces>939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2018-07-31T21:45:50Z</dcterms:created>
  <dc:creator/>
  <dc:description/>
  <dc:language>en-US</dc:language>
  <cp:lastModifiedBy/>
  <dcterms:modified xsi:type="dcterms:W3CDTF">2018-07-31T23:12:05Z</dcterms:modified>
  <cp:revision>2</cp:revision>
  <dc:subject/>
  <dc:title/>
</cp:coreProperties>
</file>