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2D8CE5" w14:textId="1730FF03" w:rsidR="009879B6" w:rsidRPr="000773D3" w:rsidRDefault="009879B6" w:rsidP="009879B6">
      <w:pPr>
        <w:rPr>
          <w:b/>
          <w:bCs/>
          <w:u w:val="single"/>
        </w:rPr>
      </w:pPr>
      <w:r w:rsidRPr="000773D3">
        <w:rPr>
          <w:b/>
          <w:bCs/>
          <w:u w:val="single"/>
        </w:rPr>
        <w:t xml:space="preserve">System </w:t>
      </w:r>
      <w:r w:rsidRPr="000773D3">
        <w:rPr>
          <w:b/>
          <w:bCs/>
          <w:u w:val="single"/>
        </w:rPr>
        <w:t xml:space="preserve">Test Plan - </w:t>
      </w:r>
      <w:r w:rsidR="000773D3" w:rsidRPr="000773D3">
        <w:rPr>
          <w:b/>
          <w:bCs/>
          <w:u w:val="single"/>
        </w:rPr>
        <w:t>Registration</w:t>
      </w:r>
    </w:p>
    <w:p w14:paraId="6C416F21" w14:textId="1126A238" w:rsidR="00F616DD" w:rsidRDefault="00F616DD" w:rsidP="009879B6"/>
    <w:p w14:paraId="122A077A" w14:textId="7CBB75A1" w:rsidR="009879B6" w:rsidRDefault="009879B6" w:rsidP="009879B6">
      <w:pPr>
        <w:rPr>
          <w:b/>
          <w:bCs/>
        </w:rPr>
      </w:pPr>
      <w:r>
        <w:rPr>
          <w:b/>
          <w:bCs/>
        </w:rPr>
        <w:t xml:space="preserve">Use Case: </w:t>
      </w:r>
      <w:r w:rsidR="000773D3">
        <w:rPr>
          <w:b/>
          <w:bCs/>
        </w:rPr>
        <w:t>Registration</w:t>
      </w:r>
    </w:p>
    <w:p w14:paraId="72CA606D" w14:textId="2B84987A" w:rsidR="009879B6" w:rsidRDefault="009879B6" w:rsidP="009879B6">
      <w:pPr>
        <w:rPr>
          <w:b/>
          <w:bCs/>
        </w:rPr>
      </w:pPr>
      <w:r>
        <w:rPr>
          <w:b/>
          <w:bCs/>
        </w:rPr>
        <w:t>Scenario:</w:t>
      </w:r>
      <w:r w:rsidR="000773D3">
        <w:rPr>
          <w:b/>
          <w:bCs/>
        </w:rPr>
        <w:t xml:space="preserve"> Successfully register into the system to become a </w:t>
      </w:r>
      <w:proofErr w:type="spellStart"/>
      <w:r w:rsidR="000773D3">
        <w:rPr>
          <w:b/>
          <w:bCs/>
        </w:rPr>
        <w:t>Crownpass</w:t>
      </w:r>
      <w:proofErr w:type="spellEnd"/>
      <w:r w:rsidR="000773D3">
        <w:rPr>
          <w:b/>
          <w:bCs/>
        </w:rPr>
        <w:t xml:space="preserve"> Holder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855"/>
        <w:gridCol w:w="4500"/>
      </w:tblGrid>
      <w:tr w:rsidR="00300107" w14:paraId="794BD809" w14:textId="77777777" w:rsidTr="00300107">
        <w:tc>
          <w:tcPr>
            <w:tcW w:w="4855" w:type="dxa"/>
          </w:tcPr>
          <w:p w14:paraId="2F7F8263" w14:textId="064886DF" w:rsidR="00300107" w:rsidRPr="00C01EA2" w:rsidRDefault="00300107" w:rsidP="009879B6">
            <w:pPr>
              <w:rPr>
                <w:b/>
                <w:bCs/>
              </w:rPr>
            </w:pPr>
            <w:r w:rsidRPr="00C01EA2">
              <w:rPr>
                <w:b/>
                <w:bCs/>
              </w:rPr>
              <w:t>Customer</w:t>
            </w:r>
          </w:p>
        </w:tc>
        <w:tc>
          <w:tcPr>
            <w:tcW w:w="4500" w:type="dxa"/>
          </w:tcPr>
          <w:p w14:paraId="49B9D5CC" w14:textId="4228227C" w:rsidR="00300107" w:rsidRPr="00C01EA2" w:rsidRDefault="00300107" w:rsidP="009879B6">
            <w:pPr>
              <w:rPr>
                <w:b/>
                <w:bCs/>
              </w:rPr>
            </w:pPr>
            <w:r w:rsidRPr="00C01EA2">
              <w:rPr>
                <w:b/>
                <w:bCs/>
              </w:rPr>
              <w:t>System</w:t>
            </w:r>
          </w:p>
        </w:tc>
      </w:tr>
      <w:tr w:rsidR="00300107" w14:paraId="2533322D" w14:textId="77777777" w:rsidTr="00300107">
        <w:tc>
          <w:tcPr>
            <w:tcW w:w="4855" w:type="dxa"/>
          </w:tcPr>
          <w:p w14:paraId="6DABC4CE" w14:textId="2A49FC04" w:rsidR="00300107" w:rsidRDefault="00300107" w:rsidP="009879B6">
            <w:r>
              <w:t xml:space="preserve">1. Open </w:t>
            </w:r>
            <w:proofErr w:type="spellStart"/>
            <w:r>
              <w:t>Crownpass</w:t>
            </w:r>
            <w:proofErr w:type="spellEnd"/>
            <w:r>
              <w:t xml:space="preserve"> </w:t>
            </w:r>
            <w:r w:rsidR="00D244D3">
              <w:t>Holder a</w:t>
            </w:r>
            <w:r>
              <w:t>pp</w:t>
            </w:r>
          </w:p>
        </w:tc>
        <w:tc>
          <w:tcPr>
            <w:tcW w:w="4500" w:type="dxa"/>
          </w:tcPr>
          <w:p w14:paraId="71AA16A2" w14:textId="77777777" w:rsidR="00300107" w:rsidRDefault="00300107" w:rsidP="009879B6"/>
        </w:tc>
      </w:tr>
      <w:tr w:rsidR="00300107" w14:paraId="5FD1FBAA" w14:textId="77777777" w:rsidTr="00300107">
        <w:tc>
          <w:tcPr>
            <w:tcW w:w="4855" w:type="dxa"/>
          </w:tcPr>
          <w:p w14:paraId="38189C6C" w14:textId="0E35659B" w:rsidR="00300107" w:rsidRDefault="00300107" w:rsidP="009879B6">
            <w:r>
              <w:t>2. Request to register to the service (press the registration button)</w:t>
            </w:r>
          </w:p>
        </w:tc>
        <w:tc>
          <w:tcPr>
            <w:tcW w:w="4500" w:type="dxa"/>
          </w:tcPr>
          <w:p w14:paraId="2335BE4B" w14:textId="459D0910" w:rsidR="00300107" w:rsidRDefault="00300107" w:rsidP="009879B6">
            <w:r>
              <w:t xml:space="preserve">3. </w:t>
            </w:r>
            <w:r>
              <w:t>Request user input</w:t>
            </w:r>
          </w:p>
        </w:tc>
      </w:tr>
      <w:tr w:rsidR="00300107" w14:paraId="1E2F4299" w14:textId="77777777" w:rsidTr="00300107">
        <w:tc>
          <w:tcPr>
            <w:tcW w:w="4855" w:type="dxa"/>
          </w:tcPr>
          <w:p w14:paraId="15B0A059" w14:textId="7078478A" w:rsidR="00300107" w:rsidRDefault="00300107" w:rsidP="009879B6"/>
        </w:tc>
        <w:tc>
          <w:tcPr>
            <w:tcW w:w="4500" w:type="dxa"/>
          </w:tcPr>
          <w:p w14:paraId="340425EA" w14:textId="7701ED19" w:rsidR="00300107" w:rsidRDefault="00300107" w:rsidP="009879B6">
            <w:r>
              <w:t>4. Send registration form</w:t>
            </w:r>
          </w:p>
        </w:tc>
      </w:tr>
      <w:tr w:rsidR="00300107" w14:paraId="7540FA81" w14:textId="77777777" w:rsidTr="00300107">
        <w:tc>
          <w:tcPr>
            <w:tcW w:w="4855" w:type="dxa"/>
          </w:tcPr>
          <w:p w14:paraId="161AB117" w14:textId="0F34D83A" w:rsidR="00300107" w:rsidRDefault="00300107" w:rsidP="009879B6">
            <w:r>
              <w:t xml:space="preserve">5. Submit </w:t>
            </w:r>
            <w:r w:rsidR="00E32608">
              <w:t xml:space="preserve">username and password, </w:t>
            </w:r>
            <w:r>
              <w:t>required user info (photo of user) and any optional user info (</w:t>
            </w:r>
            <w:r w:rsidRPr="00300107">
              <w:t>mobile phone number, email address, home address, name, gender, date of birth</w:t>
            </w:r>
            <w:r>
              <w:t>)</w:t>
            </w:r>
          </w:p>
        </w:tc>
        <w:tc>
          <w:tcPr>
            <w:tcW w:w="4500" w:type="dxa"/>
          </w:tcPr>
          <w:p w14:paraId="19087A1A" w14:textId="1EA0192B" w:rsidR="00300107" w:rsidRDefault="00300107" w:rsidP="009879B6">
            <w:r>
              <w:t>6. Receive information from online form</w:t>
            </w:r>
          </w:p>
        </w:tc>
      </w:tr>
      <w:tr w:rsidR="00300107" w14:paraId="36851C21" w14:textId="77777777" w:rsidTr="00300107">
        <w:tc>
          <w:tcPr>
            <w:tcW w:w="4855" w:type="dxa"/>
          </w:tcPr>
          <w:p w14:paraId="58D71681" w14:textId="6AE367BC" w:rsidR="00300107" w:rsidRDefault="00300107" w:rsidP="009879B6"/>
        </w:tc>
        <w:tc>
          <w:tcPr>
            <w:tcW w:w="4500" w:type="dxa"/>
          </w:tcPr>
          <w:p w14:paraId="4E874594" w14:textId="55B777E9" w:rsidR="00300107" w:rsidRDefault="00300107" w:rsidP="009879B6">
            <w:r>
              <w:t>7. A</w:t>
            </w:r>
            <w:r>
              <w:t>uthenticate user info</w:t>
            </w:r>
          </w:p>
        </w:tc>
      </w:tr>
      <w:tr w:rsidR="00300107" w14:paraId="08C38829" w14:textId="77777777" w:rsidTr="00300107">
        <w:tc>
          <w:tcPr>
            <w:tcW w:w="4855" w:type="dxa"/>
          </w:tcPr>
          <w:p w14:paraId="2B94DDE7" w14:textId="3E36BB0B" w:rsidR="00300107" w:rsidRDefault="00300107" w:rsidP="009879B6"/>
        </w:tc>
        <w:tc>
          <w:tcPr>
            <w:tcW w:w="4500" w:type="dxa"/>
          </w:tcPr>
          <w:p w14:paraId="0911BE70" w14:textId="5862F649" w:rsidR="00300107" w:rsidRDefault="009B7245" w:rsidP="009879B6">
            <w:r>
              <w:t xml:space="preserve">8. Generate new </w:t>
            </w:r>
            <w:proofErr w:type="spellStart"/>
            <w:r>
              <w:t>Crownpass</w:t>
            </w:r>
            <w:proofErr w:type="spellEnd"/>
            <w:r>
              <w:t xml:space="preserve"> ID </w:t>
            </w:r>
          </w:p>
        </w:tc>
      </w:tr>
      <w:tr w:rsidR="00300107" w14:paraId="0826A6A5" w14:textId="77777777" w:rsidTr="00300107">
        <w:tc>
          <w:tcPr>
            <w:tcW w:w="4855" w:type="dxa"/>
          </w:tcPr>
          <w:p w14:paraId="504B4C95" w14:textId="5BA3814D" w:rsidR="00300107" w:rsidRDefault="00300107" w:rsidP="009879B6"/>
        </w:tc>
        <w:tc>
          <w:tcPr>
            <w:tcW w:w="4500" w:type="dxa"/>
          </w:tcPr>
          <w:p w14:paraId="73C5D91A" w14:textId="4F655D9E" w:rsidR="00300107" w:rsidRDefault="001426B9" w:rsidP="009879B6">
            <w:r>
              <w:t>9. Populate data tables with new user information and form associations</w:t>
            </w:r>
            <w:r>
              <w:t>.</w:t>
            </w:r>
          </w:p>
        </w:tc>
      </w:tr>
      <w:tr w:rsidR="001426B9" w14:paraId="1A017B9D" w14:textId="77777777" w:rsidTr="00300107">
        <w:tc>
          <w:tcPr>
            <w:tcW w:w="4855" w:type="dxa"/>
          </w:tcPr>
          <w:p w14:paraId="05B00027" w14:textId="785BC67F" w:rsidR="001426B9" w:rsidRDefault="00753BFC" w:rsidP="009879B6">
            <w:r>
              <w:t>11. Receive confirmation of registration</w:t>
            </w:r>
          </w:p>
        </w:tc>
        <w:tc>
          <w:tcPr>
            <w:tcW w:w="4500" w:type="dxa"/>
          </w:tcPr>
          <w:p w14:paraId="4C029456" w14:textId="7987C686" w:rsidR="001426B9" w:rsidRDefault="001426B9" w:rsidP="009879B6">
            <w:r>
              <w:t>10. Send confirmation message to user</w:t>
            </w:r>
          </w:p>
        </w:tc>
      </w:tr>
    </w:tbl>
    <w:p w14:paraId="7B594710" w14:textId="4083C15D" w:rsidR="009879B6" w:rsidRDefault="009879B6" w:rsidP="009879B6"/>
    <w:p w14:paraId="58C9790C" w14:textId="77777777" w:rsidR="009B3001" w:rsidRDefault="009B3001">
      <w:pPr>
        <w:rPr>
          <w:b/>
          <w:bCs/>
        </w:rPr>
      </w:pPr>
      <w:r>
        <w:rPr>
          <w:b/>
          <w:bCs/>
        </w:rPr>
        <w:br w:type="page"/>
      </w:r>
    </w:p>
    <w:p w14:paraId="199DF1F1" w14:textId="001BB36C" w:rsidR="00E32608" w:rsidRDefault="00E32608" w:rsidP="009879B6">
      <w:pPr>
        <w:rPr>
          <w:b/>
          <w:bCs/>
        </w:rPr>
      </w:pPr>
      <w:r>
        <w:rPr>
          <w:b/>
          <w:bCs/>
        </w:rPr>
        <w:lastRenderedPageBreak/>
        <w:t>Test Data</w:t>
      </w:r>
    </w:p>
    <w:p w14:paraId="3D71562D" w14:textId="31E62636" w:rsidR="00E32608" w:rsidRDefault="00E32608" w:rsidP="009879B6">
      <w:pPr>
        <w:rPr>
          <w:u w:val="single"/>
        </w:rPr>
      </w:pPr>
      <w:r>
        <w:rPr>
          <w:u w:val="single"/>
        </w:rPr>
        <w:t>Input</w:t>
      </w:r>
    </w:p>
    <w:p w14:paraId="6554B1F8" w14:textId="20C99397" w:rsidR="00E32608" w:rsidRDefault="00E32608" w:rsidP="00E32608">
      <w:pPr>
        <w:pStyle w:val="ListParagraph"/>
        <w:numPr>
          <w:ilvl w:val="0"/>
          <w:numId w:val="1"/>
        </w:numPr>
      </w:pPr>
      <w:r>
        <w:t>Username</w:t>
      </w:r>
    </w:p>
    <w:p w14:paraId="702FD002" w14:textId="21E94A35" w:rsidR="00E32608" w:rsidRDefault="00E32608" w:rsidP="00E32608">
      <w:pPr>
        <w:pStyle w:val="ListParagraph"/>
        <w:numPr>
          <w:ilvl w:val="0"/>
          <w:numId w:val="1"/>
        </w:numPr>
      </w:pPr>
      <w:r>
        <w:t>Password</w:t>
      </w:r>
    </w:p>
    <w:p w14:paraId="0DD087A2" w14:textId="142D4E89" w:rsidR="00E32608" w:rsidRDefault="00DE71ED" w:rsidP="00E32608">
      <w:pPr>
        <w:pStyle w:val="ListParagraph"/>
        <w:numPr>
          <w:ilvl w:val="0"/>
          <w:numId w:val="1"/>
        </w:numPr>
      </w:pPr>
      <w:r>
        <w:t>Required user info: Photo of user</w:t>
      </w:r>
    </w:p>
    <w:p w14:paraId="2343F7AB" w14:textId="033927AB" w:rsidR="00DE71ED" w:rsidRDefault="00DE71ED" w:rsidP="00AC23B3">
      <w:pPr>
        <w:pStyle w:val="ListParagraph"/>
        <w:numPr>
          <w:ilvl w:val="0"/>
          <w:numId w:val="1"/>
        </w:numPr>
      </w:pPr>
      <w:r>
        <w:t>Optional user info: Mobile phone number, email address, home address, name, gender, date of birth</w:t>
      </w:r>
    </w:p>
    <w:p w14:paraId="3CFC102F" w14:textId="784E4B15" w:rsidR="00E32608" w:rsidRPr="00E32608" w:rsidRDefault="00E32608" w:rsidP="00E32608">
      <w:pPr>
        <w:rPr>
          <w:u w:val="single"/>
        </w:rPr>
      </w:pPr>
      <w:r w:rsidRPr="00E32608">
        <w:rPr>
          <w:u w:val="single"/>
        </w:rPr>
        <w:t>Stored Data</w:t>
      </w:r>
    </w:p>
    <w:p w14:paraId="3881D3B3" w14:textId="6B1DB1A1" w:rsidR="00E32608" w:rsidRDefault="00AC23B3" w:rsidP="00E32608">
      <w:pPr>
        <w:pStyle w:val="ListParagraph"/>
        <w:numPr>
          <w:ilvl w:val="0"/>
          <w:numId w:val="2"/>
        </w:numPr>
      </w:pPr>
      <w:r>
        <w:t>On mobile device: None</w:t>
      </w:r>
    </w:p>
    <w:p w14:paraId="202A61E2" w14:textId="3F9142BE" w:rsidR="00AC23B3" w:rsidRDefault="00AC23B3" w:rsidP="00AC23B3">
      <w:pPr>
        <w:pStyle w:val="ListParagraph"/>
        <w:numPr>
          <w:ilvl w:val="0"/>
          <w:numId w:val="2"/>
        </w:numPr>
      </w:pPr>
      <w:r>
        <w:t xml:space="preserve">On cloud/server: Lists of already registered users (not empty), details of registered users (not empty), data associated with registered </w:t>
      </w:r>
      <w:proofErr w:type="spellStart"/>
      <w:r>
        <w:t>Crownpass</w:t>
      </w:r>
      <w:proofErr w:type="spellEnd"/>
      <w:r>
        <w:t xml:space="preserve"> holders</w:t>
      </w:r>
    </w:p>
    <w:p w14:paraId="42BA3F9A" w14:textId="79E0D743" w:rsidR="00AC23B3" w:rsidRPr="00AC23B3" w:rsidRDefault="00AC23B3" w:rsidP="00AC23B3">
      <w:pPr>
        <w:rPr>
          <w:u w:val="single"/>
        </w:rPr>
      </w:pPr>
      <w:r w:rsidRPr="00AC23B3">
        <w:rPr>
          <w:u w:val="single"/>
        </w:rPr>
        <w:t>Output</w:t>
      </w:r>
    </w:p>
    <w:p w14:paraId="41AF2C96" w14:textId="53B299A1" w:rsidR="00AC23B3" w:rsidRDefault="003E3001" w:rsidP="00B46531">
      <w:pPr>
        <w:pStyle w:val="ListParagraph"/>
        <w:numPr>
          <w:ilvl w:val="0"/>
          <w:numId w:val="3"/>
        </w:numPr>
      </w:pPr>
      <w:r>
        <w:t>User ID and a confirmation of success</w:t>
      </w:r>
    </w:p>
    <w:p w14:paraId="05BCA2BD" w14:textId="2EAA5748" w:rsidR="003E3001" w:rsidRDefault="003E3001" w:rsidP="00B46531">
      <w:pPr>
        <w:pStyle w:val="ListParagraph"/>
        <w:numPr>
          <w:ilvl w:val="0"/>
          <w:numId w:val="3"/>
        </w:numPr>
      </w:pPr>
      <w:r>
        <w:t xml:space="preserve">Or </w:t>
      </w:r>
      <w:r w:rsidR="00375249">
        <w:t>an</w:t>
      </w:r>
      <w:r>
        <w:t xml:space="preserve"> error message of failure</w:t>
      </w:r>
    </w:p>
    <w:p w14:paraId="5228DEB1" w14:textId="40D93190" w:rsidR="003E3001" w:rsidRDefault="003E3001" w:rsidP="003E3001"/>
    <w:p w14:paraId="0111DE10" w14:textId="77777777" w:rsidR="002E718A" w:rsidRDefault="002E718A">
      <w:pPr>
        <w:rPr>
          <w:b/>
          <w:bCs/>
        </w:rPr>
      </w:pPr>
      <w:r>
        <w:rPr>
          <w:b/>
          <w:bCs/>
        </w:rPr>
        <w:br w:type="page"/>
      </w:r>
    </w:p>
    <w:p w14:paraId="674F2DBD" w14:textId="792E5222" w:rsidR="00630B6B" w:rsidRPr="00630B6B" w:rsidRDefault="00630B6B" w:rsidP="003E3001">
      <w:pPr>
        <w:rPr>
          <w:b/>
          <w:bCs/>
        </w:rPr>
      </w:pPr>
      <w:r>
        <w:rPr>
          <w:b/>
          <w:bCs/>
        </w:rPr>
        <w:lastRenderedPageBreak/>
        <w:t>Test Process</w:t>
      </w:r>
    </w:p>
    <w:p w14:paraId="73FCACCE" w14:textId="637FABF6" w:rsidR="00E32608" w:rsidRDefault="003E7A60" w:rsidP="003E7A60">
      <w:pPr>
        <w:pStyle w:val="ListParagraph"/>
        <w:numPr>
          <w:ilvl w:val="0"/>
          <w:numId w:val="4"/>
        </w:numPr>
      </w:pPr>
      <w:r>
        <w:t>Set up test context</w:t>
      </w:r>
    </w:p>
    <w:p w14:paraId="33F4DAEE" w14:textId="356F9FA0" w:rsidR="003E7A60" w:rsidRDefault="003E7A60" w:rsidP="003E7A60">
      <w:pPr>
        <w:pStyle w:val="ListParagraph"/>
        <w:numPr>
          <w:ilvl w:val="1"/>
          <w:numId w:val="4"/>
        </w:numPr>
      </w:pPr>
      <w:r>
        <w:t xml:space="preserve">Mobile device with </w:t>
      </w:r>
      <w:proofErr w:type="spellStart"/>
      <w:r>
        <w:t>Crownpass</w:t>
      </w:r>
      <w:proofErr w:type="spellEnd"/>
      <w:r>
        <w:t xml:space="preserve"> Holder app installed</w:t>
      </w:r>
    </w:p>
    <w:p w14:paraId="164B8357" w14:textId="73EEF036" w:rsidR="003E7A60" w:rsidRDefault="003E7A60" w:rsidP="003E7A60">
      <w:pPr>
        <w:pStyle w:val="ListParagraph"/>
        <w:numPr>
          <w:ilvl w:val="1"/>
          <w:numId w:val="4"/>
        </w:numPr>
      </w:pPr>
      <w:proofErr w:type="spellStart"/>
      <w:r>
        <w:t>Crownpass</w:t>
      </w:r>
      <w:proofErr w:type="spellEnd"/>
      <w:r>
        <w:t xml:space="preserve"> server with databases</w:t>
      </w:r>
    </w:p>
    <w:p w14:paraId="30824679" w14:textId="3FB252E8" w:rsidR="003E7A60" w:rsidRDefault="00D244D3" w:rsidP="003E7A60">
      <w:pPr>
        <w:pStyle w:val="ListParagraph"/>
        <w:numPr>
          <w:ilvl w:val="0"/>
          <w:numId w:val="4"/>
        </w:numPr>
      </w:pPr>
      <w:r>
        <w:t xml:space="preserve">Open </w:t>
      </w:r>
      <w:proofErr w:type="spellStart"/>
      <w:r>
        <w:t>Crownpass</w:t>
      </w:r>
      <w:proofErr w:type="spellEnd"/>
      <w:r>
        <w:t xml:space="preserve"> Holder app</w:t>
      </w:r>
    </w:p>
    <w:p w14:paraId="37236E91" w14:textId="59E53CD7" w:rsidR="00D244D3" w:rsidRDefault="00FC48A1" w:rsidP="003E7A60">
      <w:pPr>
        <w:pStyle w:val="ListParagraph"/>
        <w:numPr>
          <w:ilvl w:val="0"/>
          <w:numId w:val="4"/>
        </w:numPr>
      </w:pPr>
      <w:r>
        <w:t>Request to register to the service (press the registration button)</w:t>
      </w:r>
    </w:p>
    <w:p w14:paraId="4A5BEA28" w14:textId="374D5BD3" w:rsidR="00FC48A1" w:rsidRDefault="00FC48A1" w:rsidP="003E7A60">
      <w:pPr>
        <w:pStyle w:val="ListParagraph"/>
        <w:numPr>
          <w:ilvl w:val="0"/>
          <w:numId w:val="4"/>
        </w:numPr>
      </w:pPr>
      <w:r>
        <w:t>Request user input</w:t>
      </w:r>
    </w:p>
    <w:p w14:paraId="2DC876EF" w14:textId="7E877B06" w:rsidR="00FC48A1" w:rsidRDefault="00FC48A1" w:rsidP="003E7A60">
      <w:pPr>
        <w:pStyle w:val="ListParagraph"/>
        <w:numPr>
          <w:ilvl w:val="0"/>
          <w:numId w:val="4"/>
        </w:numPr>
      </w:pPr>
      <w:r>
        <w:t>Send registration form</w:t>
      </w:r>
    </w:p>
    <w:p w14:paraId="10FEBFF2" w14:textId="74764E17" w:rsidR="00FC48A1" w:rsidRDefault="00FC48A1" w:rsidP="00FC48A1">
      <w:pPr>
        <w:pStyle w:val="ListParagraph"/>
        <w:numPr>
          <w:ilvl w:val="1"/>
          <w:numId w:val="4"/>
        </w:numPr>
      </w:pPr>
      <w:r>
        <w:t>Expected output: Online form sent</w:t>
      </w:r>
    </w:p>
    <w:p w14:paraId="799ECDBA" w14:textId="22D68021" w:rsidR="00FC48A1" w:rsidRDefault="00FC48A1" w:rsidP="00FC48A1">
      <w:pPr>
        <w:pStyle w:val="ListParagraph"/>
        <w:numPr>
          <w:ilvl w:val="1"/>
          <w:numId w:val="4"/>
        </w:numPr>
      </w:pPr>
      <w:r>
        <w:t xml:space="preserve">Check: </w:t>
      </w:r>
      <w:r w:rsidR="00F6040E">
        <w:t>I</w:t>
      </w:r>
      <w:r>
        <w:t>f user received online form. If timeout</w:t>
      </w:r>
      <w:r w:rsidR="00F6040E">
        <w:t xml:space="preserve"> (such as with a dropped connection</w:t>
      </w:r>
      <w:r>
        <w:t xml:space="preserve">, </w:t>
      </w:r>
      <w:r w:rsidR="00F6040E">
        <w:t xml:space="preserve">display </w:t>
      </w:r>
      <w:r>
        <w:t>error code.</w:t>
      </w:r>
    </w:p>
    <w:p w14:paraId="62282C24" w14:textId="1934EAB1" w:rsidR="00FC48A1" w:rsidRDefault="007318DD" w:rsidP="007318DD">
      <w:pPr>
        <w:pStyle w:val="ListParagraph"/>
        <w:numPr>
          <w:ilvl w:val="0"/>
          <w:numId w:val="4"/>
        </w:numPr>
      </w:pPr>
      <w:r>
        <w:t>Submit username and password, required user info (photo of user) and any optional user info (</w:t>
      </w:r>
      <w:r w:rsidRPr="00300107">
        <w:t>mobile phone number, email address, home address, name, gender, date of birth</w:t>
      </w:r>
      <w:r>
        <w:t>)</w:t>
      </w:r>
    </w:p>
    <w:p w14:paraId="1E1C3509" w14:textId="3825EB2D" w:rsidR="006E18B9" w:rsidRDefault="00F6040E" w:rsidP="006E18B9">
      <w:pPr>
        <w:pStyle w:val="ListParagraph"/>
        <w:numPr>
          <w:ilvl w:val="1"/>
          <w:numId w:val="4"/>
        </w:numPr>
      </w:pPr>
      <w:r>
        <w:t>Expected output: Data accepted for processing</w:t>
      </w:r>
    </w:p>
    <w:p w14:paraId="21BBF3F8" w14:textId="3ED1E0CA" w:rsidR="00F6040E" w:rsidRDefault="00F6040E" w:rsidP="006E18B9">
      <w:pPr>
        <w:pStyle w:val="ListParagraph"/>
        <w:numPr>
          <w:ilvl w:val="1"/>
          <w:numId w:val="4"/>
        </w:numPr>
      </w:pPr>
      <w:r>
        <w:t>Check: If any data is incorrectly formatted, deny submission request.</w:t>
      </w:r>
    </w:p>
    <w:p w14:paraId="14A9793B" w14:textId="5151E360" w:rsidR="00F6040E" w:rsidRDefault="00027A40" w:rsidP="00F6040E">
      <w:pPr>
        <w:pStyle w:val="ListParagraph"/>
        <w:numPr>
          <w:ilvl w:val="0"/>
          <w:numId w:val="4"/>
        </w:numPr>
      </w:pPr>
      <w:r>
        <w:t>Receive information from online form</w:t>
      </w:r>
    </w:p>
    <w:p w14:paraId="4D8CC59F" w14:textId="55AE7605" w:rsidR="00027A40" w:rsidRDefault="00027A40" w:rsidP="00027A40">
      <w:pPr>
        <w:pStyle w:val="ListParagraph"/>
        <w:numPr>
          <w:ilvl w:val="0"/>
          <w:numId w:val="4"/>
        </w:numPr>
      </w:pPr>
      <w:r>
        <w:t>Authenticate user info</w:t>
      </w:r>
    </w:p>
    <w:p w14:paraId="20F2915C" w14:textId="249C7678" w:rsidR="00027A40" w:rsidRDefault="00027A40" w:rsidP="00027A40">
      <w:pPr>
        <w:pStyle w:val="ListParagraph"/>
        <w:numPr>
          <w:ilvl w:val="1"/>
          <w:numId w:val="4"/>
        </w:numPr>
      </w:pPr>
      <w:r>
        <w:t xml:space="preserve">Expected output: Data accepted and viable for new </w:t>
      </w:r>
      <w:proofErr w:type="spellStart"/>
      <w:r>
        <w:t>Crownpass</w:t>
      </w:r>
      <w:proofErr w:type="spellEnd"/>
      <w:r>
        <w:t xml:space="preserve"> Holder</w:t>
      </w:r>
    </w:p>
    <w:p w14:paraId="217996F6" w14:textId="68760CD7" w:rsidR="00027A40" w:rsidRDefault="00027A40" w:rsidP="00027A40">
      <w:pPr>
        <w:pStyle w:val="ListParagraph"/>
        <w:numPr>
          <w:ilvl w:val="1"/>
          <w:numId w:val="4"/>
        </w:numPr>
      </w:pPr>
      <w:r>
        <w:t>Check: If details that must be unique (such as usernames, photos of the user, or email addresses) match already existing users. If so, deny registration</w:t>
      </w:r>
      <w:r w:rsidR="00A13BE1">
        <w:t xml:space="preserve"> to prevent duplicate users.</w:t>
      </w:r>
    </w:p>
    <w:p w14:paraId="59EECD56" w14:textId="2A2F9C13" w:rsidR="00027A40" w:rsidRDefault="009B3726" w:rsidP="00027A40">
      <w:pPr>
        <w:pStyle w:val="ListParagraph"/>
        <w:numPr>
          <w:ilvl w:val="0"/>
          <w:numId w:val="4"/>
        </w:numPr>
      </w:pPr>
      <w:r>
        <w:t xml:space="preserve">Generate new </w:t>
      </w:r>
      <w:proofErr w:type="spellStart"/>
      <w:r>
        <w:t>Crownpass</w:t>
      </w:r>
      <w:proofErr w:type="spellEnd"/>
      <w:r>
        <w:t xml:space="preserve"> ID</w:t>
      </w:r>
    </w:p>
    <w:p w14:paraId="7F83448D" w14:textId="7E7495DE" w:rsidR="009B3726" w:rsidRDefault="009B3726" w:rsidP="00027A40">
      <w:pPr>
        <w:pStyle w:val="ListParagraph"/>
        <w:numPr>
          <w:ilvl w:val="0"/>
          <w:numId w:val="4"/>
        </w:numPr>
      </w:pPr>
      <w:r>
        <w:t>Populate data tables with new user information and form associations.</w:t>
      </w:r>
    </w:p>
    <w:p w14:paraId="59A664CD" w14:textId="162BE42A" w:rsidR="009B3726" w:rsidRDefault="009B3726" w:rsidP="00027A40">
      <w:pPr>
        <w:pStyle w:val="ListParagraph"/>
        <w:numPr>
          <w:ilvl w:val="0"/>
          <w:numId w:val="4"/>
        </w:numPr>
      </w:pPr>
      <w:r>
        <w:t>Send confirmation message to user</w:t>
      </w:r>
    </w:p>
    <w:p w14:paraId="2CDCE205" w14:textId="5D2B302D" w:rsidR="009B3726" w:rsidRDefault="009B3726" w:rsidP="00027A40">
      <w:pPr>
        <w:pStyle w:val="ListParagraph"/>
        <w:numPr>
          <w:ilvl w:val="0"/>
          <w:numId w:val="4"/>
        </w:numPr>
      </w:pPr>
      <w:r>
        <w:t>Receive confirmation of registration</w:t>
      </w:r>
    </w:p>
    <w:p w14:paraId="38F59673" w14:textId="31037B56" w:rsidR="002E718A" w:rsidRPr="00E32608" w:rsidRDefault="009B3726" w:rsidP="002E718A">
      <w:pPr>
        <w:pStyle w:val="ListParagraph"/>
        <w:numPr>
          <w:ilvl w:val="1"/>
          <w:numId w:val="4"/>
        </w:numPr>
      </w:pPr>
      <w:r>
        <w:t>Expected output: Confirmation displayed on device within app.</w:t>
      </w:r>
    </w:p>
    <w:sectPr w:rsidR="002E718A" w:rsidRPr="00E326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A737BD"/>
    <w:multiLevelType w:val="hybridMultilevel"/>
    <w:tmpl w:val="23E0C1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9F6051"/>
    <w:multiLevelType w:val="hybridMultilevel"/>
    <w:tmpl w:val="142A0E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7D69D0"/>
    <w:multiLevelType w:val="hybridMultilevel"/>
    <w:tmpl w:val="30AEF1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A27DFF"/>
    <w:multiLevelType w:val="hybridMultilevel"/>
    <w:tmpl w:val="F78EC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9B6"/>
    <w:rsid w:val="00027A40"/>
    <w:rsid w:val="000773D3"/>
    <w:rsid w:val="001426B9"/>
    <w:rsid w:val="002E718A"/>
    <w:rsid w:val="00300107"/>
    <w:rsid w:val="00375249"/>
    <w:rsid w:val="003E3001"/>
    <w:rsid w:val="003E7A60"/>
    <w:rsid w:val="00630B6B"/>
    <w:rsid w:val="006E18B9"/>
    <w:rsid w:val="007318DD"/>
    <w:rsid w:val="00753BFC"/>
    <w:rsid w:val="009879B6"/>
    <w:rsid w:val="009B3001"/>
    <w:rsid w:val="009B3726"/>
    <w:rsid w:val="009B7245"/>
    <w:rsid w:val="009D4141"/>
    <w:rsid w:val="00A13BE1"/>
    <w:rsid w:val="00A160A1"/>
    <w:rsid w:val="00AC23B3"/>
    <w:rsid w:val="00B46531"/>
    <w:rsid w:val="00C01EA2"/>
    <w:rsid w:val="00D244D3"/>
    <w:rsid w:val="00DE71ED"/>
    <w:rsid w:val="00E00293"/>
    <w:rsid w:val="00E32608"/>
    <w:rsid w:val="00F6040E"/>
    <w:rsid w:val="00F616DD"/>
    <w:rsid w:val="00FC4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C1450"/>
  <w15:chartTrackingRefBased/>
  <w15:docId w15:val="{39F421D6-5D70-473D-BD4D-1C2737063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79B6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01E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001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3</Pages>
  <Words>355</Words>
  <Characters>2029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Thompson</dc:creator>
  <cp:keywords/>
  <dc:description/>
  <cp:lastModifiedBy>Jeremy Thompson</cp:lastModifiedBy>
  <cp:revision>26</cp:revision>
  <dcterms:created xsi:type="dcterms:W3CDTF">2021-12-09T00:18:00Z</dcterms:created>
  <dcterms:modified xsi:type="dcterms:W3CDTF">2021-12-09T01:38:00Z</dcterms:modified>
</cp:coreProperties>
</file>