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0EAFE" w14:textId="2B48FBE0" w:rsidR="00A26C03" w:rsidRPr="009D135C" w:rsidRDefault="00A26C03" w:rsidP="00A26C03">
      <w:pPr>
        <w:rPr>
          <w:b/>
          <w:bCs/>
          <w:u w:val="single"/>
        </w:rPr>
      </w:pPr>
      <w:r w:rsidRPr="009D135C">
        <w:rPr>
          <w:b/>
          <w:bCs/>
          <w:u w:val="single"/>
        </w:rPr>
        <w:t>Unit Test Plan - Pass Service</w:t>
      </w:r>
    </w:p>
    <w:p w14:paraId="16A40118" w14:textId="77777777" w:rsidR="00A26C03" w:rsidRDefault="00A26C03" w:rsidP="00A26C03"/>
    <w:p w14:paraId="2CCAC212" w14:textId="77777777" w:rsidR="00A26C03" w:rsidRPr="009D135C" w:rsidRDefault="00A26C03" w:rsidP="00A26C03">
      <w:pPr>
        <w:rPr>
          <w:b/>
          <w:bCs/>
        </w:rPr>
      </w:pPr>
      <w:r w:rsidRPr="009D135C">
        <w:rPr>
          <w:b/>
          <w:bCs/>
        </w:rPr>
        <w:t>Class to test: Pass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D135C" w14:paraId="5F4F35BD" w14:textId="77777777" w:rsidTr="009D135C">
        <w:tc>
          <w:tcPr>
            <w:tcW w:w="3116" w:type="dxa"/>
          </w:tcPr>
          <w:p w14:paraId="327E30D7" w14:textId="71FA5D6E" w:rsidR="009D135C" w:rsidRPr="009D135C" w:rsidRDefault="009D135C" w:rsidP="00A26C03">
            <w:pPr>
              <w:rPr>
                <w:b/>
                <w:bCs/>
              </w:rPr>
            </w:pPr>
            <w:r w:rsidRPr="009D135C">
              <w:rPr>
                <w:b/>
                <w:bCs/>
              </w:rPr>
              <w:t>Test Case</w:t>
            </w:r>
          </w:p>
        </w:tc>
        <w:tc>
          <w:tcPr>
            <w:tcW w:w="3117" w:type="dxa"/>
          </w:tcPr>
          <w:p w14:paraId="2E2480AC" w14:textId="2C66059D" w:rsidR="009D135C" w:rsidRPr="009D135C" w:rsidRDefault="009D135C" w:rsidP="00A26C03">
            <w:pPr>
              <w:rPr>
                <w:b/>
                <w:bCs/>
              </w:rPr>
            </w:pPr>
            <w:r w:rsidRPr="009D135C">
              <w:rPr>
                <w:b/>
                <w:bCs/>
              </w:rPr>
              <w:t>Method and Parameters</w:t>
            </w:r>
          </w:p>
        </w:tc>
        <w:tc>
          <w:tcPr>
            <w:tcW w:w="3117" w:type="dxa"/>
          </w:tcPr>
          <w:p w14:paraId="496914C9" w14:textId="5D788C84" w:rsidR="009D135C" w:rsidRPr="009D135C" w:rsidRDefault="009D135C" w:rsidP="00A26C03">
            <w:pPr>
              <w:rPr>
                <w:b/>
                <w:bCs/>
              </w:rPr>
            </w:pPr>
            <w:r w:rsidRPr="009D135C">
              <w:rPr>
                <w:b/>
                <w:bCs/>
              </w:rPr>
              <w:t>Expected Output</w:t>
            </w:r>
          </w:p>
        </w:tc>
      </w:tr>
      <w:tr w:rsidR="009D135C" w14:paraId="05575613" w14:textId="77777777" w:rsidTr="009D135C">
        <w:tc>
          <w:tcPr>
            <w:tcW w:w="3116" w:type="dxa"/>
          </w:tcPr>
          <w:p w14:paraId="7CCD81E0" w14:textId="516D8535" w:rsidR="009D135C" w:rsidRDefault="009D135C" w:rsidP="00A26C03">
            <w:r>
              <w:t>Display Pass Successfully</w:t>
            </w:r>
          </w:p>
        </w:tc>
        <w:tc>
          <w:tcPr>
            <w:tcW w:w="3117" w:type="dxa"/>
          </w:tcPr>
          <w:p w14:paraId="72FC75FE" w14:textId="252135A2" w:rsidR="009D135C" w:rsidRDefault="00B36184" w:rsidP="00A26C03">
            <w:r>
              <w:t>displayPass(1)</w:t>
            </w:r>
          </w:p>
        </w:tc>
        <w:tc>
          <w:tcPr>
            <w:tcW w:w="3117" w:type="dxa"/>
          </w:tcPr>
          <w:p w14:paraId="445617A8" w14:textId="77777777" w:rsidR="009D135C" w:rsidRDefault="00B36184" w:rsidP="00A26C03">
            <w:r>
              <w:t>userPhoto, QRCode, infetionState, vaccinationState</w:t>
            </w:r>
          </w:p>
          <w:p w14:paraId="72D5D1D4" w14:textId="77777777" w:rsidR="00B36184" w:rsidRDefault="00B36184" w:rsidP="00A26C03"/>
          <w:p w14:paraId="5A4788C8" w14:textId="03936379" w:rsidR="00B36184" w:rsidRDefault="00B36184" w:rsidP="00A26C03">
            <w:r>
              <w:t>O</w:t>
            </w:r>
            <w:r>
              <w:t>f User where CrownpassID =</w:t>
            </w:r>
            <w:r>
              <w:t xml:space="preserve"> 1</w:t>
            </w:r>
          </w:p>
        </w:tc>
      </w:tr>
      <w:tr w:rsidR="00B36184" w14:paraId="13A9D82E" w14:textId="77777777" w:rsidTr="009D135C">
        <w:tc>
          <w:tcPr>
            <w:tcW w:w="3116" w:type="dxa"/>
          </w:tcPr>
          <w:p w14:paraId="028DBC39" w14:textId="469B62AC" w:rsidR="00B36184" w:rsidRDefault="00B36184" w:rsidP="00B36184">
            <w:r>
              <w:t xml:space="preserve">Display Pass </w:t>
            </w:r>
            <w:r>
              <w:t>Uns</w:t>
            </w:r>
            <w:r>
              <w:t>uccessfully</w:t>
            </w:r>
            <w:r>
              <w:t xml:space="preserve"> via Incorrect Credentials</w:t>
            </w:r>
          </w:p>
        </w:tc>
        <w:tc>
          <w:tcPr>
            <w:tcW w:w="3117" w:type="dxa"/>
          </w:tcPr>
          <w:p w14:paraId="127A755B" w14:textId="4AFE5DED" w:rsidR="00B36184" w:rsidRDefault="00B36184" w:rsidP="00B36184">
            <w:r>
              <w:t>displayPass(</w:t>
            </w:r>
            <w:r>
              <w:t>2</w:t>
            </w:r>
            <w:r>
              <w:t>)</w:t>
            </w:r>
          </w:p>
        </w:tc>
        <w:tc>
          <w:tcPr>
            <w:tcW w:w="3117" w:type="dxa"/>
          </w:tcPr>
          <w:p w14:paraId="392FD404" w14:textId="77777777" w:rsidR="00B36184" w:rsidRDefault="00B36184" w:rsidP="00B36184">
            <w:r>
              <w:t>userPhoto, QRCode, infetionState, vaccinationState</w:t>
            </w:r>
          </w:p>
          <w:p w14:paraId="39102213" w14:textId="77777777" w:rsidR="00B36184" w:rsidRDefault="00B36184" w:rsidP="00B36184"/>
          <w:p w14:paraId="7EF4E2B3" w14:textId="515A7DE9" w:rsidR="00B36184" w:rsidRDefault="00B36184" w:rsidP="00B36184">
            <w:r>
              <w:t>Of User where CrownpassID = 2</w:t>
            </w:r>
          </w:p>
        </w:tc>
      </w:tr>
      <w:tr w:rsidR="00B36184" w14:paraId="049FDEE3" w14:textId="77777777" w:rsidTr="009D135C">
        <w:tc>
          <w:tcPr>
            <w:tcW w:w="3116" w:type="dxa"/>
          </w:tcPr>
          <w:p w14:paraId="0625F000" w14:textId="4FC9F3E7" w:rsidR="00B36184" w:rsidRDefault="00B36184" w:rsidP="00B36184">
            <w:r>
              <w:t>Display Pass Unsuccessfully via Non-existent Credentials</w:t>
            </w:r>
          </w:p>
        </w:tc>
        <w:tc>
          <w:tcPr>
            <w:tcW w:w="3117" w:type="dxa"/>
          </w:tcPr>
          <w:p w14:paraId="7874E81E" w14:textId="0CFABF2B" w:rsidR="00B36184" w:rsidRDefault="00B36184" w:rsidP="00B36184">
            <w:r>
              <w:t>displayPass(-1)</w:t>
            </w:r>
          </w:p>
        </w:tc>
        <w:tc>
          <w:tcPr>
            <w:tcW w:w="3117" w:type="dxa"/>
          </w:tcPr>
          <w:p w14:paraId="37F9C8FA" w14:textId="0A848A80" w:rsidR="00B36184" w:rsidRDefault="00B36184" w:rsidP="00B36184">
            <w:r>
              <w:t>errorMessage</w:t>
            </w:r>
          </w:p>
        </w:tc>
      </w:tr>
    </w:tbl>
    <w:p w14:paraId="798409E6" w14:textId="77777777" w:rsidR="00A26C03" w:rsidRDefault="00A26C03" w:rsidP="00A26C03"/>
    <w:p w14:paraId="43B5BCE5" w14:textId="77777777" w:rsidR="00A26C03" w:rsidRDefault="00A26C03" w:rsidP="00A26C03"/>
    <w:p w14:paraId="1645B19D" w14:textId="77777777" w:rsidR="00A26C03" w:rsidRDefault="00A26C03" w:rsidP="00A26C03"/>
    <w:sectPr w:rsidR="00A26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C03"/>
    <w:rsid w:val="009D135C"/>
    <w:rsid w:val="00A26C03"/>
    <w:rsid w:val="00B36184"/>
    <w:rsid w:val="00F61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7F73"/>
  <w15:chartTrackingRefBased/>
  <w15:docId w15:val="{F46C7C42-B0A2-4AE8-976A-6A141394E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13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Thompson</dc:creator>
  <cp:keywords/>
  <dc:description/>
  <cp:lastModifiedBy>Jeremy Thompson</cp:lastModifiedBy>
  <cp:revision>3</cp:revision>
  <dcterms:created xsi:type="dcterms:W3CDTF">2021-12-08T23:56:00Z</dcterms:created>
  <dcterms:modified xsi:type="dcterms:W3CDTF">2021-12-09T00:01:00Z</dcterms:modified>
</cp:coreProperties>
</file>