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66" w:rsidRDefault="001D08A2">
      <w:r>
        <w:t>Python for Data Science</w:t>
      </w:r>
    </w:p>
    <w:p w:rsidR="001D08A2" w:rsidRDefault="001D08A2"/>
    <w:p w:rsidR="001D08A2" w:rsidRPr="001D08A2" w:rsidRDefault="001D08A2">
      <w:pPr>
        <w:rPr>
          <w:b/>
        </w:rPr>
      </w:pPr>
      <w:r w:rsidRPr="001D08A2">
        <w:rPr>
          <w:b/>
        </w:rPr>
        <w:t>NOTEBOOKS</w:t>
      </w:r>
    </w:p>
    <w:p w:rsidR="001D08A2" w:rsidRDefault="001D08A2">
      <w:r>
        <w:t>Python Intro</w:t>
      </w:r>
    </w:p>
    <w:p w:rsidR="001D08A2" w:rsidRDefault="001D08A2">
      <w:r>
        <w:t>NumPy Intro</w:t>
      </w:r>
    </w:p>
    <w:p w:rsidR="001D08A2" w:rsidRDefault="001D08A2">
      <w:r>
        <w:t>NumPy Exercises</w:t>
      </w:r>
    </w:p>
    <w:p w:rsidR="001D08A2" w:rsidRDefault="001D08A2">
      <w:r>
        <w:t>Pandas Intro</w:t>
      </w:r>
    </w:p>
    <w:p w:rsidR="001D08A2" w:rsidRDefault="001D08A2">
      <w:r>
        <w:t>Pandas Exercises</w:t>
      </w:r>
    </w:p>
    <w:p w:rsidR="00EF5DAC" w:rsidRDefault="00EF5DAC" w:rsidP="00EF5DAC">
      <w:r>
        <w:t>Matplotlib Intro</w:t>
      </w:r>
    </w:p>
    <w:p w:rsidR="00EF5DAC" w:rsidRDefault="00EF5DAC" w:rsidP="00EF5DAC">
      <w:r>
        <w:t>Matplotlib Exercises</w:t>
      </w:r>
    </w:p>
    <w:p w:rsidR="00EF5DAC" w:rsidRDefault="00C81AA4">
      <w:r>
        <w:t>Exploratory Data Analysis</w:t>
      </w:r>
    </w:p>
    <w:p w:rsidR="001D08A2" w:rsidRDefault="00816D75">
      <w:r>
        <w:t xml:space="preserve">Project </w:t>
      </w:r>
      <w:r w:rsidR="001D08A2">
        <w:t>Walkthrough</w:t>
      </w:r>
    </w:p>
    <w:p w:rsidR="00C81AA4" w:rsidRDefault="00C81AA4">
      <w:r>
        <w:t>DS Lab</w:t>
      </w:r>
      <w:bookmarkStart w:id="0" w:name="_GoBack"/>
      <w:bookmarkEnd w:id="0"/>
    </w:p>
    <w:sectPr w:rsidR="00C8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B22" w:rsidRDefault="00090B22" w:rsidP="00090B22">
      <w:pPr>
        <w:spacing w:after="0" w:line="240" w:lineRule="auto"/>
      </w:pPr>
      <w:r>
        <w:separator/>
      </w:r>
    </w:p>
  </w:endnote>
  <w:endnote w:type="continuationSeparator" w:id="0">
    <w:p w:rsidR="00090B22" w:rsidRDefault="00090B22" w:rsidP="0009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B22" w:rsidRDefault="00090B22" w:rsidP="00090B22">
      <w:pPr>
        <w:spacing w:after="0" w:line="240" w:lineRule="auto"/>
      </w:pPr>
      <w:r>
        <w:separator/>
      </w:r>
    </w:p>
  </w:footnote>
  <w:footnote w:type="continuationSeparator" w:id="0">
    <w:p w:rsidR="00090B22" w:rsidRDefault="00090B22" w:rsidP="00090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A2"/>
    <w:rsid w:val="00090B22"/>
    <w:rsid w:val="001D08A2"/>
    <w:rsid w:val="00816D75"/>
    <w:rsid w:val="00A52066"/>
    <w:rsid w:val="00BA4F09"/>
    <w:rsid w:val="00C81AA4"/>
    <w:rsid w:val="00E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D81D5"/>
  <w15:chartTrackingRefBased/>
  <w15:docId w15:val="{8049FF61-6A52-4504-8305-9D93FA6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</cp:revision>
  <dcterms:created xsi:type="dcterms:W3CDTF">2019-09-30T19:01:00Z</dcterms:created>
  <dcterms:modified xsi:type="dcterms:W3CDTF">2019-10-07T14:42:00Z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2019-10-07T14:42:19.1038019Z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2019-10-07T14:42:19.1038019Z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