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D9" w:rsidRPr="0026092E" w:rsidRDefault="0026092E">
      <w:pPr>
        <w:rPr>
          <w:b/>
          <w:u w:val="single"/>
        </w:rPr>
      </w:pPr>
      <w:r w:rsidRPr="0026092E">
        <w:rPr>
          <w:b/>
          <w:u w:val="single"/>
        </w:rPr>
        <w:t>Login</w:t>
      </w:r>
    </w:p>
    <w:p w:rsidR="0026092E" w:rsidRDefault="0026092E">
      <w:r>
        <w:rPr>
          <w:noProof/>
        </w:rPr>
        <w:drawing>
          <wp:inline distT="0" distB="0" distL="0" distR="0">
            <wp:extent cx="4505325" cy="3604260"/>
            <wp:effectExtent l="19050" t="0" r="9525" b="0"/>
            <wp:docPr id="1" name="Picture 1" descr="E:\Project\SCSD-Document\Screen Shots\Login -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SCSD-Document\Screen Shots\Login - For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131" cy="360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 w:rsidRPr="0026092E">
        <w:rPr>
          <w:b/>
          <w:u w:val="single"/>
        </w:rPr>
        <w:t xml:space="preserve">Registration 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43425" cy="3634740"/>
            <wp:effectExtent l="19050" t="0" r="9525" b="0"/>
            <wp:docPr id="2" name="Picture 2" descr="E:\Project\SCSD-Document\Screen Shots\Registration -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\SCSD-Document\Screen Shots\Registration - F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lastRenderedPageBreak/>
        <w:t>Forgot Password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43425" cy="3634740"/>
            <wp:effectExtent l="19050" t="0" r="9525" b="0"/>
            <wp:docPr id="3" name="Picture 3" descr="E:\Project\SCSD-Document\Screen Shots\Forgot Password -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\SCSD-Document\Screen Shots\Forgot Password - 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t>Admin – View User list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43425" cy="3634740"/>
            <wp:effectExtent l="19050" t="0" r="9525" b="0"/>
            <wp:docPr id="4" name="Picture 4" descr="E:\Project\SCSD-Document\Screen Shots\Admin - User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\SCSD-Document\Screen Shots\Admin - User L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lastRenderedPageBreak/>
        <w:t>Admin – View File list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05325" cy="3604260"/>
            <wp:effectExtent l="19050" t="0" r="9525" b="0"/>
            <wp:docPr id="5" name="Picture 5" descr="E:\Project\SCSD-Document\Screen Shots\Admin - File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\SCSD-Document\Screen Shots\Admin - File Li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62" cy="360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t>Preview &amp; Download File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05325" cy="3604260"/>
            <wp:effectExtent l="19050" t="0" r="9525" b="0"/>
            <wp:docPr id="6" name="Picture 6" descr="E:\Project\SCSD-Document\Screen Shots\User &amp; Admin File Preview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\SCSD-Document\Screen Shots\User &amp; Admin File Preview 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438650" cy="3550920"/>
            <wp:effectExtent l="19050" t="0" r="0" b="0"/>
            <wp:docPr id="7" name="Picture 7" descr="E:\Project\SCSD-Document\Screen Shots\File 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\SCSD-Document\Screen Shots\File Downloa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41" cy="355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t>File Upload Form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438650" cy="3550920"/>
            <wp:effectExtent l="19050" t="0" r="0" b="0"/>
            <wp:docPr id="8" name="Picture 8" descr="E:\Project\SCSD-Document\Screen Shots\User - File Upload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\SCSD-Document\Screen Shots\User - File Upload Fo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lastRenderedPageBreak/>
        <w:t>File Sharing</w:t>
      </w:r>
    </w:p>
    <w:p w:rsid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400550" cy="3520440"/>
            <wp:effectExtent l="19050" t="0" r="0" b="0"/>
            <wp:docPr id="9" name="Picture 9" descr="E:\Project\SCSD-Document\Screen Shots\File 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\SCSD-Document\Screen Shots\File Shar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2E" w:rsidRDefault="0026092E">
      <w:pPr>
        <w:rPr>
          <w:b/>
          <w:u w:val="single"/>
        </w:rPr>
      </w:pPr>
      <w:r>
        <w:rPr>
          <w:b/>
          <w:u w:val="single"/>
        </w:rPr>
        <w:t>User Profile</w:t>
      </w:r>
    </w:p>
    <w:p w:rsidR="0026092E" w:rsidRPr="0026092E" w:rsidRDefault="0026092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400550" cy="3520440"/>
            <wp:effectExtent l="19050" t="0" r="0" b="0"/>
            <wp:docPr id="10" name="Picture 10" descr="E:\Project\SCSD-Document\Screen Shots\User - Profile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\SCSD-Document\Screen Shots\User - Profile Det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92E" w:rsidRPr="0026092E" w:rsidSect="00FE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92E"/>
    <w:rsid w:val="0026092E"/>
    <w:rsid w:val="00C06853"/>
    <w:rsid w:val="00FE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antonysamy.j</dc:creator>
  <cp:lastModifiedBy>antonysamy.j</cp:lastModifiedBy>
  <cp:revision>1</cp:revision>
  <dcterms:created xsi:type="dcterms:W3CDTF">2015-03-20T08:35:00Z</dcterms:created>
  <dcterms:modified xsi:type="dcterms:W3CDTF">2015-03-20T08:47:00Z</dcterms:modified>
</cp:coreProperties>
</file>