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34" w:rsidRPr="004050F6" w:rsidRDefault="008D4126" w:rsidP="008D4126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050F6">
        <w:rPr>
          <w:rFonts w:ascii="Times New Roman" w:hAnsi="Times New Roman" w:cs="Times New Roman"/>
          <w:b/>
          <w:sz w:val="20"/>
          <w:szCs w:val="20"/>
          <w:u w:val="single"/>
        </w:rPr>
        <w:t>A SECURE CLIENT SIDE DEDUBLICATION</w:t>
      </w:r>
    </w:p>
    <w:p w:rsidR="008D4126" w:rsidRPr="004050F6" w:rsidRDefault="008D4126" w:rsidP="008D4126">
      <w:pPr>
        <w:rPr>
          <w:rFonts w:ascii="Times New Roman" w:hAnsi="Times New Roman" w:cs="Times New Roman"/>
          <w:b/>
          <w:sz w:val="20"/>
          <w:szCs w:val="20"/>
        </w:rPr>
      </w:pPr>
    </w:p>
    <w:p w:rsidR="008D4126" w:rsidRPr="004050F6" w:rsidRDefault="008D4126" w:rsidP="008D4126">
      <w:pPr>
        <w:rPr>
          <w:rFonts w:ascii="Times New Roman" w:hAnsi="Times New Roman" w:cs="Times New Roman"/>
          <w:sz w:val="20"/>
          <w:szCs w:val="20"/>
        </w:rPr>
      </w:pPr>
      <w:r w:rsidRPr="004050F6">
        <w:rPr>
          <w:rFonts w:ascii="Times New Roman" w:hAnsi="Times New Roman" w:cs="Times New Roman"/>
          <w:sz w:val="20"/>
          <w:szCs w:val="20"/>
        </w:rPr>
        <w:t>Level 0</w:t>
      </w:r>
    </w:p>
    <w:p w:rsidR="008D4126" w:rsidRPr="004050F6" w:rsidRDefault="008D4126" w:rsidP="008D4126">
      <w:pPr>
        <w:rPr>
          <w:rFonts w:ascii="Times New Roman" w:hAnsi="Times New Roman" w:cs="Times New Roman"/>
          <w:sz w:val="20"/>
          <w:szCs w:val="20"/>
        </w:rPr>
      </w:pPr>
    </w:p>
    <w:p w:rsidR="008D4126" w:rsidRPr="004050F6" w:rsidRDefault="00881889" w:rsidP="004050F6">
      <w:pPr>
        <w:tabs>
          <w:tab w:val="left" w:pos="570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030" style="position:absolute;margin-left:323.8pt;margin-top:9.7pt;width:80.35pt;height:27.15pt;z-index:251662336">
            <v:textbox style="mso-next-textbox:#_x0000_s1030">
              <w:txbxContent>
                <w:p w:rsidR="008D4126" w:rsidRDefault="008D4126" w:rsidP="008D4126">
                  <w:pPr>
                    <w:jc w:val="center"/>
                  </w:pPr>
                  <w:proofErr w:type="gramStart"/>
                  <w:r>
                    <w:t>login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15.45pt;margin-top:23.25pt;width:38.05pt;height:0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28" style="position:absolute;margin-left:153.5pt;margin-top:9.7pt;width:95.05pt;height:27.15pt;z-index:251660288">
            <v:textbox style="mso-next-textbox:#_x0000_s1028">
              <w:txbxContent>
                <w:p w:rsidR="008D4126" w:rsidRDefault="008D4126" w:rsidP="008D4126">
                  <w:pPr>
                    <w:jc w:val="center"/>
                  </w:pPr>
                  <w:proofErr w:type="spellStart"/>
                  <w:proofErr w:type="gramStart"/>
                  <w:r>
                    <w:t>passwood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26" style="position:absolute;margin-left:20.4pt;margin-top:9.7pt;width:95.05pt;height:27.15pt;z-index:251658240">
            <v:textbox style="mso-next-textbox:#_x0000_s1026">
              <w:txbxContent>
                <w:p w:rsidR="008D4126" w:rsidRDefault="008D4126" w:rsidP="008D4126">
                  <w:pPr>
                    <w:jc w:val="center"/>
                  </w:pPr>
                  <w:r>
                    <w:t>User name</w:t>
                  </w:r>
                </w:p>
              </w:txbxContent>
            </v:textbox>
          </v:oval>
        </w:pict>
      </w:r>
      <w:r w:rsidR="004050F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4050F6">
        <w:rPr>
          <w:rFonts w:ascii="Times New Roman" w:hAnsi="Times New Roman" w:cs="Times New Roman"/>
          <w:sz w:val="20"/>
          <w:szCs w:val="20"/>
        </w:rPr>
        <w:t>password</w:t>
      </w:r>
      <w:proofErr w:type="gramEnd"/>
    </w:p>
    <w:p w:rsidR="008D4126" w:rsidRPr="004050F6" w:rsidRDefault="00881889" w:rsidP="008D4126">
      <w:pPr>
        <w:tabs>
          <w:tab w:val="left" w:pos="404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1" type="#_x0000_t32" style="position:absolute;margin-left:248.55pt;margin-top:.05pt;width:80.2pt;height:0;z-index:251663360" o:connectortype="straight">
            <v:stroke endarrow="block"/>
          </v:shape>
        </w:pict>
      </w:r>
    </w:p>
    <w:p w:rsidR="001D6478" w:rsidRPr="004050F6" w:rsidRDefault="00881889" w:rsidP="004050F6">
      <w:pPr>
        <w:tabs>
          <w:tab w:val="left" w:pos="226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9" type="#_x0000_t32" style="position:absolute;margin-left:365.45pt;margin-top:137.1pt;width:0;height:31.9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0" type="#_x0000_t32" style="position:absolute;margin-left:361.35pt;margin-top:81.55pt;width:.05pt;height:29.2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38" style="position:absolute;margin-left:319.9pt;margin-top:110.95pt;width:87.65pt;height:26.15pt;z-index:251670528">
            <v:textbox>
              <w:txbxContent>
                <w:p w:rsidR="008D4126" w:rsidRDefault="008D4126" w:rsidP="008D4126">
                  <w:pPr>
                    <w:jc w:val="center"/>
                  </w:pPr>
                  <w:proofErr w:type="gramStart"/>
                  <w:r>
                    <w:t>internet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1" type="#_x0000_t32" style="position:absolute;margin-left:304.35pt;margin-top:65.45pt;width:12.15pt;height:.05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2" type="#_x0000_t32" style="position:absolute;margin-left:182.45pt;margin-top:65.45pt;width:21.35pt;height:0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37" style="position:absolute;margin-left:203.8pt;margin-top:49.85pt;width:100.55pt;height:31.55pt;z-index:251669504">
            <v:textbox>
              <w:txbxContent>
                <w:p w:rsidR="008D4126" w:rsidRDefault="008D4126">
                  <w:r>
                    <w:t>Secrete key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36" style="position:absolute;margin-left:316.5pt;margin-top:44.4pt;width:87.65pt;height:37pt;z-index:251668480">
            <v:textbox>
              <w:txbxContent>
                <w:p w:rsidR="008D4126" w:rsidRDefault="008D4126">
                  <w:proofErr w:type="gramStart"/>
                  <w:r>
                    <w:t>encryption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33" type="#_x0000_t115" style="position:absolute;margin-left:107.3pt;margin-top:49.85pt;width:78.8pt;height:37pt;z-index:251665408">
            <v:textbox>
              <w:txbxContent>
                <w:p w:rsidR="008D4126" w:rsidRDefault="008D4126">
                  <w:r>
                    <w:t>Data upload</w:t>
                  </w:r>
                </w:p>
                <w:p w:rsidR="008D4126" w:rsidRDefault="008D412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4" type="#_x0000_t32" style="position:absolute;margin-left:77.4pt;margin-top:69.55pt;width:29.9pt;height:0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32" style="position:absolute;margin-left:4.35pt;margin-top:54.25pt;width:77.15pt;height:27.15pt;z-index:251664384">
            <v:textbox>
              <w:txbxContent>
                <w:p w:rsidR="008D4126" w:rsidRDefault="008D4126" w:rsidP="008D4126">
                  <w:pPr>
                    <w:jc w:val="center"/>
                  </w:pPr>
                  <w:proofErr w:type="gramStart"/>
                  <w:r>
                    <w:t>owner</w:t>
                  </w:r>
                  <w:proofErr w:type="gramEnd"/>
                </w:p>
              </w:txbxContent>
            </v:textbox>
          </v:oval>
        </w:pict>
      </w:r>
      <w:r w:rsidR="008D4126" w:rsidRPr="004050F6">
        <w:rPr>
          <w:rFonts w:ascii="Times New Roman" w:hAnsi="Times New Roman" w:cs="Times New Roman"/>
          <w:sz w:val="20"/>
          <w:szCs w:val="20"/>
        </w:rPr>
        <w:t>Level 1</w:t>
      </w:r>
      <w:r w:rsidR="004050F6">
        <w:rPr>
          <w:rFonts w:ascii="Times New Roman" w:hAnsi="Times New Roman" w:cs="Times New Roman"/>
          <w:sz w:val="20"/>
          <w:szCs w:val="20"/>
        </w:rPr>
        <w:tab/>
        <w:t>check name</w:t>
      </w:r>
    </w:p>
    <w:p w:rsidR="001D6478" w:rsidRPr="004050F6" w:rsidRDefault="001D6478" w:rsidP="001D6478">
      <w:pPr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1D6478" w:rsidP="001D6478">
      <w:pPr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881889" w:rsidP="003C04BC">
      <w:pPr>
        <w:tabs>
          <w:tab w:val="left" w:pos="40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18" type="#_x0000_t32" style="position:absolute;margin-left:57.75pt;margin-top:11.75pt;width:258.75pt;height:139.25pt;flip:x y;z-index:251745280" o:connectortype="straight">
            <v:stroke endarrow="block"/>
          </v:shape>
        </w:pict>
      </w:r>
      <w:r w:rsidR="003C04BC">
        <w:rPr>
          <w:rFonts w:ascii="Times New Roman" w:hAnsi="Times New Roman" w:cs="Times New Roman"/>
          <w:sz w:val="20"/>
          <w:szCs w:val="20"/>
        </w:rPr>
        <w:tab/>
      </w:r>
    </w:p>
    <w:p w:rsidR="001D6478" w:rsidRPr="004050F6" w:rsidRDefault="003C04BC" w:rsidP="003C04BC">
      <w:pPr>
        <w:tabs>
          <w:tab w:val="left" w:pos="40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File upload</w:t>
      </w:r>
    </w:p>
    <w:p w:rsidR="008D4126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  <w:r w:rsidRPr="004050F6">
        <w:rPr>
          <w:rFonts w:ascii="Times New Roman" w:hAnsi="Times New Roman" w:cs="Times New Roman"/>
          <w:sz w:val="20"/>
          <w:szCs w:val="20"/>
        </w:rPr>
        <w:tab/>
      </w:r>
    </w:p>
    <w:p w:rsidR="001D6478" w:rsidRPr="004050F6" w:rsidRDefault="004A1503" w:rsidP="004A1503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Download file</w:t>
      </w:r>
    </w:p>
    <w:p w:rsidR="001D6478" w:rsidRPr="004050F6" w:rsidRDefault="00881889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5" type="#_x0000_t132" style="position:absolute;margin-left:316.5pt;margin-top:6.5pt;width:105.9pt;height:115.7pt;z-index:251667456">
            <v:textbox style="mso-next-textbox:#_x0000_s1035">
              <w:txbxContent>
                <w:p w:rsidR="008D4126" w:rsidRDefault="008D4126">
                  <w:r>
                    <w:t>Cloud storage</w:t>
                  </w:r>
                </w:p>
              </w:txbxContent>
            </v:textbox>
          </v:shape>
        </w:pict>
      </w: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881889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3" type="#_x0000_t115" style="position:absolute;margin-left:328.75pt;margin-top:21.85pt;width:78.8pt;height:37pt;z-index:251675648">
            <v:textbox style="mso-next-textbox:#_x0000_s1043">
              <w:txbxContent>
                <w:p w:rsidR="001D6478" w:rsidRDefault="001D6478" w:rsidP="001D6478">
                  <w:r>
                    <w:t xml:space="preserve">Data </w:t>
                  </w:r>
                  <w:proofErr w:type="spellStart"/>
                  <w:r>
                    <w:t>encry</w:t>
                  </w:r>
                  <w:proofErr w:type="spellEnd"/>
                </w:p>
                <w:p w:rsidR="001D6478" w:rsidRDefault="001D6478" w:rsidP="001D6478"/>
              </w:txbxContent>
            </v:textbox>
          </v:shape>
        </w:pict>
      </w: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1D6478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  <w:r w:rsidRPr="004050F6">
        <w:rPr>
          <w:rFonts w:ascii="Times New Roman" w:hAnsi="Times New Roman" w:cs="Times New Roman"/>
          <w:sz w:val="20"/>
          <w:szCs w:val="20"/>
        </w:rPr>
        <w:t>Level 2</w:t>
      </w:r>
    </w:p>
    <w:p w:rsidR="0067095F" w:rsidRPr="004050F6" w:rsidRDefault="0067095F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</w:p>
    <w:p w:rsidR="0067095F" w:rsidRPr="004050F6" w:rsidRDefault="00881889" w:rsidP="001D6478">
      <w:pPr>
        <w:tabs>
          <w:tab w:val="left" w:pos="271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52" type="#_x0000_t32" style="position:absolute;margin-left:386.9pt;margin-top:100.55pt;width:16.2pt;height:.05pt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1" type="#_x0000_t32" style="position:absolute;margin-left:279.85pt;margin-top:100.55pt;width:22.85pt;height:0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0" type="#_x0000_t32" style="position:absolute;margin-left:165.65pt;margin-top:98.95pt;width:29.95pt;height:0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9" type="#_x0000_t32" style="position:absolute;margin-left:65.25pt;margin-top:100.55pt;width:16.2pt;height:0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6" type="#_x0000_t132" style="position:absolute;margin-left:195.6pt;margin-top:66.4pt;width:84.25pt;height:65.2pt;z-index:251678720">
            <v:textbox>
              <w:txbxContent>
                <w:p w:rsidR="001D6478" w:rsidRDefault="001D6478">
                  <w:r>
                    <w:t>Public group key directory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45" style="position:absolute;margin-left:81.45pt;margin-top:86.95pt;width:84.2pt;height:31.9pt;z-index:251677696">
            <v:textbox>
              <w:txbxContent>
                <w:p w:rsidR="001D6478" w:rsidRDefault="001D6478">
                  <w:r>
                    <w:t xml:space="preserve">Key </w:t>
                  </w:r>
                  <w:proofErr w:type="spellStart"/>
                  <w:r>
                    <w:t>controler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8" type="#_x0000_t132" style="position:absolute;margin-left:406.9pt;margin-top:75.65pt;width:1in;height:48pt;z-index:251680768">
            <v:textbox>
              <w:txbxContent>
                <w:p w:rsidR="001D6478" w:rsidRDefault="001D6478">
                  <w:r>
                    <w:t xml:space="preserve">Data </w:t>
                  </w:r>
                  <w:proofErr w:type="spellStart"/>
                  <w:r>
                    <w:t>retrive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47" style="position:absolute;margin-left:302.7pt;margin-top:86.95pt;width:84.2pt;height:31.9pt;z-index:251679744">
            <v:textbox>
              <w:txbxContent>
                <w:p w:rsidR="001D6478" w:rsidRDefault="001D6478" w:rsidP="001D6478">
                  <w:r>
                    <w:t>Re encryption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44" style="position:absolute;margin-left:-.65pt;margin-top:82.2pt;width:65.9pt;height:31.95pt;z-index:251676672">
            <v:textbox>
              <w:txbxContent>
                <w:p w:rsidR="001D6478" w:rsidRDefault="001D6478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oval>
        </w:pict>
      </w:r>
    </w:p>
    <w:p w:rsidR="0067095F" w:rsidRPr="004050F6" w:rsidRDefault="0067095F" w:rsidP="0067095F">
      <w:pPr>
        <w:rPr>
          <w:rFonts w:ascii="Times New Roman" w:hAnsi="Times New Roman" w:cs="Times New Roman"/>
          <w:sz w:val="20"/>
          <w:szCs w:val="20"/>
        </w:rPr>
      </w:pPr>
    </w:p>
    <w:p w:rsidR="0067095F" w:rsidRPr="004050F6" w:rsidRDefault="0067095F" w:rsidP="0067095F">
      <w:pPr>
        <w:rPr>
          <w:rFonts w:ascii="Times New Roman" w:hAnsi="Times New Roman" w:cs="Times New Roman"/>
          <w:sz w:val="20"/>
          <w:szCs w:val="20"/>
        </w:rPr>
      </w:pPr>
    </w:p>
    <w:p w:rsidR="0067095F" w:rsidRPr="004050F6" w:rsidRDefault="0067095F" w:rsidP="0067095F">
      <w:pPr>
        <w:rPr>
          <w:rFonts w:ascii="Times New Roman" w:hAnsi="Times New Roman" w:cs="Times New Roman"/>
          <w:sz w:val="20"/>
          <w:szCs w:val="20"/>
        </w:rPr>
      </w:pPr>
    </w:p>
    <w:p w:rsidR="001D6478" w:rsidRPr="004050F6" w:rsidRDefault="0067095F" w:rsidP="0067095F">
      <w:pPr>
        <w:tabs>
          <w:tab w:val="left" w:pos="3940"/>
        </w:tabs>
        <w:rPr>
          <w:rFonts w:ascii="Times New Roman" w:hAnsi="Times New Roman" w:cs="Times New Roman"/>
          <w:sz w:val="20"/>
          <w:szCs w:val="20"/>
        </w:rPr>
      </w:pPr>
      <w:r w:rsidRPr="004050F6">
        <w:rPr>
          <w:rFonts w:ascii="Times New Roman" w:hAnsi="Times New Roman" w:cs="Times New Roman"/>
          <w:sz w:val="20"/>
          <w:szCs w:val="20"/>
        </w:rPr>
        <w:lastRenderedPageBreak/>
        <w:t>Level 3:</w:t>
      </w:r>
    </w:p>
    <w:p w:rsidR="00A44479" w:rsidRPr="004050F6" w:rsidRDefault="00881889" w:rsidP="0067095F">
      <w:pPr>
        <w:tabs>
          <w:tab w:val="left" w:pos="39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57" type="#_x0000_t132" style="position:absolute;margin-left:322.7pt;margin-top:10.95pt;width:91.95pt;height:80.2pt;z-index:251689984">
            <v:textbox>
              <w:txbxContent>
                <w:p w:rsidR="00A44479" w:rsidRDefault="00A44479" w:rsidP="00A44479">
                  <w:r>
                    <w:t>Private group</w:t>
                  </w:r>
                </w:p>
                <w:p w:rsidR="00A44479" w:rsidRDefault="00A44479" w:rsidP="00A44479">
                  <w:r>
                    <w:t>Key store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2" type="#_x0000_t32" style="position:absolute;margin-left:124.3pt;margin-top:49.75pt;width:0;height:31.45pt;flip:y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1" type="#_x0000_t32" style="position:absolute;margin-left:144.85pt;margin-top:49.7pt;width:0;height:31.5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0" type="#_x0000_t32" style="position:absolute;margin-left:187.85pt;margin-top:34.75pt;width:23.15pt;height:0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9" type="#_x0000_t32" style="position:absolute;margin-left:88.15pt;margin-top:34.75pt;width:15.5pt;height:0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56" style="position:absolute;margin-left:211pt;margin-top:17.8pt;width:84.2pt;height:31.9pt;z-index:251688960">
            <v:textbox>
              <w:txbxContent>
                <w:p w:rsidR="00A44479" w:rsidRDefault="00A44479" w:rsidP="00A44479">
                  <w:proofErr w:type="gramStart"/>
                  <w:r>
                    <w:t>controller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5" type="#_x0000_t132" style="position:absolute;margin-left:95.9pt;margin-top:81.2pt;width:91.95pt;height:96.95pt;z-index:251687936">
            <v:textbox>
              <w:txbxContent>
                <w:p w:rsidR="00A44479" w:rsidRDefault="00A44479" w:rsidP="00A44479">
                  <w:proofErr w:type="gramStart"/>
                  <w:r>
                    <w:t>private</w:t>
                  </w:r>
                  <w:proofErr w:type="gramEnd"/>
                  <w:r>
                    <w:t xml:space="preserve"> group</w:t>
                  </w:r>
                </w:p>
                <w:p w:rsidR="00A44479" w:rsidRDefault="00A44479" w:rsidP="00A44479">
                  <w:r>
                    <w:t>Key store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54" style="position:absolute;margin-left:103.65pt;margin-top:17.8pt;width:84.2pt;height:31.9pt;z-index:251686912">
            <v:textbox>
              <w:txbxContent>
                <w:p w:rsidR="0067095F" w:rsidRDefault="0067095F" w:rsidP="0067095F">
                  <w:pPr>
                    <w:jc w:val="center"/>
                  </w:pPr>
                  <w:proofErr w:type="gramStart"/>
                  <w:r>
                    <w:t>manager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53" style="position:absolute;margin-left:22.25pt;margin-top:17.8pt;width:65.9pt;height:31.95pt;z-index:251685888">
            <v:textbox>
              <w:txbxContent>
                <w:p w:rsidR="0067095F" w:rsidRDefault="0067095F" w:rsidP="0067095F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oval>
        </w:pict>
      </w:r>
    </w:p>
    <w:p w:rsidR="00A44479" w:rsidRPr="004050F6" w:rsidRDefault="00881889" w:rsidP="00A444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3" type="#_x0000_t32" style="position:absolute;margin-left:298.6pt;margin-top:11.5pt;width:24.1pt;height:0;z-index:251696128" o:connectortype="straight">
            <v:stroke endarrow="block"/>
          </v:shape>
        </w:pict>
      </w:r>
    </w:p>
    <w:p w:rsidR="00A44479" w:rsidRPr="004050F6" w:rsidRDefault="00A44479" w:rsidP="00A44479">
      <w:pPr>
        <w:tabs>
          <w:tab w:val="left" w:pos="1793"/>
        </w:tabs>
        <w:rPr>
          <w:rFonts w:ascii="Times New Roman" w:hAnsi="Times New Roman" w:cs="Times New Roman"/>
          <w:sz w:val="20"/>
          <w:szCs w:val="20"/>
        </w:rPr>
      </w:pPr>
      <w:r w:rsidRPr="004050F6">
        <w:rPr>
          <w:rFonts w:ascii="Times New Roman" w:hAnsi="Times New Roman" w:cs="Times New Roman"/>
          <w:sz w:val="20"/>
          <w:szCs w:val="20"/>
        </w:rPr>
        <w:tab/>
      </w:r>
    </w:p>
    <w:p w:rsidR="00A44479" w:rsidRPr="004050F6" w:rsidRDefault="00881889" w:rsidP="00A444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6" type="#_x0000_t32" style="position:absolute;margin-left:373.6pt;margin-top:16.45pt;width:.05pt;height:25.15pt;z-index:251699200" o:connectortype="straight">
            <v:stroke endarrow="block"/>
          </v:shape>
        </w:pict>
      </w:r>
    </w:p>
    <w:p w:rsidR="00A44479" w:rsidRPr="004050F6" w:rsidRDefault="00881889" w:rsidP="00A444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58" style="position:absolute;margin-left:334.55pt;margin-top:18.4pt;width:80.1pt;height:31.9pt;z-index:251691008">
            <v:textbox>
              <w:txbxContent>
                <w:p w:rsidR="00A44479" w:rsidRDefault="00A44479" w:rsidP="00A44479">
                  <w:r>
                    <w:t>Re encryption</w:t>
                  </w:r>
                </w:p>
              </w:txbxContent>
            </v:textbox>
          </v:rect>
        </w:pict>
      </w:r>
    </w:p>
    <w:p w:rsidR="00A44479" w:rsidRPr="004050F6" w:rsidRDefault="00A44479" w:rsidP="00A44479">
      <w:pPr>
        <w:rPr>
          <w:rFonts w:ascii="Times New Roman" w:hAnsi="Times New Roman" w:cs="Times New Roman"/>
          <w:sz w:val="20"/>
          <w:szCs w:val="20"/>
        </w:rPr>
      </w:pPr>
    </w:p>
    <w:p w:rsidR="00A44479" w:rsidRPr="004050F6" w:rsidRDefault="00881889" w:rsidP="00A444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7" type="#_x0000_t32" style="position:absolute;margin-left:373.55pt;margin-top:9.6pt;width:.05pt;height:46.8pt;z-index:251700224" o:connectortype="straight">
            <v:stroke endarrow="block"/>
          </v:shape>
        </w:pict>
      </w:r>
    </w:p>
    <w:p w:rsidR="00A44479" w:rsidRPr="004050F6" w:rsidRDefault="00A44479" w:rsidP="00F41969">
      <w:pPr>
        <w:tabs>
          <w:tab w:val="left" w:pos="6942"/>
        </w:tabs>
        <w:rPr>
          <w:rFonts w:ascii="Times New Roman" w:hAnsi="Times New Roman" w:cs="Times New Roman"/>
          <w:sz w:val="20"/>
          <w:szCs w:val="20"/>
        </w:rPr>
      </w:pPr>
    </w:p>
    <w:p w:rsidR="00A44479" w:rsidRPr="004050F6" w:rsidRDefault="00881889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4" type="#_x0000_t132" style="position:absolute;margin-left:331.3pt;margin-top:9.95pt;width:91.95pt;height:80.2pt;z-index:251697152">
            <v:textbox>
              <w:txbxContent>
                <w:p w:rsidR="00A44479" w:rsidRPr="00A44479" w:rsidRDefault="00A44479" w:rsidP="00A44479">
                  <w:r>
                    <w:t>Data store</w:t>
                  </w:r>
                </w:p>
              </w:txbxContent>
            </v:textbox>
          </v:shape>
        </w:pict>
      </w:r>
      <w:r w:rsidR="00276F66" w:rsidRPr="004050F6">
        <w:rPr>
          <w:rFonts w:ascii="Times New Roman" w:hAnsi="Times New Roman" w:cs="Times New Roman"/>
          <w:sz w:val="20"/>
          <w:szCs w:val="20"/>
        </w:rPr>
        <w:tab/>
      </w:r>
    </w:p>
    <w:p w:rsidR="00276F66" w:rsidRPr="004050F6" w:rsidRDefault="00276F66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881889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0" type="#_x0000_t132" style="position:absolute;margin-left:115.65pt;margin-top:5.6pt;width:91.95pt;height:96.95pt;z-index:251703296">
            <v:textbox>
              <w:txbxContent>
                <w:p w:rsidR="00276F66" w:rsidRDefault="00276F66" w:rsidP="00276F66">
                  <w:r>
                    <w:t>Public group</w:t>
                  </w:r>
                </w:p>
                <w:p w:rsidR="00276F66" w:rsidRDefault="00276F66" w:rsidP="00276F66">
                  <w:r>
                    <w:t>Key store</w:t>
                  </w:r>
                </w:p>
              </w:txbxContent>
            </v:textbox>
          </v:shape>
        </w:pict>
      </w:r>
      <w:r w:rsidR="00276F66" w:rsidRPr="004050F6">
        <w:rPr>
          <w:rFonts w:ascii="Times New Roman" w:hAnsi="Times New Roman" w:cs="Times New Roman"/>
          <w:sz w:val="20"/>
          <w:szCs w:val="20"/>
        </w:rPr>
        <w:t>Level 4</w:t>
      </w:r>
    </w:p>
    <w:p w:rsidR="00276F66" w:rsidRPr="004050F6" w:rsidRDefault="00276F66" w:rsidP="00276F66">
      <w:pPr>
        <w:tabs>
          <w:tab w:val="left" w:pos="5529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1440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276F66" w:rsidP="00276F66">
      <w:pPr>
        <w:tabs>
          <w:tab w:val="left" w:pos="1440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881889" w:rsidP="00276F66">
      <w:pPr>
        <w:tabs>
          <w:tab w:val="left" w:pos="14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81" type="#_x0000_t32" style="position:absolute;margin-left:137.2pt;margin-top:9.65pt;width:.05pt;height:64.9pt;z-index:251714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6" type="#_x0000_t32" style="position:absolute;margin-left:167.1pt;margin-top:9.65pt;width:.05pt;height:64.9pt;flip:y;z-index:251709440" o:connectortype="straight">
            <v:stroke endarrow="block"/>
          </v:shape>
        </w:pict>
      </w:r>
    </w:p>
    <w:p w:rsidR="00276F66" w:rsidRPr="004050F6" w:rsidRDefault="00276F66" w:rsidP="00276F66">
      <w:pPr>
        <w:tabs>
          <w:tab w:val="left" w:pos="1440"/>
        </w:tabs>
        <w:rPr>
          <w:rFonts w:ascii="Times New Roman" w:hAnsi="Times New Roman" w:cs="Times New Roman"/>
          <w:sz w:val="20"/>
          <w:szCs w:val="20"/>
        </w:rPr>
      </w:pPr>
    </w:p>
    <w:p w:rsidR="00276F66" w:rsidRPr="004050F6" w:rsidRDefault="00881889" w:rsidP="009D1E35">
      <w:pPr>
        <w:tabs>
          <w:tab w:val="left" w:pos="1983"/>
          <w:tab w:val="left" w:pos="4225"/>
          <w:tab w:val="left" w:pos="596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2" type="#_x0000_t132" style="position:absolute;margin-left:331.3pt;margin-top:3.7pt;width:91.95pt;height:80.2pt;z-index:251705344">
            <v:textbox>
              <w:txbxContent>
                <w:p w:rsidR="00276F66" w:rsidRDefault="00276F66" w:rsidP="00276F66">
                  <w:r>
                    <w:t>Private group</w:t>
                  </w:r>
                </w:p>
                <w:p w:rsidR="00276F66" w:rsidRDefault="00276F66" w:rsidP="00276F66">
                  <w:r>
                    <w:t>Key store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69" style="position:absolute;margin-left:115.65pt;margin-top:22.85pt;width:84.2pt;height:31.9pt;z-index:251702272">
            <v:textbox>
              <w:txbxContent>
                <w:p w:rsidR="00276F66" w:rsidRDefault="00276F66" w:rsidP="00276F66">
                  <w:proofErr w:type="spellStart"/>
                  <w:proofErr w:type="gramStart"/>
                  <w:r>
                    <w:t>controler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68" style="position:absolute;margin-left:34.25pt;margin-top:22.8pt;width:65.9pt;height:31.95pt;z-index:251701248">
            <v:textbox>
              <w:txbxContent>
                <w:p w:rsidR="00276F66" w:rsidRDefault="00276F66" w:rsidP="00276F66">
                  <w:proofErr w:type="gramStart"/>
                  <w:r>
                    <w:t>owner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7" type="#_x0000_t32" style="position:absolute;margin-left:307.2pt;margin-top:39.75pt;width:24.1pt;height:0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4" type="#_x0000_t32" style="position:absolute;margin-left:100.15pt;margin-top:39.75pt;width:15.5pt;height:0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71" style="position:absolute;margin-left:223pt;margin-top:22.8pt;width:84.2pt;height:31.9pt;z-index:251704320">
            <v:textbox>
              <w:txbxContent>
                <w:p w:rsidR="00276F66" w:rsidRDefault="00276F66" w:rsidP="00276F66">
                  <w:proofErr w:type="gramStart"/>
                  <w:r>
                    <w:t>manager</w:t>
                  </w:r>
                  <w:proofErr w:type="gramEnd"/>
                </w:p>
              </w:txbxContent>
            </v:textbox>
          </v:rect>
        </w:pict>
      </w:r>
      <w:r w:rsidR="009D1E3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9D1E35">
        <w:rPr>
          <w:rFonts w:ascii="Times New Roman" w:hAnsi="Times New Roman" w:cs="Times New Roman"/>
          <w:sz w:val="20"/>
          <w:szCs w:val="20"/>
        </w:rPr>
        <w:t>Donload</w:t>
      </w:r>
      <w:proofErr w:type="spellEnd"/>
      <w:r w:rsidR="009D1E35">
        <w:rPr>
          <w:rFonts w:ascii="Times New Roman" w:hAnsi="Times New Roman" w:cs="Times New Roman"/>
          <w:sz w:val="20"/>
          <w:szCs w:val="20"/>
        </w:rPr>
        <w:t xml:space="preserve"> data</w:t>
      </w:r>
      <w:r w:rsidR="009D1E35">
        <w:rPr>
          <w:rFonts w:ascii="Times New Roman" w:hAnsi="Times New Roman" w:cs="Times New Roman"/>
          <w:sz w:val="20"/>
          <w:szCs w:val="20"/>
        </w:rPr>
        <w:tab/>
        <w:t>check data</w:t>
      </w:r>
      <w:r w:rsidR="009D1E35">
        <w:rPr>
          <w:rFonts w:ascii="Times New Roman" w:hAnsi="Times New Roman" w:cs="Times New Roman"/>
          <w:sz w:val="20"/>
          <w:szCs w:val="20"/>
        </w:rPr>
        <w:tab/>
        <w:t xml:space="preserve">get </w:t>
      </w:r>
      <w:proofErr w:type="gramStart"/>
      <w:r w:rsidR="009D1E35">
        <w:rPr>
          <w:rFonts w:ascii="Times New Roman" w:hAnsi="Times New Roman" w:cs="Times New Roman"/>
          <w:sz w:val="20"/>
          <w:szCs w:val="20"/>
        </w:rPr>
        <w:t>key</w:t>
      </w:r>
      <w:proofErr w:type="gramEnd"/>
    </w:p>
    <w:p w:rsidR="0067095F" w:rsidRPr="004050F6" w:rsidRDefault="00881889" w:rsidP="00A4447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85" type="#_x0000_t32" style="position:absolute;margin-left:199.85pt;margin-top:17.75pt;width:23.1pt;height:0;flip:x;z-index:251718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5" type="#_x0000_t32" style="position:absolute;margin-left:199.9pt;margin-top:7.55pt;width:23.15pt;height:0;z-index:251708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84" type="#_x0000_t32" style="position:absolute;margin-left:307.2pt;margin-top:21.85pt;width:24.1pt;height:0;flip:x;z-index:251717632" o:connectortype="straight">
            <v:stroke endarrow="block"/>
          </v:shape>
        </w:pict>
      </w:r>
      <w:r w:rsidR="00A44479" w:rsidRPr="004050F6">
        <w:rPr>
          <w:rFonts w:ascii="Times New Roman" w:hAnsi="Times New Roman" w:cs="Times New Roman"/>
          <w:sz w:val="20"/>
          <w:szCs w:val="20"/>
        </w:rPr>
        <w:tab/>
      </w:r>
    </w:p>
    <w:p w:rsidR="00A44479" w:rsidRPr="004050F6" w:rsidRDefault="00881889" w:rsidP="00A4447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9" type="#_x0000_t32" style="position:absolute;margin-left:167.15pt;margin-top:2.25pt;width:.05pt;height:55.35pt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83" type="#_x0000_t32" style="position:absolute;margin-left:145.3pt;margin-top:3pt;width:.05pt;height:54.6pt;flip:x y;z-index:251716608" o:connectortype="straight">
            <v:stroke endarrow="block"/>
          </v:shape>
        </w:pict>
      </w:r>
    </w:p>
    <w:p w:rsidR="00A44479" w:rsidRPr="004050F6" w:rsidRDefault="00881889" w:rsidP="009D1E35">
      <w:pPr>
        <w:tabs>
          <w:tab w:val="left" w:pos="277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8" type="#_x0000_t132" style="position:absolute;margin-left:227.05pt;margin-top:7.85pt;width:91.95pt;height:80.2pt;z-index:251711488">
            <v:textbox>
              <w:txbxContent>
                <w:p w:rsidR="00276F66" w:rsidRPr="00A44479" w:rsidRDefault="00276F66" w:rsidP="00276F66">
                  <w:r>
                    <w:t>Data store</w:t>
                  </w:r>
                </w:p>
              </w:txbxContent>
            </v:textbox>
          </v:shape>
        </w:pict>
      </w:r>
      <w:r w:rsidR="009D1E35">
        <w:rPr>
          <w:rFonts w:ascii="Times New Roman" w:hAnsi="Times New Roman" w:cs="Times New Roman"/>
          <w:sz w:val="20"/>
          <w:szCs w:val="20"/>
        </w:rPr>
        <w:tab/>
        <w:t xml:space="preserve">Receive </w:t>
      </w:r>
      <w:proofErr w:type="spellStart"/>
      <w:r w:rsidR="009D1E35">
        <w:rPr>
          <w:rFonts w:ascii="Times New Roman" w:hAnsi="Times New Roman" w:cs="Times New Roman"/>
          <w:sz w:val="20"/>
          <w:szCs w:val="20"/>
        </w:rPr>
        <w:t>dagta</w:t>
      </w:r>
      <w:proofErr w:type="spellEnd"/>
    </w:p>
    <w:p w:rsidR="00A44479" w:rsidRPr="004050F6" w:rsidRDefault="00881889" w:rsidP="00A4447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73" style="position:absolute;margin-left:115.65pt;margin-top:11.2pt;width:80.1pt;height:31.9pt;z-index:251706368">
            <v:textbox>
              <w:txbxContent>
                <w:p w:rsidR="00276F66" w:rsidRDefault="00276F66" w:rsidP="00276F66">
                  <w:r>
                    <w:t>Re encryption</w:t>
                  </w:r>
                </w:p>
              </w:txbxContent>
            </v:textbox>
          </v:rect>
        </w:pict>
      </w:r>
    </w:p>
    <w:p w:rsidR="00A44479" w:rsidRPr="004050F6" w:rsidRDefault="00881889" w:rsidP="00A4447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82" type="#_x0000_t32" style="position:absolute;margin-left:195.75pt;margin-top:2.9pt;width:31.3pt;height:.05pt;flip:x;z-index:251715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80" type="#_x0000_t32" style="position:absolute;margin-left:195.75pt;margin-top:15.6pt;width:31.3pt;height:0;z-index:251713536" o:connectortype="straight">
            <v:stroke endarrow="block"/>
          </v:shape>
        </w:pict>
      </w:r>
    </w:p>
    <w:p w:rsidR="00A44479" w:rsidRPr="004050F6" w:rsidRDefault="00A44479" w:rsidP="00A4447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</w:p>
    <w:p w:rsidR="00A44479" w:rsidRDefault="00A44479" w:rsidP="00A4447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</w:p>
    <w:p w:rsidR="00F41969" w:rsidRDefault="00881889" w:rsidP="00F4196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pict>
          <v:shape id="_x0000_s1115" type="#_x0000_t32" style="position:absolute;margin-left:99.85pt;margin-top:20.4pt;width:.05pt;height:24pt;z-index:25174323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13" type="#_x0000_t32" style="position:absolute;margin-left:86.95pt;margin-top:20.4pt;width:.05pt;height:24pt;z-index:251741184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12" type="#_x0000_t32" style="position:absolute;margin-left:86.95pt;margin-top:20.4pt;width:90.75pt;height:0;z-index:251740160" o:connectortype="straight"/>
        </w:pict>
      </w:r>
      <w:r w:rsidR="00F41969">
        <w:rPr>
          <w:rFonts w:ascii="Times New Roman" w:hAnsi="Times New Roman" w:cs="Times New Roman"/>
          <w:sz w:val="20"/>
          <w:szCs w:val="20"/>
        </w:rPr>
        <w:t>Level 5:</w:t>
      </w:r>
    </w:p>
    <w:p w:rsidR="00A768FB" w:rsidRDefault="00881889" w:rsidP="00A768FB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16" type="#_x0000_t19" style="position:absolute;margin-left:45.5pt;margin-top:8.05pt;width:41.45pt;height:81.45pt;flip:x;z-index:251744256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14" type="#_x0000_t32" style="position:absolute;margin-left:86.95pt;margin-top:21.2pt;width:90.75pt;height:0;z-index:251742208" o:connectortype="straight"/>
        </w:pict>
      </w:r>
      <w:r w:rsidR="00A768FB">
        <w:rPr>
          <w:rFonts w:ascii="Times New Roman" w:hAnsi="Times New Roman" w:cs="Times New Roman"/>
          <w:sz w:val="20"/>
          <w:szCs w:val="20"/>
        </w:rPr>
        <w:tab/>
        <w:t>Store local inbox</w:t>
      </w:r>
    </w:p>
    <w:p w:rsidR="00A768FB" w:rsidRDefault="004A1503" w:rsidP="00F41969">
      <w:pPr>
        <w:tabs>
          <w:tab w:val="left" w:pos="22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or rename file</w:t>
      </w:r>
    </w:p>
    <w:p w:rsidR="00F41969" w:rsidRDefault="00A768FB" w:rsidP="00A768FB">
      <w:pPr>
        <w:tabs>
          <w:tab w:val="left" w:pos="1209"/>
          <w:tab w:val="left" w:pos="169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Store owner inbox file when send same files</w:t>
      </w:r>
    </w:p>
    <w:p w:rsidR="00F41969" w:rsidRDefault="00881889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093" style="position:absolute;left:0;text-align:left;margin-left:219.6pt;margin-top:19.8pt;width:100.55pt;height:31.55pt;z-index:251723776">
            <v:textbox>
              <w:txbxContent>
                <w:p w:rsidR="00F41969" w:rsidRDefault="00F41969" w:rsidP="00F41969">
                  <w:r>
                    <w:t>Secrete key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92" style="position:absolute;left:0;text-align:left;margin-left:350.25pt;margin-top:19.8pt;width:87.65pt;height:37pt;z-index:251722752">
            <v:textbox>
              <w:txbxContent>
                <w:p w:rsidR="00F41969" w:rsidRDefault="00F41969" w:rsidP="00F41969">
                  <w:proofErr w:type="gramStart"/>
                  <w:r>
                    <w:t>encryption</w:t>
                  </w:r>
                  <w:proofErr w:type="gramEnd"/>
                </w:p>
              </w:txbxContent>
            </v:textbox>
          </v:oval>
        </w:pict>
      </w:r>
    </w:p>
    <w:p w:rsidR="00F41969" w:rsidRDefault="00881889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98" type="#_x0000_t32" style="position:absolute;left:0;text-align:left;margin-left:320.15pt;margin-top:12.55pt;width:30.1pt;height:0;z-index:2517288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9" type="#_x0000_t32" style="position:absolute;left:0;text-align:left;margin-left:189.7pt;margin-top:12.55pt;width:25.8pt;height:0;z-index:2517299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6" type="#_x0000_t32" style="position:absolute;left:0;text-align:left;margin-left:93.5pt;margin-top:15.95pt;width:25.8pt;height:0;z-index:251726848" o:connectortype="straight">
            <v:stroke endarrow="block"/>
          </v:shape>
        </w:pict>
      </w:r>
    </w:p>
    <w:p w:rsidR="00F41969" w:rsidRDefault="00881889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11" type="#_x0000_t32" style="position:absolute;left:0;text-align:left;margin-left:64.55pt;margin-top:10.35pt;width:0;height:156.25pt;flip:y;z-index:2517391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10" type="#_x0000_t32" style="position:absolute;left:0;text-align:left;margin-left:40.1pt;margin-top:4.9pt;width:0;height:163.7pt;z-index:2517381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7" type="#_x0000_t32" style="position:absolute;left:0;text-align:left;margin-left:76.1pt;margin-top:4.9pt;width:252.4pt;height:163.7pt;flip:x y;z-index:2517278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00" type="#_x0000_t32" style="position:absolute;left:0;text-align:left;margin-left:383.75pt;margin-top:10.35pt;width:.05pt;height:24.1pt;z-index:251730944" o:connectortype="straight">
            <v:stroke endarrow="block"/>
          </v:shape>
        </w:pict>
      </w:r>
    </w:p>
    <w:p w:rsidR="00F41969" w:rsidRDefault="00A768FB" w:rsidP="00A768FB">
      <w:pPr>
        <w:tabs>
          <w:tab w:val="left" w:pos="210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 send same file name</w:t>
      </w:r>
    </w:p>
    <w:p w:rsidR="00F41969" w:rsidRDefault="00881889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01" type="#_x0000_t32" style="position:absolute;left:0;text-align:left;margin-left:383.8pt;margin-top:14.15pt;width:.05pt;height:37.35pt;z-index:251731968" o:connectortype="straight">
            <v:stroke endarrow="block"/>
          </v:shape>
        </w:pict>
      </w: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A768FB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rename alert</w:t>
      </w: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A768FB" w:rsidP="00A768FB">
      <w:pPr>
        <w:tabs>
          <w:tab w:val="left" w:pos="114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Send to resend request</w:t>
      </w:r>
    </w:p>
    <w:p w:rsidR="00F41969" w:rsidRDefault="00881889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03" style="position:absolute;left:0;text-align:left;margin-left:12.25pt;margin-top:4.25pt;width:134.45pt;height:41.45pt;z-index:251732992">
            <v:textbox>
              <w:txbxContent>
                <w:p w:rsidR="00A768FB" w:rsidRDefault="00A768FB"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04" type="#_x0000_t32" style="position:absolute;left:0;text-align:left;margin-left:146.7pt;margin-top:16.95pt;width:181.8pt;height:0;z-index:251734016" o:connectortype="straight">
            <v:stroke endarrow="block"/>
          </v:shape>
        </w:pict>
      </w:r>
      <w:proofErr w:type="gramStart"/>
      <w:r w:rsidR="004A1503">
        <w:rPr>
          <w:rFonts w:ascii="Times New Roman" w:hAnsi="Times New Roman" w:cs="Times New Roman"/>
          <w:sz w:val="20"/>
          <w:szCs w:val="20"/>
        </w:rPr>
        <w:t>view</w:t>
      </w:r>
      <w:proofErr w:type="gramEnd"/>
      <w:r w:rsidR="004A1503">
        <w:rPr>
          <w:rFonts w:ascii="Times New Roman" w:hAnsi="Times New Roman" w:cs="Times New Roman"/>
          <w:sz w:val="20"/>
          <w:szCs w:val="20"/>
        </w:rPr>
        <w:t xml:space="preserve"> user details</w:t>
      </w:r>
    </w:p>
    <w:p w:rsidR="00F41969" w:rsidRDefault="00881889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06" type="#_x0000_t32" style="position:absolute;left:0;text-align:left;margin-left:138.3pt;margin-top:11.1pt;width:190.2pt;height:.05pt;flip:x;z-index:251736064" o:connectortype="straight">
            <v:stroke endarrow="block"/>
          </v:shape>
        </w:pict>
      </w:r>
      <w:proofErr w:type="gramStart"/>
      <w:r w:rsidR="004A1503">
        <w:rPr>
          <w:rFonts w:ascii="Times New Roman" w:hAnsi="Times New Roman" w:cs="Times New Roman"/>
          <w:sz w:val="20"/>
          <w:szCs w:val="20"/>
        </w:rPr>
        <w:t>view</w:t>
      </w:r>
      <w:proofErr w:type="gramEnd"/>
      <w:r w:rsidR="004A1503">
        <w:rPr>
          <w:rFonts w:ascii="Times New Roman" w:hAnsi="Times New Roman" w:cs="Times New Roman"/>
          <w:sz w:val="20"/>
          <w:szCs w:val="20"/>
        </w:rPr>
        <w:t xml:space="preserve"> file details</w:t>
      </w:r>
    </w:p>
    <w:p w:rsidR="00F41969" w:rsidRDefault="00A768FB" w:rsidP="00A768FB">
      <w:pPr>
        <w:tabs>
          <w:tab w:val="left" w:pos="362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Check files &amp; names</w:t>
      </w: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881889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90" type="#_x0000_t115" style="position:absolute;left:0;text-align:left;margin-left:119.3pt;margin-top:-351.8pt;width:78.8pt;height:37pt;z-index:251720704">
            <v:textbox>
              <w:txbxContent>
                <w:p w:rsidR="00F41969" w:rsidRDefault="00F41969" w:rsidP="00F41969">
                  <w:r>
                    <w:t>Data upload</w:t>
                  </w:r>
                </w:p>
                <w:p w:rsidR="00F41969" w:rsidRDefault="00F41969" w:rsidP="00F4196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5" type="#_x0000_t115" style="position:absolute;left:0;text-align:left;margin-left:340.75pt;margin-top:-170.8pt;width:78.8pt;height:37pt;z-index:251725824">
            <v:textbox style="mso-next-textbox:#_x0000_s1095">
              <w:txbxContent>
                <w:p w:rsidR="00F41969" w:rsidRDefault="00F41969" w:rsidP="00F41969">
                  <w:r>
                    <w:t xml:space="preserve">Data </w:t>
                  </w:r>
                  <w:proofErr w:type="spellStart"/>
                  <w:r>
                    <w:t>encry</w:t>
                  </w:r>
                  <w:proofErr w:type="spellEnd"/>
                </w:p>
                <w:p w:rsidR="00F41969" w:rsidRDefault="00F41969" w:rsidP="00F41969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89" style="position:absolute;left:0;text-align:left;margin-left:16.35pt;margin-top:-347.4pt;width:77.15pt;height:27.15pt;z-index:251719680">
            <v:textbox>
              <w:txbxContent>
                <w:p w:rsidR="00F41969" w:rsidRDefault="00F41969" w:rsidP="00F41969">
                  <w:pPr>
                    <w:jc w:val="center"/>
                  </w:pPr>
                  <w:proofErr w:type="gramStart"/>
                  <w:r>
                    <w:t>owner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094" style="position:absolute;left:0;text-align:left;margin-left:331.9pt;margin-top:-290.7pt;width:87.65pt;height:26.15pt;z-index:251724800">
            <v:textbox>
              <w:txbxContent>
                <w:p w:rsidR="00F41969" w:rsidRDefault="00F41969" w:rsidP="00F41969">
                  <w:pPr>
                    <w:jc w:val="center"/>
                  </w:pPr>
                  <w:proofErr w:type="gramStart"/>
                  <w:r>
                    <w:t>internet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91" type="#_x0000_t132" style="position:absolute;left:0;text-align:left;margin-left:328.5pt;margin-top:-232.6pt;width:105.9pt;height:115.7pt;z-index:251721728">
            <v:textbox style="mso-next-textbox:#_x0000_s1091">
              <w:txbxContent>
                <w:p w:rsidR="00F41969" w:rsidRDefault="00F41969" w:rsidP="00F41969">
                  <w:r>
                    <w:t>Cloud storage</w:t>
                  </w:r>
                </w:p>
              </w:txbxContent>
            </v:textbox>
          </v:shape>
        </w:pict>
      </w: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1969" w:rsidRDefault="00F41969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C15C0" w:rsidRDefault="005C15C0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C15C0" w:rsidRDefault="005C15C0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C15C0" w:rsidRDefault="005C15C0" w:rsidP="00F4196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C15C0" w:rsidRDefault="004A1503" w:rsidP="004A15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E-R DIAGRAM:</w:t>
      </w:r>
    </w:p>
    <w:p w:rsidR="004A1503" w:rsidRDefault="00881889" w:rsidP="004A15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31" style="position:absolute;margin-left:43.45pt;margin-top:22.3pt;width:46.2pt;height:24.45pt;z-index:251757568">
            <v:textbox style="mso-next-textbox:#_x0000_s1131">
              <w:txbxContent>
                <w:p w:rsidR="004A1503" w:rsidRDefault="004A1503">
                  <w:proofErr w:type="spellStart"/>
                  <w:proofErr w:type="gramStart"/>
                  <w:r>
                    <w:t>pwd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4A1503" w:rsidRDefault="00881889" w:rsidP="004A15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27" style="position:absolute;margin-left:-16.3pt;margin-top:15.35pt;width:59.75pt;height:24.45pt;z-index:251754496">
            <v:textbox style="mso-next-textbox:#_x0000_s1127">
              <w:txbxContent>
                <w:p w:rsidR="004A1503" w:rsidRDefault="004A1503">
                  <w:proofErr w:type="gramStart"/>
                  <w:r>
                    <w:t>name</w:t>
                  </w:r>
                  <w:proofErr w:type="gramEnd"/>
                </w:p>
              </w:txbxContent>
            </v:textbox>
          </v:oval>
        </w:pict>
      </w:r>
    </w:p>
    <w:p w:rsidR="004A1503" w:rsidRDefault="00881889" w:rsidP="004A15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59" type="#_x0000_t32" style="position:absolute;margin-left:63.85pt;margin-top:.3pt;width:20.4pt;height:111.5pt;flip:x y;z-index:2517841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51" type="#_x0000_t32" style="position:absolute;margin-left:33.95pt;margin-top:11.2pt;width:43.5pt;height:100.6pt;flip:x y;z-index:2517760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30" style="position:absolute;margin-left:332.6pt;margin-top:11.2pt;width:127.45pt;height:29.2pt;z-index:251756544">
            <v:textbox style="mso-next-textbox:#_x0000_s1130">
              <w:txbxContent>
                <w:p w:rsidR="004A1503" w:rsidRDefault="004A1503" w:rsidP="004A1503">
                  <w:r>
                    <w:t>View user details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32" style="position:absolute;margin-left:75.4pt;margin-top:.3pt;width:57.75pt;height:24.45pt;z-index:251758592">
            <v:textbox style="mso-next-textbox:#_x0000_s1132">
              <w:txbxContent>
                <w:p w:rsidR="004A1503" w:rsidRDefault="004A1503">
                  <w:proofErr w:type="gramStart"/>
                  <w:r>
                    <w:t>e-mail</w:t>
                  </w:r>
                  <w:proofErr w:type="gramEnd"/>
                </w:p>
              </w:txbxContent>
            </v:textbox>
          </v:oval>
        </w:pict>
      </w:r>
    </w:p>
    <w:p w:rsidR="004A1503" w:rsidRDefault="00881889" w:rsidP="004A15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60" type="#_x0000_t32" style="position:absolute;margin-left:93.75pt;margin-top:17.15pt;width:14.85pt;height:71.4pt;flip:y;z-index:2517852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49" type="#_x0000_t32" style="position:absolute;margin-left:89.65pt;margin-top:1.5pt;width:0;height:87.05pt;flip:y;z-index:2517739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53" type="#_x0000_t32" style="position:absolute;margin-left:387.15pt;margin-top:17.15pt;width:21.75pt;height:71.4pt;flip:x y;z-index:2517780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34" style="position:absolute;margin-left:-22.4pt;margin-top:9.65pt;width:44.8pt;height:24.45pt;z-index:251760640">
            <v:textbox style="mso-next-textbox:#_x0000_s1134">
              <w:txbxContent>
                <w:p w:rsidR="004A1503" w:rsidRDefault="004A1503">
                  <w:proofErr w:type="gramStart"/>
                  <w:r>
                    <w:t>date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33" style="position:absolute;margin-left:100.5pt;margin-top:1.5pt;width:61.15pt;height:24.45pt;z-index:251759616">
            <v:textbox style="mso-next-textbox:#_x0000_s1133">
              <w:txbxContent>
                <w:p w:rsidR="004A1503" w:rsidRDefault="004A1503">
                  <w:proofErr w:type="gramStart"/>
                  <w:r>
                    <w:t>mobile</w:t>
                  </w:r>
                  <w:proofErr w:type="gramEnd"/>
                </w:p>
              </w:txbxContent>
            </v:textbox>
          </v:oval>
        </w:pict>
      </w:r>
    </w:p>
    <w:p w:rsidR="009D1E35" w:rsidRDefault="00881889" w:rsidP="00F4196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165" type="#_x0000_t32" style="position:absolute;left:0;text-align:left;margin-left:217.4pt;margin-top:282.75pt;width:13.55pt;height:119.4pt;flip:x;z-index:251790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64" type="#_x0000_t32" style="position:absolute;left:0;text-align:left;margin-left:255.4pt;margin-top:282.75pt;width:44.85pt;height:58.95pt;z-index:251789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63" type="#_x0000_t32" style="position:absolute;left:0;text-align:left;margin-left:239.1pt;margin-top:282.75pt;width:38.05pt;height:90.9pt;z-index:251788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62" type="#_x0000_t32" style="position:absolute;left:0;text-align:left;margin-left:161.65pt;margin-top:282.75pt;width:73.15pt;height:90.9pt;flip:x;z-index:251787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58" type="#_x0000_t32" style="position:absolute;left:0;text-align:left;margin-left:137.2pt;margin-top:282.75pt;width:85.6pt;height:58.95pt;flip:x;z-index:2517831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61" type="#_x0000_t32" style="position:absolute;left:0;text-align:left;margin-left:100.5pt;margin-top:35.35pt;width:48.85pt;height:30pt;flip:y;z-index:2517862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57" type="#_x0000_t32" style="position:absolute;left:0;text-align:left;margin-left:100.5pt;margin-top:95.95pt;width:32.65pt;height:47.4pt;z-index:2517821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56" type="#_x0000_t32" style="position:absolute;left:0;text-align:left;margin-left:14.95pt;margin-top:95.95pt;width:48.9pt;height:31.9pt;flip:x;z-index:2517811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55" type="#_x0000_t32" style="position:absolute;left:0;text-align:left;margin-left:63.9pt;margin-top:95.95pt;width:6.05pt;height:71.85pt;flip:x;z-index:2517800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50" type="#_x0000_t32" style="position:absolute;left:0;text-align:left;margin-left:77.45pt;margin-top:95.95pt;width:23.05pt;height:88.85pt;z-index:2517749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54" type="#_x0000_t32" style="position:absolute;left:0;text-align:left;margin-left:408.9pt;margin-top:95.95pt;width:17pt;height:83.65pt;z-index:2517790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52" type="#_x0000_t32" style="position:absolute;left:0;text-align:left;margin-left:350.5pt;margin-top:95.95pt;width:52.35pt;height:42.2pt;flip:x;z-index:2517770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48" type="#_x0000_t32" style="position:absolute;left:0;text-align:left;margin-left:14.95pt;margin-top:7.5pt;width:48.9pt;height:57.85pt;flip:x y;z-index:2517729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47" style="position:absolute;left:0;text-align:left;margin-left:273pt;margin-top:341.7pt;width:129.85pt;height:24.45pt;z-index:251771904">
            <v:textbox style="mso-next-textbox:#_x0000_s1147">
              <w:txbxContent>
                <w:p w:rsidR="009D1E35" w:rsidRDefault="009D1E35">
                  <w:r>
                    <w:t>View file details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46" style="position:absolute;left:0;text-align:left;margin-left:250.5pt;margin-top:373.65pt;width:112.85pt;height:24.45pt;z-index:251770880">
            <v:textbox style="mso-next-textbox:#_x0000_s1146">
              <w:txbxContent>
                <w:p w:rsidR="009D1E35" w:rsidRDefault="009D1E35">
                  <w:r>
                    <w:t>File download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44" style="position:absolute;left:0;text-align:left;margin-left:149.35pt;margin-top:402.15pt;width:123.65pt;height:24.45pt;z-index:251768832">
            <v:textbox style="mso-next-textbox:#_x0000_s1144">
              <w:txbxContent>
                <w:p w:rsidR="009D1E35" w:rsidRDefault="009D1E35">
                  <w:proofErr w:type="gramStart"/>
                  <w:r>
                    <w:t>decryption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43" style="position:absolute;left:0;text-align:left;margin-left:22.45pt;margin-top:341.7pt;width:139.2pt;height:24.45pt;z-index:251767808">
            <v:textbox style="mso-next-textbox:#_x0000_s1143">
              <w:txbxContent>
                <w:p w:rsidR="009D1E35" w:rsidRDefault="009D1E35">
                  <w:r>
                    <w:t>Send key request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45" style="position:absolute;left:0;text-align:left;margin-left:77.45pt;margin-top:373.65pt;width:123.65pt;height:24.45pt;z-index:251769856">
            <v:textbox style="mso-next-textbox:#_x0000_s1145">
              <w:txbxContent>
                <w:p w:rsidR="009D1E35" w:rsidRDefault="009D1E35">
                  <w:r>
                    <w:t>Receive key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28" style="position:absolute;left:0;text-align:left;margin-left:356.4pt;margin-top:179.6pt;width:128.6pt;height:29.65pt;z-index:251755520">
            <v:textbox>
              <w:txbxContent>
                <w:p w:rsidR="004A1503" w:rsidRDefault="009D1E35" w:rsidP="004A1503">
                  <w:proofErr w:type="gramStart"/>
                  <w:r>
                    <w:t>view</w:t>
                  </w:r>
                  <w:proofErr w:type="gramEnd"/>
                  <w:r>
                    <w:t xml:space="preserve"> client</w:t>
                  </w:r>
                  <w:r w:rsidR="004A1503">
                    <w:t xml:space="preserve"> details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40" style="position:absolute;left:0;text-align:left;margin-left:267.4pt;margin-top:138.15pt;width:119.75pt;height:29.65pt;z-index:251766784">
            <v:textbox>
              <w:txbxContent>
                <w:p w:rsidR="009D1E35" w:rsidRDefault="009D1E35" w:rsidP="004A1503">
                  <w:r>
                    <w:t>View file details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39" style="position:absolute;left:0;text-align:left;margin-left:108.6pt;margin-top:10.9pt;width:99.85pt;height:24.45pt;z-index:251765760">
            <v:textbox style="mso-next-textbox:#_x0000_s1139">
              <w:txbxContent>
                <w:p w:rsidR="009D1E35" w:rsidRDefault="009D1E35">
                  <w:r>
                    <w:t>Remove file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35" style="position:absolute;left:0;text-align:left;margin-left:-22.4pt;margin-top:160.35pt;width:99.85pt;height:24.45pt;z-index:251761664">
            <v:textbox style="mso-next-textbox:#_x0000_s1135">
              <w:txbxContent>
                <w:p w:rsidR="004A1503" w:rsidRDefault="004A1503">
                  <w:r>
                    <w:t>File upload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38" style="position:absolute;left:0;text-align:left;margin-left:-42.85pt;margin-top:127.85pt;width:99.85pt;height:24.45pt;z-index:251764736">
            <v:textbox style="mso-next-textbox:#_x0000_s1138">
              <w:txbxContent>
                <w:p w:rsidR="004A1503" w:rsidRDefault="004A1503">
                  <w:proofErr w:type="gramStart"/>
                  <w:r>
                    <w:t>encryption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37" style="position:absolute;left:0;text-align:left;margin-left:22.4pt;margin-top:184.8pt;width:122.95pt;height:24.45pt;z-index:251763712">
            <v:textbox style="mso-next-textbox:#_x0000_s1137">
              <w:txbxContent>
                <w:p w:rsidR="004A1503" w:rsidRDefault="004A1503">
                  <w:r>
                    <w:t>View user details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36" style="position:absolute;left:0;text-align:left;margin-left:100.5pt;margin-top:143.35pt;width:99.85pt;height:24.45pt;z-index:251762688">
            <v:textbox style="mso-next-textbox:#_x0000_s1136">
              <w:txbxContent>
                <w:p w:rsidR="004A1503" w:rsidRDefault="004A1503">
                  <w:proofErr w:type="gramStart"/>
                  <w:r>
                    <w:t>download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123" style="position:absolute;left:0;text-align:left;margin-left:186.1pt;margin-top:252.15pt;width:99.2pt;height:30.6pt;z-index:251750400">
            <v:textbox>
              <w:txbxContent>
                <w:p w:rsidR="004A1503" w:rsidRDefault="004A1503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25" type="#_x0000_t32" style="position:absolute;left:0;text-align:left;margin-left:234.35pt;margin-top:127.85pt;width:.05pt;height:124.3pt;z-index:251752448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26" type="#_x0000_t32" style="position:absolute;left:0;text-align:left;margin-left:121.6pt;margin-top:81pt;width:64.5pt;height:0;z-index:25175347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24" type="#_x0000_t32" style="position:absolute;left:0;text-align:left;margin-left:277.15pt;margin-top:81pt;width:64.5pt;height:0;z-index:251751424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1" type="#_x0000_t4" style="position:absolute;left:0;text-align:left;margin-left:186.1pt;margin-top:33.45pt;width:94.45pt;height:94.4pt;z-index:251748352">
            <v:textbox>
              <w:txbxContent>
                <w:p w:rsidR="004A1503" w:rsidRDefault="004A1503">
                  <w:proofErr w:type="gramStart"/>
                  <w:r>
                    <w:t>server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120" style="position:absolute;left:0;text-align:left;margin-left:341.65pt;margin-top:65.35pt;width:99.2pt;height:30.6pt;z-index:251747328">
            <v:textbox>
              <w:txbxContent>
                <w:p w:rsidR="004A1503" w:rsidRDefault="004A1503"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119" style="position:absolute;left:0;text-align:left;margin-left:22.4pt;margin-top:65.35pt;width:99.2pt;height:30.6pt;z-index:251746304">
            <v:textbox>
              <w:txbxContent>
                <w:p w:rsidR="004A1503" w:rsidRDefault="004A1503">
                  <w:proofErr w:type="gramStart"/>
                  <w:r>
                    <w:t>client</w:t>
                  </w:r>
                  <w:proofErr w:type="gramEnd"/>
                </w:p>
              </w:txbxContent>
            </v:textbox>
          </v:rect>
        </w:pict>
      </w: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Default="009D1E35" w:rsidP="009D1E35">
      <w:pPr>
        <w:tabs>
          <w:tab w:val="left" w:pos="66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P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9D1E35" w:rsidRDefault="009D1E35" w:rsidP="009D1E35">
      <w:pPr>
        <w:rPr>
          <w:rFonts w:ascii="Times New Roman" w:hAnsi="Times New Roman" w:cs="Times New Roman"/>
          <w:sz w:val="20"/>
          <w:szCs w:val="20"/>
        </w:rPr>
      </w:pPr>
    </w:p>
    <w:p w:rsidR="005C15C0" w:rsidRDefault="009D1E35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9D1E35" w:rsidRDefault="009D1E35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</w:p>
    <w:p w:rsidR="009D1E35" w:rsidRDefault="009D1E35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USE CASE DIAGRAM:</w:t>
      </w:r>
    </w:p>
    <w:p w:rsidR="009D1E35" w:rsidRDefault="00881889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73" style="position:absolute;margin-left:116.8pt;margin-top:10.8pt;width:242.5pt;height:26.45pt;z-index:251797504">
            <v:textbox>
              <w:txbxContent>
                <w:p w:rsidR="00CA6327" w:rsidRDefault="00CA6327">
                  <w:r>
                    <w:t>File upload &amp; download</w:t>
                  </w:r>
                </w:p>
              </w:txbxContent>
            </v:textbox>
          </v:oval>
        </w:pict>
      </w:r>
    </w:p>
    <w:p w:rsidR="009D1E35" w:rsidRDefault="003C04BC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07" type="#_x0000_t32" style="position:absolute;margin-left:63.85pt;margin-top:7.9pt;width:59.1pt;height:156.2pt;flip:y;z-index:251828224" o:connectortype="straight">
            <v:stroke endarrow="block"/>
          </v:shape>
        </w:pict>
      </w:r>
    </w:p>
    <w:p w:rsidR="009D1E35" w:rsidRDefault="009D1E35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</w:p>
    <w:p w:rsidR="00CA6327" w:rsidRDefault="003C04BC" w:rsidP="009D1E35">
      <w:pPr>
        <w:tabs>
          <w:tab w:val="left" w:pos="760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08" type="#_x0000_t32" style="position:absolute;margin-left:57.05pt;margin-top:22.55pt;width:65.9pt;height:112.1pt;flip:y;z-index:2518292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74" style="position:absolute;margin-left:112.05pt;margin-top:2.9pt;width:242.5pt;height:26.45pt;z-index:251798528">
            <v:textbox>
              <w:txbxContent>
                <w:p w:rsidR="00CA6327" w:rsidRDefault="00CA6327">
                  <w:r>
                    <w:t>Encryption &amp; decryption</w:t>
                  </w:r>
                </w:p>
              </w:txbxContent>
            </v:textbox>
          </v:oval>
        </w:pict>
      </w:r>
      <w:r w:rsidR="00881889">
        <w:rPr>
          <w:rFonts w:ascii="Times New Roman" w:hAnsi="Times New Roman" w:cs="Times New Roman"/>
          <w:noProof/>
          <w:sz w:val="20"/>
          <w:szCs w:val="20"/>
        </w:rPr>
        <w:pict>
          <v:shape id="_x0000_s1184" type="#_x0000_t32" style="position:absolute;margin-left:31.95pt;margin-top:386.65pt;width:8.85pt;height:8.15pt;flip:y;z-index:251806720" o:connectortype="straight"/>
        </w:pict>
      </w:r>
      <w:r w:rsidR="00881889">
        <w:rPr>
          <w:rFonts w:ascii="Times New Roman" w:hAnsi="Times New Roman" w:cs="Times New Roman"/>
          <w:noProof/>
          <w:sz w:val="20"/>
          <w:szCs w:val="20"/>
        </w:rPr>
        <w:pict>
          <v:shape id="_x0000_s1183" type="#_x0000_t32" style="position:absolute;margin-left:43.45pt;margin-top:386.65pt;width:8.85pt;height:8.15pt;z-index:251805696" o:connectortype="straight"/>
        </w:pict>
      </w:r>
      <w:r w:rsidR="00881889">
        <w:rPr>
          <w:rFonts w:ascii="Times New Roman" w:hAnsi="Times New Roman" w:cs="Times New Roman"/>
          <w:noProof/>
          <w:sz w:val="20"/>
          <w:szCs w:val="20"/>
        </w:rPr>
        <w:pict>
          <v:shape id="_x0000_s1182" type="#_x0000_t32" style="position:absolute;margin-left:43.45pt;margin-top:370.35pt;width:8.85pt;height:8.15pt;z-index:251804672" o:connectortype="straight"/>
        </w:pict>
      </w:r>
      <w:r w:rsidR="00881889">
        <w:rPr>
          <w:rFonts w:ascii="Times New Roman" w:hAnsi="Times New Roman" w:cs="Times New Roman"/>
          <w:noProof/>
          <w:sz w:val="20"/>
          <w:szCs w:val="20"/>
        </w:rPr>
        <w:pict>
          <v:shape id="_x0000_s1181" type="#_x0000_t32" style="position:absolute;margin-left:42.8pt;margin-top:365.6pt;width:.65pt;height:21.05pt;z-index:251803648" o:connectortype="straight"/>
        </w:pict>
      </w:r>
      <w:r w:rsidR="00881889">
        <w:rPr>
          <w:rFonts w:ascii="Times New Roman" w:hAnsi="Times New Roman" w:cs="Times New Roman"/>
          <w:noProof/>
          <w:sz w:val="20"/>
          <w:szCs w:val="20"/>
        </w:rPr>
        <w:pict>
          <v:oval id="_x0000_s1180" style="position:absolute;margin-left:31.95pt;margin-top:348.6pt;width:25.1pt;height:17pt;z-index:251802624"/>
        </w:pict>
      </w:r>
      <w:r w:rsidR="00881889">
        <w:rPr>
          <w:rFonts w:ascii="Times New Roman" w:hAnsi="Times New Roman" w:cs="Times New Roman"/>
          <w:noProof/>
          <w:sz w:val="20"/>
          <w:szCs w:val="20"/>
        </w:rPr>
        <w:pict>
          <v:shape id="_x0000_s1185" type="#_x0000_t32" style="position:absolute;margin-left:31.95pt;margin-top:370.35pt;width:8.85pt;height:8.15pt;flip:y;z-index:251807744" o:connectortype="straight"/>
        </w:pict>
      </w:r>
      <w:r w:rsidR="00881889">
        <w:rPr>
          <w:rFonts w:ascii="Times New Roman" w:hAnsi="Times New Roman" w:cs="Times New Roman"/>
          <w:noProof/>
          <w:sz w:val="20"/>
          <w:szCs w:val="20"/>
        </w:rPr>
        <w:pict>
          <v:shape id="_x0000_s1171" type="#_x0000_t32" style="position:absolute;margin-left:31.95pt;margin-top:134.65pt;width:8.85pt;height:8.15pt;flip:y;z-index:251796480" o:connectortype="straight"/>
        </w:pict>
      </w:r>
      <w:r w:rsidR="00881889">
        <w:rPr>
          <w:rFonts w:ascii="Times New Roman" w:hAnsi="Times New Roman" w:cs="Times New Roman"/>
          <w:noProof/>
          <w:sz w:val="20"/>
          <w:szCs w:val="20"/>
        </w:rPr>
        <w:pict>
          <v:shape id="_x0000_s1170" type="#_x0000_t32" style="position:absolute;margin-left:31.95pt;margin-top:150.95pt;width:8.85pt;height:8.15pt;flip:y;z-index:251795456" o:connectortype="straight"/>
        </w:pict>
      </w:r>
      <w:r w:rsidR="00881889">
        <w:rPr>
          <w:rFonts w:ascii="Times New Roman" w:hAnsi="Times New Roman" w:cs="Times New Roman"/>
          <w:noProof/>
          <w:sz w:val="20"/>
          <w:szCs w:val="20"/>
        </w:rPr>
        <w:pict>
          <v:shape id="_x0000_s1169" type="#_x0000_t32" style="position:absolute;margin-left:43.45pt;margin-top:150.95pt;width:8.85pt;height:8.15pt;z-index:251794432" o:connectortype="straight"/>
        </w:pict>
      </w:r>
      <w:r w:rsidR="00881889">
        <w:rPr>
          <w:rFonts w:ascii="Times New Roman" w:hAnsi="Times New Roman" w:cs="Times New Roman"/>
          <w:noProof/>
          <w:sz w:val="20"/>
          <w:szCs w:val="20"/>
        </w:rPr>
        <w:pict>
          <v:shape id="_x0000_s1168" type="#_x0000_t32" style="position:absolute;margin-left:43.45pt;margin-top:134.65pt;width:8.85pt;height:8.15pt;z-index:251793408" o:connectortype="straight"/>
        </w:pict>
      </w:r>
      <w:r w:rsidR="00881889">
        <w:rPr>
          <w:rFonts w:ascii="Times New Roman" w:hAnsi="Times New Roman" w:cs="Times New Roman"/>
          <w:noProof/>
          <w:sz w:val="20"/>
          <w:szCs w:val="20"/>
        </w:rPr>
        <w:pict>
          <v:oval id="_x0000_s1166" style="position:absolute;margin-left:31.95pt;margin-top:112.9pt;width:25.1pt;height:17pt;z-index:251791360"/>
        </w:pict>
      </w:r>
    </w:p>
    <w:p w:rsidR="00CA6327" w:rsidRPr="00CA6327" w:rsidRDefault="00CA6327" w:rsidP="00CA6327">
      <w:pPr>
        <w:rPr>
          <w:rFonts w:ascii="Times New Roman" w:hAnsi="Times New Roman" w:cs="Times New Roman"/>
          <w:sz w:val="20"/>
          <w:szCs w:val="20"/>
        </w:rPr>
      </w:pPr>
    </w:p>
    <w:p w:rsidR="00CA6327" w:rsidRPr="00CA6327" w:rsidRDefault="00881889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75" style="position:absolute;margin-left:116.8pt;margin-top:8.75pt;width:236.4pt;height:26.45pt;z-index:251799552">
            <v:textbox>
              <w:txbxContent>
                <w:p w:rsidR="00CA6327" w:rsidRDefault="00CA6327">
                  <w:r>
                    <w:t>View file details</w:t>
                  </w:r>
                </w:p>
              </w:txbxContent>
            </v:textbox>
          </v:oval>
        </w:pict>
      </w:r>
    </w:p>
    <w:p w:rsidR="00CA6327" w:rsidRPr="00CA6327" w:rsidRDefault="003C04BC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09" type="#_x0000_t32" style="position:absolute;margin-left:57.05pt;margin-top:6.6pt;width:72.65pt;height:62.45pt;flip:y;z-index:251830272" o:connectortype="straight">
            <v:stroke endarrow="block"/>
          </v:shape>
        </w:pict>
      </w:r>
    </w:p>
    <w:p w:rsidR="00CA6327" w:rsidRPr="00CA6327" w:rsidRDefault="003C04BC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76" style="position:absolute;margin-left:118.85pt;margin-top:15.3pt;width:235.7pt;height:26.45pt;z-index:251800576">
            <v:textbox>
              <w:txbxContent>
                <w:p w:rsidR="00CA6327" w:rsidRDefault="00CA6327">
                  <w:r>
                    <w:t>Delete or modification of data</w:t>
                  </w:r>
                </w:p>
              </w:txbxContent>
            </v:textbox>
          </v:oval>
        </w:pict>
      </w:r>
    </w:p>
    <w:p w:rsidR="00CA6327" w:rsidRPr="00CA6327" w:rsidRDefault="003C04BC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10" type="#_x0000_t32" style="position:absolute;margin-left:52.3pt;margin-top:10.4pt;width:70.65pt;height:27.85pt;flip:y;z-index:251831296" o:connectortype="straight">
            <v:stroke endarrow="block"/>
          </v:shape>
        </w:pict>
      </w:r>
      <w:r w:rsidR="00881889">
        <w:rPr>
          <w:rFonts w:ascii="Times New Roman" w:hAnsi="Times New Roman" w:cs="Times New Roman"/>
          <w:noProof/>
          <w:sz w:val="20"/>
          <w:szCs w:val="20"/>
        </w:rPr>
        <w:pict>
          <v:shape id="_x0000_s1167" type="#_x0000_t32" style="position:absolute;margin-left:42.8pt;margin-top:13.8pt;width:.65pt;height:21.05pt;z-index:251792384" o:connectortype="straight"/>
        </w:pict>
      </w:r>
    </w:p>
    <w:p w:rsidR="00CA6327" w:rsidRDefault="003C04BC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11" type="#_x0000_t32" style="position:absolute;margin-left:57.05pt;margin-top:19.75pt;width:76.1pt;height:15.6pt;z-index:251832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77" style="position:absolute;margin-left:129.7pt;margin-top:19.75pt;width:223.5pt;height:26.45pt;z-index:251801600">
            <v:textbox>
              <w:txbxContent>
                <w:p w:rsidR="00CA6327" w:rsidRDefault="00CA6327">
                  <w:r>
                    <w:t>View client details</w:t>
                  </w:r>
                </w:p>
              </w:txbxContent>
            </v:textbox>
          </v:oval>
        </w:pict>
      </w:r>
    </w:p>
    <w:p w:rsidR="00CA6327" w:rsidRDefault="00881889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88" style="position:absolute;margin-left:207.15pt;margin-top:176.6pt;width:223.5pt;height:26.45pt;z-index:251810816">
            <v:textbox>
              <w:txbxContent>
                <w:p w:rsidR="00CA6327" w:rsidRDefault="00CA6327">
                  <w:r>
                    <w:t>View uploaded details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87" style="position:absolute;margin-left:207.15pt;margin-top:135.15pt;width:223.5pt;height:26.45pt;z-index:251809792">
            <v:textbox>
              <w:txbxContent>
                <w:p w:rsidR="00CA6327" w:rsidRDefault="00CA6327">
                  <w:r>
                    <w:t>View user details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86" style="position:absolute;margin-left:207.15pt;margin-top:95.75pt;width:223.5pt;height:26.45pt;z-index:251808768">
            <v:textbox>
              <w:txbxContent>
                <w:p w:rsidR="00CA6327" w:rsidRDefault="00CA6327">
                  <w:r>
                    <w:t>View client details</w:t>
                  </w:r>
                </w:p>
              </w:txbxContent>
            </v:textbox>
          </v:oval>
        </w:pict>
      </w:r>
    </w:p>
    <w:p w:rsidR="00CA6327" w:rsidRDefault="00CA6327" w:rsidP="00CA632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client</w:t>
      </w:r>
      <w:proofErr w:type="gramEnd"/>
    </w:p>
    <w:p w:rsidR="00CA6327" w:rsidRPr="00CA6327" w:rsidRDefault="00CA6327" w:rsidP="00CA6327">
      <w:pPr>
        <w:rPr>
          <w:rFonts w:ascii="Times New Roman" w:hAnsi="Times New Roman" w:cs="Times New Roman"/>
          <w:sz w:val="20"/>
          <w:szCs w:val="20"/>
        </w:rPr>
      </w:pPr>
    </w:p>
    <w:p w:rsidR="00CA6327" w:rsidRPr="00CA6327" w:rsidRDefault="00CA6327" w:rsidP="00CA6327">
      <w:pPr>
        <w:rPr>
          <w:rFonts w:ascii="Times New Roman" w:hAnsi="Times New Roman" w:cs="Times New Roman"/>
          <w:sz w:val="20"/>
          <w:szCs w:val="20"/>
        </w:rPr>
      </w:pPr>
    </w:p>
    <w:p w:rsidR="00CA6327" w:rsidRPr="00CA6327" w:rsidRDefault="003C04BC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12" type="#_x0000_t32" style="position:absolute;margin-left:57.05pt;margin-top:21.15pt;width:150.1pt;height:93.75pt;flip:y;z-index:251833344" o:connectortype="straight">
            <v:stroke endarrow="block"/>
          </v:shape>
        </w:pict>
      </w:r>
    </w:p>
    <w:p w:rsidR="00CA6327" w:rsidRPr="00CA6327" w:rsidRDefault="00CA6327" w:rsidP="00CA6327">
      <w:pPr>
        <w:rPr>
          <w:rFonts w:ascii="Times New Roman" w:hAnsi="Times New Roman" w:cs="Times New Roman"/>
          <w:sz w:val="20"/>
          <w:szCs w:val="20"/>
        </w:rPr>
      </w:pPr>
    </w:p>
    <w:p w:rsidR="00CA6327" w:rsidRPr="00CA6327" w:rsidRDefault="003C04BC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13" type="#_x0000_t32" style="position:absolute;margin-left:57.05pt;margin-top:6.65pt;width:150.1pt;height:69.95pt;flip:y;z-index:251834368" o:connectortype="straight">
            <v:stroke endarrow="block"/>
          </v:shape>
        </w:pict>
      </w:r>
    </w:p>
    <w:p w:rsidR="00CA6327" w:rsidRPr="00CA6327" w:rsidRDefault="00CA6327" w:rsidP="00CA6327">
      <w:pPr>
        <w:rPr>
          <w:rFonts w:ascii="Times New Roman" w:hAnsi="Times New Roman" w:cs="Times New Roman"/>
          <w:sz w:val="20"/>
          <w:szCs w:val="20"/>
        </w:rPr>
      </w:pPr>
    </w:p>
    <w:p w:rsidR="00CA6327" w:rsidRPr="00CA6327" w:rsidRDefault="003C04BC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14" type="#_x0000_t32" style="position:absolute;margin-left:57.05pt;margin-top:.25pt;width:150.1pt;height:38.05pt;flip:y;z-index:251835392" o:connectortype="straight">
            <v:stroke endarrow="block"/>
          </v:shape>
        </w:pict>
      </w:r>
    </w:p>
    <w:p w:rsidR="00CA6327" w:rsidRDefault="003C04BC" w:rsidP="00CA63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15" type="#_x0000_t32" style="position:absolute;margin-left:63.85pt;margin-top:19.8pt;width:150.1pt;height:14.25pt;z-index:251836416" o:connectortype="straight">
            <v:stroke endarrow="block"/>
          </v:shape>
        </w:pict>
      </w:r>
    </w:p>
    <w:p w:rsidR="003C04BC" w:rsidRDefault="003C04BC" w:rsidP="00CA6327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21" type="#_x0000_t32" style="position:absolute;left:0;text-align:left;margin-left:57.05pt;margin-top:10.85pt;width:163.7pt;height:48.95pt;z-index:251838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218" style="position:absolute;left:0;text-align:left;margin-left:213.95pt;margin-top:54.3pt;width:223.5pt;height:26.45pt;z-index:251837440">
            <v:textbox>
              <w:txbxContent>
                <w:p w:rsidR="003C04BC" w:rsidRDefault="003C04BC">
                  <w:r>
                    <w:t>Detect same file name</w:t>
                  </w:r>
                </w:p>
              </w:txbxContent>
            </v:textbox>
          </v:oval>
        </w:pict>
      </w:r>
      <w:r w:rsidR="00881889">
        <w:rPr>
          <w:rFonts w:ascii="Times New Roman" w:hAnsi="Times New Roman" w:cs="Times New Roman"/>
          <w:noProof/>
          <w:sz w:val="20"/>
          <w:szCs w:val="20"/>
        </w:rPr>
        <w:pict>
          <v:oval id="_x0000_s1189" style="position:absolute;left:0;text-align:left;margin-left:213.95pt;margin-top:0;width:223.5pt;height:26.45pt;z-index:251811840">
            <v:textbox>
              <w:txbxContent>
                <w:p w:rsidR="00CA6327" w:rsidRDefault="00CA6327">
                  <w:r>
                    <w:t>View client details</w:t>
                  </w:r>
                </w:p>
              </w:txbxContent>
            </v:textbox>
          </v:oval>
        </w:pict>
      </w:r>
      <w:proofErr w:type="gramStart"/>
      <w:r w:rsidR="00CA6327">
        <w:rPr>
          <w:rFonts w:ascii="Times New Roman" w:hAnsi="Times New Roman" w:cs="Times New Roman"/>
          <w:sz w:val="20"/>
          <w:szCs w:val="20"/>
        </w:rPr>
        <w:t>admin</w:t>
      </w:r>
      <w:proofErr w:type="gramEnd"/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9D1E35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USER:</w:t>
      </w: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199" style="position:absolute;margin-left:186.85pt;margin-top:12.8pt;width:175.2pt;height:29.85pt;z-index:251820032">
            <v:textbox>
              <w:txbxContent>
                <w:p w:rsidR="003C04BC" w:rsidRDefault="003C04BC">
                  <w:r>
                    <w:t>Send key request</w:t>
                  </w:r>
                </w:p>
              </w:txbxContent>
            </v:textbox>
          </v:oval>
        </w:pict>
      </w: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03" type="#_x0000_t32" style="position:absolute;margin-left:67.9pt;margin-top:10.6pt;width:125.7pt;height:103.25pt;flip:y;z-index:251824128" o:connectortype="straight">
            <v:stroke endarrow="block"/>
          </v:shape>
        </w:pict>
      </w: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04" type="#_x0000_t32" style="position:absolute;margin-left:67.9pt;margin-top:21.9pt;width:114.1pt;height:54.35pt;flip:y;z-index:251825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200" style="position:absolute;margin-left:168.45pt;margin-top:1.55pt;width:206.45pt;height:29.85pt;z-index:251821056">
            <v:textbox>
              <w:txbxContent>
                <w:p w:rsidR="003C04BC" w:rsidRDefault="003C04BC">
                  <w:r>
                    <w:t>Receive key &amp; apply</w:t>
                  </w:r>
                </w:p>
              </w:txbxContent>
            </v:textbox>
          </v:oval>
        </w:pict>
      </w: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201" style="position:absolute;margin-left:186.85pt;margin-top:14.8pt;width:214.6pt;height:29.85pt;z-index:251822080">
            <v:textbox>
              <w:txbxContent>
                <w:p w:rsidR="003C04BC" w:rsidRDefault="003C04BC">
                  <w:r>
                    <w:t>Decryption &amp; download file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_x0000_s1192" style="position:absolute;margin-left:38.05pt;margin-top:2.6pt;width:25.8pt;height:22.45pt;z-index:251812864"/>
        </w:pict>
      </w:r>
    </w:p>
    <w:p w:rsidR="003C04BC" w:rsidRDefault="003C04BC" w:rsidP="003C04BC">
      <w:pPr>
        <w:tabs>
          <w:tab w:val="left" w:pos="603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06" type="#_x0000_t32" style="position:absolute;margin-left:67.9pt;margin-top:20.15pt;width:125.7pt;height:38.75pt;z-index:251827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205" type="#_x0000_t32" style="position:absolute;margin-left:67.9pt;margin-top:1.85pt;width:118.95pt;height:8.15pt;flip:y;z-index:251826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98" type="#_x0000_t32" style="position:absolute;margin-left:42.1pt;margin-top:20.15pt;width:7.5pt;height:4.75pt;flip:y;z-index:251819008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97" type="#_x0000_t32" style="position:absolute;margin-left:42.1pt;margin-top:1.85pt;width:7.5pt;height:4.75pt;flip:y;z-index:251817984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94" type="#_x0000_t32" style="position:absolute;margin-left:49.6pt;margin-top:20.15pt;width:4.05pt;height:6.8pt;z-index:25181491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96" type="#_x0000_t32" style="position:absolute;margin-left:49.6pt;margin-top:1.85pt;width:4.05pt;height:12pt;z-index:25181696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93" type="#_x0000_t32" style="position:absolute;margin-left:48.9pt;margin-top:1.85pt;width:.7pt;height:25.1pt;flip:x;z-index:251813888" o:connectortype="straight"/>
        </w:pict>
      </w:r>
    </w:p>
    <w:p w:rsidR="003C04BC" w:rsidRDefault="003C04BC" w:rsidP="003C04BC">
      <w:pPr>
        <w:tabs>
          <w:tab w:val="left" w:pos="111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_x0000_s1202" style="position:absolute;margin-left:182pt;margin-top:27.05pt;width:214.6pt;height:29.85pt;z-index:251823104">
            <v:textbox>
              <w:txbxContent>
                <w:p w:rsidR="003C04BC" w:rsidRDefault="003C04BC">
                  <w:r>
                    <w:t>View file details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user</w:t>
      </w:r>
      <w:proofErr w:type="gramEnd"/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P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SEQUENCE DIAGRAM:</w:t>
      </w:r>
    </w:p>
    <w:p w:rsidR="003C04BC" w:rsidRDefault="003C04BC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228" style="position:absolute;margin-left:426.55pt;margin-top:12.8pt;width:63.85pt;height:25.15pt;z-index:251845632">
            <v:textbox>
              <w:txbxContent>
                <w:p w:rsidR="003C04BC" w:rsidRDefault="003C04BC">
                  <w:r>
                    <w:t>Data base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224" style="position:absolute;margin-left:313.15pt;margin-top:16.2pt;width:63.85pt;height:25.15pt;z-index:251841536">
            <v:textbox>
              <w:txbxContent>
                <w:p w:rsidR="003C04BC" w:rsidRDefault="003C04BC"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223" style="position:absolute;margin-left:177.9pt;margin-top:16.2pt;width:63.85pt;height:25.15pt;z-index:251840512">
            <v:textbox>
              <w:txbxContent>
                <w:p w:rsidR="003C04BC" w:rsidRDefault="003C04BC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222" style="position:absolute;margin-left:24.4pt;margin-top:16.2pt;width:63.85pt;height:25.15pt;z-index:251839488">
            <v:textbox>
              <w:txbxContent>
                <w:p w:rsidR="003C04BC" w:rsidRDefault="003C04BC">
                  <w:proofErr w:type="gramStart"/>
                  <w:r>
                    <w:t>client</w:t>
                  </w:r>
                  <w:proofErr w:type="gramEnd"/>
                </w:p>
              </w:txbxContent>
            </v:textbox>
          </v:rect>
        </w:pict>
      </w:r>
    </w:p>
    <w:p w:rsidR="003C04BC" w:rsidRDefault="00881889" w:rsidP="003C04BC">
      <w:pPr>
        <w:tabs>
          <w:tab w:val="left" w:pos="766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26" type="#_x0000_t32" style="position:absolute;margin-left:344.4pt;margin-top:18.1pt;width:6.75pt;height:312.45pt;z-index:251843584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227" type="#_x0000_t32" style="position:absolute;margin-left:208.55pt;margin-top:18.1pt;width:2.7pt;height:312.45pt;z-index:251844608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225" type="#_x0000_t32" style="position:absolute;margin-left:57.05pt;margin-top:18.1pt;width:.05pt;height:312.45pt;z-index:25184256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229" type="#_x0000_t32" style="position:absolute;margin-left:457.8pt;margin-top:14.7pt;width:2.7pt;height:295.45pt;z-index:251846656" o:connectortype="straight"/>
        </w:pict>
      </w:r>
    </w:p>
    <w:p w:rsidR="003C04BC" w:rsidRDefault="003C04BC" w:rsidP="00881889">
      <w:pPr>
        <w:tabs>
          <w:tab w:val="left" w:pos="374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0" type="#_x0000_t32" style="position:absolute;margin-left:57.7pt;margin-top:20pt;width:286.7pt;height:0;z-index:251847680" o:connectortype="straight">
            <v:stroke endarrow="block"/>
          </v:shape>
        </w:pict>
      </w:r>
      <w:r w:rsidR="0088188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881889">
        <w:rPr>
          <w:rFonts w:ascii="Times New Roman" w:hAnsi="Times New Roman" w:cs="Times New Roman"/>
          <w:sz w:val="20"/>
          <w:szCs w:val="20"/>
        </w:rPr>
        <w:t>Login(</w:t>
      </w:r>
      <w:proofErr w:type="gramEnd"/>
      <w:r w:rsidR="00881889">
        <w:rPr>
          <w:rFonts w:ascii="Times New Roman" w:hAnsi="Times New Roman" w:cs="Times New Roman"/>
          <w:sz w:val="20"/>
          <w:szCs w:val="20"/>
        </w:rPr>
        <w:t>authentication)</w:t>
      </w:r>
    </w:p>
    <w:p w:rsidR="003C04BC" w:rsidRDefault="003C04BC" w:rsidP="00881889">
      <w:p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1" type="#_x0000_t32" style="position:absolute;margin-left:208.55pt;margin-top:12.4pt;width:135.85pt;height:0;z-index:251848704" o:connectortype="straight">
            <v:stroke endarrow="block"/>
          </v:shape>
        </w:pict>
      </w:r>
      <w:r w:rsidR="0088188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881889">
        <w:rPr>
          <w:rFonts w:ascii="Times New Roman" w:hAnsi="Times New Roman" w:cs="Times New Roman"/>
          <w:sz w:val="20"/>
          <w:szCs w:val="20"/>
        </w:rPr>
        <w:t>Login(</w:t>
      </w:r>
      <w:proofErr w:type="gramEnd"/>
      <w:r w:rsidR="00881889">
        <w:rPr>
          <w:rFonts w:ascii="Times New Roman" w:hAnsi="Times New Roman" w:cs="Times New Roman"/>
          <w:sz w:val="20"/>
          <w:szCs w:val="20"/>
        </w:rPr>
        <w:t>authentication)</w:t>
      </w:r>
    </w:p>
    <w:p w:rsidR="003C04BC" w:rsidRDefault="00881889" w:rsidP="00881889">
      <w:pPr>
        <w:tabs>
          <w:tab w:val="left" w:pos="30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2" type="#_x0000_t32" style="position:absolute;margin-left:57.7pt;margin-top:10.9pt;width:289.4pt;height:.05pt;flip:x;z-index:251849728" o:connectortype="straight">
            <v:stroke endarrow="block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response</w:t>
      </w:r>
      <w:proofErr w:type="gramEnd"/>
    </w:p>
    <w:p w:rsidR="003C04BC" w:rsidRDefault="00881889" w:rsidP="00881889">
      <w:p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3" type="#_x0000_t32" style="position:absolute;margin-left:208.55pt;margin-top:6.7pt;width:133.15pt;height:.05pt;flip:x;z-index:251850752" o:connectortype="straight">
            <v:stroke endarrow="block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response</w:t>
      </w:r>
      <w:proofErr w:type="gramEnd"/>
    </w:p>
    <w:p w:rsidR="003C04BC" w:rsidRDefault="00881889" w:rsidP="00881889">
      <w:pPr>
        <w:tabs>
          <w:tab w:val="left" w:pos="243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4" type="#_x0000_t32" style="position:absolute;margin-left:57.05pt;margin-top:21.6pt;width:400.75pt;height:0;z-index:251851776" o:connectortype="straight">
            <v:stroke endarrow="block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upload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files &amp; send key, encryptions</w:t>
      </w:r>
    </w:p>
    <w:p w:rsidR="003C04BC" w:rsidRDefault="00881889" w:rsidP="00881889">
      <w:p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5" type="#_x0000_t32" style="position:absolute;margin-left:57.7pt;margin-top:19.35pt;width:400.1pt;height:.05pt;flip:x;z-index:251852800" o:connectortype="straight">
            <v:stroke endarrow="block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download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files &amp; view files details</w:t>
      </w:r>
    </w:p>
    <w:p w:rsidR="003C04BC" w:rsidRDefault="00881889" w:rsidP="00881889">
      <w:pPr>
        <w:tabs>
          <w:tab w:val="left" w:pos="611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6" type="#_x0000_t32" style="position:absolute;margin-left:211.25pt;margin-top:19.25pt;width:249.25pt;height:0;z-index:251853824" o:connectortype="straight">
            <v:stroke endarrow="block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view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key &amp; apply</w:t>
      </w:r>
    </w:p>
    <w:p w:rsidR="003C04BC" w:rsidRDefault="00881889" w:rsidP="00881889">
      <w:pPr>
        <w:tabs>
          <w:tab w:val="left" w:pos="7662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8" type="#_x0000_t32" style="position:absolute;left:0;text-align:left;margin-left:211.25pt;margin-top:18.35pt;width:249.25pt;height:.05pt;flip:x;z-index:251855872" o:connectortype="straight">
            <v:stroke endarrow="block"/>
          </v:shape>
        </w:pic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decryption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&amp; download data</w:t>
      </w:r>
    </w:p>
    <w:p w:rsidR="00881889" w:rsidRDefault="00881889" w:rsidP="00881889">
      <w:pPr>
        <w:tabs>
          <w:tab w:val="left" w:pos="237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39" type="#_x0000_t32" style="position:absolute;margin-left:347.1pt;margin-top:46.8pt;width:113.4pt;height:.05pt;flip:x;z-index:2518568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237" type="#_x0000_t32" style="position:absolute;margin-left:57.7pt;margin-top:16.2pt;width:402.8pt;height:.05pt;flip:x;z-index:251854848" o:connectortype="straight">
            <v:stroke endarrow="block"/>
          </v:shape>
        </w:pic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view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users &amp; file details</w:t>
      </w:r>
    </w:p>
    <w:p w:rsidR="00881889" w:rsidRDefault="00881889" w:rsidP="00881889">
      <w:pPr>
        <w:tabs>
          <w:tab w:val="left" w:pos="793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view 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users,file,client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details</w:t>
      </w:r>
    </w:p>
    <w:p w:rsidR="00881889" w:rsidRDefault="00881889" w:rsidP="0088188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242" type="#_x0000_t32" style="position:absolute;left:0;text-align:left;margin-left:59.75pt;margin-top:59.45pt;width:400.75pt;height:0;z-index:251859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241" type="#_x0000_t32" style="position:absolute;left:0;text-align:left;margin-left:57.05pt;margin-top:37.05pt;width:294.1pt;height:.05pt;flip:x;z-index:2518589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240" type="#_x0000_t32" style="position:absolute;left:0;text-align:left;margin-left:57.7pt;margin-top:14.65pt;width:400.75pt;height:0;z-index:251857920" o:connectortype="straight">
            <v:stroke endarrow="block"/>
          </v:shape>
        </w:pict>
      </w: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upload same file name</w:t>
      </w:r>
    </w:p>
    <w:p w:rsidR="00881889" w:rsidRDefault="00881889" w:rsidP="00881889">
      <w:pPr>
        <w:tabs>
          <w:tab w:val="left" w:pos="2065"/>
          <w:tab w:val="left" w:pos="546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receive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notification</w:t>
      </w:r>
      <w:r>
        <w:rPr>
          <w:rFonts w:ascii="Times New Roman" w:hAnsi="Times New Roman" w:cs="Times New Roman"/>
          <w:sz w:val="20"/>
          <w:szCs w:val="20"/>
        </w:rPr>
        <w:tab/>
        <w:t>send notify</w:t>
      </w:r>
    </w:p>
    <w:p w:rsidR="003C04BC" w:rsidRPr="00881889" w:rsidRDefault="00881889" w:rsidP="0088188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delete or modify or </w:t>
      </w:r>
      <w:proofErr w:type="spellStart"/>
      <w:r>
        <w:rPr>
          <w:rFonts w:ascii="Times New Roman" w:hAnsi="Times New Roman" w:cs="Times New Roman"/>
          <w:sz w:val="20"/>
          <w:szCs w:val="20"/>
        </w:rPr>
        <w:t>reupload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while name is changed</w:t>
      </w:r>
      <w:bookmarkStart w:id="0" w:name="_GoBack"/>
      <w:bookmarkEnd w:id="0"/>
    </w:p>
    <w:sectPr w:rsidR="003C04BC" w:rsidRPr="00881889" w:rsidSect="002D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4126"/>
    <w:rsid w:val="001D6478"/>
    <w:rsid w:val="00276F66"/>
    <w:rsid w:val="002D5E34"/>
    <w:rsid w:val="003C04BC"/>
    <w:rsid w:val="004050F6"/>
    <w:rsid w:val="004A1503"/>
    <w:rsid w:val="00574619"/>
    <w:rsid w:val="005C15C0"/>
    <w:rsid w:val="0067095F"/>
    <w:rsid w:val="00836382"/>
    <w:rsid w:val="00881889"/>
    <w:rsid w:val="008D4126"/>
    <w:rsid w:val="009D1E35"/>
    <w:rsid w:val="00A44479"/>
    <w:rsid w:val="00A768FB"/>
    <w:rsid w:val="00CA6327"/>
    <w:rsid w:val="00F4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3"/>
    <o:shapelayout v:ext="edit">
      <o:idmap v:ext="edit" data="1"/>
      <o:rules v:ext="edit">
        <o:r id="V:Rule1" type="arc" idref="#_x0000_s1116"/>
        <o:r id="V:Rule2" type="connector" idref="#_x0000_s1160"/>
        <o:r id="V:Rule3" type="connector" idref="#_x0000_s1082"/>
        <o:r id="V:Rule4" type="connector" idref="#_x0000_s1149"/>
        <o:r id="V:Rule5" type="connector" idref="#_x0000_s1150"/>
        <o:r id="V:Rule6" type="connector" idref="#_x0000_s1159"/>
        <o:r id="V:Rule7" type="connector" idref="#_x0000_s1079"/>
        <o:r id="V:Rule8" type="connector" idref="#_x0000_s1152"/>
        <o:r id="V:Rule9" type="connector" idref="#_x0000_s1161"/>
        <o:r id="V:Rule10" type="connector" idref="#_x0000_s1050"/>
        <o:r id="V:Rule11" type="connector" idref="#_x0000_s1040"/>
        <o:r id="V:Rule12" type="connector" idref="#_x0000_s1162"/>
        <o:r id="V:Rule13" type="connector" idref="#_x0000_s1076"/>
        <o:r id="V:Rule14" type="connector" idref="#_x0000_s1051"/>
        <o:r id="V:Rule15" type="connector" idref="#_x0000_s1151"/>
        <o:r id="V:Rule16" type="connector" idref="#_x0000_s1110"/>
        <o:r id="V:Rule17" type="connector" idref="#_x0000_s1156"/>
        <o:r id="V:Rule18" type="connector" idref="#_x0000_s1083"/>
        <o:r id="V:Rule19" type="connector" idref="#_x0000_s1099"/>
        <o:r id="V:Rule20" type="connector" idref="#_x0000_s1165"/>
        <o:r id="V:Rule21" type="connector" idref="#_x0000_s1096"/>
        <o:r id="V:Rule22" type="connector" idref="#_x0000_s1074"/>
        <o:r id="V:Rule23" type="connector" idref="#_x0000_s1029"/>
        <o:r id="V:Rule24" type="connector" idref="#_x0000_s1167"/>
        <o:r id="V:Rule25" type="connector" idref="#_x0000_s1062"/>
        <o:r id="V:Rule26" type="connector" idref="#_x0000_s1101"/>
        <o:r id="V:Rule27" type="connector" idref="#_x0000_s1155"/>
        <o:r id="V:Rule28" type="connector" idref="#_x0000_s1148"/>
        <o:r id="V:Rule29" type="connector" idref="#_x0000_s1112"/>
        <o:r id="V:Rule30" type="connector" idref="#_x0000_s1111"/>
        <o:r id="V:Rule31" type="connector" idref="#_x0000_s1164"/>
        <o:r id="V:Rule32" type="connector" idref="#_x0000_s1153"/>
        <o:r id="V:Rule33" type="connector" idref="#_x0000_s1154"/>
        <o:r id="V:Rule34" type="connector" idref="#_x0000_s1084"/>
        <o:r id="V:Rule35" type="connector" idref="#_x0000_s1126"/>
        <o:r id="V:Rule36" type="connector" idref="#_x0000_s1052"/>
        <o:r id="V:Rule37" type="connector" idref="#_x0000_s1163"/>
        <o:r id="V:Rule38" type="connector" idref="#_x0000_s1067"/>
        <o:r id="V:Rule39" type="connector" idref="#_x0000_s1097"/>
        <o:r id="V:Rule40" type="connector" idref="#_x0000_s1182"/>
        <o:r id="V:Rule41" type="connector" idref="#_x0000_s1100"/>
        <o:r id="V:Rule42" type="connector" idref="#_x0000_s1181"/>
        <o:r id="V:Rule43" type="connector" idref="#_x0000_s1041"/>
        <o:r id="V:Rule44" type="connector" idref="#_x0000_s1049"/>
        <o:r id="V:Rule45" type="connector" idref="#_x0000_s1106"/>
        <o:r id="V:Rule46" type="connector" idref="#_x0000_s1170"/>
        <o:r id="V:Rule47" type="connector" idref="#_x0000_s1114"/>
        <o:r id="V:Rule48" type="connector" idref="#_x0000_s1115"/>
        <o:r id="V:Rule49" type="connector" idref="#_x0000_s1081"/>
        <o:r id="V:Rule50" type="connector" idref="#_x0000_s1075"/>
        <o:r id="V:Rule51" type="connector" idref="#_x0000_s1060"/>
        <o:r id="V:Rule52" type="connector" idref="#_x0000_s1171"/>
        <o:r id="V:Rule53" type="connector" idref="#_x0000_s1104"/>
        <o:r id="V:Rule54" type="connector" idref="#_x0000_s1157"/>
        <o:r id="V:Rule55" type="connector" idref="#_x0000_s1061"/>
        <o:r id="V:Rule56" type="connector" idref="#_x0000_s1183"/>
        <o:r id="V:Rule57" type="connector" idref="#_x0000_s1034"/>
        <o:r id="V:Rule58" type="connector" idref="#_x0000_s1169"/>
        <o:r id="V:Rule59" type="connector" idref="#_x0000_s1118"/>
        <o:r id="V:Rule60" type="connector" idref="#_x0000_s1031"/>
        <o:r id="V:Rule61" type="connector" idref="#_x0000_s1098"/>
        <o:r id="V:Rule62" type="connector" idref="#_x0000_s1168"/>
        <o:r id="V:Rule63" type="connector" idref="#_x0000_s1066"/>
        <o:r id="V:Rule64" type="connector" idref="#_x0000_s1042"/>
        <o:r id="V:Rule65" type="connector" idref="#_x0000_s1158"/>
        <o:r id="V:Rule66" type="connector" idref="#_x0000_s1077"/>
        <o:r id="V:Rule67" type="connector" idref="#_x0000_s1184"/>
        <o:r id="V:Rule68" type="connector" idref="#_x0000_s1080"/>
        <o:r id="V:Rule69" type="connector" idref="#_x0000_s1059"/>
        <o:r id="V:Rule70" type="connector" idref="#_x0000_s1124"/>
        <o:r id="V:Rule71" type="connector" idref="#_x0000_s1039"/>
        <o:r id="V:Rule72" type="connector" idref="#_x0000_s1063"/>
        <o:r id="V:Rule73" type="connector" idref="#_x0000_s1185"/>
        <o:r id="V:Rule74" type="connector" idref="#_x0000_s1113"/>
        <o:r id="V:Rule75" type="connector" idref="#_x0000_s1085"/>
        <o:r id="V:Rule76" type="connector" idref="#_x0000_s1125"/>
        <o:r id="V:Rule77" type="connector" idref="#_x0000_s1193"/>
        <o:r id="V:Rule78" type="connector" idref="#_x0000_s1194"/>
        <o:r id="V:Rule79" type="connector" idref="#_x0000_s1196"/>
        <o:r id="V:Rule80" type="connector" idref="#_x0000_s1197"/>
        <o:r id="V:Rule81" type="connector" idref="#_x0000_s1198"/>
        <o:r id="V:Rule82" type="connector" idref="#_x0000_s1203"/>
        <o:r id="V:Rule83" type="connector" idref="#_x0000_s1204"/>
        <o:r id="V:Rule84" type="connector" idref="#_x0000_s1205"/>
        <o:r id="V:Rule85" type="connector" idref="#_x0000_s1206"/>
        <o:r id="V:Rule86" type="connector" idref="#_x0000_s1207"/>
        <o:r id="V:Rule87" type="connector" idref="#_x0000_s1208"/>
        <o:r id="V:Rule88" type="connector" idref="#_x0000_s1209"/>
        <o:r id="V:Rule89" type="connector" idref="#_x0000_s1210"/>
        <o:r id="V:Rule90" type="connector" idref="#_x0000_s1211"/>
        <o:r id="V:Rule91" type="connector" idref="#_x0000_s1212"/>
        <o:r id="V:Rule92" type="connector" idref="#_x0000_s1213"/>
        <o:r id="V:Rule93" type="connector" idref="#_x0000_s1214"/>
        <o:r id="V:Rule94" type="connector" idref="#_x0000_s1215"/>
        <o:r id="V:Rule95" type="connector" idref="#_x0000_s1221"/>
        <o:r id="V:Rule96" type="connector" idref="#_x0000_s1225"/>
        <o:r id="V:Rule97" type="connector" idref="#_x0000_s1226"/>
        <o:r id="V:Rule98" type="connector" idref="#_x0000_s1227"/>
        <o:r id="V:Rule99" type="connector" idref="#_x0000_s1229"/>
        <o:r id="V:Rule100" type="connector" idref="#_x0000_s1230"/>
        <o:r id="V:Rule101" type="connector" idref="#_x0000_s1231"/>
        <o:r id="V:Rule102" type="connector" idref="#_x0000_s1232"/>
        <o:r id="V:Rule103" type="connector" idref="#_x0000_s1233"/>
        <o:r id="V:Rule104" type="connector" idref="#_x0000_s1234"/>
        <o:r id="V:Rule105" type="connector" idref="#_x0000_s1235"/>
        <o:r id="V:Rule106" type="connector" idref="#_x0000_s1236"/>
        <o:r id="V:Rule107" type="connector" idref="#_x0000_s1237"/>
        <o:r id="V:Rule108" type="connector" idref="#_x0000_s1238"/>
        <o:r id="V:Rule109" type="connector" idref="#_x0000_s1239"/>
        <o:r id="V:Rule110" type="connector" idref="#_x0000_s1240"/>
        <o:r id="V:Rule111" type="connector" idref="#_x0000_s1241"/>
        <o:r id="V:Rule112" type="connector" idref="#_x0000_s12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1CROREPROJECTS</dc:creator>
  <cp:lastModifiedBy>KK</cp:lastModifiedBy>
  <cp:revision>9</cp:revision>
  <dcterms:created xsi:type="dcterms:W3CDTF">2015-02-05T10:56:00Z</dcterms:created>
  <dcterms:modified xsi:type="dcterms:W3CDTF">2015-03-14T12:29:00Z</dcterms:modified>
</cp:coreProperties>
</file>