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2D5A" w14:textId="77777777" w:rsidR="00515C7B" w:rsidRPr="00515C7B" w:rsidRDefault="00515C7B" w:rsidP="00515C7B">
      <w:pPr>
        <w:pStyle w:val="Ttulo1"/>
      </w:pPr>
      <w:r w:rsidRPr="00515C7B">
        <w:t>Documento de Avance de Proyecto - Primera Fase</w:t>
      </w:r>
    </w:p>
    <w:p w14:paraId="7A1EC376" w14:textId="77777777" w:rsidR="00515C7B" w:rsidRPr="00515C7B" w:rsidRDefault="00515C7B" w:rsidP="00515C7B">
      <w:r w:rsidRPr="00515C7B">
        <w:rPr>
          <w:b/>
          <w:bCs/>
        </w:rPr>
        <w:t>Materia:</w:t>
      </w:r>
      <w:r w:rsidRPr="00515C7B">
        <w:t> Planeación y organización del trabajo (Tecnologías de la información - Programación)</w:t>
      </w:r>
    </w:p>
    <w:p w14:paraId="093D8A0B" w14:textId="77777777" w:rsidR="00515C7B" w:rsidRPr="00515C7B" w:rsidRDefault="00515C7B" w:rsidP="00515C7B">
      <w:r w:rsidRPr="00515C7B">
        <w:rPr>
          <w:b/>
          <w:bCs/>
        </w:rPr>
        <w:t>Unidad 1:</w:t>
      </w:r>
      <w:r w:rsidRPr="00515C7B">
        <w:t> Conceptos básicos de planeación estratégica, modelos organizacionales y análisis del entorno</w:t>
      </w:r>
    </w:p>
    <w:p w14:paraId="18E58B5C" w14:textId="77777777" w:rsidR="00515C7B" w:rsidRPr="00515C7B" w:rsidRDefault="00515C7B" w:rsidP="00515C7B">
      <w:r w:rsidRPr="00515C7B">
        <w:rPr>
          <w:b/>
          <w:bCs/>
        </w:rPr>
        <w:t>Tipo de entrega:</w:t>
      </w:r>
      <w:r w:rsidRPr="00515C7B">
        <w:t> Exposición oral con evidencias</w:t>
      </w:r>
    </w:p>
    <w:p w14:paraId="39200736" w14:textId="4FE991BB" w:rsidR="00515C7B" w:rsidRPr="00515C7B" w:rsidRDefault="00515C7B" w:rsidP="00515C7B">
      <w:r w:rsidRPr="00515C7B">
        <w:rPr>
          <w:b/>
          <w:bCs/>
        </w:rPr>
        <w:t>Duración de exposición:</w:t>
      </w:r>
      <w:r w:rsidRPr="00515C7B">
        <w:t> </w:t>
      </w:r>
      <w:r w:rsidR="005228CF">
        <w:t>Se tomarán 3 días de clase para exposición. Cada día podrá exponer únicamente 2 equipos.</w:t>
      </w:r>
    </w:p>
    <w:p w14:paraId="1CC184B3" w14:textId="77777777" w:rsidR="00515C7B" w:rsidRPr="00515C7B" w:rsidRDefault="00515C7B" w:rsidP="00515C7B">
      <w:r w:rsidRPr="00515C7B">
        <w:rPr>
          <w:b/>
          <w:bCs/>
        </w:rPr>
        <w:t>Fecha de presentación:</w:t>
      </w:r>
      <w:r w:rsidRPr="00515C7B">
        <w:t> (especificar)</w:t>
      </w:r>
    </w:p>
    <w:p w14:paraId="470C97F3" w14:textId="77777777" w:rsidR="00515C7B" w:rsidRPr="00515C7B" w:rsidRDefault="00515C7B" w:rsidP="00515C7B">
      <w:r w:rsidRPr="00515C7B">
        <w:pict w14:anchorId="356CDE08">
          <v:rect id="_x0000_i1085" style="width:0;height:.75pt" o:hralign="center" o:hrstd="t" o:hr="t" fillcolor="#a0a0a0" stroked="f"/>
        </w:pict>
      </w:r>
    </w:p>
    <w:p w14:paraId="492E25B6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Objetivo del avance</w:t>
      </w:r>
    </w:p>
    <w:p w14:paraId="0A698831" w14:textId="3F7F037F" w:rsidR="00515C7B" w:rsidRPr="00515C7B" w:rsidRDefault="00515C7B" w:rsidP="00515C7B">
      <w:r w:rsidRPr="00515C7B">
        <w:t>Presentar el avance del proyecto aplicando los tres temas vistos en la unidad a un caso real de una empresa en tu entidad. El proyecto es </w:t>
      </w:r>
      <w:r w:rsidRPr="00515C7B">
        <w:rPr>
          <w:b/>
          <w:bCs/>
        </w:rPr>
        <w:t>teórico</w:t>
      </w:r>
      <w:r w:rsidR="005228CF">
        <w:t>, máximo 5 alumnos por equipo.</w:t>
      </w:r>
    </w:p>
    <w:p w14:paraId="0D9A87CF" w14:textId="77777777" w:rsidR="00515C7B" w:rsidRPr="00515C7B" w:rsidRDefault="00515C7B" w:rsidP="00515C7B">
      <w:r w:rsidRPr="00515C7B">
        <w:pict w14:anchorId="2C8E9B4B">
          <v:rect id="_x0000_i1086" style="width:0;height:.75pt" o:hralign="center" o:hrstd="t" o:hr="t" fillcolor="#a0a0a0" stroked="f"/>
        </w:pict>
      </w:r>
    </w:p>
    <w:p w14:paraId="7C58D907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Estructura de la exposición</w:t>
      </w:r>
    </w:p>
    <w:p w14:paraId="778AD0A9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1. Evidencia de contacto con la empresa (obligatorio)</w:t>
      </w:r>
    </w:p>
    <w:p w14:paraId="2373CB9F" w14:textId="77777777" w:rsidR="00515C7B" w:rsidRPr="00515C7B" w:rsidRDefault="00515C7B" w:rsidP="00515C7B">
      <w:r w:rsidRPr="00515C7B">
        <w:t>Debes mostrar: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8"/>
        <w:gridCol w:w="2000"/>
      </w:tblGrid>
      <w:tr w:rsidR="00515C7B" w:rsidRPr="00515C7B" w14:paraId="233D5E99" w14:textId="77777777" w:rsidTr="00515C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75FB7" w14:textId="77777777" w:rsidR="00515C7B" w:rsidRPr="00515C7B" w:rsidRDefault="00515C7B" w:rsidP="00515C7B">
            <w:r w:rsidRPr="00515C7B">
              <w:t>Tipo de evidencia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FB7DD" w14:textId="77777777" w:rsidR="00515C7B" w:rsidRPr="00515C7B" w:rsidRDefault="00515C7B" w:rsidP="00515C7B">
            <w:r w:rsidRPr="00515C7B">
              <w:t>Formato aceptado</w:t>
            </w:r>
          </w:p>
        </w:tc>
      </w:tr>
      <w:tr w:rsidR="00515C7B" w:rsidRPr="00515C7B" w14:paraId="6403A3AA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2C7BC" w14:textId="77777777" w:rsidR="00515C7B" w:rsidRPr="00515C7B" w:rsidRDefault="00515C7B" w:rsidP="00515C7B">
            <w:r w:rsidRPr="00515C7B">
              <w:t>Fotografía del equipo con el empresario o encargado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3AF5" w14:textId="77777777" w:rsidR="00515C7B" w:rsidRPr="00515C7B" w:rsidRDefault="00515C7B" w:rsidP="00515C7B">
            <w:r w:rsidRPr="00515C7B">
              <w:t>Impresa o digital</w:t>
            </w:r>
          </w:p>
        </w:tc>
      </w:tr>
      <w:tr w:rsidR="00515C7B" w:rsidRPr="00515C7B" w14:paraId="1DC79C0D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A8B7" w14:textId="77777777" w:rsidR="00515C7B" w:rsidRPr="00515C7B" w:rsidRDefault="00515C7B" w:rsidP="00515C7B">
            <w:r w:rsidRPr="00515C7B">
              <w:t>Captura de pantalla de conversación (WhatsApp, correo) donde se acordó la reunión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6D45" w14:textId="77777777" w:rsidR="00515C7B" w:rsidRPr="00515C7B" w:rsidRDefault="00515C7B" w:rsidP="00515C7B">
            <w:r w:rsidRPr="00515C7B">
              <w:t>Digital</w:t>
            </w:r>
          </w:p>
        </w:tc>
      </w:tr>
      <w:tr w:rsidR="00515C7B" w:rsidRPr="00515C7B" w14:paraId="6AA4D980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A6A1B" w14:textId="77777777" w:rsidR="00515C7B" w:rsidRPr="00515C7B" w:rsidRDefault="00515C7B" w:rsidP="00515C7B">
            <w:r w:rsidRPr="00515C7B">
              <w:t>Carta o mensaje breve donde la empresa acepta participar (sin compromiso formal)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4495" w14:textId="77777777" w:rsidR="00515C7B" w:rsidRPr="00515C7B" w:rsidRDefault="00515C7B" w:rsidP="00515C7B">
            <w:r w:rsidRPr="00515C7B">
              <w:t>Escaneo o foto</w:t>
            </w:r>
          </w:p>
        </w:tc>
      </w:tr>
      <w:tr w:rsidR="00515C7B" w:rsidRPr="00515C7B" w14:paraId="26A7FE88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E761" w14:textId="77777777" w:rsidR="00515C7B" w:rsidRPr="00515C7B" w:rsidRDefault="00515C7B" w:rsidP="00515C7B">
            <w:r w:rsidRPr="00515C7B">
              <w:t>Video corto (máximo 1 min) de saludo del empresario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52F3" w14:textId="77777777" w:rsidR="00515C7B" w:rsidRPr="00515C7B" w:rsidRDefault="00515C7B" w:rsidP="00515C7B">
            <w:r w:rsidRPr="00515C7B">
              <w:t>Archivo de video</w:t>
            </w:r>
          </w:p>
        </w:tc>
      </w:tr>
    </w:tbl>
    <w:p w14:paraId="15DC8179" w14:textId="77777777" w:rsidR="00515C7B" w:rsidRPr="00515C7B" w:rsidRDefault="00515C7B" w:rsidP="00515C7B">
      <w:r w:rsidRPr="00515C7B">
        <w:rPr>
          <w:b/>
          <w:bCs/>
        </w:rPr>
        <w:t>Nota:</w:t>
      </w:r>
      <w:r w:rsidRPr="00515C7B">
        <w:t> No se requiere que la empresa firme nada legal. Solo evidencia de que hubo un acercamiento real.</w:t>
      </w:r>
    </w:p>
    <w:p w14:paraId="475FBF2C" w14:textId="77777777" w:rsidR="00515C7B" w:rsidRPr="00515C7B" w:rsidRDefault="00515C7B" w:rsidP="00515C7B">
      <w:r w:rsidRPr="00515C7B">
        <w:pict w14:anchorId="75E86389">
          <v:rect id="_x0000_i1087" style="width:0;height:.75pt" o:hralign="center" o:hrstd="t" o:hr="t" fillcolor="#a0a0a0" stroked="f"/>
        </w:pict>
      </w:r>
    </w:p>
    <w:p w14:paraId="3F35C803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lastRenderedPageBreak/>
        <w:t>2. Descripción de la empresa y la problemática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480"/>
      </w:tblGrid>
      <w:tr w:rsidR="00515C7B" w:rsidRPr="00515C7B" w14:paraId="3A6EA90D" w14:textId="77777777" w:rsidTr="00515C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6EA71" w14:textId="77777777" w:rsidR="00515C7B" w:rsidRPr="00515C7B" w:rsidRDefault="00515C7B" w:rsidP="00515C7B">
            <w:r w:rsidRPr="00515C7B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B23C" w14:textId="77777777" w:rsidR="00515C7B" w:rsidRPr="00515C7B" w:rsidRDefault="00515C7B" w:rsidP="00515C7B">
            <w:r w:rsidRPr="00515C7B">
              <w:t>Qué debe incluir</w:t>
            </w:r>
          </w:p>
        </w:tc>
      </w:tr>
      <w:tr w:rsidR="00515C7B" w:rsidRPr="00515C7B" w14:paraId="02095055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817F0" w14:textId="77777777" w:rsidR="00515C7B" w:rsidRPr="00515C7B" w:rsidRDefault="00515C7B" w:rsidP="00515C7B">
            <w:r w:rsidRPr="00515C7B">
              <w:t>Nombre de la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B1F37" w14:textId="77777777" w:rsidR="00515C7B" w:rsidRPr="00515C7B" w:rsidRDefault="00515C7B" w:rsidP="00515C7B">
            <w:r w:rsidRPr="00515C7B">
              <w:t>Nombre real o autorizado</w:t>
            </w:r>
          </w:p>
        </w:tc>
      </w:tr>
      <w:tr w:rsidR="00515C7B" w:rsidRPr="00515C7B" w14:paraId="14AA4C52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B8E11" w14:textId="77777777" w:rsidR="00515C7B" w:rsidRPr="00515C7B" w:rsidRDefault="00515C7B" w:rsidP="00515C7B">
            <w:r w:rsidRPr="00515C7B">
              <w:t>Giro / industria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5FD10" w14:textId="77777777" w:rsidR="00515C7B" w:rsidRPr="00515C7B" w:rsidRDefault="00515C7B" w:rsidP="00515C7B">
            <w:r w:rsidRPr="00515C7B">
              <w:t>Ej. logística, comercio, servicios, manufactura, agro, salud, etc.</w:t>
            </w:r>
          </w:p>
        </w:tc>
      </w:tr>
      <w:tr w:rsidR="00515C7B" w:rsidRPr="00515C7B" w14:paraId="24CC9F61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A2C7" w14:textId="77777777" w:rsidR="00515C7B" w:rsidRPr="00515C7B" w:rsidRDefault="00515C7B" w:rsidP="00515C7B">
            <w:r w:rsidRPr="00515C7B">
              <w:t>Tamaño aproximado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A6F3" w14:textId="77777777" w:rsidR="00515C7B" w:rsidRPr="00515C7B" w:rsidRDefault="00515C7B" w:rsidP="00515C7B">
            <w:r w:rsidRPr="00515C7B">
              <w:t>Número de empleados o rango (pequeña, mediana, grande)</w:t>
            </w:r>
          </w:p>
        </w:tc>
      </w:tr>
      <w:tr w:rsidR="00515C7B" w:rsidRPr="00515C7B" w14:paraId="7ED0FA12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23AE" w14:textId="77777777" w:rsidR="00515C7B" w:rsidRPr="00515C7B" w:rsidRDefault="00515C7B" w:rsidP="00515C7B">
            <w:r w:rsidRPr="00515C7B">
              <w:t>Ubicación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4A314" w14:textId="77777777" w:rsidR="00515C7B" w:rsidRPr="00515C7B" w:rsidRDefault="00515C7B" w:rsidP="00515C7B">
            <w:r w:rsidRPr="00515C7B">
              <w:t>Ciudad / municipio / entidad</w:t>
            </w:r>
          </w:p>
        </w:tc>
      </w:tr>
      <w:tr w:rsidR="00515C7B" w:rsidRPr="00515C7B" w14:paraId="65748883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69381" w14:textId="77777777" w:rsidR="00515C7B" w:rsidRPr="00515C7B" w:rsidRDefault="00515C7B" w:rsidP="00515C7B">
            <w:r w:rsidRPr="00515C7B">
              <w:t>Problemática identificada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58538" w14:textId="77777777" w:rsidR="00515C7B" w:rsidRPr="00515C7B" w:rsidRDefault="00515C7B" w:rsidP="00515C7B">
            <w:r w:rsidRPr="00515C7B">
              <w:t>¿Qué problema tiene la empresa que una solución tecnológica podría resolver?</w:t>
            </w:r>
          </w:p>
        </w:tc>
      </w:tr>
      <w:tr w:rsidR="00515C7B" w:rsidRPr="00515C7B" w14:paraId="7385DD78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5FB42" w14:textId="77777777" w:rsidR="00515C7B" w:rsidRPr="00515C7B" w:rsidRDefault="00515C7B" w:rsidP="00515C7B">
            <w:r w:rsidRPr="00515C7B">
              <w:t>Situación de mejora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DB81" w14:textId="77777777" w:rsidR="00515C7B" w:rsidRPr="00515C7B" w:rsidRDefault="00515C7B" w:rsidP="00515C7B">
            <w:r w:rsidRPr="00515C7B">
              <w:t>¿Cómo está ahorita? ¿Cómo les gustaría estar?</w:t>
            </w:r>
          </w:p>
        </w:tc>
      </w:tr>
    </w:tbl>
    <w:p w14:paraId="718E3D4D" w14:textId="77777777" w:rsidR="00515C7B" w:rsidRPr="00515C7B" w:rsidRDefault="00515C7B" w:rsidP="00515C7B">
      <w:r w:rsidRPr="00515C7B">
        <w:pict w14:anchorId="6F3F700F">
          <v:rect id="_x0000_i1088" style="width:0;height:.75pt" o:hralign="center" o:hrstd="t" o:hr="t" fillcolor="#a0a0a0" stroked="f"/>
        </w:pict>
      </w:r>
    </w:p>
    <w:p w14:paraId="78D2A4C9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3. Planeación estratégica de la solución</w:t>
      </w:r>
    </w:p>
    <w:p w14:paraId="4408AFED" w14:textId="77777777" w:rsidR="00515C7B" w:rsidRPr="00515C7B" w:rsidRDefault="00515C7B" w:rsidP="00515C7B">
      <w:r w:rsidRPr="00515C7B">
        <w:t>Aplica los conceptos de la unidad al proyecto propuesto para esta empresa: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278"/>
      </w:tblGrid>
      <w:tr w:rsidR="00515C7B" w:rsidRPr="00515C7B" w14:paraId="3780E4AF" w14:textId="77777777" w:rsidTr="00515C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E926" w14:textId="77777777" w:rsidR="00515C7B" w:rsidRPr="00515C7B" w:rsidRDefault="00515C7B" w:rsidP="00515C7B">
            <w:r w:rsidRPr="00515C7B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0650" w14:textId="77777777" w:rsidR="00515C7B" w:rsidRPr="00515C7B" w:rsidRDefault="00515C7B" w:rsidP="00515C7B">
            <w:r w:rsidRPr="00515C7B">
              <w:t>Lo que debes presentar</w:t>
            </w:r>
          </w:p>
        </w:tc>
      </w:tr>
      <w:tr w:rsidR="00515C7B" w:rsidRPr="00515C7B" w14:paraId="0BBD14ED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1DB33" w14:textId="77777777" w:rsidR="00515C7B" w:rsidRPr="00515C7B" w:rsidRDefault="00515C7B" w:rsidP="00515C7B">
            <w:r w:rsidRPr="00515C7B">
              <w:rPr>
                <w:b/>
                <w:bCs/>
              </w:rPr>
              <w:t>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1443" w14:textId="77777777" w:rsidR="00515C7B" w:rsidRPr="00515C7B" w:rsidRDefault="00515C7B" w:rsidP="00515C7B">
            <w:r w:rsidRPr="00515C7B">
              <w:t>Propósito del proyecto (qué va a hacer, para quién, con qué valor)</w:t>
            </w:r>
          </w:p>
        </w:tc>
      </w:tr>
      <w:tr w:rsidR="00515C7B" w:rsidRPr="00515C7B" w14:paraId="4E907063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7F9E" w14:textId="77777777" w:rsidR="00515C7B" w:rsidRPr="00515C7B" w:rsidRDefault="00515C7B" w:rsidP="00515C7B">
            <w:r w:rsidRPr="00515C7B">
              <w:rPr>
                <w:b/>
                <w:bCs/>
              </w:rPr>
              <w:t>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C117" w14:textId="77777777" w:rsidR="00515C7B" w:rsidRPr="00515C7B" w:rsidRDefault="00515C7B" w:rsidP="00515C7B">
            <w:r w:rsidRPr="00515C7B">
              <w:t>Dónde quiere estar la empresa después de implementar la solución</w:t>
            </w:r>
          </w:p>
        </w:tc>
      </w:tr>
      <w:tr w:rsidR="00515C7B" w:rsidRPr="00515C7B" w14:paraId="7A026D0A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4686C" w14:textId="77777777" w:rsidR="00515C7B" w:rsidRPr="00515C7B" w:rsidRDefault="00515C7B" w:rsidP="00515C7B">
            <w:r w:rsidRPr="00515C7B">
              <w:rPr>
                <w:b/>
                <w:bCs/>
              </w:rPr>
              <w:t>Valores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C4A2" w14:textId="77777777" w:rsidR="00515C7B" w:rsidRPr="00515C7B" w:rsidRDefault="00515C7B" w:rsidP="00515C7B">
            <w:r w:rsidRPr="00515C7B">
              <w:t>Principios que guiarán el desarrollo y operación</w:t>
            </w:r>
          </w:p>
        </w:tc>
      </w:tr>
      <w:tr w:rsidR="00515C7B" w:rsidRPr="00515C7B" w14:paraId="542ADCD3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E11F1" w14:textId="77777777" w:rsidR="00515C7B" w:rsidRPr="00515C7B" w:rsidRDefault="00515C7B" w:rsidP="00515C7B">
            <w:r w:rsidRPr="00515C7B">
              <w:rPr>
                <w:b/>
                <w:bCs/>
              </w:rPr>
              <w:t>Objetivos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32762" w14:textId="77777777" w:rsidR="00515C7B" w:rsidRPr="00515C7B" w:rsidRDefault="00515C7B" w:rsidP="00515C7B">
            <w:r w:rsidRPr="00515C7B">
              <w:t>Mínimo 3 objetivos del proyecto (medibles y con plazo)</w:t>
            </w:r>
          </w:p>
        </w:tc>
      </w:tr>
      <w:tr w:rsidR="00515C7B" w:rsidRPr="00515C7B" w14:paraId="2B57BAE2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67F2B" w14:textId="77777777" w:rsidR="00515C7B" w:rsidRPr="00515C7B" w:rsidRDefault="00515C7B" w:rsidP="00515C7B">
            <w:r w:rsidRPr="00515C7B">
              <w:rPr>
                <w:b/>
                <w:bCs/>
              </w:rPr>
              <w:t>Metas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5967" w14:textId="77777777" w:rsidR="00515C7B" w:rsidRPr="00515C7B" w:rsidRDefault="00515C7B" w:rsidP="00515C7B">
            <w:r w:rsidRPr="00515C7B">
              <w:t>Mínimo 3 metas concretas para alcanzar los objetivos</w:t>
            </w:r>
          </w:p>
        </w:tc>
      </w:tr>
      <w:tr w:rsidR="00515C7B" w:rsidRPr="00515C7B" w14:paraId="0512FA3E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2A52" w14:textId="77777777" w:rsidR="00515C7B" w:rsidRPr="00515C7B" w:rsidRDefault="00515C7B" w:rsidP="00515C7B">
            <w:r w:rsidRPr="00515C7B">
              <w:rPr>
                <w:b/>
                <w:bCs/>
              </w:rPr>
              <w:t>Estrategias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96ACC" w14:textId="77777777" w:rsidR="00515C7B" w:rsidRPr="00515C7B" w:rsidRDefault="00515C7B" w:rsidP="00515C7B">
            <w:r w:rsidRPr="00515C7B">
              <w:t>2-3 estrategias macro para lograr los objetivos</w:t>
            </w:r>
          </w:p>
        </w:tc>
      </w:tr>
      <w:tr w:rsidR="00515C7B" w:rsidRPr="00515C7B" w14:paraId="47E4847E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BFD1" w14:textId="77777777" w:rsidR="00515C7B" w:rsidRPr="00515C7B" w:rsidRDefault="00515C7B" w:rsidP="00515C7B">
            <w:r w:rsidRPr="00515C7B">
              <w:rPr>
                <w:b/>
                <w:bCs/>
              </w:rPr>
              <w:lastRenderedPageBreak/>
              <w:t>Tácticas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97D9B" w14:textId="77777777" w:rsidR="00515C7B" w:rsidRPr="00515C7B" w:rsidRDefault="00515C7B" w:rsidP="00515C7B">
            <w:r w:rsidRPr="00515C7B">
              <w:t>3-4 acciones concretas para ejecutar cada estrategia</w:t>
            </w:r>
          </w:p>
        </w:tc>
      </w:tr>
      <w:tr w:rsidR="00515C7B" w:rsidRPr="00515C7B" w14:paraId="70F21136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B9FCE" w14:textId="77777777" w:rsidR="00515C7B" w:rsidRPr="00515C7B" w:rsidRDefault="00515C7B" w:rsidP="00515C7B">
            <w:r w:rsidRPr="00515C7B">
              <w:rPr>
                <w:b/>
                <w:bCs/>
              </w:rPr>
              <w:t>Estilo de Ackoff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E66FF" w14:textId="77777777" w:rsidR="00515C7B" w:rsidRPr="00515C7B" w:rsidRDefault="00515C7B" w:rsidP="00515C7B">
            <w:r w:rsidRPr="00515C7B">
              <w:t>¿Qué estilo tiene actualmente la empresa? ¿Cuál debería adoptar para este proyecto? Justifica</w:t>
            </w:r>
          </w:p>
        </w:tc>
      </w:tr>
    </w:tbl>
    <w:p w14:paraId="118B36E3" w14:textId="77777777" w:rsidR="00515C7B" w:rsidRPr="00515C7B" w:rsidRDefault="00515C7B" w:rsidP="00515C7B">
      <w:r w:rsidRPr="00515C7B">
        <w:pict w14:anchorId="6FBAE1DD">
          <v:rect id="_x0000_i1089" style="width:0;height:.75pt" o:hralign="center" o:hrstd="t" o:hr="t" fillcolor="#a0a0a0" stroked="f"/>
        </w:pict>
      </w:r>
    </w:p>
    <w:p w14:paraId="24C55618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4. Modelo organizacional propuesto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9355"/>
      </w:tblGrid>
      <w:tr w:rsidR="00515C7B" w:rsidRPr="00515C7B" w14:paraId="6167D1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48FF7" w14:textId="77777777" w:rsidR="00515C7B" w:rsidRPr="00515C7B" w:rsidRDefault="00515C7B" w:rsidP="00515C7B">
            <w:r w:rsidRPr="00515C7B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C7E1" w14:textId="77777777" w:rsidR="00515C7B" w:rsidRPr="00515C7B" w:rsidRDefault="00515C7B" w:rsidP="00515C7B">
            <w:r w:rsidRPr="00515C7B">
              <w:t>Qué debes presentar</w:t>
            </w:r>
          </w:p>
        </w:tc>
      </w:tr>
      <w:tr w:rsidR="00515C7B" w:rsidRPr="00515C7B" w14:paraId="414AB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1E30" w14:textId="77777777" w:rsidR="00515C7B" w:rsidRPr="00515C7B" w:rsidRDefault="00515C7B" w:rsidP="00515C7B">
            <w:r w:rsidRPr="00515C7B">
              <w:rPr>
                <w:b/>
                <w:bCs/>
              </w:rPr>
              <w:t>Modelo seleccionado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06ED" w14:textId="77777777" w:rsidR="00515C7B" w:rsidRPr="00515C7B" w:rsidRDefault="00515C7B" w:rsidP="00515C7B">
            <w:r w:rsidRPr="00515C7B">
              <w:t>¿Mercadotecnia, producción, finanzas o recursos humanos? ¿Por qué?</w:t>
            </w:r>
          </w:p>
        </w:tc>
      </w:tr>
      <w:tr w:rsidR="00515C7B" w:rsidRPr="00515C7B" w14:paraId="52996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4F318" w14:textId="77777777" w:rsidR="00515C7B" w:rsidRPr="00515C7B" w:rsidRDefault="00515C7B" w:rsidP="00515C7B">
            <w:r w:rsidRPr="00515C7B">
              <w:rPr>
                <w:b/>
                <w:bCs/>
              </w:rPr>
              <w:t>4 ejes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D475" w14:textId="77777777" w:rsidR="00515C7B" w:rsidRPr="00515C7B" w:rsidRDefault="00515C7B" w:rsidP="00515C7B">
            <w:r w:rsidRPr="00515C7B">
              <w:t>Describe cómo se manifiestan los ejes social, estratégico, administrativo y tecnológico en la organización para este proyecto</w:t>
            </w:r>
          </w:p>
        </w:tc>
      </w:tr>
      <w:tr w:rsidR="00515C7B" w:rsidRPr="00515C7B" w14:paraId="45A8FB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80FA4" w14:textId="77777777" w:rsidR="00515C7B" w:rsidRPr="00515C7B" w:rsidRDefault="00515C7B" w:rsidP="00515C7B">
            <w:r w:rsidRPr="00515C7B">
              <w:rPr>
                <w:b/>
                <w:bCs/>
              </w:rPr>
              <w:t>3 ejes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CDFF9" w14:textId="77777777" w:rsidR="00515C7B" w:rsidRPr="00515C7B" w:rsidRDefault="00515C7B" w:rsidP="00515C7B">
            <w:r w:rsidRPr="00515C7B">
              <w:t>Define misión del proyecto (ya la pusiste arriba, aquí puedes profundizar), diseño de transformación (procesos clave) y estructura (quién hace qué)</w:t>
            </w:r>
          </w:p>
        </w:tc>
      </w:tr>
    </w:tbl>
    <w:p w14:paraId="7EBE448A" w14:textId="77777777" w:rsidR="00515C7B" w:rsidRPr="00515C7B" w:rsidRDefault="00515C7B" w:rsidP="00515C7B">
      <w:r w:rsidRPr="00515C7B">
        <w:pict w14:anchorId="6F77C335">
          <v:rect id="_x0000_i1090" style="width:0;height:.75pt" o:hralign="center" o:hrstd="t" o:hr="t" fillcolor="#a0a0a0" stroked="f"/>
        </w:pict>
      </w:r>
    </w:p>
    <w:p w14:paraId="64585479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5. Análisis del entorno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7145"/>
      </w:tblGrid>
      <w:tr w:rsidR="00515C7B" w:rsidRPr="00515C7B" w14:paraId="6803358C" w14:textId="77777777" w:rsidTr="00515C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86FE" w14:textId="77777777" w:rsidR="00515C7B" w:rsidRPr="00515C7B" w:rsidRDefault="00515C7B" w:rsidP="00515C7B">
            <w:r w:rsidRPr="00515C7B"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7A5E" w14:textId="77777777" w:rsidR="00515C7B" w:rsidRPr="00515C7B" w:rsidRDefault="00515C7B" w:rsidP="00515C7B">
            <w:r w:rsidRPr="00515C7B">
              <w:t>Qué debes analizar</w:t>
            </w:r>
          </w:p>
        </w:tc>
      </w:tr>
      <w:tr w:rsidR="00515C7B" w:rsidRPr="00515C7B" w14:paraId="05D62BE3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2E0C" w14:textId="77777777" w:rsidR="00515C7B" w:rsidRPr="00515C7B" w:rsidRDefault="00515C7B" w:rsidP="00515C7B">
            <w:r w:rsidRPr="00515C7B">
              <w:rPr>
                <w:b/>
                <w:bCs/>
              </w:rPr>
              <w:t>Educativo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57BAC" w14:textId="77777777" w:rsidR="00515C7B" w:rsidRPr="00515C7B" w:rsidRDefault="00515C7B" w:rsidP="00515C7B">
            <w:r w:rsidRPr="00515C7B">
              <w:t>¿Hay talento disponible para mantener la solución?</w:t>
            </w:r>
          </w:p>
        </w:tc>
      </w:tr>
      <w:tr w:rsidR="00515C7B" w:rsidRPr="00515C7B" w14:paraId="0EBE7051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E5200" w14:textId="77777777" w:rsidR="00515C7B" w:rsidRPr="00515C7B" w:rsidRDefault="00515C7B" w:rsidP="00515C7B">
            <w:r w:rsidRPr="00515C7B">
              <w:rPr>
                <w:b/>
                <w:bCs/>
              </w:rPr>
              <w:t>Cultural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C75C2" w14:textId="77777777" w:rsidR="00515C7B" w:rsidRPr="00515C7B" w:rsidRDefault="00515C7B" w:rsidP="00515C7B">
            <w:r w:rsidRPr="00515C7B">
              <w:t>¿La empresa y sus clientes están listos para esta solución tecnológica?</w:t>
            </w:r>
          </w:p>
        </w:tc>
      </w:tr>
      <w:tr w:rsidR="00515C7B" w:rsidRPr="00515C7B" w14:paraId="4EFC2E4B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788ED" w14:textId="77777777" w:rsidR="00515C7B" w:rsidRPr="00515C7B" w:rsidRDefault="00515C7B" w:rsidP="00515C7B">
            <w:r w:rsidRPr="00515C7B">
              <w:rPr>
                <w:b/>
                <w:bCs/>
              </w:rPr>
              <w:t>Económico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CBA19" w14:textId="77777777" w:rsidR="00515C7B" w:rsidRPr="00515C7B" w:rsidRDefault="00515C7B" w:rsidP="00515C7B">
            <w:r w:rsidRPr="00515C7B">
              <w:t>¿La empresa puede costearla? ¿Hay incentivos o apoyos?</w:t>
            </w:r>
          </w:p>
        </w:tc>
      </w:tr>
      <w:tr w:rsidR="00515C7B" w:rsidRPr="00515C7B" w14:paraId="67908B55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8CB96" w14:textId="77777777" w:rsidR="00515C7B" w:rsidRPr="00515C7B" w:rsidRDefault="00515C7B" w:rsidP="00515C7B">
            <w:r w:rsidRPr="00515C7B">
              <w:rPr>
                <w:b/>
                <w:bCs/>
              </w:rPr>
              <w:t>Político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71941" w14:textId="77777777" w:rsidR="00515C7B" w:rsidRPr="00515C7B" w:rsidRDefault="00515C7B" w:rsidP="00515C7B">
            <w:r w:rsidRPr="00515C7B">
              <w:t>¿Hay leyes o regulaciones que afecten (datos personales, industria regulada)?</w:t>
            </w:r>
          </w:p>
        </w:tc>
      </w:tr>
      <w:tr w:rsidR="00515C7B" w:rsidRPr="00515C7B" w14:paraId="4494C03E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28FA" w14:textId="77777777" w:rsidR="00515C7B" w:rsidRPr="00515C7B" w:rsidRDefault="00515C7B" w:rsidP="00515C7B">
            <w:r w:rsidRPr="00515C7B">
              <w:rPr>
                <w:b/>
                <w:bCs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6C446" w14:textId="77777777" w:rsidR="00515C7B" w:rsidRPr="00515C7B" w:rsidRDefault="00515C7B" w:rsidP="00515C7B">
            <w:r w:rsidRPr="00515C7B">
              <w:t>¿Cómo impacta a empleados, clientes o comunidad?</w:t>
            </w:r>
          </w:p>
        </w:tc>
      </w:tr>
      <w:tr w:rsidR="00515C7B" w:rsidRPr="00515C7B" w14:paraId="380F2F16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FEC75" w14:textId="77777777" w:rsidR="00515C7B" w:rsidRPr="00515C7B" w:rsidRDefault="00515C7B" w:rsidP="00515C7B">
            <w:r w:rsidRPr="00515C7B">
              <w:rPr>
                <w:b/>
                <w:bCs/>
              </w:rPr>
              <w:lastRenderedPageBreak/>
              <w:t>Ambiental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077E" w14:textId="77777777" w:rsidR="00515C7B" w:rsidRPr="00515C7B" w:rsidRDefault="00515C7B" w:rsidP="00515C7B">
            <w:r w:rsidRPr="00515C7B">
              <w:t>¿Hay impacto ecológico (consumo energético, residuos electrónicos)?</w:t>
            </w:r>
          </w:p>
        </w:tc>
      </w:tr>
      <w:tr w:rsidR="00515C7B" w:rsidRPr="00515C7B" w14:paraId="6170E4FF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2F51" w14:textId="77777777" w:rsidR="00515C7B" w:rsidRPr="00515C7B" w:rsidRDefault="00515C7B" w:rsidP="00515C7B">
            <w:r w:rsidRPr="00515C7B">
              <w:rPr>
                <w:b/>
                <w:bCs/>
              </w:rPr>
              <w:t>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A057A" w14:textId="77777777" w:rsidR="00515C7B" w:rsidRPr="00515C7B" w:rsidRDefault="00515C7B" w:rsidP="00515C7B">
            <w:r w:rsidRPr="00515C7B">
              <w:t>¿La tecnología necesaria está disponible y es madura?</w:t>
            </w:r>
          </w:p>
        </w:tc>
      </w:tr>
    </w:tbl>
    <w:p w14:paraId="430DF602" w14:textId="77777777" w:rsidR="00515C7B" w:rsidRPr="00515C7B" w:rsidRDefault="00515C7B" w:rsidP="00515C7B">
      <w:r w:rsidRPr="00515C7B">
        <w:rPr>
          <w:b/>
          <w:bCs/>
        </w:rPr>
        <w:t>Además, construye escenarios: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5080"/>
      </w:tblGrid>
      <w:tr w:rsidR="00515C7B" w:rsidRPr="00515C7B" w14:paraId="0C41516F" w14:textId="77777777" w:rsidTr="00515C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8FBC" w14:textId="77777777" w:rsidR="00515C7B" w:rsidRPr="00515C7B" w:rsidRDefault="00515C7B" w:rsidP="00515C7B">
            <w:r w:rsidRPr="00515C7B">
              <w:t>Escenario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CD14" w14:textId="77777777" w:rsidR="00515C7B" w:rsidRPr="00515C7B" w:rsidRDefault="00515C7B" w:rsidP="00515C7B">
            <w:r w:rsidRPr="00515C7B">
              <w:t>Descripción</w:t>
            </w:r>
          </w:p>
        </w:tc>
      </w:tr>
      <w:tr w:rsidR="00515C7B" w:rsidRPr="00515C7B" w14:paraId="6E2B1C4D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C8A5" w14:textId="77777777" w:rsidR="00515C7B" w:rsidRPr="00515C7B" w:rsidRDefault="00515C7B" w:rsidP="00515C7B">
            <w:r w:rsidRPr="00515C7B">
              <w:rPr>
                <w:b/>
                <w:bCs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3A0F" w14:textId="77777777" w:rsidR="00515C7B" w:rsidRPr="00515C7B" w:rsidRDefault="00515C7B" w:rsidP="00515C7B">
            <w:r w:rsidRPr="00515C7B">
              <w:t>Situación actual de la empresa (sin la solución)</w:t>
            </w:r>
          </w:p>
        </w:tc>
      </w:tr>
      <w:tr w:rsidR="00515C7B" w:rsidRPr="00515C7B" w14:paraId="493BFB3C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A16C" w14:textId="77777777" w:rsidR="00515C7B" w:rsidRPr="00515C7B" w:rsidRDefault="00515C7B" w:rsidP="00515C7B">
            <w:r w:rsidRPr="00515C7B">
              <w:rPr>
                <w:b/>
                <w:bCs/>
              </w:rPr>
              <w:t>Posible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271FE" w14:textId="77777777" w:rsidR="00515C7B" w:rsidRPr="00515C7B" w:rsidRDefault="00515C7B" w:rsidP="00515C7B">
            <w:r w:rsidRPr="00515C7B">
              <w:t>Lo que podría pasar (optimista y pesimista)</w:t>
            </w:r>
          </w:p>
        </w:tc>
      </w:tr>
      <w:tr w:rsidR="00515C7B" w:rsidRPr="00515C7B" w14:paraId="5BB3F251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1FE19" w14:textId="77777777" w:rsidR="00515C7B" w:rsidRPr="00515C7B" w:rsidRDefault="00515C7B" w:rsidP="00515C7B">
            <w:r w:rsidRPr="00515C7B">
              <w:rPr>
                <w:b/>
                <w:bCs/>
              </w:rPr>
              <w:t>Probable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DBBA1" w14:textId="77777777" w:rsidR="00515C7B" w:rsidRPr="00515C7B" w:rsidRDefault="00515C7B" w:rsidP="00515C7B">
            <w:r w:rsidRPr="00515C7B">
              <w:t>Lo más seguro que pase si implementan la solución</w:t>
            </w:r>
          </w:p>
        </w:tc>
      </w:tr>
      <w:tr w:rsidR="00515C7B" w:rsidRPr="00515C7B" w14:paraId="7AFC0292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3FDAC" w14:textId="77777777" w:rsidR="00515C7B" w:rsidRPr="00515C7B" w:rsidRDefault="00515C7B" w:rsidP="00515C7B">
            <w:r w:rsidRPr="00515C7B">
              <w:rPr>
                <w:b/>
                <w:bCs/>
              </w:rPr>
              <w:t>Deseable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766B6" w14:textId="77777777" w:rsidR="00515C7B" w:rsidRPr="00515C7B" w:rsidRDefault="00515C7B" w:rsidP="00515C7B">
            <w:r w:rsidRPr="00515C7B">
              <w:t>El futuro que la empresa y tu equipo quieren construir</w:t>
            </w:r>
          </w:p>
        </w:tc>
      </w:tr>
    </w:tbl>
    <w:p w14:paraId="30FB8C8F" w14:textId="77777777" w:rsidR="00515C7B" w:rsidRPr="00515C7B" w:rsidRDefault="00515C7B" w:rsidP="00515C7B">
      <w:r w:rsidRPr="00515C7B">
        <w:pict w14:anchorId="6088C60F">
          <v:rect id="_x0000_i1091" style="width:0;height:.75pt" o:hralign="center" o:hrstd="t" o:hr="t" fillcolor="#a0a0a0" stroked="f"/>
        </w:pict>
      </w:r>
    </w:p>
    <w:p w14:paraId="3D4C049E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Formato de presentación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8314"/>
      </w:tblGrid>
      <w:tr w:rsidR="00515C7B" w:rsidRPr="00515C7B" w14:paraId="201B6A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03DB" w14:textId="77777777" w:rsidR="00515C7B" w:rsidRPr="00515C7B" w:rsidRDefault="00515C7B" w:rsidP="00515C7B">
            <w:r w:rsidRPr="00515C7B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2B5F6" w14:textId="77777777" w:rsidR="00515C7B" w:rsidRPr="00515C7B" w:rsidRDefault="00515C7B" w:rsidP="00515C7B">
            <w:r w:rsidRPr="00515C7B">
              <w:t>Recomendación</w:t>
            </w:r>
          </w:p>
        </w:tc>
      </w:tr>
      <w:tr w:rsidR="00515C7B" w:rsidRPr="00515C7B" w14:paraId="13906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D31C" w14:textId="77777777" w:rsidR="00515C7B" w:rsidRPr="00515C7B" w:rsidRDefault="00515C7B" w:rsidP="00515C7B">
            <w:r w:rsidRPr="00515C7B">
              <w:rPr>
                <w:b/>
                <w:bCs/>
              </w:rPr>
              <w:t>Diapositivas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0B5EE" w14:textId="77777777" w:rsidR="00515C7B" w:rsidRPr="00515C7B" w:rsidRDefault="00515C7B" w:rsidP="00515C7B">
            <w:r w:rsidRPr="00515C7B">
              <w:t>Máximo 10 diapositivas (no leer, solo apoyar)</w:t>
            </w:r>
          </w:p>
        </w:tc>
      </w:tr>
      <w:tr w:rsidR="00515C7B" w:rsidRPr="00515C7B" w14:paraId="55D3E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1730B" w14:textId="77777777" w:rsidR="00515C7B" w:rsidRPr="00515C7B" w:rsidRDefault="00515C7B" w:rsidP="00515C7B">
            <w:r w:rsidRPr="00515C7B">
              <w:rPr>
                <w:b/>
                <w:bCs/>
              </w:rPr>
              <w:t>Evidencias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2A71" w14:textId="77777777" w:rsidR="00515C7B" w:rsidRPr="00515C7B" w:rsidRDefault="00515C7B" w:rsidP="00515C7B">
            <w:r w:rsidRPr="00515C7B">
              <w:t>Mostrar fotos o capturas en las diapositivas</w:t>
            </w:r>
          </w:p>
        </w:tc>
      </w:tr>
      <w:tr w:rsidR="00515C7B" w:rsidRPr="00515C7B" w14:paraId="60C66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26456" w14:textId="77777777" w:rsidR="00515C7B" w:rsidRPr="00515C7B" w:rsidRDefault="00515C7B" w:rsidP="00515C7B">
            <w:r w:rsidRPr="00515C7B">
              <w:rPr>
                <w:b/>
                <w:bCs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010EF" w14:textId="77777777" w:rsidR="00515C7B" w:rsidRPr="00515C7B" w:rsidRDefault="00515C7B" w:rsidP="00515C7B">
            <w:r w:rsidRPr="00515C7B">
              <w:t>10-15 minutos por equipo</w:t>
            </w:r>
          </w:p>
        </w:tc>
      </w:tr>
      <w:tr w:rsidR="00515C7B" w:rsidRPr="00515C7B" w14:paraId="0F100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CA395" w14:textId="77777777" w:rsidR="00515C7B" w:rsidRPr="00515C7B" w:rsidRDefault="00515C7B" w:rsidP="00515C7B">
            <w:r w:rsidRPr="00515C7B">
              <w:rPr>
                <w:b/>
                <w:bCs/>
              </w:rPr>
              <w:t>Todos participan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C589B" w14:textId="77777777" w:rsidR="00515C7B" w:rsidRPr="00515C7B" w:rsidRDefault="00515C7B" w:rsidP="00515C7B">
            <w:r w:rsidRPr="00515C7B">
              <w:t>Cada integrante debe exponer al menos una sección</w:t>
            </w:r>
          </w:p>
        </w:tc>
      </w:tr>
      <w:tr w:rsidR="00515C7B" w:rsidRPr="00515C7B" w14:paraId="4047B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ABA1" w14:textId="77777777" w:rsidR="00515C7B" w:rsidRPr="00515C7B" w:rsidRDefault="00515C7B" w:rsidP="00515C7B">
            <w:r w:rsidRPr="00515C7B">
              <w:rPr>
                <w:b/>
                <w:bCs/>
              </w:rPr>
              <w:t>Preguntas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542FD" w14:textId="77777777" w:rsidR="00515C7B" w:rsidRPr="00515C7B" w:rsidRDefault="00515C7B" w:rsidP="00515C7B">
            <w:r w:rsidRPr="00515C7B">
              <w:t>Al final, maestro y compañeros pueden preguntar</w:t>
            </w:r>
          </w:p>
        </w:tc>
      </w:tr>
    </w:tbl>
    <w:p w14:paraId="1A054EE9" w14:textId="77777777" w:rsidR="00515C7B" w:rsidRPr="00515C7B" w:rsidRDefault="00515C7B" w:rsidP="00515C7B">
      <w:r w:rsidRPr="00515C7B">
        <w:pict w14:anchorId="7A230663">
          <v:rect id="_x0000_i1092" style="width:0;height:.75pt" o:hralign="center" o:hrstd="t" o:hr="t" fillcolor="#a0a0a0" stroked="f"/>
        </w:pict>
      </w:r>
    </w:p>
    <w:p w14:paraId="0048AE96" w14:textId="77777777" w:rsidR="00515C7B" w:rsidRDefault="00515C7B">
      <w:pPr>
        <w:rPr>
          <w:b/>
          <w:bCs/>
        </w:rPr>
      </w:pPr>
      <w:r>
        <w:rPr>
          <w:b/>
          <w:bCs/>
        </w:rPr>
        <w:br w:type="page"/>
      </w:r>
    </w:p>
    <w:p w14:paraId="58B0F4DE" w14:textId="6B3235D9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lastRenderedPageBreak/>
        <w:t>Criterios de evaluación (para el maestro)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9"/>
        <w:gridCol w:w="1434"/>
      </w:tblGrid>
      <w:tr w:rsidR="00515C7B" w:rsidRPr="00515C7B" w14:paraId="1AE25A3C" w14:textId="77777777" w:rsidTr="00515C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D9A5" w14:textId="77777777" w:rsidR="00515C7B" w:rsidRPr="00515C7B" w:rsidRDefault="00515C7B" w:rsidP="00515C7B">
            <w:r w:rsidRPr="00515C7B"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3F1F" w14:textId="77777777" w:rsidR="00515C7B" w:rsidRPr="00515C7B" w:rsidRDefault="00515C7B" w:rsidP="00515C7B">
            <w:r w:rsidRPr="00515C7B">
              <w:t>Porcentaje</w:t>
            </w:r>
          </w:p>
        </w:tc>
      </w:tr>
      <w:tr w:rsidR="00515C7B" w:rsidRPr="00515C7B" w14:paraId="725E90D1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C7EB1" w14:textId="77777777" w:rsidR="00515C7B" w:rsidRPr="00515C7B" w:rsidRDefault="00515C7B" w:rsidP="00515C7B">
            <w:r w:rsidRPr="00515C7B">
              <w:t>Evidencia real de contacto con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556C6" w14:textId="77777777" w:rsidR="00515C7B" w:rsidRPr="00515C7B" w:rsidRDefault="00515C7B" w:rsidP="00515C7B">
            <w:r w:rsidRPr="00515C7B">
              <w:t>15%</w:t>
            </w:r>
          </w:p>
        </w:tc>
      </w:tr>
      <w:tr w:rsidR="00515C7B" w:rsidRPr="00515C7B" w14:paraId="6FA8AC4E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862E" w14:textId="77777777" w:rsidR="00515C7B" w:rsidRPr="00515C7B" w:rsidRDefault="00515C7B" w:rsidP="00515C7B">
            <w:r w:rsidRPr="00515C7B">
              <w:t>Aplicación correcta de planeación estratégica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66E0D" w14:textId="77777777" w:rsidR="00515C7B" w:rsidRPr="00515C7B" w:rsidRDefault="00515C7B" w:rsidP="00515C7B">
            <w:r w:rsidRPr="00515C7B">
              <w:t>25%</w:t>
            </w:r>
          </w:p>
        </w:tc>
      </w:tr>
      <w:tr w:rsidR="00515C7B" w:rsidRPr="00515C7B" w14:paraId="25A35C10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2665" w14:textId="77777777" w:rsidR="00515C7B" w:rsidRPr="00515C7B" w:rsidRDefault="00515C7B" w:rsidP="00515C7B">
            <w:r w:rsidRPr="00515C7B">
              <w:t>Aplicación correcta de modelo organizacional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8C67D" w14:textId="77777777" w:rsidR="00515C7B" w:rsidRPr="00515C7B" w:rsidRDefault="00515C7B" w:rsidP="00515C7B">
            <w:r w:rsidRPr="00515C7B">
              <w:t>20%</w:t>
            </w:r>
          </w:p>
        </w:tc>
      </w:tr>
      <w:tr w:rsidR="00515C7B" w:rsidRPr="00515C7B" w14:paraId="41C0F1CE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FA390" w14:textId="77777777" w:rsidR="00515C7B" w:rsidRPr="00515C7B" w:rsidRDefault="00515C7B" w:rsidP="00515C7B">
            <w:r w:rsidRPr="00515C7B">
              <w:t>Aplicación correcta de análisis del entorno (factores + escenarios)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854E" w14:textId="77777777" w:rsidR="00515C7B" w:rsidRPr="00515C7B" w:rsidRDefault="00515C7B" w:rsidP="00515C7B">
            <w:r w:rsidRPr="00515C7B">
              <w:t>25%</w:t>
            </w:r>
          </w:p>
        </w:tc>
      </w:tr>
      <w:tr w:rsidR="00515C7B" w:rsidRPr="00515C7B" w14:paraId="5E90B29B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9380A" w14:textId="77777777" w:rsidR="00515C7B" w:rsidRPr="00515C7B" w:rsidRDefault="00515C7B" w:rsidP="00515C7B">
            <w:r w:rsidRPr="00515C7B">
              <w:t>Claridad en exposición y participación de 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7A70E" w14:textId="77777777" w:rsidR="00515C7B" w:rsidRPr="00515C7B" w:rsidRDefault="00515C7B" w:rsidP="00515C7B">
            <w:r w:rsidRPr="00515C7B">
              <w:t>15%</w:t>
            </w:r>
          </w:p>
        </w:tc>
      </w:tr>
      <w:tr w:rsidR="00515C7B" w:rsidRPr="00515C7B" w14:paraId="7EFEF144" w14:textId="77777777" w:rsidTr="00515C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BB13" w14:textId="77777777" w:rsidR="00515C7B" w:rsidRPr="00515C7B" w:rsidRDefault="00515C7B" w:rsidP="00515C7B">
            <w:r w:rsidRPr="00515C7B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5AEC8" w14:textId="77777777" w:rsidR="00515C7B" w:rsidRPr="00515C7B" w:rsidRDefault="00515C7B" w:rsidP="00515C7B">
            <w:r w:rsidRPr="00515C7B">
              <w:rPr>
                <w:b/>
                <w:bCs/>
              </w:rPr>
              <w:t>100%</w:t>
            </w:r>
          </w:p>
        </w:tc>
      </w:tr>
    </w:tbl>
    <w:p w14:paraId="157AA9E7" w14:textId="77777777" w:rsidR="00515C7B" w:rsidRPr="00515C7B" w:rsidRDefault="00515C7B" w:rsidP="00515C7B">
      <w:r w:rsidRPr="00515C7B">
        <w:pict w14:anchorId="2CB8F51C">
          <v:rect id="_x0000_i1093" style="width:0;height:.75pt" o:hralign="center" o:hrstd="t" o:hr="t" fillcolor="#a0a0a0" stroked="f"/>
        </w:pict>
      </w:r>
    </w:p>
    <w:p w14:paraId="1DD4C17C" w14:textId="77777777" w:rsidR="00515C7B" w:rsidRPr="00515C7B" w:rsidRDefault="00515C7B" w:rsidP="00515C7B">
      <w:pPr>
        <w:rPr>
          <w:b/>
          <w:bCs/>
        </w:rPr>
      </w:pPr>
      <w:r w:rsidRPr="00515C7B">
        <w:rPr>
          <w:b/>
          <w:bCs/>
        </w:rPr>
        <w:t>Recomendaciones importantes</w:t>
      </w:r>
    </w:p>
    <w:p w14:paraId="060F7F3A" w14:textId="77777777" w:rsidR="00515C7B" w:rsidRPr="00515C7B" w:rsidRDefault="00515C7B" w:rsidP="00515C7B">
      <w:pPr>
        <w:numPr>
          <w:ilvl w:val="0"/>
          <w:numId w:val="1"/>
        </w:numPr>
      </w:pPr>
      <w:r w:rsidRPr="00515C7B">
        <w:rPr>
          <w:b/>
          <w:bCs/>
        </w:rPr>
        <w:t>El proyecto es teórico</w:t>
      </w:r>
      <w:r w:rsidRPr="00515C7B">
        <w:t> – No necesitan programar nada todavía. Solo planear y analizar.</w:t>
      </w:r>
    </w:p>
    <w:p w14:paraId="1B908AFF" w14:textId="77777777" w:rsidR="00515C7B" w:rsidRPr="00515C7B" w:rsidRDefault="00515C7B" w:rsidP="00515C7B">
      <w:pPr>
        <w:numPr>
          <w:ilvl w:val="0"/>
          <w:numId w:val="1"/>
        </w:numPr>
      </w:pPr>
      <w:r w:rsidRPr="00515C7B">
        <w:rPr>
          <w:b/>
          <w:bCs/>
        </w:rPr>
        <w:t>El contacto con la empresa debe ser real</w:t>
      </w:r>
      <w:r w:rsidRPr="00515C7B">
        <w:t> – Una llamada, un mensaje, una visita corta. No se requiere contrato ni compromiso.</w:t>
      </w:r>
    </w:p>
    <w:p w14:paraId="13311196" w14:textId="77777777" w:rsidR="00515C7B" w:rsidRPr="00515C7B" w:rsidRDefault="00515C7B" w:rsidP="00515C7B">
      <w:pPr>
        <w:numPr>
          <w:ilvl w:val="0"/>
          <w:numId w:val="1"/>
        </w:numPr>
      </w:pPr>
      <w:r w:rsidRPr="00515C7B">
        <w:rPr>
          <w:b/>
          <w:bCs/>
        </w:rPr>
        <w:t>Si al empresario le gusta la propuesta</w:t>
      </w:r>
      <w:r w:rsidRPr="00515C7B">
        <w:t> – Existe la posibilidad real de que el proyecto continúe en cuatrimestres siguientes (opcional, no obligatorio).</w:t>
      </w:r>
    </w:p>
    <w:p w14:paraId="5C7C5CC4" w14:textId="77777777" w:rsidR="00515C7B" w:rsidRPr="00515C7B" w:rsidRDefault="00515C7B" w:rsidP="00515C7B">
      <w:pPr>
        <w:numPr>
          <w:ilvl w:val="0"/>
          <w:numId w:val="1"/>
        </w:numPr>
      </w:pPr>
      <w:r w:rsidRPr="00515C7B">
        <w:rPr>
          <w:b/>
          <w:bCs/>
        </w:rPr>
        <w:t>Pueden trabajar con cualquier tipo de empresa</w:t>
      </w:r>
      <w:r w:rsidRPr="00515C7B">
        <w:t xml:space="preserve"> – Negocio local, familiar, </w:t>
      </w:r>
      <w:proofErr w:type="spellStart"/>
      <w:r w:rsidRPr="00515C7B">
        <w:t>PyME</w:t>
      </w:r>
      <w:proofErr w:type="spellEnd"/>
      <w:r w:rsidRPr="00515C7B">
        <w:t>, o incluso un área dentro de una institución.</w:t>
      </w:r>
    </w:p>
    <w:p w14:paraId="29FFAAAA" w14:textId="77777777" w:rsidR="00515C7B" w:rsidRPr="00515C7B" w:rsidRDefault="00515C7B" w:rsidP="00515C7B">
      <w:pPr>
        <w:numPr>
          <w:ilvl w:val="0"/>
          <w:numId w:val="1"/>
        </w:numPr>
      </w:pPr>
      <w:r w:rsidRPr="00515C7B">
        <w:rPr>
          <w:b/>
          <w:bCs/>
        </w:rPr>
        <w:t>La problemática puede ser pequeña</w:t>
      </w:r>
      <w:r w:rsidRPr="00515C7B">
        <w:t> – No necesita ser un problema gigante. Una mejora en un proceso, un sistema que no existe, un reporte que se hace a mano, etc.</w:t>
      </w:r>
    </w:p>
    <w:p w14:paraId="5042FEF8" w14:textId="77777777" w:rsidR="00515C7B" w:rsidRPr="00515C7B" w:rsidRDefault="00515C7B" w:rsidP="00515C7B">
      <w:r w:rsidRPr="00515C7B">
        <w:pict w14:anchorId="4E9FF170">
          <v:rect id="_x0000_i1094" style="width:0;height:.75pt" o:hralign="center" o:hrstd="t" o:hr="t" fillcolor="#a0a0a0" stroked="f"/>
        </w:pict>
      </w:r>
    </w:p>
    <w:p w14:paraId="353C4750" w14:textId="77777777" w:rsidR="00515C7B" w:rsidRPr="00515C7B" w:rsidRDefault="00515C7B" w:rsidP="00515C7B">
      <w:pPr>
        <w:rPr>
          <w:b/>
          <w:bCs/>
        </w:rPr>
      </w:pPr>
      <w:proofErr w:type="spellStart"/>
      <w:r w:rsidRPr="00515C7B">
        <w:rPr>
          <w:b/>
          <w:bCs/>
        </w:rPr>
        <w:t>Checklist</w:t>
      </w:r>
      <w:proofErr w:type="spellEnd"/>
      <w:r w:rsidRPr="00515C7B">
        <w:rPr>
          <w:b/>
          <w:bCs/>
        </w:rPr>
        <w:t xml:space="preserve"> para el día de exposición</w:t>
      </w:r>
    </w:p>
    <w:p w14:paraId="64888C05" w14:textId="77777777" w:rsidR="00515C7B" w:rsidRPr="00515C7B" w:rsidRDefault="00515C7B" w:rsidP="00515C7B">
      <w:r w:rsidRPr="00515C7B">
        <w:t>Antes de exponer, verifica:</w:t>
      </w:r>
    </w:p>
    <w:p w14:paraId="6570925A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Tengo fotos o capturas del contacto con la empresa</w:t>
      </w:r>
    </w:p>
    <w:p w14:paraId="2AAB6E2C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Tengo definida la misión, visión, valores, objetivos, metas, estrategias y tácticas</w:t>
      </w:r>
    </w:p>
    <w:p w14:paraId="0DAE61E8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Tengo el estilo de Ackoff identificado y justificado</w:t>
      </w:r>
    </w:p>
    <w:p w14:paraId="75EEC58A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Tengo el modelo organizacional seleccionado con sus 4 ejes y 3 ejes</w:t>
      </w:r>
    </w:p>
    <w:p w14:paraId="641D2B2D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lastRenderedPageBreak/>
        <w:t>Tengo los 7 factores del entorno analizados</w:t>
      </w:r>
    </w:p>
    <w:p w14:paraId="4E0E5ADA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Tengo los 4 escenarios construidos (real, posible, probable, deseable)</w:t>
      </w:r>
    </w:p>
    <w:p w14:paraId="17C0408E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Mis diapositivas tienen máximo 10</w:t>
      </w:r>
    </w:p>
    <w:p w14:paraId="45793584" w14:textId="77777777" w:rsidR="00515C7B" w:rsidRPr="00515C7B" w:rsidRDefault="00515C7B" w:rsidP="00515C7B">
      <w:pPr>
        <w:numPr>
          <w:ilvl w:val="0"/>
          <w:numId w:val="2"/>
        </w:numPr>
      </w:pPr>
      <w:r w:rsidRPr="00515C7B">
        <w:t>Todo el equipo sabe qué va a decir</w:t>
      </w:r>
    </w:p>
    <w:p w14:paraId="0DED42BF" w14:textId="77777777" w:rsidR="008A4307" w:rsidRDefault="008A4307"/>
    <w:sectPr w:rsidR="008A43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3E18"/>
    <w:multiLevelType w:val="multilevel"/>
    <w:tmpl w:val="D524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056BC"/>
    <w:multiLevelType w:val="multilevel"/>
    <w:tmpl w:val="848E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615110">
    <w:abstractNumId w:val="1"/>
  </w:num>
  <w:num w:numId="2" w16cid:durableId="11879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7B"/>
    <w:rsid w:val="00515C7B"/>
    <w:rsid w:val="005228CF"/>
    <w:rsid w:val="005E0B73"/>
    <w:rsid w:val="00703427"/>
    <w:rsid w:val="008A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E0C9"/>
  <w15:chartTrackingRefBased/>
  <w15:docId w15:val="{E1B2D42E-9FB5-48FD-8C5F-CB570F5C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C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C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C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C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C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C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C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828</Words>
  <Characters>4750</Characters>
  <Application>Microsoft Office Word</Application>
  <DocSecurity>0</DocSecurity>
  <Lines>163</Lines>
  <Paragraphs>159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Navarrete</dc:creator>
  <cp:keywords/>
  <dc:description/>
  <cp:lastModifiedBy>Rubén Navarrete</cp:lastModifiedBy>
  <cp:revision>2</cp:revision>
  <dcterms:created xsi:type="dcterms:W3CDTF">2026-05-04T19:18:00Z</dcterms:created>
  <dcterms:modified xsi:type="dcterms:W3CDTF">2026-05-04T19:23:00Z</dcterms:modified>
</cp:coreProperties>
</file>