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6A" w:rsidRDefault="00F0706A" w:rsidP="00F0706A">
      <w:pPr>
        <w:rPr>
          <w:lang w:val="en-US"/>
        </w:rPr>
      </w:pPr>
    </w:p>
    <w:p w:rsidR="00F0706A" w:rsidRPr="0025735B" w:rsidRDefault="0025735B" w:rsidP="00F0706A">
      <w:pPr>
        <w:rPr>
          <w:lang w:val="en-US"/>
        </w:rPr>
      </w:pPr>
      <w:r>
        <w:rPr>
          <w:lang w:val="en-US"/>
        </w:rPr>
        <w:t>Subject:</w:t>
      </w:r>
      <w:r w:rsidRPr="0025735B">
        <w:rPr>
          <w:lang w:val="en-US"/>
        </w:rPr>
        <w:t xml:space="preserve"> </w:t>
      </w:r>
      <w:r>
        <w:rPr>
          <w:lang w:val="en-US"/>
        </w:rPr>
        <w:t xml:space="preserve"> Report Letter Delay</w:t>
      </w:r>
      <w:r>
        <w:rPr>
          <w:lang w:val="en-US"/>
        </w:rPr>
        <w:br/>
        <w:t xml:space="preserve">To: Bill, </w:t>
      </w:r>
      <w:r>
        <w:rPr>
          <w:lang w:val="en-US"/>
        </w:rPr>
        <w:br/>
        <w:t>CC:</w:t>
      </w:r>
      <w:r w:rsidRPr="0025735B">
        <w:rPr>
          <w:lang w:val="en-US"/>
        </w:rPr>
        <w:t xml:space="preserve"> </w:t>
      </w:r>
      <w:r>
        <w:rPr>
          <w:lang w:val="en-US"/>
        </w:rPr>
        <w:t>John</w:t>
      </w:r>
    </w:p>
    <w:p w:rsidR="00F0706A" w:rsidRDefault="00F0706A" w:rsidP="00F0706A">
      <w:r>
        <w:t>Дорогой Билл,</w:t>
      </w:r>
    </w:p>
    <w:p w:rsidR="00665E14" w:rsidRDefault="00F0706A" w:rsidP="00F0706A">
      <w:r>
        <w:t>У нас произошла н</w:t>
      </w:r>
      <w:r w:rsidR="00665E14">
        <w:t>еординарная ситуация на проекте -</w:t>
      </w:r>
      <w:r>
        <w:t xml:space="preserve"> </w:t>
      </w:r>
      <w:r w:rsidR="00665E14" w:rsidRPr="00665E14">
        <w:rPr>
          <w:b/>
          <w:highlight w:val="yellow"/>
        </w:rPr>
        <w:t>появился риск задержки пятничного релиза</w:t>
      </w:r>
      <w:r w:rsidR="00665E14">
        <w:t>.</w:t>
      </w:r>
    </w:p>
    <w:p w:rsidR="00F0706A" w:rsidRDefault="00F0706A" w:rsidP="00F0706A">
      <w:r>
        <w:t>Как обычн</w:t>
      </w:r>
      <w:r w:rsidR="00003437">
        <w:t>о мы отправили</w:t>
      </w:r>
      <w:r w:rsidR="0025735B">
        <w:t xml:space="preserve"> </w:t>
      </w:r>
      <w:r w:rsidR="00003437">
        <w:t xml:space="preserve">релиз </w:t>
      </w:r>
      <w:r w:rsidR="00665E14">
        <w:t>Джону</w:t>
      </w:r>
      <w:proofErr w:type="gramStart"/>
      <w:r w:rsidR="00665E14">
        <w:t>.</w:t>
      </w:r>
      <w:proofErr w:type="gramEnd"/>
      <w:r w:rsidR="00665E14">
        <w:t xml:space="preserve"> Из нашего опыта сотрудничества – он ответственный,  обязательный сотрудник и нам нравится с ним работать. Н</w:t>
      </w:r>
      <w:r>
        <w:t xml:space="preserve">о к нашему удивлению, </w:t>
      </w:r>
      <w:r w:rsidRPr="00F0706A">
        <w:rPr>
          <w:b/>
        </w:rPr>
        <w:t>письма-отчета по накатке релиза мы не получили</w:t>
      </w:r>
      <w:r>
        <w:t>. Время накатк</w:t>
      </w:r>
      <w:r w:rsidR="00003437">
        <w:t>и на ПРОД заканчивается в пятницу. Мы хотим быть уверены</w:t>
      </w:r>
      <w:r w:rsidR="00665E14">
        <w:t>,</w:t>
      </w:r>
      <w:r w:rsidR="00003437">
        <w:t xml:space="preserve"> </w:t>
      </w:r>
      <w:r>
        <w:t xml:space="preserve">что </w:t>
      </w:r>
      <w:r w:rsidR="00003437">
        <w:t xml:space="preserve">с программным кодом все в порядке. Нам </w:t>
      </w:r>
      <w:proofErr w:type="gramStart"/>
      <w:r w:rsidR="00003437">
        <w:t>важно</w:t>
      </w:r>
      <w:proofErr w:type="gramEnd"/>
      <w:r w:rsidR="00003437">
        <w:t xml:space="preserve"> что бы клиент получил качественный продукт и релиз прошел гладко. М</w:t>
      </w:r>
      <w:r w:rsidR="0025735B">
        <w:t>ы не против овертаймов, если Вам нужно больше времени для накатки и проверки</w:t>
      </w:r>
      <w:r>
        <w:t xml:space="preserve">. </w:t>
      </w:r>
    </w:p>
    <w:p w:rsidR="00665E14" w:rsidRDefault="00003437" w:rsidP="00003437">
      <w:r>
        <w:t>Со своей стороны м</w:t>
      </w:r>
      <w:r w:rsidR="00F0706A">
        <w:t>ы попытались св</w:t>
      </w:r>
      <w:r w:rsidR="0025735B">
        <w:t>я</w:t>
      </w:r>
      <w:r w:rsidR="00F0706A">
        <w:t xml:space="preserve">заться с Джоном </w:t>
      </w:r>
      <w:r>
        <w:t>во вторник – Письмо</w:t>
      </w:r>
      <w:proofErr w:type="gramStart"/>
      <w:r>
        <w:t>1</w:t>
      </w:r>
      <w:proofErr w:type="gramEnd"/>
      <w:r>
        <w:t xml:space="preserve">, среда </w:t>
      </w:r>
      <w:r w:rsidR="0025735B">
        <w:t xml:space="preserve">утро </w:t>
      </w:r>
      <w:r>
        <w:t xml:space="preserve">– Письмо2, сегодня уже </w:t>
      </w:r>
      <w:r w:rsidR="0025735B">
        <w:t xml:space="preserve">конец рабочего дня </w:t>
      </w:r>
      <w:r>
        <w:t xml:space="preserve">и </w:t>
      </w:r>
      <w:r w:rsidRPr="0025735B">
        <w:rPr>
          <w:b/>
        </w:rPr>
        <w:t>на наши письма не пришло ответа</w:t>
      </w:r>
      <w:r>
        <w:t xml:space="preserve">. </w:t>
      </w:r>
      <w:r w:rsidR="0025735B">
        <w:t xml:space="preserve"> </w:t>
      </w:r>
    </w:p>
    <w:p w:rsidR="0025735B" w:rsidRDefault="00665E14" w:rsidP="00003437">
      <w:r>
        <w:t xml:space="preserve">Для дальнейшей работы нам нужно </w:t>
      </w:r>
      <w:proofErr w:type="gramStart"/>
      <w:r>
        <w:t>знать</w:t>
      </w:r>
      <w:proofErr w:type="gramEnd"/>
      <w:r>
        <w:t xml:space="preserve"> как прошла накатка релиза. </w:t>
      </w:r>
      <w:r>
        <w:br/>
        <w:t>Сориентируй нас:</w:t>
      </w:r>
      <w:r>
        <w:br/>
      </w:r>
      <w:r w:rsidR="00F85343" w:rsidRPr="00F85343">
        <w:t xml:space="preserve">- </w:t>
      </w:r>
      <w:r w:rsidR="00F85343">
        <w:t>Джон докладывал тебе о качестве накатки данных?</w:t>
      </w:r>
      <w:r>
        <w:t xml:space="preserve"> </w:t>
      </w:r>
      <w:r w:rsidR="00F85343" w:rsidRPr="00F85343">
        <w:br/>
      </w:r>
      <w:r>
        <w:t xml:space="preserve">- </w:t>
      </w:r>
      <w:r w:rsidR="00F85343">
        <w:t xml:space="preserve">Стоит ли нам ждать ответа от Джона или нужно связаться с другим человеком из </w:t>
      </w:r>
      <w:r w:rsidR="00F85343">
        <w:rPr>
          <w:lang w:val="en-US"/>
        </w:rPr>
        <w:t>DB</w:t>
      </w:r>
      <w:proofErr w:type="gramStart"/>
      <w:r w:rsidR="0025735B">
        <w:t xml:space="preserve"> ?</w:t>
      </w:r>
      <w:proofErr w:type="gramEnd"/>
      <w:r w:rsidR="00F85343">
        <w:t xml:space="preserve"> </w:t>
      </w:r>
      <w:r w:rsidR="0025735B">
        <w:t xml:space="preserve"> </w:t>
      </w:r>
      <w:r w:rsidR="00003437">
        <w:t xml:space="preserve"> </w:t>
      </w:r>
      <w:r w:rsidR="00F85343">
        <w:br/>
        <w:t xml:space="preserve"> </w:t>
      </w:r>
      <w:bookmarkStart w:id="0" w:name="_GoBack"/>
      <w:bookmarkEnd w:id="0"/>
      <w:r w:rsidR="0025735B">
        <w:br/>
      </w:r>
      <w:proofErr w:type="gramStart"/>
      <w:r w:rsidR="00003437">
        <w:t>Уверен</w:t>
      </w:r>
      <w:proofErr w:type="gramEnd"/>
      <w:r w:rsidR="0025735B">
        <w:t xml:space="preserve">, </w:t>
      </w:r>
      <w:r w:rsidR="00003437">
        <w:t xml:space="preserve"> что </w:t>
      </w:r>
      <w:r w:rsidR="00003437">
        <w:t>все стороны</w:t>
      </w:r>
      <w:r w:rsidR="00003437">
        <w:t xml:space="preserve"> заинтересованы в успешном вы</w:t>
      </w:r>
      <w:r w:rsidR="0025735B">
        <w:t xml:space="preserve">воде изменений, и минимизации всех возможных рисков при выводе изменений. </w:t>
      </w:r>
      <w:r w:rsidR="0025735B">
        <w:br/>
      </w:r>
      <w:r w:rsidR="0025735B">
        <w:br/>
        <w:t>Жду от тебя скорого ответа.</w:t>
      </w:r>
    </w:p>
    <w:p w:rsidR="0025735B" w:rsidRPr="00F0706A" w:rsidRDefault="0025735B" w:rsidP="0025735B">
      <w:r>
        <w:t xml:space="preserve">С Уважением, </w:t>
      </w:r>
      <w:r>
        <w:br/>
        <w:t>Василий.</w:t>
      </w:r>
      <w:r>
        <w:br/>
      </w: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Default="00665E14" w:rsidP="00665E14">
      <w:pPr>
        <w:rPr>
          <w:lang w:val="en-US"/>
        </w:rPr>
      </w:pPr>
    </w:p>
    <w:p w:rsidR="00665E14" w:rsidRPr="0025735B" w:rsidRDefault="00665E14" w:rsidP="00665E14">
      <w:pPr>
        <w:rPr>
          <w:lang w:val="en-US"/>
        </w:rPr>
      </w:pPr>
      <w:r>
        <w:rPr>
          <w:lang w:val="en-US"/>
        </w:rPr>
        <w:t>Subject:</w:t>
      </w:r>
      <w:r w:rsidRPr="0025735B">
        <w:rPr>
          <w:lang w:val="en-US"/>
        </w:rPr>
        <w:t xml:space="preserve"> </w:t>
      </w:r>
      <w:r>
        <w:rPr>
          <w:lang w:val="en-US"/>
        </w:rPr>
        <w:t xml:space="preserve"> Report Letter Delay</w:t>
      </w:r>
      <w:r>
        <w:rPr>
          <w:lang w:val="en-US"/>
        </w:rPr>
        <w:br/>
        <w:t xml:space="preserve">To: Bill, </w:t>
      </w:r>
      <w:r>
        <w:rPr>
          <w:lang w:val="en-US"/>
        </w:rPr>
        <w:br/>
        <w:t>CC:</w:t>
      </w:r>
      <w:r w:rsidRPr="0025735B">
        <w:rPr>
          <w:lang w:val="en-US"/>
        </w:rPr>
        <w:t xml:space="preserve"> </w:t>
      </w:r>
      <w:r>
        <w:rPr>
          <w:lang w:val="en-US"/>
        </w:rPr>
        <w:t>John</w:t>
      </w:r>
      <w:r>
        <w:rPr>
          <w:lang w:val="en-US"/>
        </w:rPr>
        <w:br/>
        <w:t>Attachments: Letter 1, Letter2</w:t>
      </w:r>
    </w:p>
    <w:p w:rsidR="00665E14" w:rsidRDefault="00665E14" w:rsidP="00665E14">
      <w:r>
        <w:t>Дорогой Билл,</w:t>
      </w:r>
    </w:p>
    <w:p w:rsidR="00665E14" w:rsidRDefault="00665E14" w:rsidP="00665E14">
      <w:r>
        <w:t xml:space="preserve">У нас произошла неординарная ситуация на проекте. Как обычно мы отправили релиз Джону, но к нашему удивлению, </w:t>
      </w:r>
      <w:r w:rsidRPr="00F0706A">
        <w:rPr>
          <w:b/>
        </w:rPr>
        <w:t>письма-отчета по накатке релиза мы не получили</w:t>
      </w:r>
      <w:r>
        <w:t xml:space="preserve">. Время накатки на ПРОД заканчивается в пятницу. Мы хотим быть </w:t>
      </w:r>
      <w:proofErr w:type="gramStart"/>
      <w:r>
        <w:t>уверены</w:t>
      </w:r>
      <w:proofErr w:type="gramEnd"/>
      <w:r>
        <w:t xml:space="preserve"> что с программным кодом все в порядке. Нам </w:t>
      </w:r>
      <w:proofErr w:type="gramStart"/>
      <w:r>
        <w:t>важно</w:t>
      </w:r>
      <w:proofErr w:type="gramEnd"/>
      <w:r>
        <w:t xml:space="preserve"> что бы клиент получил качественный продукт и релиз прошел гладко. Мы не против овертаймов, если Вам нужно больше времени для накатки и проверки. </w:t>
      </w:r>
    </w:p>
    <w:p w:rsidR="00665E14" w:rsidRDefault="00665E14" w:rsidP="00665E14">
      <w:r>
        <w:t>Со своей стороны мы попытались связаться с Джоном во вторник – Письмо</w:t>
      </w:r>
      <w:proofErr w:type="gramStart"/>
      <w:r>
        <w:t>1</w:t>
      </w:r>
      <w:proofErr w:type="gramEnd"/>
      <w:r>
        <w:t xml:space="preserve">, среда утро – Письмо2, сегодня уже конец рабочего дня и </w:t>
      </w:r>
      <w:r w:rsidRPr="0025735B">
        <w:rPr>
          <w:b/>
        </w:rPr>
        <w:t>на наши письма не пришло ответа</w:t>
      </w:r>
      <w:r>
        <w:t>.  Ты не в курсе ситуации с новым кодом</w:t>
      </w:r>
      <w:proofErr w:type="gramStart"/>
      <w:r>
        <w:t xml:space="preserve"> ?</w:t>
      </w:r>
      <w:proofErr w:type="gramEnd"/>
      <w:r>
        <w:t xml:space="preserve">  Джон докладывал тебе о качестве накатки данных?</w:t>
      </w:r>
      <w:r>
        <w:br/>
      </w:r>
      <w:r>
        <w:br/>
      </w:r>
      <w:proofErr w:type="gramStart"/>
      <w:r>
        <w:t>Уверен</w:t>
      </w:r>
      <w:proofErr w:type="gramEnd"/>
      <w:r>
        <w:t xml:space="preserve">,  что все стороны заинтересованы в успешном выводе изменений, и минимизации всех возможных рисков при выводе изменений. </w:t>
      </w:r>
      <w:r>
        <w:br/>
      </w:r>
      <w:r>
        <w:br/>
        <w:t>Жду от тебя скорого ответа.</w:t>
      </w:r>
    </w:p>
    <w:p w:rsidR="00665E14" w:rsidRPr="00F0706A" w:rsidRDefault="00665E14" w:rsidP="00665E14">
      <w:r>
        <w:t xml:space="preserve">С Уважением, </w:t>
      </w:r>
      <w:r>
        <w:br/>
        <w:t>Василий.</w:t>
      </w:r>
      <w:r>
        <w:br/>
      </w:r>
    </w:p>
    <w:p w:rsidR="00F0706A" w:rsidRPr="00F0706A" w:rsidRDefault="00F0706A" w:rsidP="00F0706A"/>
    <w:sectPr w:rsidR="00F0706A" w:rsidRPr="00F07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6A"/>
    <w:rsid w:val="00003437"/>
    <w:rsid w:val="0025735B"/>
    <w:rsid w:val="00665E14"/>
    <w:rsid w:val="00781556"/>
    <w:rsid w:val="00A24644"/>
    <w:rsid w:val="00E67E03"/>
    <w:rsid w:val="00F0706A"/>
    <w:rsid w:val="00F8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RED21</dc:creator>
  <cp:lastModifiedBy>RED21</cp:lastModifiedBy>
  <cp:revision>2</cp:revision>
  <dcterms:created xsi:type="dcterms:W3CDTF">2017-02-09T16:09:00Z</dcterms:created>
  <dcterms:modified xsi:type="dcterms:W3CDTF">2017-02-09T16:09:00Z</dcterms:modified>
</cp:coreProperties>
</file>