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0BD6" w14:textId="533EE35C" w:rsidR="00E11043" w:rsidRDefault="00570047">
      <w:r>
        <w:t xml:space="preserve">RETO A </w:t>
      </w:r>
      <w:r w:rsidR="009A2E80">
        <w:t>Algoritmo de la B</w:t>
      </w:r>
      <w:r w:rsidR="009A2E80" w:rsidRPr="009A2E80">
        <w:t>ó</w:t>
      </w:r>
      <w:r w:rsidR="009A2E80">
        <w:t xml:space="preserve">veda </w:t>
      </w:r>
    </w:p>
    <w:p w14:paraId="16C729D0" w14:textId="6D7FCD64" w:rsidR="009A2E80" w:rsidRDefault="009A2E80">
      <w:r>
        <w:t xml:space="preserve">1.Encender el interruptor A </w:t>
      </w:r>
    </w:p>
    <w:p w14:paraId="19FBC9F7" w14:textId="51CFF31F" w:rsidR="00070DCB" w:rsidRDefault="00070DCB">
      <w:r>
        <w:t xml:space="preserve">Se activa la energía principal - la alarma no suena porque B esta apagado </w:t>
      </w:r>
    </w:p>
    <w:p w14:paraId="1054A87B" w14:textId="58F91D7A" w:rsidR="00070DCB" w:rsidRDefault="00070DCB">
      <w:r>
        <w:t>2.Encender el interrupto</w:t>
      </w:r>
      <w:r w:rsidR="00E66C20">
        <w:t xml:space="preserve">r C  </w:t>
      </w:r>
    </w:p>
    <w:p w14:paraId="7E522B59" w14:textId="06AF472F" w:rsidR="00E66C20" w:rsidRDefault="00E66C20">
      <w:r>
        <w:t xml:space="preserve">Que sirve para bloquear la alarma </w:t>
      </w:r>
    </w:p>
    <w:p w14:paraId="00D36928" w14:textId="6BE3C8B0" w:rsidR="00E66C20" w:rsidRDefault="00E66C20">
      <w:r>
        <w:t xml:space="preserve">3.Encender el interruptor B </w:t>
      </w:r>
    </w:p>
    <w:p w14:paraId="671AB61A" w14:textId="228F5C26" w:rsidR="00E66C20" w:rsidRDefault="00E66C20">
      <w:r>
        <w:t xml:space="preserve">Para abrir la puerta ya que A y B estarían encendidos al mismo tiempo </w:t>
      </w:r>
    </w:p>
    <w:p w14:paraId="4B2DF295" w14:textId="46740DF4" w:rsidR="00E66C20" w:rsidRDefault="00E66C20">
      <w:r>
        <w:t xml:space="preserve">A.Encendido </w:t>
      </w:r>
    </w:p>
    <w:p w14:paraId="03BF74C6" w14:textId="6B9C6834" w:rsidR="00E66C20" w:rsidRDefault="00E66C20">
      <w:r>
        <w:t>C.Encendido</w:t>
      </w:r>
    </w:p>
    <w:p w14:paraId="122E4152" w14:textId="0DB97DD8" w:rsidR="00E66C20" w:rsidRDefault="00E66C20">
      <w:r>
        <w:t>B.Encendido</w:t>
      </w:r>
    </w:p>
    <w:p w14:paraId="2963A0A9" w14:textId="737AAFF6" w:rsidR="00E66C20" w:rsidRDefault="004D2F3E">
      <w:r>
        <w:t xml:space="preserve">RETO B </w:t>
      </w:r>
      <w:r w:rsidR="00446B12">
        <w:t xml:space="preserve">desactivando el proceso </w:t>
      </w:r>
    </w:p>
    <w:p w14:paraId="30AE98B8" w14:textId="56D60AA5" w:rsidR="00446B12" w:rsidRDefault="00351871">
      <w:r w:rsidRPr="00351871">
        <w:t>NOT( (15 MOD 4) + 2 == 5 ) OR ( 10 * 2 &gt; 15 AND NOT(8 / 4 &lt;= 1) )</w:t>
      </w:r>
    </w:p>
    <w:p w14:paraId="34FEEC3C" w14:textId="2AFA8EA8" w:rsidR="00351871" w:rsidRDefault="00351871">
      <w:r w:rsidRPr="00351871">
        <w:t>15 ÷ 4 = 3 y sobra 3</w:t>
      </w:r>
    </w:p>
    <w:p w14:paraId="44F6D0C6" w14:textId="23EAF485" w:rsidR="00351871" w:rsidRDefault="00351871">
      <w:r w:rsidRPr="00351871">
        <w:t>3 + 2 = 5</w:t>
      </w:r>
    </w:p>
    <w:p w14:paraId="054C9A1E" w14:textId="3B59C10A" w:rsidR="00351871" w:rsidRDefault="00351871">
      <w:r w:rsidRPr="00351871">
        <w:t>10 * 2</w:t>
      </w:r>
    </w:p>
    <w:p w14:paraId="6A6D098D" w14:textId="46452A10" w:rsidR="00351871" w:rsidRDefault="00351871">
      <w:r w:rsidRPr="00351871">
        <w:t>10 × 2 = 20</w:t>
      </w:r>
    </w:p>
    <w:p w14:paraId="2EA14F41" w14:textId="7C500DFD" w:rsidR="00351871" w:rsidRDefault="00351871">
      <w:r w:rsidRPr="00351871">
        <w:t>8 / 4</w:t>
      </w:r>
    </w:p>
    <w:p w14:paraId="73A27723" w14:textId="7923358D" w:rsidR="00351871" w:rsidRDefault="00351871">
      <w:r w:rsidRPr="00351871">
        <w:t>8 ÷ 4 = 2</w:t>
      </w:r>
    </w:p>
    <w:p w14:paraId="2E1796CC" w14:textId="16A298B0" w:rsidR="00351871" w:rsidRDefault="00351871">
      <w:r w:rsidRPr="00351871">
        <w:t>NOT( 5 == 5 ) OR (20 &gt; 15 AND NOT (2 &lt;= 1) )</w:t>
      </w:r>
    </w:p>
    <w:p w14:paraId="7D60CEE9" w14:textId="657067B1" w:rsidR="00351871" w:rsidRDefault="00351871">
      <w:r w:rsidRPr="00351871">
        <w:t>5 == 5</w:t>
      </w:r>
      <w:r>
        <w:t xml:space="preserve"> Verdadero </w:t>
      </w:r>
    </w:p>
    <w:p w14:paraId="4C562574" w14:textId="2612AFCC" w:rsidR="00351871" w:rsidRDefault="00351871">
      <w:r w:rsidRPr="00351871">
        <w:t>20 &gt; 15</w:t>
      </w:r>
      <w:r>
        <w:t xml:space="preserve"> Verdadero </w:t>
      </w:r>
    </w:p>
    <w:p w14:paraId="42E151CB" w14:textId="328CE4BE" w:rsidR="00351871" w:rsidRDefault="00351871">
      <w:r w:rsidRPr="00351871">
        <w:t>2 &lt;= 1</w:t>
      </w:r>
      <w:r>
        <w:t xml:space="preserve"> Fals</w:t>
      </w:r>
      <w:r w:rsidR="00084316">
        <w:t xml:space="preserve">o </w:t>
      </w:r>
    </w:p>
    <w:p w14:paraId="68676AF6" w14:textId="78B4823E" w:rsidR="00084316" w:rsidRDefault="00084316">
      <w:r w:rsidRPr="00084316">
        <w:t>NOT( TRUE ) OR ( TRUE AND NOT(FALSE) )</w:t>
      </w:r>
    </w:p>
    <w:p w14:paraId="490313A7" w14:textId="1615C87C" w:rsidR="00084316" w:rsidRDefault="00084316">
      <w:r w:rsidRPr="00084316">
        <w:t>NOT(TRUE)</w:t>
      </w:r>
    </w:p>
    <w:p w14:paraId="3ECA8C86" w14:textId="08FC988F" w:rsidR="00084316" w:rsidRDefault="00084316">
      <w:r>
        <w:t xml:space="preserve">Falso </w:t>
      </w:r>
    </w:p>
    <w:p w14:paraId="78BE0A3C" w14:textId="6B16ADB8" w:rsidR="00084316" w:rsidRDefault="00084316">
      <w:r w:rsidRPr="00084316">
        <w:t>NOT(FALSE)</w:t>
      </w:r>
    </w:p>
    <w:p w14:paraId="63FF7BDC" w14:textId="0D66A15C" w:rsidR="00084316" w:rsidRDefault="00084316">
      <w:r>
        <w:t xml:space="preserve">Verdadero </w:t>
      </w:r>
    </w:p>
    <w:p w14:paraId="4DDE04C0" w14:textId="1F0119A0" w:rsidR="00084316" w:rsidRDefault="00084316">
      <w:r w:rsidRPr="00084316">
        <w:t>FALSE OR ( TRUE AND TRUE )</w:t>
      </w:r>
    </w:p>
    <w:p w14:paraId="3AD798B1" w14:textId="5B297CDB" w:rsidR="00084316" w:rsidRDefault="00084316">
      <w:r w:rsidRPr="00084316">
        <w:t>TRUE AND TRUE = TRUE</w:t>
      </w:r>
    </w:p>
    <w:p w14:paraId="7A6193A7" w14:textId="69707F7B" w:rsidR="00084316" w:rsidRDefault="00084316">
      <w:r w:rsidRPr="00084316">
        <w:t>FALSE OR TRUE</w:t>
      </w:r>
    </w:p>
    <w:p w14:paraId="36E7FDCD" w14:textId="31CBBED3" w:rsidR="00084316" w:rsidRDefault="00084316">
      <w:r>
        <w:t>Verdadero</w:t>
      </w:r>
    </w:p>
    <w:sectPr w:rsidR="00084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80"/>
    <w:rsid w:val="00070DCB"/>
    <w:rsid w:val="00084316"/>
    <w:rsid w:val="002A78BE"/>
    <w:rsid w:val="00351871"/>
    <w:rsid w:val="00446B12"/>
    <w:rsid w:val="00476E22"/>
    <w:rsid w:val="004D2F3E"/>
    <w:rsid w:val="00570047"/>
    <w:rsid w:val="005D6E19"/>
    <w:rsid w:val="009A2E80"/>
    <w:rsid w:val="00AC2D25"/>
    <w:rsid w:val="00BA7963"/>
    <w:rsid w:val="00E11043"/>
    <w:rsid w:val="00E6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FFDA"/>
  <w15:chartTrackingRefBased/>
  <w15:docId w15:val="{8DB2F49A-53DA-4ACA-B4B6-C54422AA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E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E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E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E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Hoyos Urrego</dc:creator>
  <cp:keywords/>
  <dc:description/>
  <cp:lastModifiedBy>Maria Camila Hoyos Urrego</cp:lastModifiedBy>
  <cp:revision>2</cp:revision>
  <dcterms:created xsi:type="dcterms:W3CDTF">2026-03-19T01:45:00Z</dcterms:created>
  <dcterms:modified xsi:type="dcterms:W3CDTF">2026-03-19T03:35:00Z</dcterms:modified>
</cp:coreProperties>
</file>