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0A42D" w14:textId="10750939" w:rsidR="0084121F" w:rsidRDefault="00D36C44">
      <w:r>
        <w:t>Hi Mohammed,</w:t>
      </w:r>
    </w:p>
    <w:p w14:paraId="74EF9B02" w14:textId="271A8A9F" w:rsidR="00D36C44" w:rsidRDefault="00D36C44"/>
    <w:p w14:paraId="0DB94C5F" w14:textId="77777777" w:rsidR="006730FE" w:rsidRDefault="006730FE">
      <w:r>
        <w:t xml:space="preserve">Our product </w:t>
      </w:r>
      <w:proofErr w:type="gramStart"/>
      <w:r>
        <w:t>definitely has</w:t>
      </w:r>
      <w:proofErr w:type="gramEnd"/>
      <w:r>
        <w:t xml:space="preserve"> a lot to offer, and some of our clients consider Kisi to have many features that they don’t end up fully utilizing. </w:t>
      </w:r>
    </w:p>
    <w:p w14:paraId="3C364D43" w14:textId="77777777" w:rsidR="006730FE" w:rsidRDefault="006730FE"/>
    <w:p w14:paraId="4044C902" w14:textId="000B6FB7" w:rsidR="00D36C44" w:rsidRDefault="006730FE">
      <w:r>
        <w:t xml:space="preserve">However, you did mention that you just need something for your current office space. In this case, the Kisi Reader Pro is the perfect solution. This is one of the alternative products we have that is on the cheaper </w:t>
      </w:r>
      <w:proofErr w:type="gramStart"/>
      <w:r>
        <w:t>side, but</w:t>
      </w:r>
      <w:proofErr w:type="gramEnd"/>
      <w:r>
        <w:t xml:space="preserve"> provides the perfect amount of security. Not only is this solution seamless due to its physical shape and function, but it also enables convenience for both you and your employees. You’ll be able to access this through your smartphone Kisi app which makes it incredibly simple while saving the hassle of passing out employee ID cards. You can just send out </w:t>
      </w:r>
      <w:r w:rsidR="005C2E39">
        <w:t xml:space="preserve">links via emails to your employees to give them access. This also ensures the utmost </w:t>
      </w:r>
      <w:proofErr w:type="gramStart"/>
      <w:r w:rsidR="005C2E39">
        <w:t>security, since</w:t>
      </w:r>
      <w:proofErr w:type="gramEnd"/>
      <w:r w:rsidR="005C2E39">
        <w:t xml:space="preserve"> no one will be able to access this door unless you send out the invites via the Kisi dashboard. </w:t>
      </w:r>
    </w:p>
    <w:p w14:paraId="51C95F06" w14:textId="354F5514" w:rsidR="005C2E39" w:rsidRDefault="005C2E39"/>
    <w:p w14:paraId="3F7FB6F5" w14:textId="2B1CDC34" w:rsidR="005C2E39" w:rsidRDefault="005C2E39">
      <w:r>
        <w:t xml:space="preserve">Since your office is inside a patient medical facility, we want to ensure that your security priorities are met as well. As I mentioned before, only those who you gave access to via a link will be able to operate the door to your office space. This provides seamless </w:t>
      </w:r>
      <w:r w:rsidR="000062F4">
        <w:t>i</w:t>
      </w:r>
      <w:r>
        <w:t xml:space="preserve">dentity management to you and your company. Secondly, we want to make sure you </w:t>
      </w:r>
      <w:proofErr w:type="gramStart"/>
      <w:r w:rsidR="0060561A">
        <w:t>are in compliance with</w:t>
      </w:r>
      <w:proofErr w:type="gramEnd"/>
      <w:r w:rsidR="0060561A">
        <w:t xml:space="preserve"> the city’s regulations. Kisi’s products </w:t>
      </w:r>
      <w:proofErr w:type="gramStart"/>
      <w:r w:rsidR="0060561A">
        <w:t>maintains</w:t>
      </w:r>
      <w:proofErr w:type="gramEnd"/>
      <w:r w:rsidR="0060561A">
        <w:t xml:space="preserve"> the fire safety compliance of your spaces by giving real time notifications and can easily be managed via the app. The last thing we would want is to have a workplace with over maximum capacity. Lastly, we want to make sure that your facility has security breach protection. One of the pains you may be facing is being on edge of who is entering your workplace. With the Kisi Reader, you can enable intrusion detection through some configuration. Anyone without full access to your office will </w:t>
      </w:r>
      <w:r w:rsidR="000062F4">
        <w:t xml:space="preserve">alert the sensor and you will be notified immediately. </w:t>
      </w:r>
    </w:p>
    <w:p w14:paraId="619B6438" w14:textId="2160AECF" w:rsidR="000062F4" w:rsidRDefault="000062F4"/>
    <w:p w14:paraId="151EF559" w14:textId="6488229F" w:rsidR="000062F4" w:rsidRDefault="000062F4">
      <w:r>
        <w:t xml:space="preserve">Each of these features I mentioned to you is free of charge, with no additional cost. I hope that we </w:t>
      </w:r>
      <w:proofErr w:type="gramStart"/>
      <w:r>
        <w:t>are able to</w:t>
      </w:r>
      <w:proofErr w:type="gramEnd"/>
      <w:r>
        <w:t xml:space="preserve"> work together to provide you the perfect solution for your office space! Please feel free to reach out to me again with any questions.</w:t>
      </w:r>
      <w:r>
        <w:br/>
      </w:r>
      <w:r>
        <w:br/>
        <w:t>Antony Vo</w:t>
      </w:r>
    </w:p>
    <w:p w14:paraId="70393481" w14:textId="5DA028E1" w:rsidR="005C2E39" w:rsidRDefault="005C2E39"/>
    <w:p w14:paraId="644D2EDB" w14:textId="77777777" w:rsidR="005C2E39" w:rsidRDefault="005C2E39"/>
    <w:sectPr w:rsidR="005C2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44"/>
    <w:rsid w:val="000062F4"/>
    <w:rsid w:val="005C2E39"/>
    <w:rsid w:val="0060561A"/>
    <w:rsid w:val="006730FE"/>
    <w:rsid w:val="0084121F"/>
    <w:rsid w:val="00D3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F72479"/>
  <w15:chartTrackingRefBased/>
  <w15:docId w15:val="{57E3AE01-A609-4C4F-A7E4-9A7F8AF0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Vo</dc:creator>
  <cp:keywords/>
  <dc:description/>
  <cp:lastModifiedBy>Antony Vo</cp:lastModifiedBy>
  <cp:revision>2</cp:revision>
  <dcterms:created xsi:type="dcterms:W3CDTF">2022-06-07T21:03:00Z</dcterms:created>
  <dcterms:modified xsi:type="dcterms:W3CDTF">2022-06-07T21:32:00Z</dcterms:modified>
</cp:coreProperties>
</file>