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18D9" w14:textId="08CDF752" w:rsidR="00B31EAD" w:rsidRPr="00B31EAD" w:rsidRDefault="00B31EAD" w:rsidP="00B31EAD">
      <w:pPr>
        <w:jc w:val="right"/>
        <w:rPr>
          <w:b/>
          <w:bCs/>
        </w:rPr>
      </w:pPr>
      <w:r w:rsidRPr="00B31EAD">
        <w:rPr>
          <w:b/>
          <w:bCs/>
        </w:rPr>
        <w:t>Customer House</w:t>
      </w:r>
    </w:p>
    <w:p w14:paraId="6095B5A4" w14:textId="06541000" w:rsidR="00B31EAD" w:rsidRPr="00B31EAD" w:rsidRDefault="00B31EAD" w:rsidP="00B31EAD">
      <w:pPr>
        <w:jc w:val="right"/>
        <w:rPr>
          <w:b/>
          <w:bCs/>
        </w:rPr>
      </w:pPr>
      <w:r w:rsidRPr="00B31EAD">
        <w:rPr>
          <w:b/>
          <w:bCs/>
        </w:rPr>
        <w:t>Big Street</w:t>
      </w:r>
    </w:p>
    <w:p w14:paraId="50077678" w14:textId="31AA0838" w:rsidR="00B31EAD" w:rsidRPr="00B31EAD" w:rsidRDefault="00B31EAD" w:rsidP="00B31EAD">
      <w:pPr>
        <w:jc w:val="right"/>
        <w:rPr>
          <w:b/>
          <w:bCs/>
        </w:rPr>
      </w:pPr>
      <w:r w:rsidRPr="00B31EAD">
        <w:rPr>
          <w:b/>
          <w:bCs/>
        </w:rPr>
        <w:t>Big Town</w:t>
      </w:r>
    </w:p>
    <w:p w14:paraId="1965AACC" w14:textId="77777777" w:rsidR="00B31EAD" w:rsidRDefault="00B31EAD"/>
    <w:p w14:paraId="3BE9719B" w14:textId="77777777" w:rsidR="00B31EAD" w:rsidRDefault="00B31EAD"/>
    <w:p w14:paraId="6BD71232" w14:textId="6C560ACE" w:rsidR="003E78F6" w:rsidRDefault="00B31EAD">
      <w:r>
        <w:t>For the attention of:</w:t>
      </w:r>
    </w:p>
    <w:p w14:paraId="669A512B" w14:textId="3193BA43" w:rsidR="00B31EAD" w:rsidRDefault="00B31EAD">
      <w:r>
        <w:t xml:space="preserve">Am </w:t>
      </w:r>
      <w:proofErr w:type="spellStart"/>
      <w:r>
        <w:t>Bhooi</w:t>
      </w:r>
      <w:proofErr w:type="spellEnd"/>
    </w:p>
    <w:p w14:paraId="170FFE24" w14:textId="68859EBE" w:rsidR="00B31EAD" w:rsidRDefault="00B31EAD">
      <w:r>
        <w:t>Resonate</w:t>
      </w:r>
    </w:p>
    <w:p w14:paraId="3FF80085" w14:textId="77777777" w:rsidR="00B31EAD" w:rsidRDefault="00B31EAD" w:rsidP="00B31EAD">
      <w:r>
        <w:t>20-22 Wenlock Road</w:t>
      </w:r>
    </w:p>
    <w:p w14:paraId="2838BC2B" w14:textId="77777777" w:rsidR="00B31EAD" w:rsidRDefault="00B31EAD" w:rsidP="00B31EAD">
      <w:r>
        <w:t>London</w:t>
      </w:r>
    </w:p>
    <w:p w14:paraId="6927C8AC" w14:textId="0B5D665F" w:rsidR="00B31EAD" w:rsidRDefault="00B31EAD" w:rsidP="00B31EAD">
      <w:r>
        <w:t>N1 7GU</w:t>
      </w:r>
    </w:p>
    <w:p w14:paraId="192D0FAC" w14:textId="70BF060F" w:rsidR="00B31EAD" w:rsidRDefault="00B31EAD" w:rsidP="00B31EAD"/>
    <w:p w14:paraId="6B585FB6" w14:textId="5AA9E047" w:rsidR="00B31EAD" w:rsidRDefault="00B31EAD" w:rsidP="00B31EAD">
      <w:r>
        <w:t>Wednesday, 20 October 2021</w:t>
      </w:r>
    </w:p>
    <w:p w14:paraId="420DDBE9" w14:textId="28BA4480" w:rsidR="00B31EAD" w:rsidRDefault="00B31EAD" w:rsidP="00B31EAD"/>
    <w:p w14:paraId="0CE2A796" w14:textId="11126235" w:rsidR="00B31EAD" w:rsidRDefault="00B31EAD" w:rsidP="00B31EAD">
      <w:r>
        <w:t>Dear Am,</w:t>
      </w:r>
    </w:p>
    <w:p w14:paraId="094E56A3" w14:textId="1D5E545A" w:rsidR="00B31EAD" w:rsidRDefault="00B31EAD" w:rsidP="00B31EAD"/>
    <w:p w14:paraId="46D6CFD2" w14:textId="483B2ECA" w:rsidR="00B31EAD" w:rsidRDefault="00B31EAD" w:rsidP="00B31EAD">
      <w:r>
        <w:t>I am just writing to thank you for the fantastic service I have received from my Voice for Teams service since I started using it at my company.</w:t>
      </w:r>
    </w:p>
    <w:p w14:paraId="217EC411" w14:textId="17347AFF" w:rsidR="00B31EAD" w:rsidRDefault="00B31EAD" w:rsidP="00B31EAD"/>
    <w:p w14:paraId="535F52AA" w14:textId="4689FF5B" w:rsidR="00B31EAD" w:rsidRDefault="00B31EAD" w:rsidP="00B31EAD">
      <w:r>
        <w:t xml:space="preserve">The quality of the voice is excellent, and managing the solution is very simple using your brilliant voice management apps. I also </w:t>
      </w:r>
      <w:proofErr w:type="gramStart"/>
      <w:r>
        <w:t>am able to</w:t>
      </w:r>
      <w:proofErr w:type="gramEnd"/>
      <w:r>
        <w:t xml:space="preserve"> see full visibility of my usage with your reporting app.</w:t>
      </w:r>
    </w:p>
    <w:p w14:paraId="1A6A1CC9" w14:textId="69E4402A" w:rsidR="00B31EAD" w:rsidRDefault="00B31EAD" w:rsidP="00B31EAD"/>
    <w:p w14:paraId="4EBEC9D3" w14:textId="005AA8E6" w:rsidR="00B31EAD" w:rsidRDefault="00B31EAD" w:rsidP="00B31EAD">
      <w:r>
        <w:t>I’m over the moon with happiness at the solution and will be telling everyone I know that they should use Resonate for their voice service on Teams.</w:t>
      </w:r>
    </w:p>
    <w:p w14:paraId="14153773" w14:textId="336D2C87" w:rsidR="00B31EAD" w:rsidRDefault="00B31EAD" w:rsidP="00B31EAD"/>
    <w:p w14:paraId="5EAAC629" w14:textId="4B0EBB8F" w:rsidR="00B31EAD" w:rsidRDefault="00B31EAD" w:rsidP="00B31EAD">
      <w:r>
        <w:t>I also think your architect ‘Antony’ is amazing and deserves a big pay rise.</w:t>
      </w:r>
    </w:p>
    <w:p w14:paraId="7EABF223" w14:textId="75F5D4CD" w:rsidR="00B31EAD" w:rsidRDefault="00B31EAD" w:rsidP="00B31EAD"/>
    <w:p w14:paraId="72F1BE8C" w14:textId="3F27E749" w:rsidR="00B31EAD" w:rsidRDefault="00B31EAD" w:rsidP="00B31EAD"/>
    <w:p w14:paraId="78E0C10B" w14:textId="77777777" w:rsidR="00B31EAD" w:rsidRDefault="00B31EAD" w:rsidP="00B31EAD"/>
    <w:p w14:paraId="1BA3E60E" w14:textId="402D6B92" w:rsidR="00B31EAD" w:rsidRDefault="00B31EAD" w:rsidP="00B31EAD">
      <w:r>
        <w:t>Yours sincerely</w:t>
      </w:r>
    </w:p>
    <w:p w14:paraId="56692980" w14:textId="615AC7EB" w:rsidR="00B31EAD" w:rsidRDefault="00B31EAD" w:rsidP="00B31EAD"/>
    <w:p w14:paraId="72B46533" w14:textId="77777777" w:rsidR="00B31EAD" w:rsidRDefault="00B31EAD" w:rsidP="00B31EAD"/>
    <w:p w14:paraId="4BD3DC7B" w14:textId="0155AA13" w:rsidR="00B31EAD" w:rsidRDefault="00B31EAD" w:rsidP="00B31EAD"/>
    <w:p w14:paraId="09FF232D" w14:textId="4E6A5B6A" w:rsidR="00B31EAD" w:rsidRDefault="00B31EAD" w:rsidP="00B31EAD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5494C2" wp14:editId="1A2FD12F">
                <wp:simplePos x="0" y="0"/>
                <wp:positionH relativeFrom="column">
                  <wp:posOffset>-204470</wp:posOffset>
                </wp:positionH>
                <wp:positionV relativeFrom="paragraph">
                  <wp:posOffset>-207645</wp:posOffset>
                </wp:positionV>
                <wp:extent cx="2251432" cy="626110"/>
                <wp:effectExtent l="50800" t="50800" r="9525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51432" cy="626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9ED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18.5pt;margin-top:-18.8pt;width:182.15pt;height:5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">
                <v:imagedata r:id="rId7" o:title=""/>
              </v:shape>
            </w:pict>
          </mc:Fallback>
        </mc:AlternateContent>
      </w:r>
    </w:p>
    <w:p w14:paraId="2731B811" w14:textId="3BE4F03F" w:rsidR="00B31EAD" w:rsidRDefault="00B31EAD" w:rsidP="00B31EAD"/>
    <w:p w14:paraId="32397B9C" w14:textId="6247DF9E" w:rsidR="00B31EAD" w:rsidRDefault="00B31EAD" w:rsidP="00B31EAD"/>
    <w:p w14:paraId="7A51202C" w14:textId="0D9B45C6" w:rsidR="00B31EAD" w:rsidRDefault="00B31EAD" w:rsidP="00B31EAD">
      <w:r>
        <w:t>Mr. A. Customer</w:t>
      </w:r>
    </w:p>
    <w:p w14:paraId="35DAA241" w14:textId="1F8F622B" w:rsidR="00B31EAD" w:rsidRDefault="00B31EAD" w:rsidP="00B31EAD"/>
    <w:p w14:paraId="5AB5DB32" w14:textId="77777777" w:rsidR="00B31EAD" w:rsidRDefault="00B31EAD" w:rsidP="00B31EAD"/>
    <w:sectPr w:rsidR="00B31E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09C9" w14:textId="77777777" w:rsidR="00121B9B" w:rsidRDefault="00121B9B" w:rsidP="00B31EAD">
      <w:r>
        <w:separator/>
      </w:r>
    </w:p>
  </w:endnote>
  <w:endnote w:type="continuationSeparator" w:id="0">
    <w:p w14:paraId="29A98AF7" w14:textId="77777777" w:rsidR="00121B9B" w:rsidRDefault="00121B9B" w:rsidP="00B3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7DC7" w14:textId="77777777" w:rsidR="00B31EAD" w:rsidRDefault="00B31E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2DF01F" wp14:editId="5B61C5A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2" name="Text Box 2" descr="This Document Is Resonate Confidential - Not For Publ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DBDEE7" w14:textId="77777777" w:rsidR="00B31EAD" w:rsidRPr="00B31EAD" w:rsidRDefault="00B31EA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This Document Is Resonate Confidential - Not </w:t>
                          </w:r>
                          <w:proofErr w:type="gramStart"/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For</w:t>
                          </w:r>
                          <w:proofErr w:type="gramEnd"/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Public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DF0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Document Is Resonate Confidential - Not For Public Use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" filled="f" stroked="f">
              <v:fill o:detectmouseclick="t"/>
              <v:textbox style="mso-fit-shape-to-text:t" inset="0,0,0,0">
                <w:txbxContent>
                  <w:p w14:paraId="34DBDEE7" w14:textId="77777777" w:rsidR="00B31EAD" w:rsidRPr="00B31EAD" w:rsidRDefault="00B31EA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This Document Is Resonate Confidential - Not </w:t>
                    </w:r>
                    <w:proofErr w:type="gramStart"/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For</w:t>
                    </w:r>
                    <w:proofErr w:type="gramEnd"/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Public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48199" w14:textId="77777777" w:rsidR="00B31EAD" w:rsidRDefault="00B31E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E88330" wp14:editId="02FDBB62">
              <wp:simplePos x="0" y="0"/>
              <wp:positionH relativeFrom="column">
                <wp:align>center</wp:align>
              </wp:positionH>
              <wp:positionV relativeFrom="paragraph">
                <wp:posOffset>1905</wp:posOffset>
              </wp:positionV>
              <wp:extent cx="443865" cy="443865"/>
              <wp:effectExtent l="0" t="0" r="8890" b="10160"/>
              <wp:wrapSquare wrapText="bothSides"/>
              <wp:docPr id="3" name="Text Box 3" descr="This Document Is Resonate Confidential - Not For Publ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FE5FA4" w14:textId="77777777" w:rsidR="00B31EAD" w:rsidRPr="00B31EAD" w:rsidRDefault="00B31EA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This Document Is Resonate Confidential - Not </w:t>
                          </w:r>
                          <w:proofErr w:type="gramStart"/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For</w:t>
                          </w:r>
                          <w:proofErr w:type="gramEnd"/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Public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883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Document Is Resonate Confidential - Not For Public Use" style="position:absolute;margin-left:0;margin-top:.1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" filled="f" stroked="f">
              <v:fill o:detectmouseclick="t"/>
              <v:textbox style="mso-fit-shape-to-text:t" inset="0,0,0,0">
                <w:txbxContent>
                  <w:p w14:paraId="7AFE5FA4" w14:textId="77777777" w:rsidR="00B31EAD" w:rsidRPr="00B31EAD" w:rsidRDefault="00B31EA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This Document Is Resonate Confidential - Not </w:t>
                    </w:r>
                    <w:proofErr w:type="gramStart"/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For</w:t>
                    </w:r>
                    <w:proofErr w:type="gramEnd"/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Public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832F6" w14:textId="77777777" w:rsidR="00B31EAD" w:rsidRDefault="00B31EA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0A4424" wp14:editId="33E4F2F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10160"/>
              <wp:wrapSquare wrapText="bothSides"/>
              <wp:docPr id="1" name="Text Box 1" descr="This Document Is Resonate Confidential - Not For Publ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AE9EA" w14:textId="77777777" w:rsidR="00B31EAD" w:rsidRPr="00B31EAD" w:rsidRDefault="00B31EA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This Document Is Resonate Confidential - Not </w:t>
                          </w:r>
                          <w:proofErr w:type="gramStart"/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For</w:t>
                          </w:r>
                          <w:proofErr w:type="gramEnd"/>
                          <w:r w:rsidRPr="00B31EA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 xml:space="preserve"> Public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A44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Document Is Resonate Confidential - Not For Public Use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" filled="f" stroked="f">
              <v:fill o:detectmouseclick="t"/>
              <v:textbox style="mso-fit-shape-to-text:t" inset="0,0,0,0">
                <w:txbxContent>
                  <w:p w14:paraId="714AE9EA" w14:textId="77777777" w:rsidR="00B31EAD" w:rsidRPr="00B31EAD" w:rsidRDefault="00B31EA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This Document Is Resonate Confidential - Not </w:t>
                    </w:r>
                    <w:proofErr w:type="gramStart"/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For</w:t>
                    </w:r>
                    <w:proofErr w:type="gramEnd"/>
                    <w:r w:rsidRPr="00B31EA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 xml:space="preserve"> Public Use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1822" w14:textId="77777777" w:rsidR="00121B9B" w:rsidRDefault="00121B9B" w:rsidP="00B31EAD">
      <w:r>
        <w:separator/>
      </w:r>
    </w:p>
  </w:footnote>
  <w:footnote w:type="continuationSeparator" w:id="0">
    <w:p w14:paraId="7EDD3519" w14:textId="77777777" w:rsidR="00121B9B" w:rsidRDefault="00121B9B" w:rsidP="00B31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DE6A" w14:textId="77777777" w:rsidR="00B31EAD" w:rsidRDefault="00B31E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746DD" w14:textId="77777777" w:rsidR="00B31EAD" w:rsidRDefault="00B31E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3FFB2" w14:textId="77777777" w:rsidR="00B31EAD" w:rsidRDefault="00B31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AD"/>
    <w:rsid w:val="00121B9B"/>
    <w:rsid w:val="003E78F6"/>
    <w:rsid w:val="00B3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5414"/>
  <w15:chartTrackingRefBased/>
  <w15:docId w15:val="{DA9AED29-37D1-4244-A49E-2C373479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E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EAD"/>
  </w:style>
  <w:style w:type="paragraph" w:styleId="Footer">
    <w:name w:val="footer"/>
    <w:basedOn w:val="Normal"/>
    <w:link w:val="FooterChar"/>
    <w:uiPriority w:val="99"/>
    <w:unhideWhenUsed/>
    <w:rsid w:val="00B31E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23:18:54.972"/>
    </inkml:context>
    <inkml:brush xml:id="br0">
      <inkml:brushProperty name="width" value="0.17143" units="cm"/>
      <inkml:brushProperty name="height" value="0.17143" units="cm"/>
    </inkml:brush>
  </inkml:definitions>
  <inkml:trace contextRef="#ctx0" brushRef="#br0">0 1508 8027,'30'-8'0,"4"-4"0,10-8 0,14-11 0,-21 8 0,2-2 0,7-5 0,2-4 0,-12 7 0,1-1 0,1-2 0,3-3 0,0-3 0,1-1 0,5-5 0,1-1 0,-2-1 0,-6 5 0,-1 0 0,1-2 0,4-4 0,1-2 0,-1 0 0,-4 2 0,0 0 0,-1 1 0,-3 3 0,-2 0 0,-1 1 0,10-13 0,-3 2 0,-8 9 0,-2 2 0,-5 7 0,-1 1 0,2-3 0,0 1 0,-5 7 0,1 0 0,3-5 0,0 2 0,9-5 0,-10 15 0,-12 40 0,-12 27 0,-2-13 0,-2 2 0,0 6 0,-1 3 0,1 2 0,0 1 0,0 4 0,1 0 0,1 0 0,1-1 0,0-3 0,0 1 0,1 1 0,1 1 0,1-7 0,1-1 0,2 2 0,1 1 0,3-2 0,1-1 0,3-2 0,0-3 0,0-5 0,-1-1 0,18 23 0,-3-6 0,3-4 0,-1-3 0,-6-12 0,7 6 0,-3 3 0</inkml:trace>
  <inkml:trace contextRef="#ctx0" brushRef="#br0" timeOffset="215">509 1042 8027,'-19'-37'0,"8"10"0,10 11 0,7 5 0,11 2 0,11 2 0,9 2 0,5 2 0,4 1 0,13 2 0,6 0 0,-26-2 0,1 0 0,3 0 0,0-1 0</inkml:trace>
  <inkml:trace contextRef="#ctx0" brushRef="#br0" timeOffset="508">1772 896 8027,'-8'-33'0,"1"5"0,5 9 0,0 17-4251,2 5 4251,4 7 0,-2-1 0,3 1 0</inkml:trace>
  <inkml:trace contextRef="#ctx0" brushRef="#br0" timeOffset="3675">3677 369 8027,'-2'-61'0,"-2"4"0,-3 29 0,-7 2 0,-11 4 0,-13 5 0,-10 3 0,-16 1 0,25 8 0,-1 2 0,-9-1 0,-1 2 0,-3 2 0,-1 2-135,-3 3 1,0 3-1,0 4 1,1 5 134,-1 6 0,1 4 0,17-4 0,0 2 0,2 2 0,1 1 0,2 3 0,1 0 0,-13 16 0,5 2 0,5 3 0,3 1 0,0 6 0,4 0 0,8-8 0,2 0 0,5-2 0,3-1 0,5-9 0,1 0 33,0 4 0,5-1 0,7-7 0,6-1-33,2 3 0,6-3 0,7-8 0,5-8 0,7-9 0,2-5 0,6-2 0,1-4 0,6-4 0,1-3 0,0-3 0,-2-4-50,-1-5 0,-1-2 0,-1-2 1,-2-1 49,-12 3 0,-2-1 0,-1 2 0,-2-1 0,17-16 0,-7 4 0,4 0 0,-8 5 199,-17 15 0,-5 11-199,-15 18 0,-6 7 0,-2 9 0,2-1 0,1 3 0,2-7 103,1 7 1,4-9-104,5 0 0,8-7 0,9-7 0,4-5 0,3-2 0,0-10 0,0-6 0,-3-7 0,-5-4 0,-4 2 0,-6 2 0,-1 3 0,-3 2 0,-2 9 0,-3 4 0,-2 10 0,0 4 0,-1 4 0,5 0 0,3-4 0,5-2 0,7-6 0,4-2 0,6-2 0,1-8 0,5-6 0,-1-6 0,2-7 0,1-1 0,-8 4 0,-3 3 0,-4 3 0,-1 3 0,-5 3 0,-7 6 0,-5 6 0,-5 7 0,-1 2 0,-1 3 0,0-1 0,0-2 0,0 1 0,3-1 0,3-1 0,3 0 0,4-1 0,4-1 0,1-1 0,-1 1 0,1-3 0,-2-1 0,0 0 0,0-1 0,-4 2 0,-2-2 0,-1 4 0,-3 0 0,-2 5 0,-2 3 0,-2 0 0,0 2 0,0-1 0,0 3 0,0 0 0,-2-1 0,-2 2 0,-3-1 0,-3 1 0,-2-2 0,-1-1 0,-2-3 0,1-1 0,1-2 0,-1-1 0,5-1 0,0-2 0,4 0 0,4-12 0,6-10 0,9-11 0,9-13 0,2-7 0,3-10 0,-13 27 0,-1-2 0,0 0 0,-1-1 0,-1 3 0,0-1 0,-1 1 0,0 0 0,1-17 0,2-2 0,-6 12 0,1 4 0,-2 6 0,-3 18 0,-4 15 0,-3 15 0,-3 13 0,-1 3 0,2 2 0,0-5 0,3-3 0,1-4 0,-1 0 0,2-4 0,2-5 0,3-5 0,7-4 0,11-6 0,3-5 0,6-3 0,-3 0 0,-1-3 0,-2 1 0,4 3 0,-5 0 0,-1 3 0,-4 1 0,-2 2 0,-2 4 0,0 3 0,-4 3 0,-2 7 0,1 2 0,0 0 0,1 1 0,0 0 0,3-4 0,0-4 0,1-1 0,2-5 0,-2-2 0,2-1 0,-3-3 0,-4-7 0,-1-4 0,-4-4 0,-2-4 0,-2 3 0,-2 1 0,-2 5 0,-2 3 0,-5 4 0,-3 1 0,2 7 0,2 3 0,0 5 0,6 6 0,0 0 0,1-3 0,1-1 0,3-3 0,4-2 0,3-5 0,8-3 0,0-3 0,5-6 0,-2-5 0,0-10 0,-3 2 0,0-1 0,-2 3 0,2 0 0,-4 3 0,-1 4 0,-4 3 0,1 5 0,-3 2 0,0 4 0,-1 3 0,0 1 0,-2 2 0,2-1 0,0-1 0,3-1 0,1-2 0,1-4 0,2-5 0,1-2 0,2-2 0,-1 0 0,0 5 0,0 1 0,-2 2 0,0 1 0,-1 2 0,-2 3 0,-1 4 0,-2 5 0,0 0 0,-1 0 0,1-3 0,-2-1 0,2-3 0,1-1 0,1-4 0,2 0 0,3-2 0,-1-2 0,1-2 0,-1-2 0,-2-1 0,-1 3 0,-1 3 0,0 0 0,1 1 0,1 0 0,1 0 0,3 2 0,3 1 0,6 0 0,3 0 0,3-2 0,3-2 0,3-3 0,-1-7 0,-5-8 0,1-1 0,-11 0 0,0 1 0,-6 1 0,-4 5 0,-6 2 0,-6 6 0,-5 3 0,-3 6 0,-3 6 0,0 2 0,3 4 0,3 0 0,1-1 0,3-1 0,0 0 0,2-2 0,-1-2 0,2-2 0,0-1 0,0 0 0,0-2 0,0 3 0,0-9 0,-1-4 0,-1-9 0,1-4 0,1 1 0,0-1 0,5-1 0,4 0 0,7 1 0,5 3 0,5 3 0,-2 2 0,1 2 0,0 2 0,0 1 0,-3 1 0,-5 1 0,-3-1 0,-3 4 0,-3 0 0,-4 7 0,-2 4 0,-4 4 0,-2 2 0,-2 2 0</inkml:trace>
  <inkml:trace contextRef="#ctx0" brushRef="#br0" timeOffset="4295">6117 864 8027,'37'19'0,"-1"-1"0,24 12 0,-51-30 0,-11 0 0,-9 0 0,-13 4 0,-33 2 0,19 0 0,-2 1 0,-8 1 0,-4 1 0,-10 3 0,-3 0 0,18-3 0,-1 0 0,-1 1 0,-5 2 0,-2 1 0,-1 0 0,-2 1 0,0 2 0,-1 0 0,-3 1 0,0 1 0,0 1 0,3 0 0,0 1 0,0 0 0,0 2 0,-1 0 0,1 1 0,3-1 0,1 1 0,0-1 0,4 0 0,0-1 0,1 0 0,5-2 0,1 0 0,1-1 0,-10 5 0,3-1 0,9-5 0,3 0 0,-2 0 0,1-1 0,3-1 0,1 0 0,-25 10 0,5-5 0,15-3 0,11-7 0,12-3 0,8-2 0,5-1 0,4 2 0,-1-1 0,2 1 0,-1-2 0,-5 6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Millington</dc:creator>
  <cp:keywords/>
  <dc:description/>
  <cp:lastModifiedBy>Antony Millington</cp:lastModifiedBy>
  <cp:revision>1</cp:revision>
  <dcterms:created xsi:type="dcterms:W3CDTF">2021-10-19T23:13:00Z</dcterms:created>
  <dcterms:modified xsi:type="dcterms:W3CDTF">2021-10-19T23:20:00Z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This Document Is Resonate Confidential - Not For Public Use</vt:lpwstr>
  </property>
  <property fmtid="{D5CDD505-2E9C-101B-9397-08002B2CF9AE}" pid="5" name="MSIP_Label_eee2af2e-eb68-4a1a-a949-84f361d43b51_Enabled">
    <vt:lpwstr>true</vt:lpwstr>
  </property>
  <property fmtid="{D5CDD505-2E9C-101B-9397-08002B2CF9AE}" pid="6" name="MSIP_Label_eee2af2e-eb68-4a1a-a949-84f361d43b51_SetDate">
    <vt:lpwstr>2021-10-19T23:13:36Z</vt:lpwstr>
  </property>
  <property fmtid="{D5CDD505-2E9C-101B-9397-08002B2CF9AE}" pid="7" name="MSIP_Label_eee2af2e-eb68-4a1a-a949-84f361d43b51_Method">
    <vt:lpwstr>Standard</vt:lpwstr>
  </property>
  <property fmtid="{D5CDD505-2E9C-101B-9397-08002B2CF9AE}" pid="8" name="MSIP_Label_eee2af2e-eb68-4a1a-a949-84f361d43b51_Name">
    <vt:lpwstr>eee2af2e-eb68-4a1a-a949-84f361d43b51</vt:lpwstr>
  </property>
  <property fmtid="{D5CDD505-2E9C-101B-9397-08002B2CF9AE}" pid="9" name="MSIP_Label_eee2af2e-eb68-4a1a-a949-84f361d43b51_SiteId">
    <vt:lpwstr>cf2382f9-ad5a-43ac-a83f-e1b810bfeaad</vt:lpwstr>
  </property>
  <property fmtid="{D5CDD505-2E9C-101B-9397-08002B2CF9AE}" pid="10" name="MSIP_Label_eee2af2e-eb68-4a1a-a949-84f361d43b51_ActionId">
    <vt:lpwstr>e9cbe998-6a8f-49eb-9133-bccf9d14cd72</vt:lpwstr>
  </property>
  <property fmtid="{D5CDD505-2E9C-101B-9397-08002B2CF9AE}" pid="11" name="MSIP_Label_eee2af2e-eb68-4a1a-a949-84f361d43b51_ContentBits">
    <vt:lpwstr>2</vt:lpwstr>
  </property>
</Properties>
</file>