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FB54" w14:textId="77777777" w:rsidR="003C504A" w:rsidRDefault="003C504A" w:rsidP="003C504A">
      <w:pPr>
        <w:jc w:val="center"/>
        <w:rPr>
          <w:rFonts w:ascii="Berlin Sans FB Demi" w:hAnsi="Berlin Sans FB Demi"/>
          <w:sz w:val="48"/>
          <w:szCs w:val="48"/>
          <w:u w:val="single"/>
        </w:rPr>
      </w:pPr>
      <w:r w:rsidRPr="003C504A">
        <w:rPr>
          <w:rFonts w:ascii="Berlin Sans FB Demi" w:hAnsi="Berlin Sans FB Demi"/>
          <w:sz w:val="48"/>
          <w:szCs w:val="48"/>
          <w:u w:val="single"/>
        </w:rPr>
        <w:t>Reto 4:</w:t>
      </w:r>
    </w:p>
    <w:p w14:paraId="1B73A042" w14:textId="0EDC31A3" w:rsidR="00770877" w:rsidRPr="003C504A" w:rsidRDefault="003C504A" w:rsidP="003C504A">
      <w:pPr>
        <w:jc w:val="center"/>
        <w:rPr>
          <w:rFonts w:ascii="Berlin Sans FB Demi" w:hAnsi="Berlin Sans FB Demi"/>
          <w:sz w:val="40"/>
          <w:szCs w:val="40"/>
          <w:u w:val="single"/>
        </w:rPr>
      </w:pPr>
      <w:r w:rsidRPr="003C504A">
        <w:rPr>
          <w:rFonts w:ascii="Berlin Sans FB Demi" w:hAnsi="Berlin Sans FB Demi"/>
          <w:sz w:val="40"/>
          <w:szCs w:val="40"/>
          <w:u w:val="single"/>
        </w:rPr>
        <w:t>Algoritmo de escritura/lectura para una TDA Árbol Binario</w:t>
      </w:r>
    </w:p>
    <w:p w14:paraId="77E00EF0" w14:textId="77777777" w:rsidR="003C504A" w:rsidRPr="003C504A" w:rsidRDefault="003C504A" w:rsidP="003C504A">
      <w:pPr>
        <w:rPr>
          <w:rFonts w:ascii="Arial" w:hAnsi="Arial" w:cs="Arial"/>
        </w:rPr>
      </w:pPr>
    </w:p>
    <w:p w14:paraId="667EC6F0" w14:textId="587633C1" w:rsidR="00596F7B" w:rsidRPr="00596F7B" w:rsidRDefault="00596F7B" w:rsidP="00523A58">
      <w:pPr>
        <w:jc w:val="both"/>
        <w:rPr>
          <w:rFonts w:ascii="Arial" w:hAnsi="Arial" w:cs="Arial"/>
          <w:sz w:val="24"/>
          <w:szCs w:val="24"/>
        </w:rPr>
      </w:pPr>
      <w:r>
        <w:rPr>
          <w:rFonts w:ascii="Arial" w:hAnsi="Arial" w:cs="Arial"/>
          <w:b/>
          <w:bCs/>
          <w:sz w:val="24"/>
          <w:szCs w:val="24"/>
          <w:u w:val="single"/>
        </w:rPr>
        <w:t>Escritura</w:t>
      </w:r>
    </w:p>
    <w:p w14:paraId="71BB57A5" w14:textId="0619CBD9" w:rsidR="00596F7B" w:rsidRPr="00B0166F" w:rsidRDefault="003C504A" w:rsidP="00B0166F">
      <w:pPr>
        <w:jc w:val="both"/>
        <w:rPr>
          <w:rFonts w:ascii="Arial" w:hAnsi="Arial" w:cs="Arial"/>
        </w:rPr>
      </w:pPr>
      <w:r>
        <w:rPr>
          <w:rFonts w:ascii="Arial" w:hAnsi="Arial" w:cs="Arial"/>
        </w:rPr>
        <w:t>Para la representación en un archivo de un árbol binario, primero habremos de definir un formato</w:t>
      </w:r>
      <w:r w:rsidR="00523A58">
        <w:rPr>
          <w:rFonts w:ascii="Arial" w:hAnsi="Arial" w:cs="Arial"/>
        </w:rPr>
        <w:t xml:space="preserve"> para la escritura de cada nodo, dependiendo de la estructura de esta clase, sus campos y sus tipos de datos. Poniéndonos en un caso general, digamos que representamos cada nodo </w:t>
      </w:r>
      <w:r w:rsidR="006129C9">
        <w:rPr>
          <w:rFonts w:ascii="Arial" w:hAnsi="Arial" w:cs="Arial"/>
        </w:rPr>
        <w:t>solo con una etiqueta, un campo de tipo predefinido</w:t>
      </w:r>
      <w:r w:rsidR="00B0166F">
        <w:rPr>
          <w:rFonts w:ascii="Arial" w:hAnsi="Arial" w:cs="Arial"/>
        </w:rPr>
        <w:t xml:space="preserve"> (Letras, números…).</w:t>
      </w:r>
    </w:p>
    <w:p w14:paraId="2C1730E3" w14:textId="77777777" w:rsidR="00596F7B" w:rsidRDefault="00523A58" w:rsidP="00523A58">
      <w:pPr>
        <w:jc w:val="both"/>
        <w:rPr>
          <w:rFonts w:ascii="Arial" w:hAnsi="Arial" w:cs="Arial"/>
        </w:rPr>
      </w:pPr>
      <w:r>
        <w:rPr>
          <w:rFonts w:ascii="Arial" w:hAnsi="Arial" w:cs="Arial"/>
        </w:rPr>
        <w:t>En segundo lugar</w:t>
      </w:r>
      <w:r w:rsidR="00596F7B">
        <w:rPr>
          <w:rFonts w:ascii="Arial" w:hAnsi="Arial" w:cs="Arial"/>
        </w:rPr>
        <w:t>,</w:t>
      </w:r>
      <w:r>
        <w:rPr>
          <w:rFonts w:ascii="Arial" w:hAnsi="Arial" w:cs="Arial"/>
        </w:rPr>
        <w:t xml:space="preserve"> para guardar las interrelaciones de los nodos dentro del árbol de la manera más sencilla y eficaz posible</w:t>
      </w:r>
      <w:r w:rsidR="00596F7B">
        <w:rPr>
          <w:rFonts w:ascii="Arial" w:hAnsi="Arial" w:cs="Arial"/>
        </w:rPr>
        <w:t>, aplicaré un algoritmo de escritura en el cual se irán guardando, comenzando por la raíz del árbol, los hijos más a la izquierda del nodo recién añadido, es decir, se guardará la raíz, después su hijo más a la izquierda, después el hijo del hijo más a la izquierda y así sucesivamente hasta llegar a una hoja.</w:t>
      </w:r>
    </w:p>
    <w:p w14:paraId="260313C2" w14:textId="77777777" w:rsidR="00523A58" w:rsidRDefault="00596F7B" w:rsidP="00523A58">
      <w:pPr>
        <w:jc w:val="both"/>
        <w:rPr>
          <w:rFonts w:ascii="Arial" w:hAnsi="Arial" w:cs="Arial"/>
        </w:rPr>
      </w:pPr>
      <w:r>
        <w:rPr>
          <w:rFonts w:ascii="Arial" w:hAnsi="Arial" w:cs="Arial"/>
        </w:rPr>
        <w:t>En el momento que esto ocurra, utilizaremos un valor centinela para marcar que se ha llegado al final de la rama (</w:t>
      </w:r>
      <w:r w:rsidR="006129C9">
        <w:rPr>
          <w:rFonts w:ascii="Arial" w:hAnsi="Arial" w:cs="Arial"/>
        </w:rPr>
        <w:t xml:space="preserve">Pongámosle para esquematizarlo mejor </w:t>
      </w:r>
      <w:r w:rsidR="006129C9" w:rsidRPr="00546082">
        <w:rPr>
          <w:rFonts w:ascii="Arial" w:hAnsi="Arial" w:cs="Arial"/>
          <w:b/>
          <w:bCs/>
          <w:color w:val="FF0000"/>
        </w:rPr>
        <w:t>X</w:t>
      </w:r>
      <w:r>
        <w:rPr>
          <w:rFonts w:ascii="Arial" w:hAnsi="Arial" w:cs="Arial"/>
          <w:i/>
          <w:iCs/>
        </w:rPr>
        <w:t>)</w:t>
      </w:r>
      <w:r>
        <w:rPr>
          <w:rFonts w:ascii="Arial" w:hAnsi="Arial" w:cs="Arial"/>
        </w:rPr>
        <w:t xml:space="preserve">. Una vez escrito este valor, continuaremos con el nodo hermano de la derecha de la hoja, y realizaremos el mismo proceso hasta llegar al final de su rama. Es importante recalcar que, si </w:t>
      </w:r>
      <w:r w:rsidR="006129C9">
        <w:rPr>
          <w:rFonts w:ascii="Arial" w:hAnsi="Arial" w:cs="Arial"/>
        </w:rPr>
        <w:t>llegamos a un punto en el que una hoja no tiene hermanos, indicando este valor centinela múltiples veces podremos volver atrás, indicando con dos apariciones de este valor que el siguiente nodo será hermano del padre del último guardado, si son tres apariciones que el siguiente será el hermano del padre del padre, y así sucesivamente.</w:t>
      </w:r>
    </w:p>
    <w:p w14:paraId="76F29B9C" w14:textId="52471665" w:rsidR="006129C9" w:rsidRDefault="00B0166F" w:rsidP="00523A58">
      <w:pPr>
        <w:jc w:val="both"/>
        <w:rPr>
          <w:rFonts w:ascii="Arial" w:hAnsi="Arial" w:cs="Arial"/>
        </w:rPr>
      </w:pPr>
      <w:r w:rsidRPr="00B0166F">
        <w:rPr>
          <w:rFonts w:ascii="Arial" w:hAnsi="Arial" w:cs="Arial"/>
          <w:noProof/>
        </w:rPr>
        <mc:AlternateContent>
          <mc:Choice Requires="wps">
            <w:drawing>
              <wp:anchor distT="45720" distB="45720" distL="114300" distR="114300" simplePos="0" relativeHeight="251668480" behindDoc="0" locked="0" layoutInCell="1" allowOverlap="1" wp14:anchorId="5B3774AC" wp14:editId="06FC832F">
                <wp:simplePos x="0" y="0"/>
                <wp:positionH relativeFrom="column">
                  <wp:posOffset>3406140</wp:posOffset>
                </wp:positionH>
                <wp:positionV relativeFrom="paragraph">
                  <wp:posOffset>1511935</wp:posOffset>
                </wp:positionV>
                <wp:extent cx="385445" cy="200025"/>
                <wp:effectExtent l="0" t="0" r="0"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F871DC" w14:textId="621930EE" w:rsidR="00B0166F" w:rsidRPr="00B0166F" w:rsidRDefault="00B0166F" w:rsidP="00B0166F">
                            <w:pPr>
                              <w:rPr>
                                <w:sz w:val="18"/>
                                <w:szCs w:val="18"/>
                              </w:rPr>
                            </w:pPr>
                            <w:r>
                              <w:rPr>
                                <w:rFonts w:ascii="Arial" w:hAnsi="Arial" w:cs="Arial"/>
                                <w:b/>
                                <w:bCs/>
                                <w:color w:val="FF0000"/>
                                <w:sz w:val="18"/>
                                <w:szCs w:val="18"/>
                              </w:rP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774AC" id="_x0000_t202" coordsize="21600,21600" o:spt="202" path="m,l,21600r21600,l21600,xe">
                <v:stroke joinstyle="miter"/>
                <v:path gradientshapeok="t" o:connecttype="rect"/>
              </v:shapetype>
              <v:shape id="Cuadro de texto 2" o:spid="_x0000_s1026" type="#_x0000_t202" style="position:absolute;left:0;text-align:left;margin-left:268.2pt;margin-top:119.05pt;width:30.35pt;height:15.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" filled="f" stroked="f">
                <v:textbox>
                  <w:txbxContent>
                    <w:p w14:paraId="7BF871DC" w14:textId="621930EE" w:rsidR="00B0166F" w:rsidRPr="00B0166F" w:rsidRDefault="00B0166F" w:rsidP="00B0166F">
                      <w:pPr>
                        <w:rPr>
                          <w:sz w:val="18"/>
                          <w:szCs w:val="18"/>
                        </w:rPr>
                      </w:pPr>
                      <w:r>
                        <w:rPr>
                          <w:rFonts w:ascii="Arial" w:hAnsi="Arial" w:cs="Arial"/>
                          <w:b/>
                          <w:bCs/>
                          <w:color w:val="FF0000"/>
                          <w:sz w:val="18"/>
                          <w:szCs w:val="18"/>
                        </w:rPr>
                        <w:t>FIN</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66432" behindDoc="0" locked="0" layoutInCell="1" allowOverlap="1" wp14:anchorId="6E0B0848" wp14:editId="7AD94351">
                <wp:simplePos x="0" y="0"/>
                <wp:positionH relativeFrom="column">
                  <wp:posOffset>2867660</wp:posOffset>
                </wp:positionH>
                <wp:positionV relativeFrom="paragraph">
                  <wp:posOffset>1512252</wp:posOffset>
                </wp:positionV>
                <wp:extent cx="247650" cy="20955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C44600" w14:textId="77777777" w:rsidR="00B0166F" w:rsidRPr="00B0166F" w:rsidRDefault="00B0166F" w:rsidP="00B0166F">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0848" id="_x0000_s1027" type="#_x0000_t202" style="position:absolute;left:0;text-align:left;margin-left:225.8pt;margin-top:119.05pt;width:19.5pt;height: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" filled="f" stroked="f">
                <v:textbox>
                  <w:txbxContent>
                    <w:p w14:paraId="06C44600" w14:textId="77777777" w:rsidR="00B0166F" w:rsidRPr="00B0166F" w:rsidRDefault="00B0166F" w:rsidP="00B0166F">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64384" behindDoc="0" locked="0" layoutInCell="1" allowOverlap="1" wp14:anchorId="113D5B6E" wp14:editId="03427BB6">
                <wp:simplePos x="0" y="0"/>
                <wp:positionH relativeFrom="column">
                  <wp:posOffset>2506028</wp:posOffset>
                </wp:positionH>
                <wp:positionV relativeFrom="paragraph">
                  <wp:posOffset>1240473</wp:posOffset>
                </wp:positionV>
                <wp:extent cx="247650" cy="238125"/>
                <wp:effectExtent l="0" t="0" r="0"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2E9FD4" w14:textId="77777777" w:rsidR="00B0166F" w:rsidRPr="00B0166F" w:rsidRDefault="00B0166F" w:rsidP="00B0166F">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5B6E" id="_x0000_s1028" type="#_x0000_t202" style="position:absolute;left:0;text-align:left;margin-left:197.35pt;margin-top:97.7pt;width:19.5pt;height:1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" filled="f" stroked="f">
                <v:textbox>
                  <w:txbxContent>
                    <w:p w14:paraId="1D2E9FD4" w14:textId="77777777" w:rsidR="00B0166F" w:rsidRPr="00B0166F" w:rsidRDefault="00B0166F" w:rsidP="00B0166F">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62336" behindDoc="0" locked="0" layoutInCell="1" allowOverlap="1" wp14:anchorId="467CAD1D" wp14:editId="52CE8008">
                <wp:simplePos x="0" y="0"/>
                <wp:positionH relativeFrom="column">
                  <wp:posOffset>2257107</wp:posOffset>
                </wp:positionH>
                <wp:positionV relativeFrom="paragraph">
                  <wp:posOffset>1473518</wp:posOffset>
                </wp:positionV>
                <wp:extent cx="247650" cy="238125"/>
                <wp:effectExtent l="0" t="0" r="0"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7FD61" w14:textId="77777777" w:rsidR="00B0166F" w:rsidRPr="00B0166F" w:rsidRDefault="00B0166F" w:rsidP="00B0166F">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CAD1D" id="_x0000_s1029" type="#_x0000_t202" style="position:absolute;left:0;text-align:left;margin-left:177.7pt;margin-top:116.05pt;width:19.5pt;height:18.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" filled="f" stroked="f">
                <v:textbox>
                  <w:txbxContent>
                    <w:p w14:paraId="5617FD61" w14:textId="77777777" w:rsidR="00B0166F" w:rsidRPr="00B0166F" w:rsidRDefault="00B0166F" w:rsidP="00B0166F">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60288" behindDoc="0" locked="0" layoutInCell="1" allowOverlap="1" wp14:anchorId="5617A5EA" wp14:editId="73E065C6">
                <wp:simplePos x="0" y="0"/>
                <wp:positionH relativeFrom="column">
                  <wp:posOffset>1615122</wp:posOffset>
                </wp:positionH>
                <wp:positionV relativeFrom="paragraph">
                  <wp:posOffset>1473200</wp:posOffset>
                </wp:positionV>
                <wp:extent cx="247650" cy="2381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5B8B9D" w14:textId="4D8A3A6C" w:rsidR="00B0166F" w:rsidRPr="00B0166F" w:rsidRDefault="00B0166F">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7A5EA" id="_x0000_s1030" type="#_x0000_t202" style="position:absolute;left:0;text-align:left;margin-left:127.15pt;margin-top:116pt;width:19.5pt;height:1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" filled="f" stroked="f">
                <v:textbox>
                  <w:txbxContent>
                    <w:p w14:paraId="0D5B8B9D" w14:textId="4D8A3A6C" w:rsidR="00B0166F" w:rsidRPr="00B0166F" w:rsidRDefault="00B0166F">
                      <w:pPr>
                        <w:rPr>
                          <w:sz w:val="18"/>
                          <w:szCs w:val="18"/>
                        </w:rPr>
                      </w:pPr>
                      <w:r w:rsidRPr="00B0166F">
                        <w:rPr>
                          <w:rFonts w:ascii="Arial" w:hAnsi="Arial" w:cs="Arial"/>
                          <w:b/>
                          <w:bCs/>
                          <w:color w:val="FF0000"/>
                          <w:sz w:val="18"/>
                          <w:szCs w:val="18"/>
                        </w:rPr>
                        <w:t>X</w:t>
                      </w:r>
                    </w:p>
                  </w:txbxContent>
                </v:textbox>
                <w10:wrap type="square"/>
              </v:shape>
            </w:pict>
          </mc:Fallback>
        </mc:AlternateContent>
      </w:r>
      <w:r>
        <w:rPr>
          <w:noProof/>
        </w:rPr>
        <w:drawing>
          <wp:anchor distT="0" distB="0" distL="114300" distR="114300" simplePos="0" relativeHeight="251658240" behindDoc="0" locked="0" layoutInCell="1" allowOverlap="1" wp14:anchorId="21626EB4" wp14:editId="42F2B2FD">
            <wp:simplePos x="0" y="0"/>
            <wp:positionH relativeFrom="margin">
              <wp:align>center</wp:align>
            </wp:positionH>
            <wp:positionV relativeFrom="page">
              <wp:posOffset>6271260</wp:posOffset>
            </wp:positionV>
            <wp:extent cx="2486025" cy="1571625"/>
            <wp:effectExtent l="0" t="0" r="9525" b="9525"/>
            <wp:wrapTopAndBottom/>
            <wp:docPr id="1" name="Imagen 1" descr="Árboles Binarios |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es Binarios | Estructura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1571625"/>
                    </a:xfrm>
                    <a:prstGeom prst="rect">
                      <a:avLst/>
                    </a:prstGeom>
                    <a:noFill/>
                    <a:ln>
                      <a:noFill/>
                    </a:ln>
                  </pic:spPr>
                </pic:pic>
              </a:graphicData>
            </a:graphic>
          </wp:anchor>
        </w:drawing>
      </w:r>
      <w:r w:rsidR="006129C9">
        <w:rPr>
          <w:rFonts w:ascii="Arial" w:hAnsi="Arial" w:cs="Arial"/>
        </w:rPr>
        <w:t>Aplicándolo a un ejemplo, el árbol:</w:t>
      </w:r>
    </w:p>
    <w:p w14:paraId="1F592A39" w14:textId="76478049" w:rsidR="006129C9" w:rsidRDefault="006129C9" w:rsidP="00523A58">
      <w:pPr>
        <w:jc w:val="both"/>
        <w:rPr>
          <w:rFonts w:ascii="Arial" w:hAnsi="Arial" w:cs="Arial"/>
        </w:rPr>
      </w:pPr>
      <w:r>
        <w:rPr>
          <w:rFonts w:ascii="Arial" w:hAnsi="Arial" w:cs="Arial"/>
        </w:rPr>
        <w:t>La representación según el formato descrito previamente quedaría como</w:t>
      </w:r>
    </w:p>
    <w:p w14:paraId="11EE8BA4" w14:textId="317F4B81" w:rsidR="00B0166F" w:rsidRDefault="00B0166F" w:rsidP="00523A58">
      <w:pPr>
        <w:jc w:val="both"/>
        <w:rPr>
          <w:rFonts w:ascii="Arial" w:hAnsi="Arial" w:cs="Arial"/>
          <w:b/>
          <w:bCs/>
          <w:color w:val="FF0000"/>
        </w:rPr>
      </w:pPr>
      <w:r>
        <w:rPr>
          <w:rFonts w:ascii="Arial" w:hAnsi="Arial" w:cs="Arial"/>
        </w:rPr>
        <w:tab/>
      </w:r>
      <w:r>
        <w:rPr>
          <w:rFonts w:ascii="Arial" w:hAnsi="Arial" w:cs="Arial"/>
          <w:b/>
          <w:bCs/>
        </w:rPr>
        <w:t xml:space="preserve">A D L </w:t>
      </w:r>
      <w:r w:rsidRPr="00B0166F">
        <w:rPr>
          <w:rFonts w:ascii="Arial" w:hAnsi="Arial" w:cs="Arial"/>
          <w:b/>
          <w:bCs/>
          <w:color w:val="FF0000"/>
        </w:rPr>
        <w:t>X</w:t>
      </w:r>
      <w:r>
        <w:rPr>
          <w:rFonts w:ascii="Arial" w:hAnsi="Arial" w:cs="Arial"/>
          <w:b/>
          <w:bCs/>
          <w:color w:val="FF0000"/>
        </w:rPr>
        <w:t xml:space="preserve"> </w:t>
      </w:r>
      <w:r>
        <w:rPr>
          <w:rFonts w:ascii="Arial" w:hAnsi="Arial" w:cs="Arial"/>
          <w:b/>
          <w:bCs/>
        </w:rPr>
        <w:t xml:space="preserve">K </w:t>
      </w:r>
      <w:r w:rsidRPr="00B0166F">
        <w:rPr>
          <w:rFonts w:ascii="Arial" w:hAnsi="Arial" w:cs="Arial"/>
          <w:b/>
          <w:bCs/>
          <w:color w:val="FF0000"/>
        </w:rPr>
        <w:t xml:space="preserve">X </w:t>
      </w:r>
      <w:proofErr w:type="spellStart"/>
      <w:r w:rsidRPr="00B0166F">
        <w:rPr>
          <w:rFonts w:ascii="Arial" w:hAnsi="Arial" w:cs="Arial"/>
          <w:b/>
          <w:bCs/>
          <w:color w:val="FF0000"/>
        </w:rPr>
        <w:t>X</w:t>
      </w:r>
      <w:proofErr w:type="spellEnd"/>
      <w:r>
        <w:rPr>
          <w:rFonts w:ascii="Arial" w:hAnsi="Arial" w:cs="Arial"/>
          <w:b/>
          <w:bCs/>
        </w:rPr>
        <w:t xml:space="preserve"> M I </w:t>
      </w:r>
      <w:r w:rsidRPr="00B0166F">
        <w:rPr>
          <w:rFonts w:ascii="Arial" w:hAnsi="Arial" w:cs="Arial"/>
          <w:b/>
          <w:bCs/>
          <w:color w:val="FF0000"/>
        </w:rPr>
        <w:t>X</w:t>
      </w:r>
      <w:r>
        <w:rPr>
          <w:rFonts w:ascii="Arial" w:hAnsi="Arial" w:cs="Arial"/>
          <w:b/>
          <w:bCs/>
        </w:rPr>
        <w:t xml:space="preserve"> E</w:t>
      </w:r>
      <w:r w:rsidR="00C057A1">
        <w:rPr>
          <w:rFonts w:ascii="Arial" w:hAnsi="Arial" w:cs="Arial"/>
          <w:b/>
          <w:bCs/>
        </w:rPr>
        <w:t xml:space="preserve"> </w:t>
      </w:r>
      <w:r w:rsidR="00C057A1">
        <w:rPr>
          <w:rFonts w:ascii="Arial" w:hAnsi="Arial" w:cs="Arial"/>
          <w:b/>
          <w:bCs/>
          <w:color w:val="FF0000"/>
        </w:rPr>
        <w:t>(FIN)</w:t>
      </w:r>
    </w:p>
    <w:p w14:paraId="5BF1A033" w14:textId="5133E933" w:rsidR="00C057A1" w:rsidRDefault="00C057A1" w:rsidP="00523A58">
      <w:pPr>
        <w:jc w:val="both"/>
        <w:rPr>
          <w:rFonts w:ascii="Arial" w:hAnsi="Arial" w:cs="Arial"/>
          <w:color w:val="000000" w:themeColor="text1"/>
        </w:rPr>
      </w:pPr>
      <w:r>
        <w:rPr>
          <w:rFonts w:ascii="Arial" w:hAnsi="Arial" w:cs="Arial"/>
          <w:color w:val="000000" w:themeColor="text1"/>
        </w:rPr>
        <w:t xml:space="preserve">Este valor </w:t>
      </w:r>
      <w:r w:rsidRPr="00C057A1">
        <w:rPr>
          <w:rFonts w:ascii="Arial" w:hAnsi="Arial" w:cs="Arial"/>
          <w:b/>
          <w:bCs/>
          <w:color w:val="FF0000"/>
        </w:rPr>
        <w:t>(FIN)</w:t>
      </w:r>
      <w:r>
        <w:rPr>
          <w:rFonts w:ascii="Arial" w:hAnsi="Arial" w:cs="Arial"/>
          <w:b/>
          <w:bCs/>
          <w:color w:val="FF0000"/>
        </w:rPr>
        <w:t xml:space="preserve"> </w:t>
      </w:r>
      <w:r>
        <w:rPr>
          <w:rFonts w:ascii="Arial" w:hAnsi="Arial" w:cs="Arial"/>
          <w:color w:val="000000" w:themeColor="text1"/>
        </w:rPr>
        <w:t>será otro valor centinela que indique el final del árbol binario, normalmente un salto de línea. De esta forma, se podrá guardar un árbol en cada línea de texto.</w:t>
      </w:r>
    </w:p>
    <w:p w14:paraId="4F861E0C" w14:textId="3DAFC2AD" w:rsidR="00E55D09" w:rsidRDefault="00E55D09" w:rsidP="00523A58">
      <w:pPr>
        <w:jc w:val="both"/>
        <w:rPr>
          <w:rFonts w:ascii="Arial" w:hAnsi="Arial" w:cs="Arial"/>
          <w:color w:val="000000" w:themeColor="text1"/>
        </w:rPr>
      </w:pPr>
    </w:p>
    <w:p w14:paraId="71DD5970" w14:textId="53BD1E0A" w:rsidR="00E55D09" w:rsidRDefault="00E55D09" w:rsidP="00523A58">
      <w:pPr>
        <w:jc w:val="both"/>
        <w:rPr>
          <w:rFonts w:ascii="Arial" w:hAnsi="Arial" w:cs="Arial"/>
          <w:color w:val="000000" w:themeColor="text1"/>
        </w:rPr>
      </w:pPr>
    </w:p>
    <w:p w14:paraId="19364552" w14:textId="1DA4B28B" w:rsidR="00E55D09" w:rsidRDefault="00E55D09" w:rsidP="00523A58">
      <w:pPr>
        <w:jc w:val="both"/>
        <w:rPr>
          <w:rFonts w:ascii="Arial" w:hAnsi="Arial" w:cs="Arial"/>
          <w:color w:val="000000" w:themeColor="text1"/>
        </w:rPr>
      </w:pPr>
    </w:p>
    <w:p w14:paraId="7480DD42" w14:textId="31D8F2F9" w:rsidR="00293D76" w:rsidRDefault="00E55D09" w:rsidP="00523A58">
      <w:pPr>
        <w:jc w:val="both"/>
        <w:rPr>
          <w:rFonts w:ascii="Arial" w:hAnsi="Arial" w:cs="Arial"/>
          <w:color w:val="000000" w:themeColor="text1"/>
        </w:rPr>
      </w:pPr>
      <w:r w:rsidRPr="00B0166F">
        <w:rPr>
          <w:rFonts w:ascii="Arial" w:hAnsi="Arial" w:cs="Arial"/>
          <w:noProof/>
        </w:rPr>
        <w:lastRenderedPageBreak/>
        <mc:AlternateContent>
          <mc:Choice Requires="wps">
            <w:drawing>
              <wp:anchor distT="45720" distB="45720" distL="114300" distR="114300" simplePos="0" relativeHeight="251675648" behindDoc="0" locked="0" layoutInCell="1" allowOverlap="1" wp14:anchorId="478D8E0C" wp14:editId="4B4303A7">
                <wp:simplePos x="0" y="0"/>
                <wp:positionH relativeFrom="column">
                  <wp:posOffset>2986405</wp:posOffset>
                </wp:positionH>
                <wp:positionV relativeFrom="paragraph">
                  <wp:posOffset>1947545</wp:posOffset>
                </wp:positionV>
                <wp:extent cx="247650" cy="238125"/>
                <wp:effectExtent l="0" t="0" r="0" b="952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ECD97D" w14:textId="77777777" w:rsidR="00E55D09" w:rsidRPr="00B0166F" w:rsidRDefault="00E55D09" w:rsidP="00E55D09">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D8E0C" id="Cuadro de texto 9" o:spid="_x0000_s1031" type="#_x0000_t202" style="position:absolute;left:0;text-align:left;margin-left:235.15pt;margin-top:153.35pt;width:19.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" filled="f" stroked="f">
                <v:textbox>
                  <w:txbxContent>
                    <w:p w14:paraId="50ECD97D" w14:textId="77777777" w:rsidR="00E55D09" w:rsidRPr="00B0166F" w:rsidRDefault="00E55D09" w:rsidP="00E55D09">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70528" behindDoc="0" locked="0" layoutInCell="1" allowOverlap="1" wp14:anchorId="3D3AC512" wp14:editId="2CDD7170">
                <wp:simplePos x="0" y="0"/>
                <wp:positionH relativeFrom="column">
                  <wp:posOffset>1395730</wp:posOffset>
                </wp:positionH>
                <wp:positionV relativeFrom="paragraph">
                  <wp:posOffset>1721485</wp:posOffset>
                </wp:positionV>
                <wp:extent cx="247650" cy="238125"/>
                <wp:effectExtent l="0" t="0" r="0" b="952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39040A" w14:textId="77777777" w:rsidR="00E55D09" w:rsidRPr="00B0166F" w:rsidRDefault="00E55D09" w:rsidP="00E55D09">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AC512" id="Cuadro de texto 7" o:spid="_x0000_s1032" type="#_x0000_t202" style="position:absolute;left:0;text-align:left;margin-left:109.9pt;margin-top:135.55pt;width:19.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" filled="f" stroked="f">
                <v:textbox>
                  <w:txbxContent>
                    <w:p w14:paraId="0639040A" w14:textId="77777777" w:rsidR="00E55D09" w:rsidRPr="00B0166F" w:rsidRDefault="00E55D09" w:rsidP="00E55D09">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81792" behindDoc="0" locked="0" layoutInCell="1" allowOverlap="1" wp14:anchorId="0A7C5255" wp14:editId="14BE6F94">
                <wp:simplePos x="0" y="0"/>
                <wp:positionH relativeFrom="column">
                  <wp:posOffset>4339272</wp:posOffset>
                </wp:positionH>
                <wp:positionV relativeFrom="paragraph">
                  <wp:posOffset>1604963</wp:posOffset>
                </wp:positionV>
                <wp:extent cx="385445" cy="238125"/>
                <wp:effectExtent l="0" t="0" r="0" b="952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A8C50A" w14:textId="78FB237A" w:rsidR="00E55D09" w:rsidRPr="00B0166F" w:rsidRDefault="00E55D09" w:rsidP="00E55D09">
                            <w:pPr>
                              <w:rPr>
                                <w:sz w:val="18"/>
                                <w:szCs w:val="18"/>
                              </w:rPr>
                            </w:pPr>
                            <w:r>
                              <w:rPr>
                                <w:rFonts w:ascii="Arial" w:hAnsi="Arial" w:cs="Arial"/>
                                <w:b/>
                                <w:bCs/>
                                <w:color w:val="FF0000"/>
                                <w:sz w:val="18"/>
                                <w:szCs w:val="18"/>
                              </w:rP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C5255" id="Cuadro de texto 12" o:spid="_x0000_s1033" type="#_x0000_t202" style="position:absolute;left:0;text-align:left;margin-left:341.65pt;margin-top:126.4pt;width:30.35pt;height:18.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" filled="f" stroked="f">
                <v:textbox>
                  <w:txbxContent>
                    <w:p w14:paraId="28A8C50A" w14:textId="78FB237A" w:rsidR="00E55D09" w:rsidRPr="00B0166F" w:rsidRDefault="00E55D09" w:rsidP="00E55D09">
                      <w:pPr>
                        <w:rPr>
                          <w:sz w:val="18"/>
                          <w:szCs w:val="18"/>
                        </w:rPr>
                      </w:pPr>
                      <w:r>
                        <w:rPr>
                          <w:rFonts w:ascii="Arial" w:hAnsi="Arial" w:cs="Arial"/>
                          <w:b/>
                          <w:bCs/>
                          <w:color w:val="FF0000"/>
                          <w:sz w:val="18"/>
                          <w:szCs w:val="18"/>
                        </w:rPr>
                        <w:t>FIN</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79744" behindDoc="0" locked="0" layoutInCell="1" allowOverlap="1" wp14:anchorId="67EB7161" wp14:editId="5E38A0C9">
                <wp:simplePos x="0" y="0"/>
                <wp:positionH relativeFrom="column">
                  <wp:posOffset>3033712</wp:posOffset>
                </wp:positionH>
                <wp:positionV relativeFrom="paragraph">
                  <wp:posOffset>1654492</wp:posOffset>
                </wp:positionV>
                <wp:extent cx="247650" cy="238125"/>
                <wp:effectExtent l="0" t="0" r="0" b="9525"/>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7A6096" w14:textId="77777777" w:rsidR="00E55D09" w:rsidRPr="00B0166F" w:rsidRDefault="00E55D09" w:rsidP="00E55D09">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7161" id="Cuadro de texto 11" o:spid="_x0000_s1034" type="#_x0000_t202" style="position:absolute;left:0;text-align:left;margin-left:238.85pt;margin-top:130.25pt;width:19.5pt;height:18.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" filled="f" stroked="f">
                <v:textbox>
                  <w:txbxContent>
                    <w:p w14:paraId="597A6096" w14:textId="77777777" w:rsidR="00E55D09" w:rsidRPr="00B0166F" w:rsidRDefault="00E55D09" w:rsidP="00E55D09">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73600" behindDoc="0" locked="0" layoutInCell="1" allowOverlap="1" wp14:anchorId="7B822D4E" wp14:editId="377D764C">
                <wp:simplePos x="0" y="0"/>
                <wp:positionH relativeFrom="column">
                  <wp:posOffset>2762250</wp:posOffset>
                </wp:positionH>
                <wp:positionV relativeFrom="paragraph">
                  <wp:posOffset>2255520</wp:posOffset>
                </wp:positionV>
                <wp:extent cx="247650" cy="238125"/>
                <wp:effectExtent l="0" t="0" r="0" b="952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B60CB8" w14:textId="77777777" w:rsidR="00E55D09" w:rsidRPr="00B0166F" w:rsidRDefault="00E55D09" w:rsidP="00E55D09">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2D4E" id="Cuadro de texto 8" o:spid="_x0000_s1035" type="#_x0000_t202" style="position:absolute;left:0;text-align:left;margin-left:217.5pt;margin-top:177.6pt;width:19.5pt;height:1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" filled="f" stroked="f">
                <v:textbox>
                  <w:txbxContent>
                    <w:p w14:paraId="0AB60CB8" w14:textId="77777777" w:rsidR="00E55D09" w:rsidRPr="00B0166F" w:rsidRDefault="00E55D09" w:rsidP="00E55D09">
                      <w:pPr>
                        <w:rPr>
                          <w:sz w:val="18"/>
                          <w:szCs w:val="18"/>
                        </w:rPr>
                      </w:pPr>
                      <w:r w:rsidRPr="00B0166F">
                        <w:rPr>
                          <w:rFonts w:ascii="Arial" w:hAnsi="Arial" w:cs="Arial"/>
                          <w:b/>
                          <w:bCs/>
                          <w:color w:val="FF0000"/>
                          <w:sz w:val="18"/>
                          <w:szCs w:val="18"/>
                        </w:rPr>
                        <w:t>X</w:t>
                      </w:r>
                    </w:p>
                  </w:txbxContent>
                </v:textbox>
                <w10:wrap type="square"/>
              </v:shape>
            </w:pict>
          </mc:Fallback>
        </mc:AlternateContent>
      </w:r>
      <w:r w:rsidRPr="00B0166F">
        <w:rPr>
          <w:rFonts w:ascii="Arial" w:hAnsi="Arial" w:cs="Arial"/>
          <w:noProof/>
        </w:rPr>
        <mc:AlternateContent>
          <mc:Choice Requires="wps">
            <w:drawing>
              <wp:anchor distT="45720" distB="45720" distL="114300" distR="114300" simplePos="0" relativeHeight="251677696" behindDoc="0" locked="0" layoutInCell="1" allowOverlap="1" wp14:anchorId="4607FE66" wp14:editId="534133A6">
                <wp:simplePos x="0" y="0"/>
                <wp:positionH relativeFrom="margin">
                  <wp:align>center</wp:align>
                </wp:positionH>
                <wp:positionV relativeFrom="paragraph">
                  <wp:posOffset>1400175</wp:posOffset>
                </wp:positionV>
                <wp:extent cx="247650" cy="238125"/>
                <wp:effectExtent l="0" t="0" r="0" b="952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F334D4" w14:textId="77777777" w:rsidR="00E55D09" w:rsidRPr="00B0166F" w:rsidRDefault="00E55D09" w:rsidP="00E55D09">
                            <w:pPr>
                              <w:rPr>
                                <w:sz w:val="18"/>
                                <w:szCs w:val="18"/>
                              </w:rPr>
                            </w:pPr>
                            <w:r w:rsidRPr="00B0166F">
                              <w:rPr>
                                <w:rFonts w:ascii="Arial" w:hAnsi="Arial" w:cs="Arial"/>
                                <w:b/>
                                <w:bCs/>
                                <w:color w:val="FF0000"/>
                                <w:sz w:val="18"/>
                                <w:szCs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7FE66" id="Cuadro de texto 10" o:spid="_x0000_s1036" type="#_x0000_t202" style="position:absolute;left:0;text-align:left;margin-left:0;margin-top:110.25pt;width:19.5pt;height:18.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" filled="f" stroked="f">
                <v:textbox>
                  <w:txbxContent>
                    <w:p w14:paraId="62F334D4" w14:textId="77777777" w:rsidR="00E55D09" w:rsidRPr="00B0166F" w:rsidRDefault="00E55D09" w:rsidP="00E55D09">
                      <w:pPr>
                        <w:rPr>
                          <w:sz w:val="18"/>
                          <w:szCs w:val="18"/>
                        </w:rPr>
                      </w:pPr>
                      <w:r w:rsidRPr="00B0166F">
                        <w:rPr>
                          <w:rFonts w:ascii="Arial" w:hAnsi="Arial" w:cs="Arial"/>
                          <w:b/>
                          <w:bCs/>
                          <w:color w:val="FF0000"/>
                          <w:sz w:val="18"/>
                          <w:szCs w:val="18"/>
                        </w:rPr>
                        <w:t>X</w:t>
                      </w:r>
                    </w:p>
                  </w:txbxContent>
                </v:textbox>
                <w10:wrap type="square" anchorx="margin"/>
              </v:shape>
            </w:pict>
          </mc:Fallback>
        </mc:AlternateContent>
      </w:r>
      <w:r w:rsidR="00293D76">
        <w:rPr>
          <w:rFonts w:ascii="Arial" w:hAnsi="Arial" w:cs="Arial"/>
          <w:color w:val="000000" w:themeColor="text1"/>
        </w:rPr>
        <w:t>En un ejemplo más “realista”, por ejemplo</w:t>
      </w:r>
      <w:r>
        <w:rPr>
          <w:rFonts w:ascii="Arial" w:hAnsi="Arial" w:cs="Arial"/>
          <w:color w:val="000000" w:themeColor="text1"/>
        </w:rPr>
        <w:t xml:space="preserve"> (Extraído de las diapositivas de árboles)</w:t>
      </w:r>
      <w:r w:rsidR="00293D76">
        <w:rPr>
          <w:rFonts w:ascii="Arial" w:hAnsi="Arial" w:cs="Arial"/>
          <w:color w:val="000000" w:themeColor="text1"/>
        </w:rPr>
        <w:t>:</w:t>
      </w:r>
    </w:p>
    <w:p w14:paraId="37103B69" w14:textId="7853B2D8" w:rsidR="00293D76" w:rsidRPr="00C057A1" w:rsidRDefault="00293D76" w:rsidP="00523A58">
      <w:pPr>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57215" behindDoc="0" locked="0" layoutInCell="1" allowOverlap="1" wp14:anchorId="60567F54" wp14:editId="5B854C6C">
            <wp:simplePos x="0" y="0"/>
            <wp:positionH relativeFrom="column">
              <wp:posOffset>953</wp:posOffset>
            </wp:positionH>
            <wp:positionV relativeFrom="page">
              <wp:posOffset>1214438</wp:posOffset>
            </wp:positionV>
            <wp:extent cx="5286375" cy="1928495"/>
            <wp:effectExtent l="0" t="38100" r="0" b="5270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737DEDE4" w14:textId="48B7EF5A" w:rsidR="00B0166F" w:rsidRDefault="00E55D09" w:rsidP="00523A58">
      <w:pPr>
        <w:jc w:val="both"/>
        <w:rPr>
          <w:rFonts w:ascii="Arial" w:hAnsi="Arial" w:cs="Arial"/>
        </w:rPr>
      </w:pPr>
      <w:r>
        <w:rPr>
          <w:rFonts w:ascii="Arial" w:hAnsi="Arial" w:cs="Arial"/>
        </w:rPr>
        <w:t>Se escribiría y guardaría como:</w:t>
      </w:r>
    </w:p>
    <w:p w14:paraId="7B09CBAA" w14:textId="1A6674E6" w:rsidR="00E55D09" w:rsidRDefault="00E55D09" w:rsidP="00523A58">
      <w:pPr>
        <w:jc w:val="both"/>
        <w:rPr>
          <w:rFonts w:ascii="Arial" w:hAnsi="Arial" w:cs="Arial"/>
          <w:b/>
          <w:bCs/>
        </w:rPr>
      </w:pPr>
      <w:r>
        <w:rPr>
          <w:rFonts w:ascii="Arial" w:hAnsi="Arial" w:cs="Arial"/>
        </w:rPr>
        <w:tab/>
      </w:r>
      <w:r>
        <w:rPr>
          <w:rFonts w:ascii="Arial" w:hAnsi="Arial" w:cs="Arial"/>
          <w:b/>
          <w:bCs/>
        </w:rPr>
        <w:t xml:space="preserve">1 2 4 </w:t>
      </w:r>
      <w:r w:rsidRPr="00E55D09">
        <w:rPr>
          <w:rFonts w:ascii="Arial" w:hAnsi="Arial" w:cs="Arial"/>
          <w:b/>
          <w:bCs/>
          <w:color w:val="FF0000"/>
        </w:rPr>
        <w:t>X</w:t>
      </w:r>
      <w:r>
        <w:rPr>
          <w:rFonts w:ascii="Arial" w:hAnsi="Arial" w:cs="Arial"/>
          <w:b/>
          <w:bCs/>
        </w:rPr>
        <w:t xml:space="preserve"> 5 8 </w:t>
      </w:r>
      <w:r w:rsidRPr="00E55D09">
        <w:rPr>
          <w:rFonts w:ascii="Arial" w:hAnsi="Arial" w:cs="Arial"/>
          <w:b/>
          <w:bCs/>
          <w:color w:val="FF0000"/>
        </w:rPr>
        <w:t xml:space="preserve">X </w:t>
      </w:r>
      <w:proofErr w:type="spellStart"/>
      <w:r w:rsidRPr="00E55D09">
        <w:rPr>
          <w:rFonts w:ascii="Arial" w:hAnsi="Arial" w:cs="Arial"/>
          <w:b/>
          <w:bCs/>
          <w:color w:val="FF0000"/>
        </w:rPr>
        <w:t>X</w:t>
      </w:r>
      <w:proofErr w:type="spellEnd"/>
      <w:r w:rsidRPr="00E55D09">
        <w:rPr>
          <w:rFonts w:ascii="Arial" w:hAnsi="Arial" w:cs="Arial"/>
          <w:b/>
          <w:bCs/>
          <w:color w:val="FF0000"/>
        </w:rPr>
        <w:t xml:space="preserve"> </w:t>
      </w:r>
      <w:proofErr w:type="spellStart"/>
      <w:r w:rsidRPr="00E55D09">
        <w:rPr>
          <w:rFonts w:ascii="Arial" w:hAnsi="Arial" w:cs="Arial"/>
          <w:b/>
          <w:bCs/>
          <w:color w:val="FF0000"/>
        </w:rPr>
        <w:t>X</w:t>
      </w:r>
      <w:proofErr w:type="spellEnd"/>
      <w:r>
        <w:rPr>
          <w:rFonts w:ascii="Arial" w:hAnsi="Arial" w:cs="Arial"/>
          <w:b/>
          <w:bCs/>
        </w:rPr>
        <w:t xml:space="preserve"> 3 7 </w:t>
      </w:r>
      <w:r w:rsidRPr="00E55D09">
        <w:rPr>
          <w:rFonts w:ascii="Arial" w:hAnsi="Arial" w:cs="Arial"/>
          <w:b/>
          <w:bCs/>
          <w:color w:val="FF0000"/>
        </w:rPr>
        <w:t>X</w:t>
      </w:r>
      <w:r>
        <w:rPr>
          <w:rFonts w:ascii="Arial" w:hAnsi="Arial" w:cs="Arial"/>
          <w:b/>
          <w:bCs/>
        </w:rPr>
        <w:t xml:space="preserve"> 6 </w:t>
      </w:r>
      <w:r w:rsidRPr="00E55D09">
        <w:rPr>
          <w:rFonts w:ascii="Arial" w:hAnsi="Arial" w:cs="Arial"/>
          <w:b/>
          <w:bCs/>
          <w:color w:val="FF0000"/>
        </w:rPr>
        <w:t>(FIN)</w:t>
      </w:r>
    </w:p>
    <w:p w14:paraId="6AB321F8" w14:textId="090C72BB" w:rsidR="00E55D09" w:rsidRDefault="00E55D09" w:rsidP="00523A58">
      <w:pPr>
        <w:jc w:val="both"/>
        <w:rPr>
          <w:rFonts w:ascii="Arial" w:hAnsi="Arial" w:cs="Arial"/>
        </w:rPr>
      </w:pPr>
      <w:r>
        <w:rPr>
          <w:rFonts w:ascii="Arial" w:hAnsi="Arial" w:cs="Arial"/>
        </w:rPr>
        <w:t xml:space="preserve">Se ha requerido el uso de un valor centinela 5 veces (Sin contar el uso de </w:t>
      </w:r>
      <w:r w:rsidRPr="00E55D09">
        <w:rPr>
          <w:rFonts w:ascii="Arial" w:hAnsi="Arial" w:cs="Arial"/>
          <w:b/>
          <w:bCs/>
          <w:color w:val="FF0000"/>
        </w:rPr>
        <w:t>FIN</w:t>
      </w:r>
      <w:r>
        <w:rPr>
          <w:rFonts w:ascii="Arial" w:hAnsi="Arial" w:cs="Arial"/>
        </w:rPr>
        <w:t>), en comparación a los 9 usos que se hacen en la solución de la diapositiva.</w:t>
      </w:r>
    </w:p>
    <w:p w14:paraId="3D9A17A5" w14:textId="5B89F91F" w:rsidR="00E55D09" w:rsidRDefault="00E55D09" w:rsidP="00523A58">
      <w:pPr>
        <w:jc w:val="both"/>
        <w:rPr>
          <w:rFonts w:ascii="Arial" w:hAnsi="Arial" w:cs="Arial"/>
        </w:rPr>
      </w:pPr>
    </w:p>
    <w:p w14:paraId="6AB6D0E6" w14:textId="67A8D3D5" w:rsidR="00E55D09" w:rsidRPr="00596F7B" w:rsidRDefault="00E55D09" w:rsidP="00E55D09">
      <w:pPr>
        <w:jc w:val="both"/>
        <w:rPr>
          <w:rFonts w:ascii="Arial" w:hAnsi="Arial" w:cs="Arial"/>
          <w:sz w:val="24"/>
          <w:szCs w:val="24"/>
        </w:rPr>
      </w:pPr>
      <w:r>
        <w:rPr>
          <w:rFonts w:ascii="Arial" w:hAnsi="Arial" w:cs="Arial"/>
          <w:b/>
          <w:bCs/>
          <w:sz w:val="24"/>
          <w:szCs w:val="24"/>
          <w:u w:val="single"/>
        </w:rPr>
        <w:t>Lectura</w:t>
      </w:r>
    </w:p>
    <w:p w14:paraId="5726EE7B" w14:textId="7593CF42" w:rsidR="00E55D09" w:rsidRDefault="00E55D09" w:rsidP="00523A58">
      <w:pPr>
        <w:jc w:val="both"/>
        <w:rPr>
          <w:rFonts w:ascii="Arial" w:hAnsi="Arial" w:cs="Arial"/>
        </w:rPr>
      </w:pPr>
      <w:r>
        <w:rPr>
          <w:rFonts w:ascii="Arial" w:hAnsi="Arial" w:cs="Arial"/>
        </w:rPr>
        <w:t>Una vez determinado la forma de escritura del árbol en memoria, su lectura es bastante más simple. Comenzaremos definiendo como raíz del árbol al primer nodo que encontremos descrito en la línea de texto y, el siguiente que leamos, será su hijo de la izquierda. Si nos encontramos un valor centinela el siguiente será el hermano a la derecha del recién leído y, si no nos encontramos este valor,</w:t>
      </w:r>
      <w:r w:rsidR="00A76DD3">
        <w:rPr>
          <w:rFonts w:ascii="Arial" w:hAnsi="Arial" w:cs="Arial"/>
        </w:rPr>
        <w:t xml:space="preserve"> seguiremos tomando el siguiente como hijo de la izquierda del nodo previamente leído.</w:t>
      </w:r>
    </w:p>
    <w:p w14:paraId="42831BF9" w14:textId="1E43169D" w:rsidR="00A76DD3" w:rsidRDefault="00A76DD3" w:rsidP="00523A58">
      <w:pPr>
        <w:jc w:val="both"/>
        <w:rPr>
          <w:rFonts w:ascii="Arial" w:hAnsi="Arial" w:cs="Arial"/>
        </w:rPr>
      </w:pPr>
      <w:r>
        <w:rPr>
          <w:rFonts w:ascii="Arial" w:hAnsi="Arial" w:cs="Arial"/>
        </w:rPr>
        <w:t>Otra forma de verlo es que se leerá la rama más a la izquierda del árbol hasta encontrar un centinela que indicará que ya se ha llegado a la hoja, de manera que empieza a describirse la bifurcación de esa rama que empieza en el padre de la hoja leída.</w:t>
      </w:r>
    </w:p>
    <w:p w14:paraId="4BDE16D7" w14:textId="4752A287" w:rsidR="00A76DD3" w:rsidRDefault="00A76DD3" w:rsidP="00523A58">
      <w:pPr>
        <w:jc w:val="both"/>
        <w:rPr>
          <w:rFonts w:ascii="Arial" w:hAnsi="Arial" w:cs="Arial"/>
        </w:rPr>
      </w:pPr>
      <w:r>
        <w:rPr>
          <w:rFonts w:ascii="Arial" w:hAnsi="Arial" w:cs="Arial"/>
        </w:rPr>
        <w:t>Poniendo algún ejemplo de lectura de árbol, la línea de texto</w:t>
      </w:r>
    </w:p>
    <w:p w14:paraId="4831E299" w14:textId="7D855D07" w:rsidR="00A76DD3" w:rsidRPr="00A76DD3" w:rsidRDefault="00A76DD3" w:rsidP="00523A58">
      <w:pPr>
        <w:jc w:val="both"/>
        <w:rPr>
          <w:rFonts w:ascii="Arial" w:hAnsi="Arial" w:cs="Arial"/>
          <w:b/>
          <w:bCs/>
        </w:rPr>
      </w:pPr>
      <w:r>
        <w:rPr>
          <w:rFonts w:ascii="Arial" w:hAnsi="Arial" w:cs="Arial"/>
        </w:rPr>
        <w:tab/>
      </w:r>
      <w:r>
        <w:rPr>
          <w:rFonts w:ascii="Arial" w:hAnsi="Arial" w:cs="Arial"/>
          <w:b/>
          <w:bCs/>
        </w:rPr>
        <w:t xml:space="preserve">1 2 4 7 </w:t>
      </w:r>
      <w:r w:rsidRPr="00A76DD3">
        <w:rPr>
          <w:rFonts w:ascii="Arial" w:hAnsi="Arial" w:cs="Arial"/>
          <w:b/>
          <w:bCs/>
          <w:color w:val="FF0000"/>
        </w:rPr>
        <w:t xml:space="preserve">X </w:t>
      </w:r>
      <w:proofErr w:type="spellStart"/>
      <w:r w:rsidRPr="00A76DD3">
        <w:rPr>
          <w:rFonts w:ascii="Arial" w:hAnsi="Arial" w:cs="Arial"/>
          <w:b/>
          <w:bCs/>
          <w:color w:val="FF0000"/>
        </w:rPr>
        <w:t>X</w:t>
      </w:r>
      <w:proofErr w:type="spellEnd"/>
      <w:r w:rsidRPr="00A76DD3">
        <w:rPr>
          <w:rFonts w:ascii="Arial" w:hAnsi="Arial" w:cs="Arial"/>
          <w:b/>
          <w:bCs/>
          <w:color w:val="FF0000"/>
        </w:rPr>
        <w:t xml:space="preserve"> </w:t>
      </w:r>
      <w:proofErr w:type="spellStart"/>
      <w:r w:rsidRPr="00A76DD3">
        <w:rPr>
          <w:rFonts w:ascii="Arial" w:hAnsi="Arial" w:cs="Arial"/>
          <w:b/>
          <w:bCs/>
          <w:color w:val="FF0000"/>
        </w:rPr>
        <w:t>X</w:t>
      </w:r>
      <w:proofErr w:type="spellEnd"/>
      <w:r w:rsidRPr="00A76DD3">
        <w:rPr>
          <w:rFonts w:ascii="Arial" w:hAnsi="Arial" w:cs="Arial"/>
          <w:b/>
          <w:bCs/>
          <w:color w:val="FF0000"/>
        </w:rPr>
        <w:t xml:space="preserve"> </w:t>
      </w:r>
      <w:r>
        <w:rPr>
          <w:rFonts w:ascii="Arial" w:hAnsi="Arial" w:cs="Arial"/>
          <w:b/>
          <w:bCs/>
        </w:rPr>
        <w:t xml:space="preserve">3 5 </w:t>
      </w:r>
      <w:r w:rsidRPr="00A76DD3">
        <w:rPr>
          <w:rFonts w:ascii="Arial" w:hAnsi="Arial" w:cs="Arial"/>
          <w:b/>
          <w:bCs/>
          <w:color w:val="FF0000"/>
        </w:rPr>
        <w:t>X</w:t>
      </w:r>
      <w:r>
        <w:rPr>
          <w:rFonts w:ascii="Arial" w:hAnsi="Arial" w:cs="Arial"/>
          <w:b/>
          <w:bCs/>
        </w:rPr>
        <w:t xml:space="preserve"> 6 8 </w:t>
      </w:r>
      <w:r w:rsidRPr="00A76DD3">
        <w:rPr>
          <w:rFonts w:ascii="Arial" w:hAnsi="Arial" w:cs="Arial"/>
          <w:b/>
          <w:bCs/>
          <w:color w:val="FF0000"/>
        </w:rPr>
        <w:t>(FIN)</w:t>
      </w:r>
    </w:p>
    <w:p w14:paraId="4FE37A88" w14:textId="62EF9AD2" w:rsidR="006129C9" w:rsidRDefault="00A76DD3" w:rsidP="00523A58">
      <w:pPr>
        <w:jc w:val="both"/>
        <w:rPr>
          <w:rFonts w:ascii="Arial" w:hAnsi="Arial" w:cs="Arial"/>
        </w:rPr>
      </w:pPr>
      <w:r>
        <w:rPr>
          <w:rFonts w:ascii="Arial" w:hAnsi="Arial" w:cs="Arial"/>
          <w:noProof/>
          <w:color w:val="000000" w:themeColor="text1"/>
        </w:rPr>
        <w:drawing>
          <wp:anchor distT="0" distB="0" distL="114300" distR="114300" simplePos="0" relativeHeight="251683840" behindDoc="0" locked="0" layoutInCell="1" allowOverlap="1" wp14:anchorId="26280EB4" wp14:editId="2E62ED55">
            <wp:simplePos x="0" y="0"/>
            <wp:positionH relativeFrom="column">
              <wp:posOffset>205105</wp:posOffset>
            </wp:positionH>
            <wp:positionV relativeFrom="margin">
              <wp:posOffset>6725602</wp:posOffset>
            </wp:positionV>
            <wp:extent cx="5286375" cy="1928495"/>
            <wp:effectExtent l="0" t="38100" r="0" b="52705"/>
            <wp:wrapTopAndBottom/>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rFonts w:ascii="Arial" w:hAnsi="Arial" w:cs="Arial"/>
        </w:rPr>
        <w:t>Representará este árbol:</w:t>
      </w:r>
    </w:p>
    <w:p w14:paraId="3EE85279" w14:textId="63CA4CC2" w:rsidR="00A76DD3" w:rsidRPr="00523A58" w:rsidRDefault="00A76DD3" w:rsidP="00523A58">
      <w:pPr>
        <w:jc w:val="both"/>
        <w:rPr>
          <w:rFonts w:ascii="Arial" w:hAnsi="Arial" w:cs="Arial"/>
        </w:rPr>
      </w:pPr>
    </w:p>
    <w:sectPr w:rsidR="00A76DD3" w:rsidRPr="00523A58">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0591" w14:textId="77777777" w:rsidR="00C505C1" w:rsidRDefault="00C505C1" w:rsidP="003C504A">
      <w:pPr>
        <w:spacing w:after="0" w:line="240" w:lineRule="auto"/>
      </w:pPr>
      <w:r>
        <w:separator/>
      </w:r>
    </w:p>
  </w:endnote>
  <w:endnote w:type="continuationSeparator" w:id="0">
    <w:p w14:paraId="2C42BCA9" w14:textId="77777777" w:rsidR="00C505C1" w:rsidRDefault="00C505C1" w:rsidP="003C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FB47" w14:textId="77777777" w:rsidR="00C505C1" w:rsidRDefault="00C505C1" w:rsidP="003C504A">
      <w:pPr>
        <w:spacing w:after="0" w:line="240" w:lineRule="auto"/>
      </w:pPr>
      <w:r>
        <w:separator/>
      </w:r>
    </w:p>
  </w:footnote>
  <w:footnote w:type="continuationSeparator" w:id="0">
    <w:p w14:paraId="342AFEAB" w14:textId="77777777" w:rsidR="00C505C1" w:rsidRDefault="00C505C1" w:rsidP="003C5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248A" w14:textId="4C9D9630" w:rsidR="003C504A" w:rsidRDefault="00000000">
    <w:pPr>
      <w:pStyle w:val="Encabezado"/>
      <w:jc w:val="right"/>
      <w:rPr>
        <w:color w:val="4472C4" w:themeColor="accent1"/>
      </w:rPr>
    </w:pPr>
    <w:sdt>
      <w:sdtPr>
        <w:rPr>
          <w:color w:val="4472C4" w:themeColor="accent1"/>
        </w:rPr>
        <w:alias w:val="Título"/>
        <w:tag w:val=""/>
        <w:id w:val="664756013"/>
        <w:placeholder>
          <w:docPart w:val="51BA4D2B91CE42288AEC8C61521408AB"/>
        </w:placeholder>
        <w:dataBinding w:prefixMappings="xmlns:ns0='http://purl.org/dc/elements/1.1/' xmlns:ns1='http://schemas.openxmlformats.org/package/2006/metadata/core-properties' " w:xpath="/ns1:coreProperties[1]/ns0:title[1]" w:storeItemID="{6C3C8BC8-F283-45AE-878A-BAB7291924A1}"/>
        <w:text/>
      </w:sdtPr>
      <w:sdtContent>
        <w:r w:rsidR="003C504A">
          <w:rPr>
            <w:color w:val="4472C4" w:themeColor="accent1"/>
          </w:rPr>
          <w:t>Estructura de Datos. Reto 4</w:t>
        </w:r>
      </w:sdtContent>
    </w:sdt>
    <w:r w:rsidR="003C504A">
      <w:rPr>
        <w:color w:val="4472C4" w:themeColor="accent1"/>
      </w:rPr>
      <w:t xml:space="preserve"> | </w:t>
    </w:r>
    <w:sdt>
      <w:sdtPr>
        <w:rPr>
          <w:color w:val="4472C4" w:themeColor="accent1"/>
        </w:rPr>
        <w:alias w:val="Autor"/>
        <w:tag w:val=""/>
        <w:id w:val="-1677181147"/>
        <w:placeholder>
          <w:docPart w:val="EAD166EA355948B4B9E0CAB6D9B6300E"/>
        </w:placeholder>
        <w:dataBinding w:prefixMappings="xmlns:ns0='http://purl.org/dc/elements/1.1/' xmlns:ns1='http://schemas.openxmlformats.org/package/2006/metadata/core-properties' " w:xpath="/ns1:coreProperties[1]/ns0:creator[1]" w:storeItemID="{6C3C8BC8-F283-45AE-878A-BAB7291924A1}"/>
        <w:text/>
      </w:sdtPr>
      <w:sdtContent>
        <w:r w:rsidR="003C504A">
          <w:rPr>
            <w:color w:val="4472C4" w:themeColor="accent1"/>
          </w:rPr>
          <w:t>Antonio Javier Rodríguez Romero</w:t>
        </w:r>
      </w:sdtContent>
    </w:sdt>
  </w:p>
  <w:p w14:paraId="540B9C73" w14:textId="2FBA5113" w:rsidR="003C504A" w:rsidRDefault="003C504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4A"/>
    <w:rsid w:val="00293D76"/>
    <w:rsid w:val="003C504A"/>
    <w:rsid w:val="003F331C"/>
    <w:rsid w:val="00523A58"/>
    <w:rsid w:val="00546082"/>
    <w:rsid w:val="00596F7B"/>
    <w:rsid w:val="006129C9"/>
    <w:rsid w:val="00770877"/>
    <w:rsid w:val="00A76DD3"/>
    <w:rsid w:val="00B0166F"/>
    <w:rsid w:val="00C057A1"/>
    <w:rsid w:val="00C505C1"/>
    <w:rsid w:val="00E55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8CAC"/>
  <w15:chartTrackingRefBased/>
  <w15:docId w15:val="{82B14117-CE76-4A35-A2FD-57494AF4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50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04A"/>
  </w:style>
  <w:style w:type="paragraph" w:styleId="Piedepgina">
    <w:name w:val="footer"/>
    <w:basedOn w:val="Normal"/>
    <w:link w:val="PiedepginaCar"/>
    <w:uiPriority w:val="99"/>
    <w:unhideWhenUsed/>
    <w:rsid w:val="003C50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ettings" Target="setting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endnotes" Target="end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DBF72A-67EA-4BA9-86D1-D66CD70B06E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00C6EC98-D7BD-4275-8A9B-AB7CF85ABACC}">
      <dgm:prSet phldrT="[Texto]"/>
      <dgm:spPr/>
      <dgm:t>
        <a:bodyPr/>
        <a:lstStyle/>
        <a:p>
          <a:r>
            <a:rPr lang="es-ES"/>
            <a:t>1</a:t>
          </a:r>
        </a:p>
      </dgm:t>
    </dgm:pt>
    <dgm:pt modelId="{2B2A99AB-E560-404F-AB4E-B051EFE57444}" type="parTrans" cxnId="{8BB692DD-46D9-403E-99BE-160FE2F0745A}">
      <dgm:prSet/>
      <dgm:spPr/>
      <dgm:t>
        <a:bodyPr/>
        <a:lstStyle/>
        <a:p>
          <a:endParaRPr lang="es-ES"/>
        </a:p>
      </dgm:t>
    </dgm:pt>
    <dgm:pt modelId="{5A5EDD19-E182-4D7C-B60C-3D9F130CB743}" type="sibTrans" cxnId="{8BB692DD-46D9-403E-99BE-160FE2F0745A}">
      <dgm:prSet/>
      <dgm:spPr/>
      <dgm:t>
        <a:bodyPr/>
        <a:lstStyle/>
        <a:p>
          <a:endParaRPr lang="es-ES"/>
        </a:p>
      </dgm:t>
    </dgm:pt>
    <dgm:pt modelId="{3EFC41EC-DB49-43DE-956C-40CF766A39BB}">
      <dgm:prSet phldrT="[Texto]"/>
      <dgm:spPr/>
      <dgm:t>
        <a:bodyPr/>
        <a:lstStyle/>
        <a:p>
          <a:r>
            <a:rPr lang="es-ES"/>
            <a:t>2</a:t>
          </a:r>
        </a:p>
      </dgm:t>
    </dgm:pt>
    <dgm:pt modelId="{D6616F13-1297-4677-ACE6-04DFA879B13C}" type="parTrans" cxnId="{F488D3B4-BAFF-48EB-A589-4E1F4A92E4DD}">
      <dgm:prSet/>
      <dgm:spPr/>
      <dgm:t>
        <a:bodyPr/>
        <a:lstStyle/>
        <a:p>
          <a:endParaRPr lang="es-ES"/>
        </a:p>
      </dgm:t>
    </dgm:pt>
    <dgm:pt modelId="{FD055B42-7FF5-4BC3-B940-274C001F1115}" type="sibTrans" cxnId="{F488D3B4-BAFF-48EB-A589-4E1F4A92E4DD}">
      <dgm:prSet/>
      <dgm:spPr/>
      <dgm:t>
        <a:bodyPr/>
        <a:lstStyle/>
        <a:p>
          <a:endParaRPr lang="es-ES"/>
        </a:p>
      </dgm:t>
    </dgm:pt>
    <dgm:pt modelId="{9DAA4D32-2D74-4DB6-9DE2-E5CFC209F5EB}">
      <dgm:prSet phldrT="[Texto]"/>
      <dgm:spPr/>
      <dgm:t>
        <a:bodyPr/>
        <a:lstStyle/>
        <a:p>
          <a:r>
            <a:rPr lang="es-ES"/>
            <a:t>3</a:t>
          </a:r>
        </a:p>
      </dgm:t>
    </dgm:pt>
    <dgm:pt modelId="{EF3228B0-AF9A-4146-87B4-E9257C404C85}" type="parTrans" cxnId="{586271A5-D3D6-4D38-B56C-A6903965375B}">
      <dgm:prSet/>
      <dgm:spPr/>
      <dgm:t>
        <a:bodyPr/>
        <a:lstStyle/>
        <a:p>
          <a:endParaRPr lang="es-ES"/>
        </a:p>
      </dgm:t>
    </dgm:pt>
    <dgm:pt modelId="{79A275DB-81D8-4455-9F22-9A556B14B1D0}" type="sibTrans" cxnId="{586271A5-D3D6-4D38-B56C-A6903965375B}">
      <dgm:prSet/>
      <dgm:spPr/>
      <dgm:t>
        <a:bodyPr/>
        <a:lstStyle/>
        <a:p>
          <a:endParaRPr lang="es-ES"/>
        </a:p>
      </dgm:t>
    </dgm:pt>
    <dgm:pt modelId="{01421528-77A1-4938-B0CF-E53B4DA30BD2}">
      <dgm:prSet phldrT="[Texto]"/>
      <dgm:spPr/>
      <dgm:t>
        <a:bodyPr/>
        <a:lstStyle/>
        <a:p>
          <a:r>
            <a:rPr lang="es-ES"/>
            <a:t>6</a:t>
          </a:r>
        </a:p>
      </dgm:t>
    </dgm:pt>
    <dgm:pt modelId="{72A14913-C3C4-4D5F-B1C2-F1B71CF89158}" type="parTrans" cxnId="{C8B754B1-0DB4-495E-A64F-1DEE64AFEC79}">
      <dgm:prSet/>
      <dgm:spPr/>
      <dgm:t>
        <a:bodyPr/>
        <a:lstStyle/>
        <a:p>
          <a:endParaRPr lang="es-ES"/>
        </a:p>
      </dgm:t>
    </dgm:pt>
    <dgm:pt modelId="{75E41929-88D0-4870-9160-A26D01170E9C}" type="sibTrans" cxnId="{C8B754B1-0DB4-495E-A64F-1DEE64AFEC79}">
      <dgm:prSet/>
      <dgm:spPr/>
      <dgm:t>
        <a:bodyPr/>
        <a:lstStyle/>
        <a:p>
          <a:endParaRPr lang="es-ES"/>
        </a:p>
      </dgm:t>
    </dgm:pt>
    <dgm:pt modelId="{14BCF5C5-529B-424F-9741-ECFAB2E454BD}">
      <dgm:prSet phldrT="[Texto]"/>
      <dgm:spPr/>
      <dgm:t>
        <a:bodyPr/>
        <a:lstStyle/>
        <a:p>
          <a:r>
            <a:rPr lang="es-ES"/>
            <a:t>4</a:t>
          </a:r>
        </a:p>
      </dgm:t>
    </dgm:pt>
    <dgm:pt modelId="{FC9706CB-25D6-439F-8B0B-DC92CD7C8BE8}" type="parTrans" cxnId="{8C01919E-E583-4627-8424-24B257A6B6ED}">
      <dgm:prSet/>
      <dgm:spPr/>
      <dgm:t>
        <a:bodyPr/>
        <a:lstStyle/>
        <a:p>
          <a:endParaRPr lang="es-ES"/>
        </a:p>
      </dgm:t>
    </dgm:pt>
    <dgm:pt modelId="{3E954B49-83D6-46DA-9128-C723C8A4DE5F}" type="sibTrans" cxnId="{8C01919E-E583-4627-8424-24B257A6B6ED}">
      <dgm:prSet/>
      <dgm:spPr/>
      <dgm:t>
        <a:bodyPr/>
        <a:lstStyle/>
        <a:p>
          <a:endParaRPr lang="es-ES"/>
        </a:p>
      </dgm:t>
    </dgm:pt>
    <dgm:pt modelId="{9D9D71E7-0B12-42A2-B72D-EAC00A298628}">
      <dgm:prSet phldrT="[Texto]"/>
      <dgm:spPr/>
      <dgm:t>
        <a:bodyPr/>
        <a:lstStyle/>
        <a:p>
          <a:r>
            <a:rPr lang="es-ES"/>
            <a:t>5</a:t>
          </a:r>
        </a:p>
      </dgm:t>
    </dgm:pt>
    <dgm:pt modelId="{63F04430-2AF2-424D-BC79-59052877CB73}" type="parTrans" cxnId="{ACAD18CC-915F-4D50-B5B7-7BCCB294612C}">
      <dgm:prSet/>
      <dgm:spPr/>
      <dgm:t>
        <a:bodyPr/>
        <a:lstStyle/>
        <a:p>
          <a:endParaRPr lang="es-ES"/>
        </a:p>
      </dgm:t>
    </dgm:pt>
    <dgm:pt modelId="{53A26229-A6C2-4718-972E-3BF6D3FBAA24}" type="sibTrans" cxnId="{ACAD18CC-915F-4D50-B5B7-7BCCB294612C}">
      <dgm:prSet/>
      <dgm:spPr/>
      <dgm:t>
        <a:bodyPr/>
        <a:lstStyle/>
        <a:p>
          <a:endParaRPr lang="es-ES"/>
        </a:p>
      </dgm:t>
    </dgm:pt>
    <dgm:pt modelId="{E6E4A921-37A2-448D-B344-0248B4F3D950}">
      <dgm:prSet phldrT="[Texto]"/>
      <dgm:spPr/>
      <dgm:t>
        <a:bodyPr/>
        <a:lstStyle/>
        <a:p>
          <a:r>
            <a:rPr lang="es-ES"/>
            <a:t>7</a:t>
          </a:r>
        </a:p>
      </dgm:t>
    </dgm:pt>
    <dgm:pt modelId="{23B81372-4707-47FD-9B13-2964B7B4DCB8}" type="parTrans" cxnId="{AD1476D8-5A48-47FC-83EF-9445975FF84C}">
      <dgm:prSet/>
      <dgm:spPr/>
      <dgm:t>
        <a:bodyPr/>
        <a:lstStyle/>
        <a:p>
          <a:endParaRPr lang="es-ES"/>
        </a:p>
      </dgm:t>
    </dgm:pt>
    <dgm:pt modelId="{0833C831-BF6E-481E-9E1A-A92579203399}" type="sibTrans" cxnId="{AD1476D8-5A48-47FC-83EF-9445975FF84C}">
      <dgm:prSet/>
      <dgm:spPr/>
      <dgm:t>
        <a:bodyPr/>
        <a:lstStyle/>
        <a:p>
          <a:endParaRPr lang="es-ES"/>
        </a:p>
      </dgm:t>
    </dgm:pt>
    <dgm:pt modelId="{98F5A75B-BE46-4DC8-BEAE-0E44B5F9D2C4}">
      <dgm:prSet phldrT="[Texto]"/>
      <dgm:spPr/>
      <dgm:t>
        <a:bodyPr/>
        <a:lstStyle/>
        <a:p>
          <a:r>
            <a:rPr lang="es-ES"/>
            <a:t>8</a:t>
          </a:r>
        </a:p>
      </dgm:t>
    </dgm:pt>
    <dgm:pt modelId="{C58C55EC-BEA8-42B3-9410-FE71295E8154}" type="parTrans" cxnId="{5F81F48E-392A-43A4-8EC3-CC9BDBA8BA42}">
      <dgm:prSet/>
      <dgm:spPr/>
      <dgm:t>
        <a:bodyPr/>
        <a:lstStyle/>
        <a:p>
          <a:endParaRPr lang="es-ES"/>
        </a:p>
      </dgm:t>
    </dgm:pt>
    <dgm:pt modelId="{9165E59A-1175-4BB8-A5A2-960CFB73A99B}" type="sibTrans" cxnId="{5F81F48E-392A-43A4-8EC3-CC9BDBA8BA42}">
      <dgm:prSet/>
      <dgm:spPr/>
      <dgm:t>
        <a:bodyPr/>
        <a:lstStyle/>
        <a:p>
          <a:endParaRPr lang="es-ES"/>
        </a:p>
      </dgm:t>
    </dgm:pt>
    <dgm:pt modelId="{C92CDA27-D305-4768-ADB4-E95804A05D67}" type="pres">
      <dgm:prSet presAssocID="{58DBF72A-67EA-4BA9-86D1-D66CD70B06E4}" presName="Name0" presStyleCnt="0">
        <dgm:presLayoutVars>
          <dgm:orgChart val="1"/>
          <dgm:chPref val="1"/>
          <dgm:dir/>
          <dgm:animOne val="branch"/>
          <dgm:animLvl val="lvl"/>
          <dgm:resizeHandles/>
        </dgm:presLayoutVars>
      </dgm:prSet>
      <dgm:spPr/>
    </dgm:pt>
    <dgm:pt modelId="{06505AF6-9867-4E8B-B9C4-A07831B8A5AC}" type="pres">
      <dgm:prSet presAssocID="{00C6EC98-D7BD-4275-8A9B-AB7CF85ABACC}" presName="hierRoot1" presStyleCnt="0">
        <dgm:presLayoutVars>
          <dgm:hierBranch val="init"/>
        </dgm:presLayoutVars>
      </dgm:prSet>
      <dgm:spPr/>
    </dgm:pt>
    <dgm:pt modelId="{47421A0E-917B-4BB8-9D64-B453EB79C156}" type="pres">
      <dgm:prSet presAssocID="{00C6EC98-D7BD-4275-8A9B-AB7CF85ABACC}" presName="rootComposite1" presStyleCnt="0"/>
      <dgm:spPr/>
    </dgm:pt>
    <dgm:pt modelId="{557D7587-7840-4FDB-B8AC-8FB59506B5CA}" type="pres">
      <dgm:prSet presAssocID="{00C6EC98-D7BD-4275-8A9B-AB7CF85ABACC}" presName="rootText1" presStyleLbl="alignAcc1" presStyleIdx="0" presStyleCnt="0">
        <dgm:presLayoutVars>
          <dgm:chPref val="3"/>
        </dgm:presLayoutVars>
      </dgm:prSet>
      <dgm:spPr/>
    </dgm:pt>
    <dgm:pt modelId="{910CF321-8E76-4813-ACF8-894B3F51F811}" type="pres">
      <dgm:prSet presAssocID="{00C6EC98-D7BD-4275-8A9B-AB7CF85ABACC}" presName="topArc1" presStyleLbl="parChTrans1D1" presStyleIdx="0" presStyleCnt="16"/>
      <dgm:spPr/>
    </dgm:pt>
    <dgm:pt modelId="{3CC44DE9-3E45-4A0C-BD19-D7CB52FB43C3}" type="pres">
      <dgm:prSet presAssocID="{00C6EC98-D7BD-4275-8A9B-AB7CF85ABACC}" presName="bottomArc1" presStyleLbl="parChTrans1D1" presStyleIdx="1" presStyleCnt="16"/>
      <dgm:spPr/>
    </dgm:pt>
    <dgm:pt modelId="{A98DD84D-DFB2-4D31-8B1F-41E9CEB7D454}" type="pres">
      <dgm:prSet presAssocID="{00C6EC98-D7BD-4275-8A9B-AB7CF85ABACC}" presName="topConnNode1" presStyleLbl="node1" presStyleIdx="0" presStyleCnt="0"/>
      <dgm:spPr/>
    </dgm:pt>
    <dgm:pt modelId="{1F3BFEDC-24C2-4FC9-BC3E-29982D8198C9}" type="pres">
      <dgm:prSet presAssocID="{00C6EC98-D7BD-4275-8A9B-AB7CF85ABACC}" presName="hierChild2" presStyleCnt="0"/>
      <dgm:spPr/>
    </dgm:pt>
    <dgm:pt modelId="{A13D7A72-27BB-4375-B686-83ABAC5E336F}" type="pres">
      <dgm:prSet presAssocID="{D6616F13-1297-4677-ACE6-04DFA879B13C}" presName="Name28" presStyleLbl="parChTrans1D2" presStyleIdx="0" presStyleCnt="2"/>
      <dgm:spPr/>
    </dgm:pt>
    <dgm:pt modelId="{808A35CA-BEC3-495C-8CC9-99CED01E2C55}" type="pres">
      <dgm:prSet presAssocID="{3EFC41EC-DB49-43DE-956C-40CF766A39BB}" presName="hierRoot2" presStyleCnt="0">
        <dgm:presLayoutVars>
          <dgm:hierBranch val="init"/>
        </dgm:presLayoutVars>
      </dgm:prSet>
      <dgm:spPr/>
    </dgm:pt>
    <dgm:pt modelId="{B1ECF0B6-98A2-4303-B4D1-AFD099905241}" type="pres">
      <dgm:prSet presAssocID="{3EFC41EC-DB49-43DE-956C-40CF766A39BB}" presName="rootComposite2" presStyleCnt="0"/>
      <dgm:spPr/>
    </dgm:pt>
    <dgm:pt modelId="{2E68D7F8-4FFB-4340-AA63-156B515A3A92}" type="pres">
      <dgm:prSet presAssocID="{3EFC41EC-DB49-43DE-956C-40CF766A39BB}" presName="rootText2" presStyleLbl="alignAcc1" presStyleIdx="0" presStyleCnt="0">
        <dgm:presLayoutVars>
          <dgm:chPref val="3"/>
        </dgm:presLayoutVars>
      </dgm:prSet>
      <dgm:spPr/>
    </dgm:pt>
    <dgm:pt modelId="{2953A011-D66D-43BB-A3D8-000320498C60}" type="pres">
      <dgm:prSet presAssocID="{3EFC41EC-DB49-43DE-956C-40CF766A39BB}" presName="topArc2" presStyleLbl="parChTrans1D1" presStyleIdx="2" presStyleCnt="16"/>
      <dgm:spPr/>
    </dgm:pt>
    <dgm:pt modelId="{81453A27-A571-4398-BA2C-9E4CD29EF2EB}" type="pres">
      <dgm:prSet presAssocID="{3EFC41EC-DB49-43DE-956C-40CF766A39BB}" presName="bottomArc2" presStyleLbl="parChTrans1D1" presStyleIdx="3" presStyleCnt="16"/>
      <dgm:spPr/>
    </dgm:pt>
    <dgm:pt modelId="{88061C29-6D6B-4A78-8C03-A99CCCB29E7E}" type="pres">
      <dgm:prSet presAssocID="{3EFC41EC-DB49-43DE-956C-40CF766A39BB}" presName="topConnNode2" presStyleLbl="node2" presStyleIdx="0" presStyleCnt="0"/>
      <dgm:spPr/>
    </dgm:pt>
    <dgm:pt modelId="{E3823C81-C83C-4B7F-A23B-4B9183B2E4B3}" type="pres">
      <dgm:prSet presAssocID="{3EFC41EC-DB49-43DE-956C-40CF766A39BB}" presName="hierChild4" presStyleCnt="0"/>
      <dgm:spPr/>
    </dgm:pt>
    <dgm:pt modelId="{70D2C210-25B9-4778-81EB-4399E284E829}" type="pres">
      <dgm:prSet presAssocID="{FC9706CB-25D6-439F-8B0B-DC92CD7C8BE8}" presName="Name28" presStyleLbl="parChTrans1D3" presStyleIdx="0" presStyleCnt="4"/>
      <dgm:spPr/>
    </dgm:pt>
    <dgm:pt modelId="{7E25DBF7-ECC0-45DB-B7CE-D8807B917AB7}" type="pres">
      <dgm:prSet presAssocID="{14BCF5C5-529B-424F-9741-ECFAB2E454BD}" presName="hierRoot2" presStyleCnt="0">
        <dgm:presLayoutVars>
          <dgm:hierBranch val="init"/>
        </dgm:presLayoutVars>
      </dgm:prSet>
      <dgm:spPr/>
    </dgm:pt>
    <dgm:pt modelId="{833B181F-9180-4C96-9EFD-CDD7DE7F2D03}" type="pres">
      <dgm:prSet presAssocID="{14BCF5C5-529B-424F-9741-ECFAB2E454BD}" presName="rootComposite2" presStyleCnt="0"/>
      <dgm:spPr/>
    </dgm:pt>
    <dgm:pt modelId="{6807187D-80EE-45EF-A830-2EF1ADDD5E54}" type="pres">
      <dgm:prSet presAssocID="{14BCF5C5-529B-424F-9741-ECFAB2E454BD}" presName="rootText2" presStyleLbl="alignAcc1" presStyleIdx="0" presStyleCnt="0">
        <dgm:presLayoutVars>
          <dgm:chPref val="3"/>
        </dgm:presLayoutVars>
      </dgm:prSet>
      <dgm:spPr/>
    </dgm:pt>
    <dgm:pt modelId="{DA573179-9784-47B6-B1A9-70CBF0DD0E09}" type="pres">
      <dgm:prSet presAssocID="{14BCF5C5-529B-424F-9741-ECFAB2E454BD}" presName="topArc2" presStyleLbl="parChTrans1D1" presStyleIdx="4" presStyleCnt="16"/>
      <dgm:spPr/>
    </dgm:pt>
    <dgm:pt modelId="{78CE8283-382A-479A-8C68-69E41F7CC954}" type="pres">
      <dgm:prSet presAssocID="{14BCF5C5-529B-424F-9741-ECFAB2E454BD}" presName="bottomArc2" presStyleLbl="parChTrans1D1" presStyleIdx="5" presStyleCnt="16"/>
      <dgm:spPr/>
    </dgm:pt>
    <dgm:pt modelId="{DC11427F-BFC7-4174-A36D-611314ACF024}" type="pres">
      <dgm:prSet presAssocID="{14BCF5C5-529B-424F-9741-ECFAB2E454BD}" presName="topConnNode2" presStyleLbl="node3" presStyleIdx="0" presStyleCnt="0"/>
      <dgm:spPr/>
    </dgm:pt>
    <dgm:pt modelId="{D4715F9D-835D-4DCD-A906-9A094D033F9D}" type="pres">
      <dgm:prSet presAssocID="{14BCF5C5-529B-424F-9741-ECFAB2E454BD}" presName="hierChild4" presStyleCnt="0"/>
      <dgm:spPr/>
    </dgm:pt>
    <dgm:pt modelId="{7146C8D8-31FC-4B2B-AD7F-5B1C5A78C849}" type="pres">
      <dgm:prSet presAssocID="{14BCF5C5-529B-424F-9741-ECFAB2E454BD}" presName="hierChild5" presStyleCnt="0"/>
      <dgm:spPr/>
    </dgm:pt>
    <dgm:pt modelId="{871C5E81-2FB7-434D-9993-AE83E890269C}" type="pres">
      <dgm:prSet presAssocID="{63F04430-2AF2-424D-BC79-59052877CB73}" presName="Name28" presStyleLbl="parChTrans1D3" presStyleIdx="1" presStyleCnt="4"/>
      <dgm:spPr/>
    </dgm:pt>
    <dgm:pt modelId="{2797D514-17D5-4040-BAFA-759D91ED5B46}" type="pres">
      <dgm:prSet presAssocID="{9D9D71E7-0B12-42A2-B72D-EAC00A298628}" presName="hierRoot2" presStyleCnt="0">
        <dgm:presLayoutVars>
          <dgm:hierBranch val="init"/>
        </dgm:presLayoutVars>
      </dgm:prSet>
      <dgm:spPr/>
    </dgm:pt>
    <dgm:pt modelId="{899B317C-11E0-46C4-8F50-426818A34AD5}" type="pres">
      <dgm:prSet presAssocID="{9D9D71E7-0B12-42A2-B72D-EAC00A298628}" presName="rootComposite2" presStyleCnt="0"/>
      <dgm:spPr/>
    </dgm:pt>
    <dgm:pt modelId="{3521EE5F-AC90-43DE-AC64-9E75D8619A4F}" type="pres">
      <dgm:prSet presAssocID="{9D9D71E7-0B12-42A2-B72D-EAC00A298628}" presName="rootText2" presStyleLbl="alignAcc1" presStyleIdx="0" presStyleCnt="0">
        <dgm:presLayoutVars>
          <dgm:chPref val="3"/>
        </dgm:presLayoutVars>
      </dgm:prSet>
      <dgm:spPr/>
    </dgm:pt>
    <dgm:pt modelId="{51818E41-E787-4615-8BA7-FD47EDDE3AE5}" type="pres">
      <dgm:prSet presAssocID="{9D9D71E7-0B12-42A2-B72D-EAC00A298628}" presName="topArc2" presStyleLbl="parChTrans1D1" presStyleIdx="6" presStyleCnt="16"/>
      <dgm:spPr/>
    </dgm:pt>
    <dgm:pt modelId="{A50E2C3B-1234-43AE-AB5E-36294630DEE6}" type="pres">
      <dgm:prSet presAssocID="{9D9D71E7-0B12-42A2-B72D-EAC00A298628}" presName="bottomArc2" presStyleLbl="parChTrans1D1" presStyleIdx="7" presStyleCnt="16"/>
      <dgm:spPr/>
    </dgm:pt>
    <dgm:pt modelId="{E2974A6E-F9C6-47DD-9D89-5A8FA133D25B}" type="pres">
      <dgm:prSet presAssocID="{9D9D71E7-0B12-42A2-B72D-EAC00A298628}" presName="topConnNode2" presStyleLbl="node3" presStyleIdx="0" presStyleCnt="0"/>
      <dgm:spPr/>
    </dgm:pt>
    <dgm:pt modelId="{D281E0F2-39A6-428A-B124-81F91798B50D}" type="pres">
      <dgm:prSet presAssocID="{9D9D71E7-0B12-42A2-B72D-EAC00A298628}" presName="hierChild4" presStyleCnt="0"/>
      <dgm:spPr/>
    </dgm:pt>
    <dgm:pt modelId="{D4D6BFE2-6D60-4445-B526-0BA5CD077B1B}" type="pres">
      <dgm:prSet presAssocID="{C58C55EC-BEA8-42B3-9410-FE71295E8154}" presName="Name28" presStyleLbl="parChTrans1D4" presStyleIdx="0" presStyleCnt="1"/>
      <dgm:spPr/>
    </dgm:pt>
    <dgm:pt modelId="{FD64E8DC-B623-432E-85F8-BFBE6575FC8A}" type="pres">
      <dgm:prSet presAssocID="{98F5A75B-BE46-4DC8-BEAE-0E44B5F9D2C4}" presName="hierRoot2" presStyleCnt="0">
        <dgm:presLayoutVars>
          <dgm:hierBranch val="init"/>
        </dgm:presLayoutVars>
      </dgm:prSet>
      <dgm:spPr/>
    </dgm:pt>
    <dgm:pt modelId="{B4BF43FD-399D-4AB6-B071-5DD9813EDD25}" type="pres">
      <dgm:prSet presAssocID="{98F5A75B-BE46-4DC8-BEAE-0E44B5F9D2C4}" presName="rootComposite2" presStyleCnt="0"/>
      <dgm:spPr/>
    </dgm:pt>
    <dgm:pt modelId="{508B0E0D-11DE-42ED-ADC1-AB98B1DEE2EB}" type="pres">
      <dgm:prSet presAssocID="{98F5A75B-BE46-4DC8-BEAE-0E44B5F9D2C4}" presName="rootText2" presStyleLbl="alignAcc1" presStyleIdx="0" presStyleCnt="0">
        <dgm:presLayoutVars>
          <dgm:chPref val="3"/>
        </dgm:presLayoutVars>
      </dgm:prSet>
      <dgm:spPr/>
    </dgm:pt>
    <dgm:pt modelId="{69251360-2D1F-4848-B5CB-57EC465C30EF}" type="pres">
      <dgm:prSet presAssocID="{98F5A75B-BE46-4DC8-BEAE-0E44B5F9D2C4}" presName="topArc2" presStyleLbl="parChTrans1D1" presStyleIdx="8" presStyleCnt="16"/>
      <dgm:spPr/>
    </dgm:pt>
    <dgm:pt modelId="{42CFABA4-A6EE-422A-9068-E88020C2672E}" type="pres">
      <dgm:prSet presAssocID="{98F5A75B-BE46-4DC8-BEAE-0E44B5F9D2C4}" presName="bottomArc2" presStyleLbl="parChTrans1D1" presStyleIdx="9" presStyleCnt="16"/>
      <dgm:spPr/>
    </dgm:pt>
    <dgm:pt modelId="{9E8643A1-C075-4139-9003-C73C6FDCA349}" type="pres">
      <dgm:prSet presAssocID="{98F5A75B-BE46-4DC8-BEAE-0E44B5F9D2C4}" presName="topConnNode2" presStyleLbl="node4" presStyleIdx="0" presStyleCnt="0"/>
      <dgm:spPr/>
    </dgm:pt>
    <dgm:pt modelId="{EF05B6AD-4F7E-498B-87C2-C9E38F9037C4}" type="pres">
      <dgm:prSet presAssocID="{98F5A75B-BE46-4DC8-BEAE-0E44B5F9D2C4}" presName="hierChild4" presStyleCnt="0"/>
      <dgm:spPr/>
    </dgm:pt>
    <dgm:pt modelId="{DFF8EE1D-179E-42AE-BFC9-881D013BC8A7}" type="pres">
      <dgm:prSet presAssocID="{98F5A75B-BE46-4DC8-BEAE-0E44B5F9D2C4}" presName="hierChild5" presStyleCnt="0"/>
      <dgm:spPr/>
    </dgm:pt>
    <dgm:pt modelId="{843AB9C1-1294-49ED-8707-8FE32638D7C5}" type="pres">
      <dgm:prSet presAssocID="{9D9D71E7-0B12-42A2-B72D-EAC00A298628}" presName="hierChild5" presStyleCnt="0"/>
      <dgm:spPr/>
    </dgm:pt>
    <dgm:pt modelId="{782B50DA-B8F4-4CD7-BD51-9681D1BE1E0C}" type="pres">
      <dgm:prSet presAssocID="{3EFC41EC-DB49-43DE-956C-40CF766A39BB}" presName="hierChild5" presStyleCnt="0"/>
      <dgm:spPr/>
    </dgm:pt>
    <dgm:pt modelId="{7E3CECE3-97CA-4BF6-82AD-15F6BF1D3464}" type="pres">
      <dgm:prSet presAssocID="{EF3228B0-AF9A-4146-87B4-E9257C404C85}" presName="Name28" presStyleLbl="parChTrans1D2" presStyleIdx="1" presStyleCnt="2"/>
      <dgm:spPr/>
    </dgm:pt>
    <dgm:pt modelId="{34C69583-3FB8-4AD6-96AB-DF9AB7D7E89C}" type="pres">
      <dgm:prSet presAssocID="{9DAA4D32-2D74-4DB6-9DE2-E5CFC209F5EB}" presName="hierRoot2" presStyleCnt="0">
        <dgm:presLayoutVars>
          <dgm:hierBranch val="init"/>
        </dgm:presLayoutVars>
      </dgm:prSet>
      <dgm:spPr/>
    </dgm:pt>
    <dgm:pt modelId="{73C2DF43-1E50-4458-BDCA-66956B5F455D}" type="pres">
      <dgm:prSet presAssocID="{9DAA4D32-2D74-4DB6-9DE2-E5CFC209F5EB}" presName="rootComposite2" presStyleCnt="0"/>
      <dgm:spPr/>
    </dgm:pt>
    <dgm:pt modelId="{47759942-638D-4804-A031-B966C32CC22D}" type="pres">
      <dgm:prSet presAssocID="{9DAA4D32-2D74-4DB6-9DE2-E5CFC209F5EB}" presName="rootText2" presStyleLbl="alignAcc1" presStyleIdx="0" presStyleCnt="0" custLinFactNeighborX="83788">
        <dgm:presLayoutVars>
          <dgm:chPref val="3"/>
        </dgm:presLayoutVars>
      </dgm:prSet>
      <dgm:spPr/>
    </dgm:pt>
    <dgm:pt modelId="{6AC52C73-2D29-4696-A289-5D67FE571D15}" type="pres">
      <dgm:prSet presAssocID="{9DAA4D32-2D74-4DB6-9DE2-E5CFC209F5EB}" presName="topArc2" presStyleLbl="parChTrans1D1" presStyleIdx="10" presStyleCnt="16"/>
      <dgm:spPr/>
    </dgm:pt>
    <dgm:pt modelId="{01DF482D-5E6F-4D1B-8F8C-55DA6717C7C3}" type="pres">
      <dgm:prSet presAssocID="{9DAA4D32-2D74-4DB6-9DE2-E5CFC209F5EB}" presName="bottomArc2" presStyleLbl="parChTrans1D1" presStyleIdx="11" presStyleCnt="16"/>
      <dgm:spPr/>
    </dgm:pt>
    <dgm:pt modelId="{A259D64C-85DC-4A95-A567-3B037D81DAAC}" type="pres">
      <dgm:prSet presAssocID="{9DAA4D32-2D74-4DB6-9DE2-E5CFC209F5EB}" presName="topConnNode2" presStyleLbl="node2" presStyleIdx="0" presStyleCnt="0"/>
      <dgm:spPr/>
    </dgm:pt>
    <dgm:pt modelId="{13B7922D-FB7F-4C43-ABDB-43BFD98D6BD7}" type="pres">
      <dgm:prSet presAssocID="{9DAA4D32-2D74-4DB6-9DE2-E5CFC209F5EB}" presName="hierChild4" presStyleCnt="0"/>
      <dgm:spPr/>
    </dgm:pt>
    <dgm:pt modelId="{40DF2422-8822-4062-A287-0D665F452666}" type="pres">
      <dgm:prSet presAssocID="{72A14913-C3C4-4D5F-B1C2-F1B71CF89158}" presName="Name28" presStyleLbl="parChTrans1D3" presStyleIdx="2" presStyleCnt="4"/>
      <dgm:spPr/>
    </dgm:pt>
    <dgm:pt modelId="{3B58D8CF-B956-40DB-BC30-2115C5650856}" type="pres">
      <dgm:prSet presAssocID="{01421528-77A1-4938-B0CF-E53B4DA30BD2}" presName="hierRoot2" presStyleCnt="0">
        <dgm:presLayoutVars>
          <dgm:hierBranch val="init"/>
        </dgm:presLayoutVars>
      </dgm:prSet>
      <dgm:spPr/>
    </dgm:pt>
    <dgm:pt modelId="{FD757CAE-636E-46E3-8C07-978C0A3196DA}" type="pres">
      <dgm:prSet presAssocID="{01421528-77A1-4938-B0CF-E53B4DA30BD2}" presName="rootComposite2" presStyleCnt="0"/>
      <dgm:spPr/>
    </dgm:pt>
    <dgm:pt modelId="{70D5AC37-3C5D-4921-8E13-8DF12FBA761A}" type="pres">
      <dgm:prSet presAssocID="{01421528-77A1-4938-B0CF-E53B4DA30BD2}" presName="rootText2" presStyleLbl="alignAcc1" presStyleIdx="0" presStyleCnt="0" custLinFactNeighborX="63653" custLinFactNeighborY="-22327">
        <dgm:presLayoutVars>
          <dgm:chPref val="3"/>
        </dgm:presLayoutVars>
      </dgm:prSet>
      <dgm:spPr/>
    </dgm:pt>
    <dgm:pt modelId="{B21AEB12-AC1D-47A5-9E79-D34F1A3C5790}" type="pres">
      <dgm:prSet presAssocID="{01421528-77A1-4938-B0CF-E53B4DA30BD2}" presName="topArc2" presStyleLbl="parChTrans1D1" presStyleIdx="12" presStyleCnt="16"/>
      <dgm:spPr/>
    </dgm:pt>
    <dgm:pt modelId="{BE415B21-DB01-4C59-997E-E09D847398F6}" type="pres">
      <dgm:prSet presAssocID="{01421528-77A1-4938-B0CF-E53B4DA30BD2}" presName="bottomArc2" presStyleLbl="parChTrans1D1" presStyleIdx="13" presStyleCnt="16"/>
      <dgm:spPr/>
    </dgm:pt>
    <dgm:pt modelId="{99FCFE90-2AA4-4B96-9912-C533ACDF45F4}" type="pres">
      <dgm:prSet presAssocID="{01421528-77A1-4938-B0CF-E53B4DA30BD2}" presName="topConnNode2" presStyleLbl="node3" presStyleIdx="0" presStyleCnt="0"/>
      <dgm:spPr/>
    </dgm:pt>
    <dgm:pt modelId="{B0B8A313-A693-4B10-A0A4-C0545DA4D424}" type="pres">
      <dgm:prSet presAssocID="{01421528-77A1-4938-B0CF-E53B4DA30BD2}" presName="hierChild4" presStyleCnt="0"/>
      <dgm:spPr/>
    </dgm:pt>
    <dgm:pt modelId="{4BCBA598-5DE2-4CBD-B339-446AAF74CC72}" type="pres">
      <dgm:prSet presAssocID="{01421528-77A1-4938-B0CF-E53B4DA30BD2}" presName="hierChild5" presStyleCnt="0"/>
      <dgm:spPr/>
    </dgm:pt>
    <dgm:pt modelId="{9E6A0FBE-43C1-4DEC-AB28-DB3F7FE4D3F0}" type="pres">
      <dgm:prSet presAssocID="{23B81372-4707-47FD-9B13-2964B7B4DCB8}" presName="Name28" presStyleLbl="parChTrans1D3" presStyleIdx="3" presStyleCnt="4"/>
      <dgm:spPr/>
    </dgm:pt>
    <dgm:pt modelId="{09AC6D12-8549-441A-97E4-58B1E73965C5}" type="pres">
      <dgm:prSet presAssocID="{E6E4A921-37A2-448D-B344-0248B4F3D950}" presName="hierRoot2" presStyleCnt="0">
        <dgm:presLayoutVars>
          <dgm:hierBranch val="init"/>
        </dgm:presLayoutVars>
      </dgm:prSet>
      <dgm:spPr/>
    </dgm:pt>
    <dgm:pt modelId="{9F72FB2F-6665-4273-B584-B980D06A960F}" type="pres">
      <dgm:prSet presAssocID="{E6E4A921-37A2-448D-B344-0248B4F3D950}" presName="rootComposite2" presStyleCnt="0"/>
      <dgm:spPr/>
    </dgm:pt>
    <dgm:pt modelId="{4C966AFE-7BF3-4C67-AE7E-DC8520A071E9}" type="pres">
      <dgm:prSet presAssocID="{E6E4A921-37A2-448D-B344-0248B4F3D950}" presName="rootText2" presStyleLbl="alignAcc1" presStyleIdx="0" presStyleCnt="0" custLinFactY="-100000" custLinFactNeighborX="-83138" custLinFactNeighborY="-143569">
        <dgm:presLayoutVars>
          <dgm:chPref val="3"/>
        </dgm:presLayoutVars>
      </dgm:prSet>
      <dgm:spPr/>
    </dgm:pt>
    <dgm:pt modelId="{28986C6C-D6B5-4346-85F4-FAB9E6D6F4B8}" type="pres">
      <dgm:prSet presAssocID="{E6E4A921-37A2-448D-B344-0248B4F3D950}" presName="topArc2" presStyleLbl="parChTrans1D1" presStyleIdx="14" presStyleCnt="16"/>
      <dgm:spPr/>
    </dgm:pt>
    <dgm:pt modelId="{7B9A13DE-B37D-49F3-B6EC-35DE4CE62AD6}" type="pres">
      <dgm:prSet presAssocID="{E6E4A921-37A2-448D-B344-0248B4F3D950}" presName="bottomArc2" presStyleLbl="parChTrans1D1" presStyleIdx="15" presStyleCnt="16"/>
      <dgm:spPr/>
    </dgm:pt>
    <dgm:pt modelId="{05A07043-D4A8-45CA-9AD2-7E05C2016837}" type="pres">
      <dgm:prSet presAssocID="{E6E4A921-37A2-448D-B344-0248B4F3D950}" presName="topConnNode2" presStyleLbl="node3" presStyleIdx="0" presStyleCnt="0"/>
      <dgm:spPr/>
    </dgm:pt>
    <dgm:pt modelId="{96D8AD4B-6073-489C-B3CE-7785150872FE}" type="pres">
      <dgm:prSet presAssocID="{E6E4A921-37A2-448D-B344-0248B4F3D950}" presName="hierChild4" presStyleCnt="0"/>
      <dgm:spPr/>
    </dgm:pt>
    <dgm:pt modelId="{C2FFF402-00DA-4FC0-AF1A-F5914922985B}" type="pres">
      <dgm:prSet presAssocID="{E6E4A921-37A2-448D-B344-0248B4F3D950}" presName="hierChild5" presStyleCnt="0"/>
      <dgm:spPr/>
    </dgm:pt>
    <dgm:pt modelId="{F4FA4CA8-6BB8-4E77-9B8B-EE82A394C73D}" type="pres">
      <dgm:prSet presAssocID="{9DAA4D32-2D74-4DB6-9DE2-E5CFC209F5EB}" presName="hierChild5" presStyleCnt="0"/>
      <dgm:spPr/>
    </dgm:pt>
    <dgm:pt modelId="{35003E67-0433-43B8-9FBA-6F48033DF611}" type="pres">
      <dgm:prSet presAssocID="{00C6EC98-D7BD-4275-8A9B-AB7CF85ABACC}" presName="hierChild3" presStyleCnt="0"/>
      <dgm:spPr/>
    </dgm:pt>
  </dgm:ptLst>
  <dgm:cxnLst>
    <dgm:cxn modelId="{DC119402-520E-4D52-B35F-DAA1B41FCE60}" type="presOf" srcId="{9D9D71E7-0B12-42A2-B72D-EAC00A298628}" destId="{E2974A6E-F9C6-47DD-9D89-5A8FA133D25B}" srcOrd="1" destOrd="0" presId="urn:microsoft.com/office/officeart/2008/layout/HalfCircleOrganizationChart"/>
    <dgm:cxn modelId="{A3B65C08-61C3-4258-803D-BFCA502CCCBD}" type="presOf" srcId="{58DBF72A-67EA-4BA9-86D1-D66CD70B06E4}" destId="{C92CDA27-D305-4768-ADB4-E95804A05D67}" srcOrd="0" destOrd="0" presId="urn:microsoft.com/office/officeart/2008/layout/HalfCircleOrganizationChart"/>
    <dgm:cxn modelId="{9CAE5212-5862-43CA-85E9-7F7E66E21DB3}" type="presOf" srcId="{01421528-77A1-4938-B0CF-E53B4DA30BD2}" destId="{70D5AC37-3C5D-4921-8E13-8DF12FBA761A}" srcOrd="0" destOrd="0" presId="urn:microsoft.com/office/officeart/2008/layout/HalfCircleOrganizationChart"/>
    <dgm:cxn modelId="{6B307512-AFEA-4D53-9CC6-438249C4B3C2}" type="presOf" srcId="{D6616F13-1297-4677-ACE6-04DFA879B13C}" destId="{A13D7A72-27BB-4375-B686-83ABAC5E336F}" srcOrd="0" destOrd="0" presId="urn:microsoft.com/office/officeart/2008/layout/HalfCircleOrganizationChart"/>
    <dgm:cxn modelId="{FEBCE019-1AAB-48B3-B979-046FE95D12C9}" type="presOf" srcId="{9DAA4D32-2D74-4DB6-9DE2-E5CFC209F5EB}" destId="{A259D64C-85DC-4A95-A567-3B037D81DAAC}" srcOrd="1" destOrd="0" presId="urn:microsoft.com/office/officeart/2008/layout/HalfCircleOrganizationChart"/>
    <dgm:cxn modelId="{725DFF21-8BC2-46FA-B614-78B400D961DB}" type="presOf" srcId="{14BCF5C5-529B-424F-9741-ECFAB2E454BD}" destId="{DC11427F-BFC7-4174-A36D-611314ACF024}" srcOrd="1" destOrd="0" presId="urn:microsoft.com/office/officeart/2008/layout/HalfCircleOrganizationChart"/>
    <dgm:cxn modelId="{242B8E2A-6B8F-4E32-85E2-0CC4AB133376}" type="presOf" srcId="{00C6EC98-D7BD-4275-8A9B-AB7CF85ABACC}" destId="{557D7587-7840-4FDB-B8AC-8FB59506B5CA}" srcOrd="0" destOrd="0" presId="urn:microsoft.com/office/officeart/2008/layout/HalfCircleOrganizationChart"/>
    <dgm:cxn modelId="{D0EA512B-1D1E-4E80-AB6B-765C3814C9F5}" type="presOf" srcId="{01421528-77A1-4938-B0CF-E53B4DA30BD2}" destId="{99FCFE90-2AA4-4B96-9912-C533ACDF45F4}" srcOrd="1" destOrd="0" presId="urn:microsoft.com/office/officeart/2008/layout/HalfCircleOrganizationChart"/>
    <dgm:cxn modelId="{0B82E840-FF6F-4428-A6DB-BF9C3BD3862E}" type="presOf" srcId="{63F04430-2AF2-424D-BC79-59052877CB73}" destId="{871C5E81-2FB7-434D-9993-AE83E890269C}" srcOrd="0" destOrd="0" presId="urn:microsoft.com/office/officeart/2008/layout/HalfCircleOrganizationChart"/>
    <dgm:cxn modelId="{46B2495D-F6F4-4709-B758-E7BD1381CF27}" type="presOf" srcId="{72A14913-C3C4-4D5F-B1C2-F1B71CF89158}" destId="{40DF2422-8822-4062-A287-0D665F452666}" srcOrd="0" destOrd="0" presId="urn:microsoft.com/office/officeart/2008/layout/HalfCircleOrganizationChart"/>
    <dgm:cxn modelId="{A06D4C5E-EB27-4A54-AD8F-92F021A18A8C}" type="presOf" srcId="{3EFC41EC-DB49-43DE-956C-40CF766A39BB}" destId="{88061C29-6D6B-4A78-8C03-A99CCCB29E7E}" srcOrd="1" destOrd="0" presId="urn:microsoft.com/office/officeart/2008/layout/HalfCircleOrganizationChart"/>
    <dgm:cxn modelId="{E2B23F65-FC4F-4926-8B71-D01B4F05A2DE}" type="presOf" srcId="{9D9D71E7-0B12-42A2-B72D-EAC00A298628}" destId="{3521EE5F-AC90-43DE-AC64-9E75D8619A4F}" srcOrd="0" destOrd="0" presId="urn:microsoft.com/office/officeart/2008/layout/HalfCircleOrganizationChart"/>
    <dgm:cxn modelId="{223BD34A-F6B0-4227-86E9-80F0A9B0ADD8}" type="presOf" srcId="{00C6EC98-D7BD-4275-8A9B-AB7CF85ABACC}" destId="{A98DD84D-DFB2-4D31-8B1F-41E9CEB7D454}" srcOrd="1" destOrd="0" presId="urn:microsoft.com/office/officeart/2008/layout/HalfCircleOrganizationChart"/>
    <dgm:cxn modelId="{DDD0DD88-9AF1-4DD0-B635-670763F8C981}" type="presOf" srcId="{EF3228B0-AF9A-4146-87B4-E9257C404C85}" destId="{7E3CECE3-97CA-4BF6-82AD-15F6BF1D3464}" srcOrd="0" destOrd="0" presId="urn:microsoft.com/office/officeart/2008/layout/HalfCircleOrganizationChart"/>
    <dgm:cxn modelId="{5F81F48E-392A-43A4-8EC3-CC9BDBA8BA42}" srcId="{9D9D71E7-0B12-42A2-B72D-EAC00A298628}" destId="{98F5A75B-BE46-4DC8-BEAE-0E44B5F9D2C4}" srcOrd="0" destOrd="0" parTransId="{C58C55EC-BEA8-42B3-9410-FE71295E8154}" sibTransId="{9165E59A-1175-4BB8-A5A2-960CFB73A99B}"/>
    <dgm:cxn modelId="{D0205F91-CACB-425F-AB31-896AE70CE4A6}" type="presOf" srcId="{FC9706CB-25D6-439F-8B0B-DC92CD7C8BE8}" destId="{70D2C210-25B9-4778-81EB-4399E284E829}" srcOrd="0" destOrd="0" presId="urn:microsoft.com/office/officeart/2008/layout/HalfCircleOrganizationChart"/>
    <dgm:cxn modelId="{8C01919E-E583-4627-8424-24B257A6B6ED}" srcId="{3EFC41EC-DB49-43DE-956C-40CF766A39BB}" destId="{14BCF5C5-529B-424F-9741-ECFAB2E454BD}" srcOrd="0" destOrd="0" parTransId="{FC9706CB-25D6-439F-8B0B-DC92CD7C8BE8}" sibTransId="{3E954B49-83D6-46DA-9128-C723C8A4DE5F}"/>
    <dgm:cxn modelId="{586271A5-D3D6-4D38-B56C-A6903965375B}" srcId="{00C6EC98-D7BD-4275-8A9B-AB7CF85ABACC}" destId="{9DAA4D32-2D74-4DB6-9DE2-E5CFC209F5EB}" srcOrd="1" destOrd="0" parTransId="{EF3228B0-AF9A-4146-87B4-E9257C404C85}" sibTransId="{79A275DB-81D8-4455-9F22-9A556B14B1D0}"/>
    <dgm:cxn modelId="{E72381A6-B5E9-488B-B234-60AF582BC06B}" type="presOf" srcId="{14BCF5C5-529B-424F-9741-ECFAB2E454BD}" destId="{6807187D-80EE-45EF-A830-2EF1ADDD5E54}" srcOrd="0" destOrd="0" presId="urn:microsoft.com/office/officeart/2008/layout/HalfCircleOrganizationChart"/>
    <dgm:cxn modelId="{C8B754B1-0DB4-495E-A64F-1DEE64AFEC79}" srcId="{9DAA4D32-2D74-4DB6-9DE2-E5CFC209F5EB}" destId="{01421528-77A1-4938-B0CF-E53B4DA30BD2}" srcOrd="0" destOrd="0" parTransId="{72A14913-C3C4-4D5F-B1C2-F1B71CF89158}" sibTransId="{75E41929-88D0-4870-9160-A26D01170E9C}"/>
    <dgm:cxn modelId="{F488D3B4-BAFF-48EB-A589-4E1F4A92E4DD}" srcId="{00C6EC98-D7BD-4275-8A9B-AB7CF85ABACC}" destId="{3EFC41EC-DB49-43DE-956C-40CF766A39BB}" srcOrd="0" destOrd="0" parTransId="{D6616F13-1297-4677-ACE6-04DFA879B13C}" sibTransId="{FD055B42-7FF5-4BC3-B940-274C001F1115}"/>
    <dgm:cxn modelId="{5D4B4AC0-9D21-4890-8291-A3C628A36744}" type="presOf" srcId="{9DAA4D32-2D74-4DB6-9DE2-E5CFC209F5EB}" destId="{47759942-638D-4804-A031-B966C32CC22D}" srcOrd="0" destOrd="0" presId="urn:microsoft.com/office/officeart/2008/layout/HalfCircleOrganizationChart"/>
    <dgm:cxn modelId="{B0874CC2-8621-4479-A2DE-B958D9A59761}" type="presOf" srcId="{98F5A75B-BE46-4DC8-BEAE-0E44B5F9D2C4}" destId="{9E8643A1-C075-4139-9003-C73C6FDCA349}" srcOrd="1" destOrd="0" presId="urn:microsoft.com/office/officeart/2008/layout/HalfCircleOrganizationChart"/>
    <dgm:cxn modelId="{865839C9-A5C6-46DE-8FE9-EF2193F0ADDF}" type="presOf" srcId="{3EFC41EC-DB49-43DE-956C-40CF766A39BB}" destId="{2E68D7F8-4FFB-4340-AA63-156B515A3A92}" srcOrd="0" destOrd="0" presId="urn:microsoft.com/office/officeart/2008/layout/HalfCircleOrganizationChart"/>
    <dgm:cxn modelId="{ABE2EAC9-156A-4FAE-BEC3-952192932F7F}" type="presOf" srcId="{23B81372-4707-47FD-9B13-2964B7B4DCB8}" destId="{9E6A0FBE-43C1-4DEC-AB28-DB3F7FE4D3F0}" srcOrd="0" destOrd="0" presId="urn:microsoft.com/office/officeart/2008/layout/HalfCircleOrganizationChart"/>
    <dgm:cxn modelId="{ACAD18CC-915F-4D50-B5B7-7BCCB294612C}" srcId="{3EFC41EC-DB49-43DE-956C-40CF766A39BB}" destId="{9D9D71E7-0B12-42A2-B72D-EAC00A298628}" srcOrd="1" destOrd="0" parTransId="{63F04430-2AF2-424D-BC79-59052877CB73}" sibTransId="{53A26229-A6C2-4718-972E-3BF6D3FBAA24}"/>
    <dgm:cxn modelId="{25D863D2-4A89-4625-AD71-AD685EB7D297}" type="presOf" srcId="{98F5A75B-BE46-4DC8-BEAE-0E44B5F9D2C4}" destId="{508B0E0D-11DE-42ED-ADC1-AB98B1DEE2EB}" srcOrd="0" destOrd="0" presId="urn:microsoft.com/office/officeart/2008/layout/HalfCircleOrganizationChart"/>
    <dgm:cxn modelId="{AD1476D8-5A48-47FC-83EF-9445975FF84C}" srcId="{9DAA4D32-2D74-4DB6-9DE2-E5CFC209F5EB}" destId="{E6E4A921-37A2-448D-B344-0248B4F3D950}" srcOrd="1" destOrd="0" parTransId="{23B81372-4707-47FD-9B13-2964B7B4DCB8}" sibTransId="{0833C831-BF6E-481E-9E1A-A92579203399}"/>
    <dgm:cxn modelId="{0833EFD8-77AD-492E-A94E-4CC74AB45825}" type="presOf" srcId="{E6E4A921-37A2-448D-B344-0248B4F3D950}" destId="{4C966AFE-7BF3-4C67-AE7E-DC8520A071E9}" srcOrd="0" destOrd="0" presId="urn:microsoft.com/office/officeart/2008/layout/HalfCircleOrganizationChart"/>
    <dgm:cxn modelId="{8BB692DD-46D9-403E-99BE-160FE2F0745A}" srcId="{58DBF72A-67EA-4BA9-86D1-D66CD70B06E4}" destId="{00C6EC98-D7BD-4275-8A9B-AB7CF85ABACC}" srcOrd="0" destOrd="0" parTransId="{2B2A99AB-E560-404F-AB4E-B051EFE57444}" sibTransId="{5A5EDD19-E182-4D7C-B60C-3D9F130CB743}"/>
    <dgm:cxn modelId="{A022BBF0-3DC1-4DE9-9C18-5964BF4A6C30}" type="presOf" srcId="{E6E4A921-37A2-448D-B344-0248B4F3D950}" destId="{05A07043-D4A8-45CA-9AD2-7E05C2016837}" srcOrd="1" destOrd="0" presId="urn:microsoft.com/office/officeart/2008/layout/HalfCircleOrganizationChart"/>
    <dgm:cxn modelId="{82CD8FF3-6AD0-40C8-973B-347D2E3B0868}" type="presOf" srcId="{C58C55EC-BEA8-42B3-9410-FE71295E8154}" destId="{D4D6BFE2-6D60-4445-B526-0BA5CD077B1B}" srcOrd="0" destOrd="0" presId="urn:microsoft.com/office/officeart/2008/layout/HalfCircleOrganizationChart"/>
    <dgm:cxn modelId="{894F3925-3C7E-4B2C-94D6-C810549BB457}" type="presParOf" srcId="{C92CDA27-D305-4768-ADB4-E95804A05D67}" destId="{06505AF6-9867-4E8B-B9C4-A07831B8A5AC}" srcOrd="0" destOrd="0" presId="urn:microsoft.com/office/officeart/2008/layout/HalfCircleOrganizationChart"/>
    <dgm:cxn modelId="{B59542AC-3740-421E-A93C-984656405204}" type="presParOf" srcId="{06505AF6-9867-4E8B-B9C4-A07831B8A5AC}" destId="{47421A0E-917B-4BB8-9D64-B453EB79C156}" srcOrd="0" destOrd="0" presId="urn:microsoft.com/office/officeart/2008/layout/HalfCircleOrganizationChart"/>
    <dgm:cxn modelId="{16BC0F32-EEEA-401B-BFF5-C5041F04B248}" type="presParOf" srcId="{47421A0E-917B-4BB8-9D64-B453EB79C156}" destId="{557D7587-7840-4FDB-B8AC-8FB59506B5CA}" srcOrd="0" destOrd="0" presId="urn:microsoft.com/office/officeart/2008/layout/HalfCircleOrganizationChart"/>
    <dgm:cxn modelId="{C8289FE7-9DF1-402F-A2B3-CED2509F4101}" type="presParOf" srcId="{47421A0E-917B-4BB8-9D64-B453EB79C156}" destId="{910CF321-8E76-4813-ACF8-894B3F51F811}" srcOrd="1" destOrd="0" presId="urn:microsoft.com/office/officeart/2008/layout/HalfCircleOrganizationChart"/>
    <dgm:cxn modelId="{DB127CC4-CD0B-4F36-8B47-9C605E303D1C}" type="presParOf" srcId="{47421A0E-917B-4BB8-9D64-B453EB79C156}" destId="{3CC44DE9-3E45-4A0C-BD19-D7CB52FB43C3}" srcOrd="2" destOrd="0" presId="urn:microsoft.com/office/officeart/2008/layout/HalfCircleOrganizationChart"/>
    <dgm:cxn modelId="{B8667DEA-1D94-4F98-AE7D-187A175EDBD0}" type="presParOf" srcId="{47421A0E-917B-4BB8-9D64-B453EB79C156}" destId="{A98DD84D-DFB2-4D31-8B1F-41E9CEB7D454}" srcOrd="3" destOrd="0" presId="urn:microsoft.com/office/officeart/2008/layout/HalfCircleOrganizationChart"/>
    <dgm:cxn modelId="{E67A4D17-0B16-4812-B8A7-418A4E568EB2}" type="presParOf" srcId="{06505AF6-9867-4E8B-B9C4-A07831B8A5AC}" destId="{1F3BFEDC-24C2-4FC9-BC3E-29982D8198C9}" srcOrd="1" destOrd="0" presId="urn:microsoft.com/office/officeart/2008/layout/HalfCircleOrganizationChart"/>
    <dgm:cxn modelId="{862D300A-607C-4242-B33B-A03AF47764AE}" type="presParOf" srcId="{1F3BFEDC-24C2-4FC9-BC3E-29982D8198C9}" destId="{A13D7A72-27BB-4375-B686-83ABAC5E336F}" srcOrd="0" destOrd="0" presId="urn:microsoft.com/office/officeart/2008/layout/HalfCircleOrganizationChart"/>
    <dgm:cxn modelId="{B53B7B72-DC06-4DEC-B380-974D77DB4F92}" type="presParOf" srcId="{1F3BFEDC-24C2-4FC9-BC3E-29982D8198C9}" destId="{808A35CA-BEC3-495C-8CC9-99CED01E2C55}" srcOrd="1" destOrd="0" presId="urn:microsoft.com/office/officeart/2008/layout/HalfCircleOrganizationChart"/>
    <dgm:cxn modelId="{0D7182CD-D218-4E10-B500-99E791E4A5EC}" type="presParOf" srcId="{808A35CA-BEC3-495C-8CC9-99CED01E2C55}" destId="{B1ECF0B6-98A2-4303-B4D1-AFD099905241}" srcOrd="0" destOrd="0" presId="urn:microsoft.com/office/officeart/2008/layout/HalfCircleOrganizationChart"/>
    <dgm:cxn modelId="{086182A8-E187-4A3B-8EA5-3D6C9D4F7F4D}" type="presParOf" srcId="{B1ECF0B6-98A2-4303-B4D1-AFD099905241}" destId="{2E68D7F8-4FFB-4340-AA63-156B515A3A92}" srcOrd="0" destOrd="0" presId="urn:microsoft.com/office/officeart/2008/layout/HalfCircleOrganizationChart"/>
    <dgm:cxn modelId="{162161BD-45C7-4EB8-B3A8-EE25B889981B}" type="presParOf" srcId="{B1ECF0B6-98A2-4303-B4D1-AFD099905241}" destId="{2953A011-D66D-43BB-A3D8-000320498C60}" srcOrd="1" destOrd="0" presId="urn:microsoft.com/office/officeart/2008/layout/HalfCircleOrganizationChart"/>
    <dgm:cxn modelId="{C33FF679-CEB0-4DD9-BB70-34010C6ACC15}" type="presParOf" srcId="{B1ECF0B6-98A2-4303-B4D1-AFD099905241}" destId="{81453A27-A571-4398-BA2C-9E4CD29EF2EB}" srcOrd="2" destOrd="0" presId="urn:microsoft.com/office/officeart/2008/layout/HalfCircleOrganizationChart"/>
    <dgm:cxn modelId="{CE528211-DD7D-410C-A3B4-6F1A7318C5AC}" type="presParOf" srcId="{B1ECF0B6-98A2-4303-B4D1-AFD099905241}" destId="{88061C29-6D6B-4A78-8C03-A99CCCB29E7E}" srcOrd="3" destOrd="0" presId="urn:microsoft.com/office/officeart/2008/layout/HalfCircleOrganizationChart"/>
    <dgm:cxn modelId="{52ABBA7B-E316-4101-8A8B-866C39353A7F}" type="presParOf" srcId="{808A35CA-BEC3-495C-8CC9-99CED01E2C55}" destId="{E3823C81-C83C-4B7F-A23B-4B9183B2E4B3}" srcOrd="1" destOrd="0" presId="urn:microsoft.com/office/officeart/2008/layout/HalfCircleOrganizationChart"/>
    <dgm:cxn modelId="{0C46E196-54D7-41DE-AE73-B9485E8B7856}" type="presParOf" srcId="{E3823C81-C83C-4B7F-A23B-4B9183B2E4B3}" destId="{70D2C210-25B9-4778-81EB-4399E284E829}" srcOrd="0" destOrd="0" presId="urn:microsoft.com/office/officeart/2008/layout/HalfCircleOrganizationChart"/>
    <dgm:cxn modelId="{F065A2E8-0987-477A-89C7-1168352D4797}" type="presParOf" srcId="{E3823C81-C83C-4B7F-A23B-4B9183B2E4B3}" destId="{7E25DBF7-ECC0-45DB-B7CE-D8807B917AB7}" srcOrd="1" destOrd="0" presId="urn:microsoft.com/office/officeart/2008/layout/HalfCircleOrganizationChart"/>
    <dgm:cxn modelId="{228BF4D6-5EDC-41C2-A5F9-09CFA1BF569D}" type="presParOf" srcId="{7E25DBF7-ECC0-45DB-B7CE-D8807B917AB7}" destId="{833B181F-9180-4C96-9EFD-CDD7DE7F2D03}" srcOrd="0" destOrd="0" presId="urn:microsoft.com/office/officeart/2008/layout/HalfCircleOrganizationChart"/>
    <dgm:cxn modelId="{B0983F70-2B20-4352-9C61-26218DC0BFF1}" type="presParOf" srcId="{833B181F-9180-4C96-9EFD-CDD7DE7F2D03}" destId="{6807187D-80EE-45EF-A830-2EF1ADDD5E54}" srcOrd="0" destOrd="0" presId="urn:microsoft.com/office/officeart/2008/layout/HalfCircleOrganizationChart"/>
    <dgm:cxn modelId="{0111A355-077B-4ED7-AA70-E748AC2BFDDF}" type="presParOf" srcId="{833B181F-9180-4C96-9EFD-CDD7DE7F2D03}" destId="{DA573179-9784-47B6-B1A9-70CBF0DD0E09}" srcOrd="1" destOrd="0" presId="urn:microsoft.com/office/officeart/2008/layout/HalfCircleOrganizationChart"/>
    <dgm:cxn modelId="{E25373E9-D2D5-40A4-965E-EB6630418EA0}" type="presParOf" srcId="{833B181F-9180-4C96-9EFD-CDD7DE7F2D03}" destId="{78CE8283-382A-479A-8C68-69E41F7CC954}" srcOrd="2" destOrd="0" presId="urn:microsoft.com/office/officeart/2008/layout/HalfCircleOrganizationChart"/>
    <dgm:cxn modelId="{35FD663D-C622-4373-90CB-5D699E50ADE3}" type="presParOf" srcId="{833B181F-9180-4C96-9EFD-CDD7DE7F2D03}" destId="{DC11427F-BFC7-4174-A36D-611314ACF024}" srcOrd="3" destOrd="0" presId="urn:microsoft.com/office/officeart/2008/layout/HalfCircleOrganizationChart"/>
    <dgm:cxn modelId="{A9AF0ACF-001F-4BF2-AC81-DF9C945AD24A}" type="presParOf" srcId="{7E25DBF7-ECC0-45DB-B7CE-D8807B917AB7}" destId="{D4715F9D-835D-4DCD-A906-9A094D033F9D}" srcOrd="1" destOrd="0" presId="urn:microsoft.com/office/officeart/2008/layout/HalfCircleOrganizationChart"/>
    <dgm:cxn modelId="{1EE19F69-B401-4FE1-BA5C-FD80DD0020A4}" type="presParOf" srcId="{7E25DBF7-ECC0-45DB-B7CE-D8807B917AB7}" destId="{7146C8D8-31FC-4B2B-AD7F-5B1C5A78C849}" srcOrd="2" destOrd="0" presId="urn:microsoft.com/office/officeart/2008/layout/HalfCircleOrganizationChart"/>
    <dgm:cxn modelId="{FA071C77-C94D-42ED-AD2E-ECF40F71BC11}" type="presParOf" srcId="{E3823C81-C83C-4B7F-A23B-4B9183B2E4B3}" destId="{871C5E81-2FB7-434D-9993-AE83E890269C}" srcOrd="2" destOrd="0" presId="urn:microsoft.com/office/officeart/2008/layout/HalfCircleOrganizationChart"/>
    <dgm:cxn modelId="{FC02BE0E-E358-458B-BF33-4FEEEE3685C1}" type="presParOf" srcId="{E3823C81-C83C-4B7F-A23B-4B9183B2E4B3}" destId="{2797D514-17D5-4040-BAFA-759D91ED5B46}" srcOrd="3" destOrd="0" presId="urn:microsoft.com/office/officeart/2008/layout/HalfCircleOrganizationChart"/>
    <dgm:cxn modelId="{09CE0D05-E6CE-4E44-97CB-647CE1C27895}" type="presParOf" srcId="{2797D514-17D5-4040-BAFA-759D91ED5B46}" destId="{899B317C-11E0-46C4-8F50-426818A34AD5}" srcOrd="0" destOrd="0" presId="urn:microsoft.com/office/officeart/2008/layout/HalfCircleOrganizationChart"/>
    <dgm:cxn modelId="{869328BE-4CC5-4BE3-AC25-8D0B7484AE72}" type="presParOf" srcId="{899B317C-11E0-46C4-8F50-426818A34AD5}" destId="{3521EE5F-AC90-43DE-AC64-9E75D8619A4F}" srcOrd="0" destOrd="0" presId="urn:microsoft.com/office/officeart/2008/layout/HalfCircleOrganizationChart"/>
    <dgm:cxn modelId="{7B9F90FF-018A-4993-BB44-DB150385A294}" type="presParOf" srcId="{899B317C-11E0-46C4-8F50-426818A34AD5}" destId="{51818E41-E787-4615-8BA7-FD47EDDE3AE5}" srcOrd="1" destOrd="0" presId="urn:microsoft.com/office/officeart/2008/layout/HalfCircleOrganizationChart"/>
    <dgm:cxn modelId="{24A98083-9CB1-4383-8011-BBF22DB0FC2B}" type="presParOf" srcId="{899B317C-11E0-46C4-8F50-426818A34AD5}" destId="{A50E2C3B-1234-43AE-AB5E-36294630DEE6}" srcOrd="2" destOrd="0" presId="urn:microsoft.com/office/officeart/2008/layout/HalfCircleOrganizationChart"/>
    <dgm:cxn modelId="{BBA3B381-FF3A-4C1C-A5AE-ACD9BF6D0C26}" type="presParOf" srcId="{899B317C-11E0-46C4-8F50-426818A34AD5}" destId="{E2974A6E-F9C6-47DD-9D89-5A8FA133D25B}" srcOrd="3" destOrd="0" presId="urn:microsoft.com/office/officeart/2008/layout/HalfCircleOrganizationChart"/>
    <dgm:cxn modelId="{6412AB38-DEF7-4FB1-A857-EDB036002A45}" type="presParOf" srcId="{2797D514-17D5-4040-BAFA-759D91ED5B46}" destId="{D281E0F2-39A6-428A-B124-81F91798B50D}" srcOrd="1" destOrd="0" presId="urn:microsoft.com/office/officeart/2008/layout/HalfCircleOrganizationChart"/>
    <dgm:cxn modelId="{75D2D78C-9526-4542-A2FE-358D5892971E}" type="presParOf" srcId="{D281E0F2-39A6-428A-B124-81F91798B50D}" destId="{D4D6BFE2-6D60-4445-B526-0BA5CD077B1B}" srcOrd="0" destOrd="0" presId="urn:microsoft.com/office/officeart/2008/layout/HalfCircleOrganizationChart"/>
    <dgm:cxn modelId="{FEDC742C-0F85-4A16-8568-0042C3ACF043}" type="presParOf" srcId="{D281E0F2-39A6-428A-B124-81F91798B50D}" destId="{FD64E8DC-B623-432E-85F8-BFBE6575FC8A}" srcOrd="1" destOrd="0" presId="urn:microsoft.com/office/officeart/2008/layout/HalfCircleOrganizationChart"/>
    <dgm:cxn modelId="{C0A9066B-8A64-43C0-95DA-59FE09730EF3}" type="presParOf" srcId="{FD64E8DC-B623-432E-85F8-BFBE6575FC8A}" destId="{B4BF43FD-399D-4AB6-B071-5DD9813EDD25}" srcOrd="0" destOrd="0" presId="urn:microsoft.com/office/officeart/2008/layout/HalfCircleOrganizationChart"/>
    <dgm:cxn modelId="{F7F452DA-D892-4A02-8E7B-9D33A19A632E}" type="presParOf" srcId="{B4BF43FD-399D-4AB6-B071-5DD9813EDD25}" destId="{508B0E0D-11DE-42ED-ADC1-AB98B1DEE2EB}" srcOrd="0" destOrd="0" presId="urn:microsoft.com/office/officeart/2008/layout/HalfCircleOrganizationChart"/>
    <dgm:cxn modelId="{31CC8547-03AE-4F51-B0EF-52E66465B80E}" type="presParOf" srcId="{B4BF43FD-399D-4AB6-B071-5DD9813EDD25}" destId="{69251360-2D1F-4848-B5CB-57EC465C30EF}" srcOrd="1" destOrd="0" presId="urn:microsoft.com/office/officeart/2008/layout/HalfCircleOrganizationChart"/>
    <dgm:cxn modelId="{9BE4112C-8A5B-4A3D-88C6-3151A6A4C44A}" type="presParOf" srcId="{B4BF43FD-399D-4AB6-B071-5DD9813EDD25}" destId="{42CFABA4-A6EE-422A-9068-E88020C2672E}" srcOrd="2" destOrd="0" presId="urn:microsoft.com/office/officeart/2008/layout/HalfCircleOrganizationChart"/>
    <dgm:cxn modelId="{412CDE46-403B-46B1-814C-5A08FF10D4DA}" type="presParOf" srcId="{B4BF43FD-399D-4AB6-B071-5DD9813EDD25}" destId="{9E8643A1-C075-4139-9003-C73C6FDCA349}" srcOrd="3" destOrd="0" presId="urn:microsoft.com/office/officeart/2008/layout/HalfCircleOrganizationChart"/>
    <dgm:cxn modelId="{66008728-A846-431A-8FB6-24E8060B3525}" type="presParOf" srcId="{FD64E8DC-B623-432E-85F8-BFBE6575FC8A}" destId="{EF05B6AD-4F7E-498B-87C2-C9E38F9037C4}" srcOrd="1" destOrd="0" presId="urn:microsoft.com/office/officeart/2008/layout/HalfCircleOrganizationChart"/>
    <dgm:cxn modelId="{F9A88FB2-4AB8-496C-8E54-24ED850E8312}" type="presParOf" srcId="{FD64E8DC-B623-432E-85F8-BFBE6575FC8A}" destId="{DFF8EE1D-179E-42AE-BFC9-881D013BC8A7}" srcOrd="2" destOrd="0" presId="urn:microsoft.com/office/officeart/2008/layout/HalfCircleOrganizationChart"/>
    <dgm:cxn modelId="{091FCE23-3FF7-4A8B-8618-B9A70B017F7B}" type="presParOf" srcId="{2797D514-17D5-4040-BAFA-759D91ED5B46}" destId="{843AB9C1-1294-49ED-8707-8FE32638D7C5}" srcOrd="2" destOrd="0" presId="urn:microsoft.com/office/officeart/2008/layout/HalfCircleOrganizationChart"/>
    <dgm:cxn modelId="{192DA53F-211C-4284-B96E-84A2C6874EA9}" type="presParOf" srcId="{808A35CA-BEC3-495C-8CC9-99CED01E2C55}" destId="{782B50DA-B8F4-4CD7-BD51-9681D1BE1E0C}" srcOrd="2" destOrd="0" presId="urn:microsoft.com/office/officeart/2008/layout/HalfCircleOrganizationChart"/>
    <dgm:cxn modelId="{F59148AF-1A36-43DA-B1BA-985A92C0E030}" type="presParOf" srcId="{1F3BFEDC-24C2-4FC9-BC3E-29982D8198C9}" destId="{7E3CECE3-97CA-4BF6-82AD-15F6BF1D3464}" srcOrd="2" destOrd="0" presId="urn:microsoft.com/office/officeart/2008/layout/HalfCircleOrganizationChart"/>
    <dgm:cxn modelId="{E99B9740-CDFC-464B-BD54-14D3274D0BB9}" type="presParOf" srcId="{1F3BFEDC-24C2-4FC9-BC3E-29982D8198C9}" destId="{34C69583-3FB8-4AD6-96AB-DF9AB7D7E89C}" srcOrd="3" destOrd="0" presId="urn:microsoft.com/office/officeart/2008/layout/HalfCircleOrganizationChart"/>
    <dgm:cxn modelId="{6E70526A-DDB5-4A7B-A9C1-FACFDAC61552}" type="presParOf" srcId="{34C69583-3FB8-4AD6-96AB-DF9AB7D7E89C}" destId="{73C2DF43-1E50-4458-BDCA-66956B5F455D}" srcOrd="0" destOrd="0" presId="urn:microsoft.com/office/officeart/2008/layout/HalfCircleOrganizationChart"/>
    <dgm:cxn modelId="{A65D9FCC-BC78-488A-8C21-3C120FDD15C5}" type="presParOf" srcId="{73C2DF43-1E50-4458-BDCA-66956B5F455D}" destId="{47759942-638D-4804-A031-B966C32CC22D}" srcOrd="0" destOrd="0" presId="urn:microsoft.com/office/officeart/2008/layout/HalfCircleOrganizationChart"/>
    <dgm:cxn modelId="{666F2213-25A0-4905-A5E9-363AE44AD2E1}" type="presParOf" srcId="{73C2DF43-1E50-4458-BDCA-66956B5F455D}" destId="{6AC52C73-2D29-4696-A289-5D67FE571D15}" srcOrd="1" destOrd="0" presId="urn:microsoft.com/office/officeart/2008/layout/HalfCircleOrganizationChart"/>
    <dgm:cxn modelId="{ACF8E1ED-5763-4DB1-B258-CD7A8F87A3C1}" type="presParOf" srcId="{73C2DF43-1E50-4458-BDCA-66956B5F455D}" destId="{01DF482D-5E6F-4D1B-8F8C-55DA6717C7C3}" srcOrd="2" destOrd="0" presId="urn:microsoft.com/office/officeart/2008/layout/HalfCircleOrganizationChart"/>
    <dgm:cxn modelId="{7CE5368E-72A7-4654-9392-3023FA95F90B}" type="presParOf" srcId="{73C2DF43-1E50-4458-BDCA-66956B5F455D}" destId="{A259D64C-85DC-4A95-A567-3B037D81DAAC}" srcOrd="3" destOrd="0" presId="urn:microsoft.com/office/officeart/2008/layout/HalfCircleOrganizationChart"/>
    <dgm:cxn modelId="{B638D09F-7936-41A4-90B3-9E266C705CD4}" type="presParOf" srcId="{34C69583-3FB8-4AD6-96AB-DF9AB7D7E89C}" destId="{13B7922D-FB7F-4C43-ABDB-43BFD98D6BD7}" srcOrd="1" destOrd="0" presId="urn:microsoft.com/office/officeart/2008/layout/HalfCircleOrganizationChart"/>
    <dgm:cxn modelId="{86B062B5-6212-420F-B5A6-20765B5CC3D0}" type="presParOf" srcId="{13B7922D-FB7F-4C43-ABDB-43BFD98D6BD7}" destId="{40DF2422-8822-4062-A287-0D665F452666}" srcOrd="0" destOrd="0" presId="urn:microsoft.com/office/officeart/2008/layout/HalfCircleOrganizationChart"/>
    <dgm:cxn modelId="{0D227AB7-5203-4E89-B52B-A143F8F5AAD5}" type="presParOf" srcId="{13B7922D-FB7F-4C43-ABDB-43BFD98D6BD7}" destId="{3B58D8CF-B956-40DB-BC30-2115C5650856}" srcOrd="1" destOrd="0" presId="urn:microsoft.com/office/officeart/2008/layout/HalfCircleOrganizationChart"/>
    <dgm:cxn modelId="{84674BE0-2915-4101-B1F9-729EA7511F20}" type="presParOf" srcId="{3B58D8CF-B956-40DB-BC30-2115C5650856}" destId="{FD757CAE-636E-46E3-8C07-978C0A3196DA}" srcOrd="0" destOrd="0" presId="urn:microsoft.com/office/officeart/2008/layout/HalfCircleOrganizationChart"/>
    <dgm:cxn modelId="{DDE0E876-2557-4270-9764-A979FF14C088}" type="presParOf" srcId="{FD757CAE-636E-46E3-8C07-978C0A3196DA}" destId="{70D5AC37-3C5D-4921-8E13-8DF12FBA761A}" srcOrd="0" destOrd="0" presId="urn:microsoft.com/office/officeart/2008/layout/HalfCircleOrganizationChart"/>
    <dgm:cxn modelId="{0EEA350D-AC89-4B6F-9EFC-19590227E6F2}" type="presParOf" srcId="{FD757CAE-636E-46E3-8C07-978C0A3196DA}" destId="{B21AEB12-AC1D-47A5-9E79-D34F1A3C5790}" srcOrd="1" destOrd="0" presId="urn:microsoft.com/office/officeart/2008/layout/HalfCircleOrganizationChart"/>
    <dgm:cxn modelId="{59F4C9F4-7598-470A-BF19-117867080B59}" type="presParOf" srcId="{FD757CAE-636E-46E3-8C07-978C0A3196DA}" destId="{BE415B21-DB01-4C59-997E-E09D847398F6}" srcOrd="2" destOrd="0" presId="urn:microsoft.com/office/officeart/2008/layout/HalfCircleOrganizationChart"/>
    <dgm:cxn modelId="{911C80C8-21E8-41A9-9623-52BE693E60A6}" type="presParOf" srcId="{FD757CAE-636E-46E3-8C07-978C0A3196DA}" destId="{99FCFE90-2AA4-4B96-9912-C533ACDF45F4}" srcOrd="3" destOrd="0" presId="urn:microsoft.com/office/officeart/2008/layout/HalfCircleOrganizationChart"/>
    <dgm:cxn modelId="{597748A1-E291-47F7-88E7-140F09CC951A}" type="presParOf" srcId="{3B58D8CF-B956-40DB-BC30-2115C5650856}" destId="{B0B8A313-A693-4B10-A0A4-C0545DA4D424}" srcOrd="1" destOrd="0" presId="urn:microsoft.com/office/officeart/2008/layout/HalfCircleOrganizationChart"/>
    <dgm:cxn modelId="{E8702419-5590-40C9-B7F6-EF13FE5B0A83}" type="presParOf" srcId="{3B58D8CF-B956-40DB-BC30-2115C5650856}" destId="{4BCBA598-5DE2-4CBD-B339-446AAF74CC72}" srcOrd="2" destOrd="0" presId="urn:microsoft.com/office/officeart/2008/layout/HalfCircleOrganizationChart"/>
    <dgm:cxn modelId="{69CEC6A6-7B86-4126-8188-ACB5A05EA4D7}" type="presParOf" srcId="{13B7922D-FB7F-4C43-ABDB-43BFD98D6BD7}" destId="{9E6A0FBE-43C1-4DEC-AB28-DB3F7FE4D3F0}" srcOrd="2" destOrd="0" presId="urn:microsoft.com/office/officeart/2008/layout/HalfCircleOrganizationChart"/>
    <dgm:cxn modelId="{E92D08EE-AB8F-4EAC-BA2A-0AA1DE73AB45}" type="presParOf" srcId="{13B7922D-FB7F-4C43-ABDB-43BFD98D6BD7}" destId="{09AC6D12-8549-441A-97E4-58B1E73965C5}" srcOrd="3" destOrd="0" presId="urn:microsoft.com/office/officeart/2008/layout/HalfCircleOrganizationChart"/>
    <dgm:cxn modelId="{ED9C9AA8-97A5-488C-993A-7897420469AA}" type="presParOf" srcId="{09AC6D12-8549-441A-97E4-58B1E73965C5}" destId="{9F72FB2F-6665-4273-B584-B980D06A960F}" srcOrd="0" destOrd="0" presId="urn:microsoft.com/office/officeart/2008/layout/HalfCircleOrganizationChart"/>
    <dgm:cxn modelId="{25428C18-7D94-4663-9331-D6F8E9F90692}" type="presParOf" srcId="{9F72FB2F-6665-4273-B584-B980D06A960F}" destId="{4C966AFE-7BF3-4C67-AE7E-DC8520A071E9}" srcOrd="0" destOrd="0" presId="urn:microsoft.com/office/officeart/2008/layout/HalfCircleOrganizationChart"/>
    <dgm:cxn modelId="{7961EAA2-DDDD-4041-B2ED-572D13F08677}" type="presParOf" srcId="{9F72FB2F-6665-4273-B584-B980D06A960F}" destId="{28986C6C-D6B5-4346-85F4-FAB9E6D6F4B8}" srcOrd="1" destOrd="0" presId="urn:microsoft.com/office/officeart/2008/layout/HalfCircleOrganizationChart"/>
    <dgm:cxn modelId="{0D9F19C8-661D-4D9D-B810-D4D2D2644D18}" type="presParOf" srcId="{9F72FB2F-6665-4273-B584-B980D06A960F}" destId="{7B9A13DE-B37D-49F3-B6EC-35DE4CE62AD6}" srcOrd="2" destOrd="0" presId="urn:microsoft.com/office/officeart/2008/layout/HalfCircleOrganizationChart"/>
    <dgm:cxn modelId="{75D0AE7E-16D8-4BF1-8B35-C9CB8CFE94CB}" type="presParOf" srcId="{9F72FB2F-6665-4273-B584-B980D06A960F}" destId="{05A07043-D4A8-45CA-9AD2-7E05C2016837}" srcOrd="3" destOrd="0" presId="urn:microsoft.com/office/officeart/2008/layout/HalfCircleOrganizationChart"/>
    <dgm:cxn modelId="{36636BDF-56C1-420A-A7D2-6ED6DCD5520D}" type="presParOf" srcId="{09AC6D12-8549-441A-97E4-58B1E73965C5}" destId="{96D8AD4B-6073-489C-B3CE-7785150872FE}" srcOrd="1" destOrd="0" presId="urn:microsoft.com/office/officeart/2008/layout/HalfCircleOrganizationChart"/>
    <dgm:cxn modelId="{B856509C-79A2-47E0-9A35-9AE9986FBEE0}" type="presParOf" srcId="{09AC6D12-8549-441A-97E4-58B1E73965C5}" destId="{C2FFF402-00DA-4FC0-AF1A-F5914922985B}" srcOrd="2" destOrd="0" presId="urn:microsoft.com/office/officeart/2008/layout/HalfCircleOrganizationChart"/>
    <dgm:cxn modelId="{16462D62-8F0F-474B-BA76-74AB15140E99}" type="presParOf" srcId="{34C69583-3FB8-4AD6-96AB-DF9AB7D7E89C}" destId="{F4FA4CA8-6BB8-4E77-9B8B-EE82A394C73D}" srcOrd="2" destOrd="0" presId="urn:microsoft.com/office/officeart/2008/layout/HalfCircleOrganizationChart"/>
    <dgm:cxn modelId="{3CB60F4F-8B14-4105-A29F-532F61FBA339}" type="presParOf" srcId="{06505AF6-9867-4E8B-B9C4-A07831B8A5AC}" destId="{35003E67-0433-43B8-9FBA-6F48033DF611}"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DBF72A-67EA-4BA9-86D1-D66CD70B06E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00C6EC98-D7BD-4275-8A9B-AB7CF85ABACC}">
      <dgm:prSet phldrT="[Texto]"/>
      <dgm:spPr/>
      <dgm:t>
        <a:bodyPr/>
        <a:lstStyle/>
        <a:p>
          <a:r>
            <a:rPr lang="es-ES"/>
            <a:t>1</a:t>
          </a:r>
        </a:p>
      </dgm:t>
    </dgm:pt>
    <dgm:pt modelId="{2B2A99AB-E560-404F-AB4E-B051EFE57444}" type="parTrans" cxnId="{8BB692DD-46D9-403E-99BE-160FE2F0745A}">
      <dgm:prSet/>
      <dgm:spPr/>
      <dgm:t>
        <a:bodyPr/>
        <a:lstStyle/>
        <a:p>
          <a:endParaRPr lang="es-ES"/>
        </a:p>
      </dgm:t>
    </dgm:pt>
    <dgm:pt modelId="{5A5EDD19-E182-4D7C-B60C-3D9F130CB743}" type="sibTrans" cxnId="{8BB692DD-46D9-403E-99BE-160FE2F0745A}">
      <dgm:prSet/>
      <dgm:spPr/>
      <dgm:t>
        <a:bodyPr/>
        <a:lstStyle/>
        <a:p>
          <a:endParaRPr lang="es-ES"/>
        </a:p>
      </dgm:t>
    </dgm:pt>
    <dgm:pt modelId="{3EFC41EC-DB49-43DE-956C-40CF766A39BB}">
      <dgm:prSet phldrT="[Texto]"/>
      <dgm:spPr/>
      <dgm:t>
        <a:bodyPr/>
        <a:lstStyle/>
        <a:p>
          <a:r>
            <a:rPr lang="es-ES"/>
            <a:t>2</a:t>
          </a:r>
        </a:p>
      </dgm:t>
    </dgm:pt>
    <dgm:pt modelId="{D6616F13-1297-4677-ACE6-04DFA879B13C}" type="parTrans" cxnId="{F488D3B4-BAFF-48EB-A589-4E1F4A92E4DD}">
      <dgm:prSet/>
      <dgm:spPr/>
      <dgm:t>
        <a:bodyPr/>
        <a:lstStyle/>
        <a:p>
          <a:endParaRPr lang="es-ES"/>
        </a:p>
      </dgm:t>
    </dgm:pt>
    <dgm:pt modelId="{FD055B42-7FF5-4BC3-B940-274C001F1115}" type="sibTrans" cxnId="{F488D3B4-BAFF-48EB-A589-4E1F4A92E4DD}">
      <dgm:prSet/>
      <dgm:spPr/>
      <dgm:t>
        <a:bodyPr/>
        <a:lstStyle/>
        <a:p>
          <a:endParaRPr lang="es-ES"/>
        </a:p>
      </dgm:t>
    </dgm:pt>
    <dgm:pt modelId="{9DAA4D32-2D74-4DB6-9DE2-E5CFC209F5EB}">
      <dgm:prSet phldrT="[Texto]"/>
      <dgm:spPr/>
      <dgm:t>
        <a:bodyPr/>
        <a:lstStyle/>
        <a:p>
          <a:r>
            <a:rPr lang="es-ES"/>
            <a:t>3</a:t>
          </a:r>
        </a:p>
      </dgm:t>
    </dgm:pt>
    <dgm:pt modelId="{EF3228B0-AF9A-4146-87B4-E9257C404C85}" type="parTrans" cxnId="{586271A5-D3D6-4D38-B56C-A6903965375B}">
      <dgm:prSet/>
      <dgm:spPr/>
      <dgm:t>
        <a:bodyPr/>
        <a:lstStyle/>
        <a:p>
          <a:endParaRPr lang="es-ES"/>
        </a:p>
      </dgm:t>
    </dgm:pt>
    <dgm:pt modelId="{79A275DB-81D8-4455-9F22-9A556B14B1D0}" type="sibTrans" cxnId="{586271A5-D3D6-4D38-B56C-A6903965375B}">
      <dgm:prSet/>
      <dgm:spPr/>
      <dgm:t>
        <a:bodyPr/>
        <a:lstStyle/>
        <a:p>
          <a:endParaRPr lang="es-ES"/>
        </a:p>
      </dgm:t>
    </dgm:pt>
    <dgm:pt modelId="{14BCF5C5-529B-424F-9741-ECFAB2E454BD}">
      <dgm:prSet phldrT="[Texto]"/>
      <dgm:spPr/>
      <dgm:t>
        <a:bodyPr/>
        <a:lstStyle/>
        <a:p>
          <a:r>
            <a:rPr lang="es-ES"/>
            <a:t>4</a:t>
          </a:r>
        </a:p>
      </dgm:t>
    </dgm:pt>
    <dgm:pt modelId="{FC9706CB-25D6-439F-8B0B-DC92CD7C8BE8}" type="parTrans" cxnId="{8C01919E-E583-4627-8424-24B257A6B6ED}">
      <dgm:prSet/>
      <dgm:spPr/>
      <dgm:t>
        <a:bodyPr/>
        <a:lstStyle/>
        <a:p>
          <a:endParaRPr lang="es-ES"/>
        </a:p>
      </dgm:t>
    </dgm:pt>
    <dgm:pt modelId="{3E954B49-83D6-46DA-9128-C723C8A4DE5F}" type="sibTrans" cxnId="{8C01919E-E583-4627-8424-24B257A6B6ED}">
      <dgm:prSet/>
      <dgm:spPr/>
      <dgm:t>
        <a:bodyPr/>
        <a:lstStyle/>
        <a:p>
          <a:endParaRPr lang="es-ES"/>
        </a:p>
      </dgm:t>
    </dgm:pt>
    <dgm:pt modelId="{1AFA346D-BB11-4904-ABF3-53F7E3AF2D18}">
      <dgm:prSet phldrT="[Texto]"/>
      <dgm:spPr/>
      <dgm:t>
        <a:bodyPr/>
        <a:lstStyle/>
        <a:p>
          <a:r>
            <a:rPr lang="es-ES"/>
            <a:t>7</a:t>
          </a:r>
        </a:p>
      </dgm:t>
    </dgm:pt>
    <dgm:pt modelId="{56CB9ECC-E05F-41DE-8EC8-36122BD72025}" type="parTrans" cxnId="{012E78F6-7755-4C4D-ACF2-1FB837D0987B}">
      <dgm:prSet/>
      <dgm:spPr/>
      <dgm:t>
        <a:bodyPr/>
        <a:lstStyle/>
        <a:p>
          <a:endParaRPr lang="es-ES"/>
        </a:p>
      </dgm:t>
    </dgm:pt>
    <dgm:pt modelId="{3EDAF329-4E96-427E-9184-B374166B6AD8}" type="sibTrans" cxnId="{012E78F6-7755-4C4D-ACF2-1FB837D0987B}">
      <dgm:prSet/>
      <dgm:spPr/>
      <dgm:t>
        <a:bodyPr/>
        <a:lstStyle/>
        <a:p>
          <a:endParaRPr lang="es-ES"/>
        </a:p>
      </dgm:t>
    </dgm:pt>
    <dgm:pt modelId="{9DB74787-4466-413B-B2CE-FFF3170E39A7}">
      <dgm:prSet phldrT="[Texto]"/>
      <dgm:spPr/>
      <dgm:t>
        <a:bodyPr/>
        <a:lstStyle/>
        <a:p>
          <a:r>
            <a:rPr lang="es-ES"/>
            <a:t>5</a:t>
          </a:r>
        </a:p>
      </dgm:t>
    </dgm:pt>
    <dgm:pt modelId="{D056997F-F152-434F-9CD9-AA3141976AA1}" type="parTrans" cxnId="{E216E940-FBA2-4440-A45B-0A9DC631E116}">
      <dgm:prSet/>
      <dgm:spPr/>
      <dgm:t>
        <a:bodyPr/>
        <a:lstStyle/>
        <a:p>
          <a:endParaRPr lang="es-ES"/>
        </a:p>
      </dgm:t>
    </dgm:pt>
    <dgm:pt modelId="{6FC03AC4-A479-488D-BCCB-F36BD7086D16}" type="sibTrans" cxnId="{E216E940-FBA2-4440-A45B-0A9DC631E116}">
      <dgm:prSet/>
      <dgm:spPr/>
      <dgm:t>
        <a:bodyPr/>
        <a:lstStyle/>
        <a:p>
          <a:endParaRPr lang="es-ES"/>
        </a:p>
      </dgm:t>
    </dgm:pt>
    <dgm:pt modelId="{25EF72D6-104F-4AF0-A051-82567CA4E667}">
      <dgm:prSet phldrT="[Texto]"/>
      <dgm:spPr/>
      <dgm:t>
        <a:bodyPr/>
        <a:lstStyle/>
        <a:p>
          <a:r>
            <a:rPr lang="es-ES"/>
            <a:t>6</a:t>
          </a:r>
        </a:p>
      </dgm:t>
    </dgm:pt>
    <dgm:pt modelId="{14F0A814-7D39-42E6-983E-14ED7B306279}" type="parTrans" cxnId="{D3E5E1F3-1057-49FF-94C2-E8043D957F30}">
      <dgm:prSet/>
      <dgm:spPr/>
      <dgm:t>
        <a:bodyPr/>
        <a:lstStyle/>
        <a:p>
          <a:endParaRPr lang="es-ES"/>
        </a:p>
      </dgm:t>
    </dgm:pt>
    <dgm:pt modelId="{72CBB03D-E06A-4F9E-861A-F7ABDC37162F}" type="sibTrans" cxnId="{D3E5E1F3-1057-49FF-94C2-E8043D957F30}">
      <dgm:prSet/>
      <dgm:spPr/>
      <dgm:t>
        <a:bodyPr/>
        <a:lstStyle/>
        <a:p>
          <a:endParaRPr lang="es-ES"/>
        </a:p>
      </dgm:t>
    </dgm:pt>
    <dgm:pt modelId="{7B770D91-88FB-4CCF-B7FA-F53BFC78575B}">
      <dgm:prSet phldrT="[Texto]"/>
      <dgm:spPr/>
      <dgm:t>
        <a:bodyPr/>
        <a:lstStyle/>
        <a:p>
          <a:r>
            <a:rPr lang="es-ES"/>
            <a:t>8</a:t>
          </a:r>
        </a:p>
      </dgm:t>
    </dgm:pt>
    <dgm:pt modelId="{87736E7E-646E-4AE7-876B-F6271C5AECE2}" type="parTrans" cxnId="{8274AC5E-E544-4662-89EC-CB3161375709}">
      <dgm:prSet/>
      <dgm:spPr/>
      <dgm:t>
        <a:bodyPr/>
        <a:lstStyle/>
        <a:p>
          <a:endParaRPr lang="es-ES"/>
        </a:p>
      </dgm:t>
    </dgm:pt>
    <dgm:pt modelId="{344114CE-C22E-49A0-B5FD-E24996F1C4F4}" type="sibTrans" cxnId="{8274AC5E-E544-4662-89EC-CB3161375709}">
      <dgm:prSet/>
      <dgm:spPr/>
      <dgm:t>
        <a:bodyPr/>
        <a:lstStyle/>
        <a:p>
          <a:endParaRPr lang="es-ES"/>
        </a:p>
      </dgm:t>
    </dgm:pt>
    <dgm:pt modelId="{C92CDA27-D305-4768-ADB4-E95804A05D67}" type="pres">
      <dgm:prSet presAssocID="{58DBF72A-67EA-4BA9-86D1-D66CD70B06E4}" presName="Name0" presStyleCnt="0">
        <dgm:presLayoutVars>
          <dgm:orgChart val="1"/>
          <dgm:chPref val="1"/>
          <dgm:dir/>
          <dgm:animOne val="branch"/>
          <dgm:animLvl val="lvl"/>
          <dgm:resizeHandles/>
        </dgm:presLayoutVars>
      </dgm:prSet>
      <dgm:spPr/>
    </dgm:pt>
    <dgm:pt modelId="{06505AF6-9867-4E8B-B9C4-A07831B8A5AC}" type="pres">
      <dgm:prSet presAssocID="{00C6EC98-D7BD-4275-8A9B-AB7CF85ABACC}" presName="hierRoot1" presStyleCnt="0">
        <dgm:presLayoutVars>
          <dgm:hierBranch val="init"/>
        </dgm:presLayoutVars>
      </dgm:prSet>
      <dgm:spPr/>
    </dgm:pt>
    <dgm:pt modelId="{47421A0E-917B-4BB8-9D64-B453EB79C156}" type="pres">
      <dgm:prSet presAssocID="{00C6EC98-D7BD-4275-8A9B-AB7CF85ABACC}" presName="rootComposite1" presStyleCnt="0"/>
      <dgm:spPr/>
    </dgm:pt>
    <dgm:pt modelId="{557D7587-7840-4FDB-B8AC-8FB59506B5CA}" type="pres">
      <dgm:prSet presAssocID="{00C6EC98-D7BD-4275-8A9B-AB7CF85ABACC}" presName="rootText1" presStyleLbl="alignAcc1" presStyleIdx="0" presStyleCnt="0">
        <dgm:presLayoutVars>
          <dgm:chPref val="3"/>
        </dgm:presLayoutVars>
      </dgm:prSet>
      <dgm:spPr/>
    </dgm:pt>
    <dgm:pt modelId="{910CF321-8E76-4813-ACF8-894B3F51F811}" type="pres">
      <dgm:prSet presAssocID="{00C6EC98-D7BD-4275-8A9B-AB7CF85ABACC}" presName="topArc1" presStyleLbl="parChTrans1D1" presStyleIdx="0" presStyleCnt="16"/>
      <dgm:spPr/>
    </dgm:pt>
    <dgm:pt modelId="{3CC44DE9-3E45-4A0C-BD19-D7CB52FB43C3}" type="pres">
      <dgm:prSet presAssocID="{00C6EC98-D7BD-4275-8A9B-AB7CF85ABACC}" presName="bottomArc1" presStyleLbl="parChTrans1D1" presStyleIdx="1" presStyleCnt="16"/>
      <dgm:spPr/>
    </dgm:pt>
    <dgm:pt modelId="{A98DD84D-DFB2-4D31-8B1F-41E9CEB7D454}" type="pres">
      <dgm:prSet presAssocID="{00C6EC98-D7BD-4275-8A9B-AB7CF85ABACC}" presName="topConnNode1" presStyleLbl="node1" presStyleIdx="0" presStyleCnt="0"/>
      <dgm:spPr/>
    </dgm:pt>
    <dgm:pt modelId="{1F3BFEDC-24C2-4FC9-BC3E-29982D8198C9}" type="pres">
      <dgm:prSet presAssocID="{00C6EC98-D7BD-4275-8A9B-AB7CF85ABACC}" presName="hierChild2" presStyleCnt="0"/>
      <dgm:spPr/>
    </dgm:pt>
    <dgm:pt modelId="{A13D7A72-27BB-4375-B686-83ABAC5E336F}" type="pres">
      <dgm:prSet presAssocID="{D6616F13-1297-4677-ACE6-04DFA879B13C}" presName="Name28" presStyleLbl="parChTrans1D2" presStyleIdx="0" presStyleCnt="2"/>
      <dgm:spPr/>
    </dgm:pt>
    <dgm:pt modelId="{808A35CA-BEC3-495C-8CC9-99CED01E2C55}" type="pres">
      <dgm:prSet presAssocID="{3EFC41EC-DB49-43DE-956C-40CF766A39BB}" presName="hierRoot2" presStyleCnt="0">
        <dgm:presLayoutVars>
          <dgm:hierBranch val="init"/>
        </dgm:presLayoutVars>
      </dgm:prSet>
      <dgm:spPr/>
    </dgm:pt>
    <dgm:pt modelId="{B1ECF0B6-98A2-4303-B4D1-AFD099905241}" type="pres">
      <dgm:prSet presAssocID="{3EFC41EC-DB49-43DE-956C-40CF766A39BB}" presName="rootComposite2" presStyleCnt="0"/>
      <dgm:spPr/>
    </dgm:pt>
    <dgm:pt modelId="{2E68D7F8-4FFB-4340-AA63-156B515A3A92}" type="pres">
      <dgm:prSet presAssocID="{3EFC41EC-DB49-43DE-956C-40CF766A39BB}" presName="rootText2" presStyleLbl="alignAcc1" presStyleIdx="0" presStyleCnt="0">
        <dgm:presLayoutVars>
          <dgm:chPref val="3"/>
        </dgm:presLayoutVars>
      </dgm:prSet>
      <dgm:spPr/>
    </dgm:pt>
    <dgm:pt modelId="{2953A011-D66D-43BB-A3D8-000320498C60}" type="pres">
      <dgm:prSet presAssocID="{3EFC41EC-DB49-43DE-956C-40CF766A39BB}" presName="topArc2" presStyleLbl="parChTrans1D1" presStyleIdx="2" presStyleCnt="16"/>
      <dgm:spPr/>
    </dgm:pt>
    <dgm:pt modelId="{81453A27-A571-4398-BA2C-9E4CD29EF2EB}" type="pres">
      <dgm:prSet presAssocID="{3EFC41EC-DB49-43DE-956C-40CF766A39BB}" presName="bottomArc2" presStyleLbl="parChTrans1D1" presStyleIdx="3" presStyleCnt="16"/>
      <dgm:spPr/>
    </dgm:pt>
    <dgm:pt modelId="{88061C29-6D6B-4A78-8C03-A99CCCB29E7E}" type="pres">
      <dgm:prSet presAssocID="{3EFC41EC-DB49-43DE-956C-40CF766A39BB}" presName="topConnNode2" presStyleLbl="node2" presStyleIdx="0" presStyleCnt="0"/>
      <dgm:spPr/>
    </dgm:pt>
    <dgm:pt modelId="{E3823C81-C83C-4B7F-A23B-4B9183B2E4B3}" type="pres">
      <dgm:prSet presAssocID="{3EFC41EC-DB49-43DE-956C-40CF766A39BB}" presName="hierChild4" presStyleCnt="0"/>
      <dgm:spPr/>
    </dgm:pt>
    <dgm:pt modelId="{70D2C210-25B9-4778-81EB-4399E284E829}" type="pres">
      <dgm:prSet presAssocID="{FC9706CB-25D6-439F-8B0B-DC92CD7C8BE8}" presName="Name28" presStyleLbl="parChTrans1D3" presStyleIdx="0" presStyleCnt="3"/>
      <dgm:spPr/>
    </dgm:pt>
    <dgm:pt modelId="{7E25DBF7-ECC0-45DB-B7CE-D8807B917AB7}" type="pres">
      <dgm:prSet presAssocID="{14BCF5C5-529B-424F-9741-ECFAB2E454BD}" presName="hierRoot2" presStyleCnt="0">
        <dgm:presLayoutVars>
          <dgm:hierBranch val="init"/>
        </dgm:presLayoutVars>
      </dgm:prSet>
      <dgm:spPr/>
    </dgm:pt>
    <dgm:pt modelId="{833B181F-9180-4C96-9EFD-CDD7DE7F2D03}" type="pres">
      <dgm:prSet presAssocID="{14BCF5C5-529B-424F-9741-ECFAB2E454BD}" presName="rootComposite2" presStyleCnt="0"/>
      <dgm:spPr/>
    </dgm:pt>
    <dgm:pt modelId="{6807187D-80EE-45EF-A830-2EF1ADDD5E54}" type="pres">
      <dgm:prSet presAssocID="{14BCF5C5-529B-424F-9741-ECFAB2E454BD}" presName="rootText2" presStyleLbl="alignAcc1" presStyleIdx="0" presStyleCnt="0" custLinFactNeighborX="-45466" custLinFactNeighborY="-8119">
        <dgm:presLayoutVars>
          <dgm:chPref val="3"/>
        </dgm:presLayoutVars>
      </dgm:prSet>
      <dgm:spPr/>
    </dgm:pt>
    <dgm:pt modelId="{DA573179-9784-47B6-B1A9-70CBF0DD0E09}" type="pres">
      <dgm:prSet presAssocID="{14BCF5C5-529B-424F-9741-ECFAB2E454BD}" presName="topArc2" presStyleLbl="parChTrans1D1" presStyleIdx="4" presStyleCnt="16"/>
      <dgm:spPr/>
    </dgm:pt>
    <dgm:pt modelId="{78CE8283-382A-479A-8C68-69E41F7CC954}" type="pres">
      <dgm:prSet presAssocID="{14BCF5C5-529B-424F-9741-ECFAB2E454BD}" presName="bottomArc2" presStyleLbl="parChTrans1D1" presStyleIdx="5" presStyleCnt="16"/>
      <dgm:spPr/>
    </dgm:pt>
    <dgm:pt modelId="{DC11427F-BFC7-4174-A36D-611314ACF024}" type="pres">
      <dgm:prSet presAssocID="{14BCF5C5-529B-424F-9741-ECFAB2E454BD}" presName="topConnNode2" presStyleLbl="node3" presStyleIdx="0" presStyleCnt="0"/>
      <dgm:spPr/>
    </dgm:pt>
    <dgm:pt modelId="{D4715F9D-835D-4DCD-A906-9A094D033F9D}" type="pres">
      <dgm:prSet presAssocID="{14BCF5C5-529B-424F-9741-ECFAB2E454BD}" presName="hierChild4" presStyleCnt="0"/>
      <dgm:spPr/>
    </dgm:pt>
    <dgm:pt modelId="{E1A3BCEF-A232-4957-85C9-CBDE588FCD8B}" type="pres">
      <dgm:prSet presAssocID="{56CB9ECC-E05F-41DE-8EC8-36122BD72025}" presName="Name28" presStyleLbl="parChTrans1D4" presStyleIdx="0" presStyleCnt="2"/>
      <dgm:spPr/>
    </dgm:pt>
    <dgm:pt modelId="{EACF55DE-A191-4C5C-9AB3-84F999AD4414}" type="pres">
      <dgm:prSet presAssocID="{1AFA346D-BB11-4904-ABF3-53F7E3AF2D18}" presName="hierRoot2" presStyleCnt="0">
        <dgm:presLayoutVars>
          <dgm:hierBranch val="init"/>
        </dgm:presLayoutVars>
      </dgm:prSet>
      <dgm:spPr/>
    </dgm:pt>
    <dgm:pt modelId="{B8272DB7-2650-4DA0-B913-92077418A7A4}" type="pres">
      <dgm:prSet presAssocID="{1AFA346D-BB11-4904-ABF3-53F7E3AF2D18}" presName="rootComposite2" presStyleCnt="0"/>
      <dgm:spPr/>
    </dgm:pt>
    <dgm:pt modelId="{EC9FD891-E512-4605-B537-C24FA7C423D9}" type="pres">
      <dgm:prSet presAssocID="{1AFA346D-BB11-4904-ABF3-53F7E3AF2D18}" presName="rootText2" presStyleLbl="alignAcc1" presStyleIdx="0" presStyleCnt="0" custLinFactX="-58483" custLinFactNeighborX="-100000" custLinFactNeighborY="20">
        <dgm:presLayoutVars>
          <dgm:chPref val="3"/>
        </dgm:presLayoutVars>
      </dgm:prSet>
      <dgm:spPr/>
    </dgm:pt>
    <dgm:pt modelId="{2A17E20B-5D2B-4C17-A1BA-9E84C5C6F7F8}" type="pres">
      <dgm:prSet presAssocID="{1AFA346D-BB11-4904-ABF3-53F7E3AF2D18}" presName="topArc2" presStyleLbl="parChTrans1D1" presStyleIdx="6" presStyleCnt="16"/>
      <dgm:spPr/>
    </dgm:pt>
    <dgm:pt modelId="{EEAA6C07-C1A7-4B7E-A169-F6D42D6D2B59}" type="pres">
      <dgm:prSet presAssocID="{1AFA346D-BB11-4904-ABF3-53F7E3AF2D18}" presName="bottomArc2" presStyleLbl="parChTrans1D1" presStyleIdx="7" presStyleCnt="16"/>
      <dgm:spPr/>
    </dgm:pt>
    <dgm:pt modelId="{8D64C8BF-2B4F-45B2-8F77-C5FA0CC492CA}" type="pres">
      <dgm:prSet presAssocID="{1AFA346D-BB11-4904-ABF3-53F7E3AF2D18}" presName="topConnNode2" presStyleLbl="node4" presStyleIdx="0" presStyleCnt="0"/>
      <dgm:spPr/>
    </dgm:pt>
    <dgm:pt modelId="{1840E0D8-47A5-4385-ABFB-493DA5B933C4}" type="pres">
      <dgm:prSet presAssocID="{1AFA346D-BB11-4904-ABF3-53F7E3AF2D18}" presName="hierChild4" presStyleCnt="0"/>
      <dgm:spPr/>
    </dgm:pt>
    <dgm:pt modelId="{4305D0D4-D959-4DD8-A262-391CA5DA8ED8}" type="pres">
      <dgm:prSet presAssocID="{1AFA346D-BB11-4904-ABF3-53F7E3AF2D18}" presName="hierChild5" presStyleCnt="0"/>
      <dgm:spPr/>
    </dgm:pt>
    <dgm:pt modelId="{7146C8D8-31FC-4B2B-AD7F-5B1C5A78C849}" type="pres">
      <dgm:prSet presAssocID="{14BCF5C5-529B-424F-9741-ECFAB2E454BD}" presName="hierChild5" presStyleCnt="0"/>
      <dgm:spPr/>
    </dgm:pt>
    <dgm:pt modelId="{782B50DA-B8F4-4CD7-BD51-9681D1BE1E0C}" type="pres">
      <dgm:prSet presAssocID="{3EFC41EC-DB49-43DE-956C-40CF766A39BB}" presName="hierChild5" presStyleCnt="0"/>
      <dgm:spPr/>
    </dgm:pt>
    <dgm:pt modelId="{97BE36BC-DE76-4F0C-A5E0-340F1F4B4F16}" type="pres">
      <dgm:prSet presAssocID="{EF3228B0-AF9A-4146-87B4-E9257C404C85}" presName="Name28" presStyleLbl="parChTrans1D2" presStyleIdx="1" presStyleCnt="2"/>
      <dgm:spPr/>
    </dgm:pt>
    <dgm:pt modelId="{8B6B56D0-A713-4B25-9AEF-4D717AA4E089}" type="pres">
      <dgm:prSet presAssocID="{9DAA4D32-2D74-4DB6-9DE2-E5CFC209F5EB}" presName="hierRoot2" presStyleCnt="0">
        <dgm:presLayoutVars>
          <dgm:hierBranch val="init"/>
        </dgm:presLayoutVars>
      </dgm:prSet>
      <dgm:spPr/>
    </dgm:pt>
    <dgm:pt modelId="{4CE8AED0-0D4A-4F70-8C32-B1A55DCB798B}" type="pres">
      <dgm:prSet presAssocID="{9DAA4D32-2D74-4DB6-9DE2-E5CFC209F5EB}" presName="rootComposite2" presStyleCnt="0"/>
      <dgm:spPr/>
    </dgm:pt>
    <dgm:pt modelId="{EFEC6544-B920-4602-9CEB-EE6AD9A056BE}" type="pres">
      <dgm:prSet presAssocID="{9DAA4D32-2D74-4DB6-9DE2-E5CFC209F5EB}" presName="rootText2" presStyleLbl="alignAcc1" presStyleIdx="0" presStyleCnt="0">
        <dgm:presLayoutVars>
          <dgm:chPref val="3"/>
        </dgm:presLayoutVars>
      </dgm:prSet>
      <dgm:spPr/>
    </dgm:pt>
    <dgm:pt modelId="{9BF86572-1024-41A6-A4F0-946F4628939D}" type="pres">
      <dgm:prSet presAssocID="{9DAA4D32-2D74-4DB6-9DE2-E5CFC209F5EB}" presName="topArc2" presStyleLbl="parChTrans1D1" presStyleIdx="8" presStyleCnt="16"/>
      <dgm:spPr/>
    </dgm:pt>
    <dgm:pt modelId="{A9CE7924-AC2C-4322-B3E9-2DE2E82926D9}" type="pres">
      <dgm:prSet presAssocID="{9DAA4D32-2D74-4DB6-9DE2-E5CFC209F5EB}" presName="bottomArc2" presStyleLbl="parChTrans1D1" presStyleIdx="9" presStyleCnt="16"/>
      <dgm:spPr/>
    </dgm:pt>
    <dgm:pt modelId="{346E08EA-3168-4B42-8B04-5BD79B9091D9}" type="pres">
      <dgm:prSet presAssocID="{9DAA4D32-2D74-4DB6-9DE2-E5CFC209F5EB}" presName="topConnNode2" presStyleLbl="node2" presStyleIdx="0" presStyleCnt="0"/>
      <dgm:spPr/>
    </dgm:pt>
    <dgm:pt modelId="{58397F5D-0763-4D53-8B0C-94747A459227}" type="pres">
      <dgm:prSet presAssocID="{9DAA4D32-2D74-4DB6-9DE2-E5CFC209F5EB}" presName="hierChild4" presStyleCnt="0"/>
      <dgm:spPr/>
    </dgm:pt>
    <dgm:pt modelId="{81511D9A-19D9-4768-8CCB-C7527D0B7443}" type="pres">
      <dgm:prSet presAssocID="{D056997F-F152-434F-9CD9-AA3141976AA1}" presName="Name28" presStyleLbl="parChTrans1D3" presStyleIdx="1" presStyleCnt="3"/>
      <dgm:spPr/>
    </dgm:pt>
    <dgm:pt modelId="{163AFA4E-23C4-4AF1-BE71-7BE763C1920C}" type="pres">
      <dgm:prSet presAssocID="{9DB74787-4466-413B-B2CE-FFF3170E39A7}" presName="hierRoot2" presStyleCnt="0">
        <dgm:presLayoutVars>
          <dgm:hierBranch val="init"/>
        </dgm:presLayoutVars>
      </dgm:prSet>
      <dgm:spPr/>
    </dgm:pt>
    <dgm:pt modelId="{DBC41474-F5C7-47DA-A46F-6E120094827A}" type="pres">
      <dgm:prSet presAssocID="{9DB74787-4466-413B-B2CE-FFF3170E39A7}" presName="rootComposite2" presStyleCnt="0"/>
      <dgm:spPr/>
    </dgm:pt>
    <dgm:pt modelId="{7A4696D2-2E22-44DB-B162-77650A9E4D58}" type="pres">
      <dgm:prSet presAssocID="{9DB74787-4466-413B-B2CE-FFF3170E39A7}" presName="rootText2" presStyleLbl="alignAcc1" presStyleIdx="0" presStyleCnt="0">
        <dgm:presLayoutVars>
          <dgm:chPref val="3"/>
        </dgm:presLayoutVars>
      </dgm:prSet>
      <dgm:spPr/>
    </dgm:pt>
    <dgm:pt modelId="{A21CB3F3-3102-4F73-B812-93A0CF581E06}" type="pres">
      <dgm:prSet presAssocID="{9DB74787-4466-413B-B2CE-FFF3170E39A7}" presName="topArc2" presStyleLbl="parChTrans1D1" presStyleIdx="10" presStyleCnt="16"/>
      <dgm:spPr/>
    </dgm:pt>
    <dgm:pt modelId="{03F7A296-AA3B-45DA-A044-484612399A17}" type="pres">
      <dgm:prSet presAssocID="{9DB74787-4466-413B-B2CE-FFF3170E39A7}" presName="bottomArc2" presStyleLbl="parChTrans1D1" presStyleIdx="11" presStyleCnt="16"/>
      <dgm:spPr/>
    </dgm:pt>
    <dgm:pt modelId="{5E96EB7E-D628-4E00-B3D6-45DAEDB0F736}" type="pres">
      <dgm:prSet presAssocID="{9DB74787-4466-413B-B2CE-FFF3170E39A7}" presName="topConnNode2" presStyleLbl="node3" presStyleIdx="0" presStyleCnt="0"/>
      <dgm:spPr/>
    </dgm:pt>
    <dgm:pt modelId="{8E0E7B9C-3C11-4CCE-AABD-06932CAC6008}" type="pres">
      <dgm:prSet presAssocID="{9DB74787-4466-413B-B2CE-FFF3170E39A7}" presName="hierChild4" presStyleCnt="0"/>
      <dgm:spPr/>
    </dgm:pt>
    <dgm:pt modelId="{2C56E034-6A67-408E-B792-4B3E9A7E931E}" type="pres">
      <dgm:prSet presAssocID="{9DB74787-4466-413B-B2CE-FFF3170E39A7}" presName="hierChild5" presStyleCnt="0"/>
      <dgm:spPr/>
    </dgm:pt>
    <dgm:pt modelId="{B6DC0857-A548-4549-BE41-037857DE7A35}" type="pres">
      <dgm:prSet presAssocID="{14F0A814-7D39-42E6-983E-14ED7B306279}" presName="Name28" presStyleLbl="parChTrans1D3" presStyleIdx="2" presStyleCnt="3"/>
      <dgm:spPr/>
    </dgm:pt>
    <dgm:pt modelId="{F0FEA100-DC04-489B-8409-4AF71DD5F378}" type="pres">
      <dgm:prSet presAssocID="{25EF72D6-104F-4AF0-A051-82567CA4E667}" presName="hierRoot2" presStyleCnt="0">
        <dgm:presLayoutVars>
          <dgm:hierBranch val="init"/>
        </dgm:presLayoutVars>
      </dgm:prSet>
      <dgm:spPr/>
    </dgm:pt>
    <dgm:pt modelId="{9BF68400-B076-4993-8B40-FCA4879FAF78}" type="pres">
      <dgm:prSet presAssocID="{25EF72D6-104F-4AF0-A051-82567CA4E667}" presName="rootComposite2" presStyleCnt="0"/>
      <dgm:spPr/>
    </dgm:pt>
    <dgm:pt modelId="{0D65C030-EE30-49A6-BA84-FEA2CAA1D891}" type="pres">
      <dgm:prSet presAssocID="{25EF72D6-104F-4AF0-A051-82567CA4E667}" presName="rootText2" presStyleLbl="alignAcc1" presStyleIdx="0" presStyleCnt="0">
        <dgm:presLayoutVars>
          <dgm:chPref val="3"/>
        </dgm:presLayoutVars>
      </dgm:prSet>
      <dgm:spPr/>
    </dgm:pt>
    <dgm:pt modelId="{BC8E916D-EF10-4B2F-8592-A960D68B9AE6}" type="pres">
      <dgm:prSet presAssocID="{25EF72D6-104F-4AF0-A051-82567CA4E667}" presName="topArc2" presStyleLbl="parChTrans1D1" presStyleIdx="12" presStyleCnt="16"/>
      <dgm:spPr/>
    </dgm:pt>
    <dgm:pt modelId="{91B173A9-1C49-44B4-83CA-F9FFFAB8A373}" type="pres">
      <dgm:prSet presAssocID="{25EF72D6-104F-4AF0-A051-82567CA4E667}" presName="bottomArc2" presStyleLbl="parChTrans1D1" presStyleIdx="13" presStyleCnt="16"/>
      <dgm:spPr/>
    </dgm:pt>
    <dgm:pt modelId="{B12F7005-F6BA-4238-AD70-3C7A2788D34A}" type="pres">
      <dgm:prSet presAssocID="{25EF72D6-104F-4AF0-A051-82567CA4E667}" presName="topConnNode2" presStyleLbl="node3" presStyleIdx="0" presStyleCnt="0"/>
      <dgm:spPr/>
    </dgm:pt>
    <dgm:pt modelId="{A6E427D5-42D5-4D4B-AE25-0B35EF99141F}" type="pres">
      <dgm:prSet presAssocID="{25EF72D6-104F-4AF0-A051-82567CA4E667}" presName="hierChild4" presStyleCnt="0"/>
      <dgm:spPr/>
    </dgm:pt>
    <dgm:pt modelId="{5C07D4D4-754B-4883-8CE2-C591F6E59B57}" type="pres">
      <dgm:prSet presAssocID="{87736E7E-646E-4AE7-876B-F6271C5AECE2}" presName="Name28" presStyleLbl="parChTrans1D4" presStyleIdx="1" presStyleCnt="2"/>
      <dgm:spPr/>
    </dgm:pt>
    <dgm:pt modelId="{B12F6860-18CF-44D9-BBE3-612501730829}" type="pres">
      <dgm:prSet presAssocID="{7B770D91-88FB-4CCF-B7FA-F53BFC78575B}" presName="hierRoot2" presStyleCnt="0">
        <dgm:presLayoutVars>
          <dgm:hierBranch val="init"/>
        </dgm:presLayoutVars>
      </dgm:prSet>
      <dgm:spPr/>
    </dgm:pt>
    <dgm:pt modelId="{36FA944E-3305-4D81-B4F2-A333915FCCCE}" type="pres">
      <dgm:prSet presAssocID="{7B770D91-88FB-4CCF-B7FA-F53BFC78575B}" presName="rootComposite2" presStyleCnt="0"/>
      <dgm:spPr/>
    </dgm:pt>
    <dgm:pt modelId="{A2A98A4C-F337-49CC-9475-C4892C42A966}" type="pres">
      <dgm:prSet presAssocID="{7B770D91-88FB-4CCF-B7FA-F53BFC78575B}" presName="rootText2" presStyleLbl="alignAcc1" presStyleIdx="0" presStyleCnt="0">
        <dgm:presLayoutVars>
          <dgm:chPref val="3"/>
        </dgm:presLayoutVars>
      </dgm:prSet>
      <dgm:spPr/>
    </dgm:pt>
    <dgm:pt modelId="{FF1BF0CA-B703-44AE-8090-BFDB02845FDD}" type="pres">
      <dgm:prSet presAssocID="{7B770D91-88FB-4CCF-B7FA-F53BFC78575B}" presName="topArc2" presStyleLbl="parChTrans1D1" presStyleIdx="14" presStyleCnt="16"/>
      <dgm:spPr/>
    </dgm:pt>
    <dgm:pt modelId="{54F70497-EE4A-4E5C-B006-AE48664A02F5}" type="pres">
      <dgm:prSet presAssocID="{7B770D91-88FB-4CCF-B7FA-F53BFC78575B}" presName="bottomArc2" presStyleLbl="parChTrans1D1" presStyleIdx="15" presStyleCnt="16"/>
      <dgm:spPr/>
    </dgm:pt>
    <dgm:pt modelId="{B01CCE5F-8696-435A-AE75-AB558D7CC768}" type="pres">
      <dgm:prSet presAssocID="{7B770D91-88FB-4CCF-B7FA-F53BFC78575B}" presName="topConnNode2" presStyleLbl="node4" presStyleIdx="0" presStyleCnt="0"/>
      <dgm:spPr/>
    </dgm:pt>
    <dgm:pt modelId="{918480B4-D29C-4BF6-8279-B87428F2A4F6}" type="pres">
      <dgm:prSet presAssocID="{7B770D91-88FB-4CCF-B7FA-F53BFC78575B}" presName="hierChild4" presStyleCnt="0"/>
      <dgm:spPr/>
    </dgm:pt>
    <dgm:pt modelId="{6F01A601-170E-469E-BA9E-BBA6B69281C7}" type="pres">
      <dgm:prSet presAssocID="{7B770D91-88FB-4CCF-B7FA-F53BFC78575B}" presName="hierChild5" presStyleCnt="0"/>
      <dgm:spPr/>
    </dgm:pt>
    <dgm:pt modelId="{04E865E0-96A3-4A15-A76F-E80E8917CE54}" type="pres">
      <dgm:prSet presAssocID="{25EF72D6-104F-4AF0-A051-82567CA4E667}" presName="hierChild5" presStyleCnt="0"/>
      <dgm:spPr/>
    </dgm:pt>
    <dgm:pt modelId="{04B1CCF8-FC05-4508-B729-2439BF430462}" type="pres">
      <dgm:prSet presAssocID="{9DAA4D32-2D74-4DB6-9DE2-E5CFC209F5EB}" presName="hierChild5" presStyleCnt="0"/>
      <dgm:spPr/>
    </dgm:pt>
    <dgm:pt modelId="{35003E67-0433-43B8-9FBA-6F48033DF611}" type="pres">
      <dgm:prSet presAssocID="{00C6EC98-D7BD-4275-8A9B-AB7CF85ABACC}" presName="hierChild3" presStyleCnt="0"/>
      <dgm:spPr/>
    </dgm:pt>
  </dgm:ptLst>
  <dgm:cxnLst>
    <dgm:cxn modelId="{D90C0506-16AC-4FDF-A46D-1C9E60133BB1}" type="presOf" srcId="{9DB74787-4466-413B-B2CE-FFF3170E39A7}" destId="{5E96EB7E-D628-4E00-B3D6-45DAEDB0F736}" srcOrd="1" destOrd="0" presId="urn:microsoft.com/office/officeart/2008/layout/HalfCircleOrganizationChart"/>
    <dgm:cxn modelId="{3063F206-303C-4289-B5D9-5C9EA6477B9C}" type="presOf" srcId="{14F0A814-7D39-42E6-983E-14ED7B306279}" destId="{B6DC0857-A548-4549-BE41-037857DE7A35}" srcOrd="0" destOrd="0" presId="urn:microsoft.com/office/officeart/2008/layout/HalfCircleOrganizationChart"/>
    <dgm:cxn modelId="{A3B65C08-61C3-4258-803D-BFCA502CCCBD}" type="presOf" srcId="{58DBF72A-67EA-4BA9-86D1-D66CD70B06E4}" destId="{C92CDA27-D305-4768-ADB4-E95804A05D67}" srcOrd="0" destOrd="0" presId="urn:microsoft.com/office/officeart/2008/layout/HalfCircleOrganizationChart"/>
    <dgm:cxn modelId="{6B307512-AFEA-4D53-9CC6-438249C4B3C2}" type="presOf" srcId="{D6616F13-1297-4677-ACE6-04DFA879B13C}" destId="{A13D7A72-27BB-4375-B686-83ABAC5E336F}" srcOrd="0" destOrd="0" presId="urn:microsoft.com/office/officeart/2008/layout/HalfCircleOrganizationChart"/>
    <dgm:cxn modelId="{725DFF21-8BC2-46FA-B614-78B400D961DB}" type="presOf" srcId="{14BCF5C5-529B-424F-9741-ECFAB2E454BD}" destId="{DC11427F-BFC7-4174-A36D-611314ACF024}" srcOrd="1" destOrd="0" presId="urn:microsoft.com/office/officeart/2008/layout/HalfCircleOrganizationChart"/>
    <dgm:cxn modelId="{242B8E2A-6B8F-4E32-85E2-0CC4AB133376}" type="presOf" srcId="{00C6EC98-D7BD-4275-8A9B-AB7CF85ABACC}" destId="{557D7587-7840-4FDB-B8AC-8FB59506B5CA}" srcOrd="0" destOrd="0" presId="urn:microsoft.com/office/officeart/2008/layout/HalfCircleOrganizationChart"/>
    <dgm:cxn modelId="{892B1B31-0AC8-4B43-A1FC-0C7A7D86B6C8}" type="presOf" srcId="{56CB9ECC-E05F-41DE-8EC8-36122BD72025}" destId="{E1A3BCEF-A232-4957-85C9-CBDE588FCD8B}" srcOrd="0" destOrd="0" presId="urn:microsoft.com/office/officeart/2008/layout/HalfCircleOrganizationChart"/>
    <dgm:cxn modelId="{204F433C-07CD-43E1-A941-A7D08857856C}" type="presOf" srcId="{7B770D91-88FB-4CCF-B7FA-F53BFC78575B}" destId="{B01CCE5F-8696-435A-AE75-AB558D7CC768}" srcOrd="1" destOrd="0" presId="urn:microsoft.com/office/officeart/2008/layout/HalfCircleOrganizationChart"/>
    <dgm:cxn modelId="{E216E940-FBA2-4440-A45B-0A9DC631E116}" srcId="{9DAA4D32-2D74-4DB6-9DE2-E5CFC209F5EB}" destId="{9DB74787-4466-413B-B2CE-FFF3170E39A7}" srcOrd="0" destOrd="0" parTransId="{D056997F-F152-434F-9CD9-AA3141976AA1}" sibTransId="{6FC03AC4-A479-488D-BCCB-F36BD7086D16}"/>
    <dgm:cxn modelId="{A06D4C5E-EB27-4A54-AD8F-92F021A18A8C}" type="presOf" srcId="{3EFC41EC-DB49-43DE-956C-40CF766A39BB}" destId="{88061C29-6D6B-4A78-8C03-A99CCCB29E7E}" srcOrd="1" destOrd="0" presId="urn:microsoft.com/office/officeart/2008/layout/HalfCircleOrganizationChart"/>
    <dgm:cxn modelId="{8274AC5E-E544-4662-89EC-CB3161375709}" srcId="{25EF72D6-104F-4AF0-A051-82567CA4E667}" destId="{7B770D91-88FB-4CCF-B7FA-F53BFC78575B}" srcOrd="0" destOrd="0" parTransId="{87736E7E-646E-4AE7-876B-F6271C5AECE2}" sibTransId="{344114CE-C22E-49A0-B5FD-E24996F1C4F4}"/>
    <dgm:cxn modelId="{223BD34A-F6B0-4227-86E9-80F0A9B0ADD8}" type="presOf" srcId="{00C6EC98-D7BD-4275-8A9B-AB7CF85ABACC}" destId="{A98DD84D-DFB2-4D31-8B1F-41E9CEB7D454}" srcOrd="1" destOrd="0" presId="urn:microsoft.com/office/officeart/2008/layout/HalfCircleOrganizationChart"/>
    <dgm:cxn modelId="{C2EEC16E-F5C0-4029-8872-DEAA220AAD3B}" type="presOf" srcId="{9DAA4D32-2D74-4DB6-9DE2-E5CFC209F5EB}" destId="{346E08EA-3168-4B42-8B04-5BD79B9091D9}" srcOrd="1" destOrd="0" presId="urn:microsoft.com/office/officeart/2008/layout/HalfCircleOrganizationChart"/>
    <dgm:cxn modelId="{7CC34758-F505-4C25-B737-2C1F654F02C5}" type="presOf" srcId="{1AFA346D-BB11-4904-ABF3-53F7E3AF2D18}" destId="{8D64C8BF-2B4F-45B2-8F77-C5FA0CC492CA}" srcOrd="1" destOrd="0" presId="urn:microsoft.com/office/officeart/2008/layout/HalfCircleOrganizationChart"/>
    <dgm:cxn modelId="{D0205F91-CACB-425F-AB31-896AE70CE4A6}" type="presOf" srcId="{FC9706CB-25D6-439F-8B0B-DC92CD7C8BE8}" destId="{70D2C210-25B9-4778-81EB-4399E284E829}" srcOrd="0" destOrd="0" presId="urn:microsoft.com/office/officeart/2008/layout/HalfCircleOrganizationChart"/>
    <dgm:cxn modelId="{F2D8419A-8A28-4E83-BA67-BA123BF1FF77}" type="presOf" srcId="{EF3228B0-AF9A-4146-87B4-E9257C404C85}" destId="{97BE36BC-DE76-4F0C-A5E0-340F1F4B4F16}" srcOrd="0" destOrd="0" presId="urn:microsoft.com/office/officeart/2008/layout/HalfCircleOrganizationChart"/>
    <dgm:cxn modelId="{8C01919E-E583-4627-8424-24B257A6B6ED}" srcId="{3EFC41EC-DB49-43DE-956C-40CF766A39BB}" destId="{14BCF5C5-529B-424F-9741-ECFAB2E454BD}" srcOrd="0" destOrd="0" parTransId="{FC9706CB-25D6-439F-8B0B-DC92CD7C8BE8}" sibTransId="{3E954B49-83D6-46DA-9128-C723C8A4DE5F}"/>
    <dgm:cxn modelId="{A82855A2-04B4-4068-81E3-F515E82C4830}" type="presOf" srcId="{9DAA4D32-2D74-4DB6-9DE2-E5CFC209F5EB}" destId="{EFEC6544-B920-4602-9CEB-EE6AD9A056BE}" srcOrd="0" destOrd="0" presId="urn:microsoft.com/office/officeart/2008/layout/HalfCircleOrganizationChart"/>
    <dgm:cxn modelId="{E9656BA3-B1E2-4281-AEDC-D7FB3CB4EC26}" type="presOf" srcId="{1AFA346D-BB11-4904-ABF3-53F7E3AF2D18}" destId="{EC9FD891-E512-4605-B537-C24FA7C423D9}" srcOrd="0" destOrd="0" presId="urn:microsoft.com/office/officeart/2008/layout/HalfCircleOrganizationChart"/>
    <dgm:cxn modelId="{586271A5-D3D6-4D38-B56C-A6903965375B}" srcId="{00C6EC98-D7BD-4275-8A9B-AB7CF85ABACC}" destId="{9DAA4D32-2D74-4DB6-9DE2-E5CFC209F5EB}" srcOrd="1" destOrd="0" parTransId="{EF3228B0-AF9A-4146-87B4-E9257C404C85}" sibTransId="{79A275DB-81D8-4455-9F22-9A556B14B1D0}"/>
    <dgm:cxn modelId="{E72381A6-B5E9-488B-B234-60AF582BC06B}" type="presOf" srcId="{14BCF5C5-529B-424F-9741-ECFAB2E454BD}" destId="{6807187D-80EE-45EF-A830-2EF1ADDD5E54}" srcOrd="0" destOrd="0" presId="urn:microsoft.com/office/officeart/2008/layout/HalfCircleOrganizationChart"/>
    <dgm:cxn modelId="{F488D3B4-BAFF-48EB-A589-4E1F4A92E4DD}" srcId="{00C6EC98-D7BD-4275-8A9B-AB7CF85ABACC}" destId="{3EFC41EC-DB49-43DE-956C-40CF766A39BB}" srcOrd="0" destOrd="0" parTransId="{D6616F13-1297-4677-ACE6-04DFA879B13C}" sibTransId="{FD055B42-7FF5-4BC3-B940-274C001F1115}"/>
    <dgm:cxn modelId="{03FE8DB9-5A06-4A2B-BBBB-129355DA884D}" type="presOf" srcId="{87736E7E-646E-4AE7-876B-F6271C5AECE2}" destId="{5C07D4D4-754B-4883-8CE2-C591F6E59B57}" srcOrd="0" destOrd="0" presId="urn:microsoft.com/office/officeart/2008/layout/HalfCircleOrganizationChart"/>
    <dgm:cxn modelId="{EDF752C5-20F8-4A35-AC67-830EDB6ECA2E}" type="presOf" srcId="{25EF72D6-104F-4AF0-A051-82567CA4E667}" destId="{B12F7005-F6BA-4238-AD70-3C7A2788D34A}" srcOrd="1" destOrd="0" presId="urn:microsoft.com/office/officeart/2008/layout/HalfCircleOrganizationChart"/>
    <dgm:cxn modelId="{AE8C9AC6-63D8-4F0B-B6E0-C16BE9999F8F}" type="presOf" srcId="{9DB74787-4466-413B-B2CE-FFF3170E39A7}" destId="{7A4696D2-2E22-44DB-B162-77650A9E4D58}" srcOrd="0" destOrd="0" presId="urn:microsoft.com/office/officeart/2008/layout/HalfCircleOrganizationChart"/>
    <dgm:cxn modelId="{865839C9-A5C6-46DE-8FE9-EF2193F0ADDF}" type="presOf" srcId="{3EFC41EC-DB49-43DE-956C-40CF766A39BB}" destId="{2E68D7F8-4FFB-4340-AA63-156B515A3A92}" srcOrd="0" destOrd="0" presId="urn:microsoft.com/office/officeart/2008/layout/HalfCircleOrganizationChart"/>
    <dgm:cxn modelId="{8BB692DD-46D9-403E-99BE-160FE2F0745A}" srcId="{58DBF72A-67EA-4BA9-86D1-D66CD70B06E4}" destId="{00C6EC98-D7BD-4275-8A9B-AB7CF85ABACC}" srcOrd="0" destOrd="0" parTransId="{2B2A99AB-E560-404F-AB4E-B051EFE57444}" sibTransId="{5A5EDD19-E182-4D7C-B60C-3D9F130CB743}"/>
    <dgm:cxn modelId="{A8E098E2-7536-4A8B-BDBC-675A19CB87A6}" type="presOf" srcId="{D056997F-F152-434F-9CD9-AA3141976AA1}" destId="{81511D9A-19D9-4768-8CCB-C7527D0B7443}" srcOrd="0" destOrd="0" presId="urn:microsoft.com/office/officeart/2008/layout/HalfCircleOrganizationChart"/>
    <dgm:cxn modelId="{FF6F77E7-152A-4A85-842C-EA327E0D4695}" type="presOf" srcId="{7B770D91-88FB-4CCF-B7FA-F53BFC78575B}" destId="{A2A98A4C-F337-49CC-9475-C4892C42A966}" srcOrd="0" destOrd="0" presId="urn:microsoft.com/office/officeart/2008/layout/HalfCircleOrganizationChart"/>
    <dgm:cxn modelId="{D3E5E1F3-1057-49FF-94C2-E8043D957F30}" srcId="{9DAA4D32-2D74-4DB6-9DE2-E5CFC209F5EB}" destId="{25EF72D6-104F-4AF0-A051-82567CA4E667}" srcOrd="1" destOrd="0" parTransId="{14F0A814-7D39-42E6-983E-14ED7B306279}" sibTransId="{72CBB03D-E06A-4F9E-861A-F7ABDC37162F}"/>
    <dgm:cxn modelId="{BF39EEF5-1285-4FC0-B62F-3E7F817A1122}" type="presOf" srcId="{25EF72D6-104F-4AF0-A051-82567CA4E667}" destId="{0D65C030-EE30-49A6-BA84-FEA2CAA1D891}" srcOrd="0" destOrd="0" presId="urn:microsoft.com/office/officeart/2008/layout/HalfCircleOrganizationChart"/>
    <dgm:cxn modelId="{012E78F6-7755-4C4D-ACF2-1FB837D0987B}" srcId="{14BCF5C5-529B-424F-9741-ECFAB2E454BD}" destId="{1AFA346D-BB11-4904-ABF3-53F7E3AF2D18}" srcOrd="0" destOrd="0" parTransId="{56CB9ECC-E05F-41DE-8EC8-36122BD72025}" sibTransId="{3EDAF329-4E96-427E-9184-B374166B6AD8}"/>
    <dgm:cxn modelId="{894F3925-3C7E-4B2C-94D6-C810549BB457}" type="presParOf" srcId="{C92CDA27-D305-4768-ADB4-E95804A05D67}" destId="{06505AF6-9867-4E8B-B9C4-A07831B8A5AC}" srcOrd="0" destOrd="0" presId="urn:microsoft.com/office/officeart/2008/layout/HalfCircleOrganizationChart"/>
    <dgm:cxn modelId="{B59542AC-3740-421E-A93C-984656405204}" type="presParOf" srcId="{06505AF6-9867-4E8B-B9C4-A07831B8A5AC}" destId="{47421A0E-917B-4BB8-9D64-B453EB79C156}" srcOrd="0" destOrd="0" presId="urn:microsoft.com/office/officeart/2008/layout/HalfCircleOrganizationChart"/>
    <dgm:cxn modelId="{16BC0F32-EEEA-401B-BFF5-C5041F04B248}" type="presParOf" srcId="{47421A0E-917B-4BB8-9D64-B453EB79C156}" destId="{557D7587-7840-4FDB-B8AC-8FB59506B5CA}" srcOrd="0" destOrd="0" presId="urn:microsoft.com/office/officeart/2008/layout/HalfCircleOrganizationChart"/>
    <dgm:cxn modelId="{C8289FE7-9DF1-402F-A2B3-CED2509F4101}" type="presParOf" srcId="{47421A0E-917B-4BB8-9D64-B453EB79C156}" destId="{910CF321-8E76-4813-ACF8-894B3F51F811}" srcOrd="1" destOrd="0" presId="urn:microsoft.com/office/officeart/2008/layout/HalfCircleOrganizationChart"/>
    <dgm:cxn modelId="{DB127CC4-CD0B-4F36-8B47-9C605E303D1C}" type="presParOf" srcId="{47421A0E-917B-4BB8-9D64-B453EB79C156}" destId="{3CC44DE9-3E45-4A0C-BD19-D7CB52FB43C3}" srcOrd="2" destOrd="0" presId="urn:microsoft.com/office/officeart/2008/layout/HalfCircleOrganizationChart"/>
    <dgm:cxn modelId="{B8667DEA-1D94-4F98-AE7D-187A175EDBD0}" type="presParOf" srcId="{47421A0E-917B-4BB8-9D64-B453EB79C156}" destId="{A98DD84D-DFB2-4D31-8B1F-41E9CEB7D454}" srcOrd="3" destOrd="0" presId="urn:microsoft.com/office/officeart/2008/layout/HalfCircleOrganizationChart"/>
    <dgm:cxn modelId="{E67A4D17-0B16-4812-B8A7-418A4E568EB2}" type="presParOf" srcId="{06505AF6-9867-4E8B-B9C4-A07831B8A5AC}" destId="{1F3BFEDC-24C2-4FC9-BC3E-29982D8198C9}" srcOrd="1" destOrd="0" presId="urn:microsoft.com/office/officeart/2008/layout/HalfCircleOrganizationChart"/>
    <dgm:cxn modelId="{862D300A-607C-4242-B33B-A03AF47764AE}" type="presParOf" srcId="{1F3BFEDC-24C2-4FC9-BC3E-29982D8198C9}" destId="{A13D7A72-27BB-4375-B686-83ABAC5E336F}" srcOrd="0" destOrd="0" presId="urn:microsoft.com/office/officeart/2008/layout/HalfCircleOrganizationChart"/>
    <dgm:cxn modelId="{B53B7B72-DC06-4DEC-B380-974D77DB4F92}" type="presParOf" srcId="{1F3BFEDC-24C2-4FC9-BC3E-29982D8198C9}" destId="{808A35CA-BEC3-495C-8CC9-99CED01E2C55}" srcOrd="1" destOrd="0" presId="urn:microsoft.com/office/officeart/2008/layout/HalfCircleOrganizationChart"/>
    <dgm:cxn modelId="{0D7182CD-D218-4E10-B500-99E791E4A5EC}" type="presParOf" srcId="{808A35CA-BEC3-495C-8CC9-99CED01E2C55}" destId="{B1ECF0B6-98A2-4303-B4D1-AFD099905241}" srcOrd="0" destOrd="0" presId="urn:microsoft.com/office/officeart/2008/layout/HalfCircleOrganizationChart"/>
    <dgm:cxn modelId="{086182A8-E187-4A3B-8EA5-3D6C9D4F7F4D}" type="presParOf" srcId="{B1ECF0B6-98A2-4303-B4D1-AFD099905241}" destId="{2E68D7F8-4FFB-4340-AA63-156B515A3A92}" srcOrd="0" destOrd="0" presId="urn:microsoft.com/office/officeart/2008/layout/HalfCircleOrganizationChart"/>
    <dgm:cxn modelId="{162161BD-45C7-4EB8-B3A8-EE25B889981B}" type="presParOf" srcId="{B1ECF0B6-98A2-4303-B4D1-AFD099905241}" destId="{2953A011-D66D-43BB-A3D8-000320498C60}" srcOrd="1" destOrd="0" presId="urn:microsoft.com/office/officeart/2008/layout/HalfCircleOrganizationChart"/>
    <dgm:cxn modelId="{C33FF679-CEB0-4DD9-BB70-34010C6ACC15}" type="presParOf" srcId="{B1ECF0B6-98A2-4303-B4D1-AFD099905241}" destId="{81453A27-A571-4398-BA2C-9E4CD29EF2EB}" srcOrd="2" destOrd="0" presId="urn:microsoft.com/office/officeart/2008/layout/HalfCircleOrganizationChart"/>
    <dgm:cxn modelId="{CE528211-DD7D-410C-A3B4-6F1A7318C5AC}" type="presParOf" srcId="{B1ECF0B6-98A2-4303-B4D1-AFD099905241}" destId="{88061C29-6D6B-4A78-8C03-A99CCCB29E7E}" srcOrd="3" destOrd="0" presId="urn:microsoft.com/office/officeart/2008/layout/HalfCircleOrganizationChart"/>
    <dgm:cxn modelId="{52ABBA7B-E316-4101-8A8B-866C39353A7F}" type="presParOf" srcId="{808A35CA-BEC3-495C-8CC9-99CED01E2C55}" destId="{E3823C81-C83C-4B7F-A23B-4B9183B2E4B3}" srcOrd="1" destOrd="0" presId="urn:microsoft.com/office/officeart/2008/layout/HalfCircleOrganizationChart"/>
    <dgm:cxn modelId="{0C46E196-54D7-41DE-AE73-B9485E8B7856}" type="presParOf" srcId="{E3823C81-C83C-4B7F-A23B-4B9183B2E4B3}" destId="{70D2C210-25B9-4778-81EB-4399E284E829}" srcOrd="0" destOrd="0" presId="urn:microsoft.com/office/officeart/2008/layout/HalfCircleOrganizationChart"/>
    <dgm:cxn modelId="{F065A2E8-0987-477A-89C7-1168352D4797}" type="presParOf" srcId="{E3823C81-C83C-4B7F-A23B-4B9183B2E4B3}" destId="{7E25DBF7-ECC0-45DB-B7CE-D8807B917AB7}" srcOrd="1" destOrd="0" presId="urn:microsoft.com/office/officeart/2008/layout/HalfCircleOrganizationChart"/>
    <dgm:cxn modelId="{228BF4D6-5EDC-41C2-A5F9-09CFA1BF569D}" type="presParOf" srcId="{7E25DBF7-ECC0-45DB-B7CE-D8807B917AB7}" destId="{833B181F-9180-4C96-9EFD-CDD7DE7F2D03}" srcOrd="0" destOrd="0" presId="urn:microsoft.com/office/officeart/2008/layout/HalfCircleOrganizationChart"/>
    <dgm:cxn modelId="{B0983F70-2B20-4352-9C61-26218DC0BFF1}" type="presParOf" srcId="{833B181F-9180-4C96-9EFD-CDD7DE7F2D03}" destId="{6807187D-80EE-45EF-A830-2EF1ADDD5E54}" srcOrd="0" destOrd="0" presId="urn:microsoft.com/office/officeart/2008/layout/HalfCircleOrganizationChart"/>
    <dgm:cxn modelId="{0111A355-077B-4ED7-AA70-E748AC2BFDDF}" type="presParOf" srcId="{833B181F-9180-4C96-9EFD-CDD7DE7F2D03}" destId="{DA573179-9784-47B6-B1A9-70CBF0DD0E09}" srcOrd="1" destOrd="0" presId="urn:microsoft.com/office/officeart/2008/layout/HalfCircleOrganizationChart"/>
    <dgm:cxn modelId="{E25373E9-D2D5-40A4-965E-EB6630418EA0}" type="presParOf" srcId="{833B181F-9180-4C96-9EFD-CDD7DE7F2D03}" destId="{78CE8283-382A-479A-8C68-69E41F7CC954}" srcOrd="2" destOrd="0" presId="urn:microsoft.com/office/officeart/2008/layout/HalfCircleOrganizationChart"/>
    <dgm:cxn modelId="{35FD663D-C622-4373-90CB-5D699E50ADE3}" type="presParOf" srcId="{833B181F-9180-4C96-9EFD-CDD7DE7F2D03}" destId="{DC11427F-BFC7-4174-A36D-611314ACF024}" srcOrd="3" destOrd="0" presId="urn:microsoft.com/office/officeart/2008/layout/HalfCircleOrganizationChart"/>
    <dgm:cxn modelId="{A9AF0ACF-001F-4BF2-AC81-DF9C945AD24A}" type="presParOf" srcId="{7E25DBF7-ECC0-45DB-B7CE-D8807B917AB7}" destId="{D4715F9D-835D-4DCD-A906-9A094D033F9D}" srcOrd="1" destOrd="0" presId="urn:microsoft.com/office/officeart/2008/layout/HalfCircleOrganizationChart"/>
    <dgm:cxn modelId="{F435EC32-28BD-4D1F-A24B-A766A75C0520}" type="presParOf" srcId="{D4715F9D-835D-4DCD-A906-9A094D033F9D}" destId="{E1A3BCEF-A232-4957-85C9-CBDE588FCD8B}" srcOrd="0" destOrd="0" presId="urn:microsoft.com/office/officeart/2008/layout/HalfCircleOrganizationChart"/>
    <dgm:cxn modelId="{37D0E365-51F3-43CE-9F32-FA0BE80AF677}" type="presParOf" srcId="{D4715F9D-835D-4DCD-A906-9A094D033F9D}" destId="{EACF55DE-A191-4C5C-9AB3-84F999AD4414}" srcOrd="1" destOrd="0" presId="urn:microsoft.com/office/officeart/2008/layout/HalfCircleOrganizationChart"/>
    <dgm:cxn modelId="{26756946-F02A-427D-956F-1D56760D1D81}" type="presParOf" srcId="{EACF55DE-A191-4C5C-9AB3-84F999AD4414}" destId="{B8272DB7-2650-4DA0-B913-92077418A7A4}" srcOrd="0" destOrd="0" presId="urn:microsoft.com/office/officeart/2008/layout/HalfCircleOrganizationChart"/>
    <dgm:cxn modelId="{2C762E7F-C49D-41FE-8376-16E0BCC04360}" type="presParOf" srcId="{B8272DB7-2650-4DA0-B913-92077418A7A4}" destId="{EC9FD891-E512-4605-B537-C24FA7C423D9}" srcOrd="0" destOrd="0" presId="urn:microsoft.com/office/officeart/2008/layout/HalfCircleOrganizationChart"/>
    <dgm:cxn modelId="{BD63869F-6C09-4DB9-BA6F-AE66206F2A01}" type="presParOf" srcId="{B8272DB7-2650-4DA0-B913-92077418A7A4}" destId="{2A17E20B-5D2B-4C17-A1BA-9E84C5C6F7F8}" srcOrd="1" destOrd="0" presId="urn:microsoft.com/office/officeart/2008/layout/HalfCircleOrganizationChart"/>
    <dgm:cxn modelId="{C5D0DD06-FE28-4715-9D64-FED726F62FA7}" type="presParOf" srcId="{B8272DB7-2650-4DA0-B913-92077418A7A4}" destId="{EEAA6C07-C1A7-4B7E-A169-F6D42D6D2B59}" srcOrd="2" destOrd="0" presId="urn:microsoft.com/office/officeart/2008/layout/HalfCircleOrganizationChart"/>
    <dgm:cxn modelId="{C7E73143-68BA-41B3-AEEC-A227A1223AB0}" type="presParOf" srcId="{B8272DB7-2650-4DA0-B913-92077418A7A4}" destId="{8D64C8BF-2B4F-45B2-8F77-C5FA0CC492CA}" srcOrd="3" destOrd="0" presId="urn:microsoft.com/office/officeart/2008/layout/HalfCircleOrganizationChart"/>
    <dgm:cxn modelId="{F6CCD62F-28EF-4CD8-A16F-64E62F5E107E}" type="presParOf" srcId="{EACF55DE-A191-4C5C-9AB3-84F999AD4414}" destId="{1840E0D8-47A5-4385-ABFB-493DA5B933C4}" srcOrd="1" destOrd="0" presId="urn:microsoft.com/office/officeart/2008/layout/HalfCircleOrganizationChart"/>
    <dgm:cxn modelId="{27586ED1-5EC0-41EE-9ED2-8BAD619B12BC}" type="presParOf" srcId="{EACF55DE-A191-4C5C-9AB3-84F999AD4414}" destId="{4305D0D4-D959-4DD8-A262-391CA5DA8ED8}" srcOrd="2" destOrd="0" presId="urn:microsoft.com/office/officeart/2008/layout/HalfCircleOrganizationChart"/>
    <dgm:cxn modelId="{1EE19F69-B401-4FE1-BA5C-FD80DD0020A4}" type="presParOf" srcId="{7E25DBF7-ECC0-45DB-B7CE-D8807B917AB7}" destId="{7146C8D8-31FC-4B2B-AD7F-5B1C5A78C849}" srcOrd="2" destOrd="0" presId="urn:microsoft.com/office/officeart/2008/layout/HalfCircleOrganizationChart"/>
    <dgm:cxn modelId="{192DA53F-211C-4284-B96E-84A2C6874EA9}" type="presParOf" srcId="{808A35CA-BEC3-495C-8CC9-99CED01E2C55}" destId="{782B50DA-B8F4-4CD7-BD51-9681D1BE1E0C}" srcOrd="2" destOrd="0" presId="urn:microsoft.com/office/officeart/2008/layout/HalfCircleOrganizationChart"/>
    <dgm:cxn modelId="{DE348660-E418-4157-8997-7572399811DC}" type="presParOf" srcId="{1F3BFEDC-24C2-4FC9-BC3E-29982D8198C9}" destId="{97BE36BC-DE76-4F0C-A5E0-340F1F4B4F16}" srcOrd="2" destOrd="0" presId="urn:microsoft.com/office/officeart/2008/layout/HalfCircleOrganizationChart"/>
    <dgm:cxn modelId="{438B7CC4-12DC-4A7D-88F0-8F64B242C36C}" type="presParOf" srcId="{1F3BFEDC-24C2-4FC9-BC3E-29982D8198C9}" destId="{8B6B56D0-A713-4B25-9AEF-4D717AA4E089}" srcOrd="3" destOrd="0" presId="urn:microsoft.com/office/officeart/2008/layout/HalfCircleOrganizationChart"/>
    <dgm:cxn modelId="{FAB3C947-214F-442C-9BC5-F4E4890ADCB1}" type="presParOf" srcId="{8B6B56D0-A713-4B25-9AEF-4D717AA4E089}" destId="{4CE8AED0-0D4A-4F70-8C32-B1A55DCB798B}" srcOrd="0" destOrd="0" presId="urn:microsoft.com/office/officeart/2008/layout/HalfCircleOrganizationChart"/>
    <dgm:cxn modelId="{4C931D90-F140-4A42-8766-8FDD2A0D3B0A}" type="presParOf" srcId="{4CE8AED0-0D4A-4F70-8C32-B1A55DCB798B}" destId="{EFEC6544-B920-4602-9CEB-EE6AD9A056BE}" srcOrd="0" destOrd="0" presId="urn:microsoft.com/office/officeart/2008/layout/HalfCircleOrganizationChart"/>
    <dgm:cxn modelId="{F3B340EF-DEAF-48B9-9161-82A53BC42B6C}" type="presParOf" srcId="{4CE8AED0-0D4A-4F70-8C32-B1A55DCB798B}" destId="{9BF86572-1024-41A6-A4F0-946F4628939D}" srcOrd="1" destOrd="0" presId="urn:microsoft.com/office/officeart/2008/layout/HalfCircleOrganizationChart"/>
    <dgm:cxn modelId="{562C523D-511E-49CF-AB42-E7B6CB32CF9D}" type="presParOf" srcId="{4CE8AED0-0D4A-4F70-8C32-B1A55DCB798B}" destId="{A9CE7924-AC2C-4322-B3E9-2DE2E82926D9}" srcOrd="2" destOrd="0" presId="urn:microsoft.com/office/officeart/2008/layout/HalfCircleOrganizationChart"/>
    <dgm:cxn modelId="{92DCC13B-C96B-4D70-A18D-C1E270299F0D}" type="presParOf" srcId="{4CE8AED0-0D4A-4F70-8C32-B1A55DCB798B}" destId="{346E08EA-3168-4B42-8B04-5BD79B9091D9}" srcOrd="3" destOrd="0" presId="urn:microsoft.com/office/officeart/2008/layout/HalfCircleOrganizationChart"/>
    <dgm:cxn modelId="{1B23F44F-C668-4BE3-819C-9EB8705E6230}" type="presParOf" srcId="{8B6B56D0-A713-4B25-9AEF-4D717AA4E089}" destId="{58397F5D-0763-4D53-8B0C-94747A459227}" srcOrd="1" destOrd="0" presId="urn:microsoft.com/office/officeart/2008/layout/HalfCircleOrganizationChart"/>
    <dgm:cxn modelId="{B6CA9D98-37AA-470E-AD9C-00D69A1C322E}" type="presParOf" srcId="{58397F5D-0763-4D53-8B0C-94747A459227}" destId="{81511D9A-19D9-4768-8CCB-C7527D0B7443}" srcOrd="0" destOrd="0" presId="urn:microsoft.com/office/officeart/2008/layout/HalfCircleOrganizationChart"/>
    <dgm:cxn modelId="{B9F53755-05B1-4FA4-895C-038FDEC0D708}" type="presParOf" srcId="{58397F5D-0763-4D53-8B0C-94747A459227}" destId="{163AFA4E-23C4-4AF1-BE71-7BE763C1920C}" srcOrd="1" destOrd="0" presId="urn:microsoft.com/office/officeart/2008/layout/HalfCircleOrganizationChart"/>
    <dgm:cxn modelId="{C78ED102-C343-494B-8B0A-252EF48D3FD6}" type="presParOf" srcId="{163AFA4E-23C4-4AF1-BE71-7BE763C1920C}" destId="{DBC41474-F5C7-47DA-A46F-6E120094827A}" srcOrd="0" destOrd="0" presId="urn:microsoft.com/office/officeart/2008/layout/HalfCircleOrganizationChart"/>
    <dgm:cxn modelId="{6D219E82-DAF8-43B6-B201-9DB660F9B52F}" type="presParOf" srcId="{DBC41474-F5C7-47DA-A46F-6E120094827A}" destId="{7A4696D2-2E22-44DB-B162-77650A9E4D58}" srcOrd="0" destOrd="0" presId="urn:microsoft.com/office/officeart/2008/layout/HalfCircleOrganizationChart"/>
    <dgm:cxn modelId="{90017A79-0D92-46C9-A71C-D7314466D91E}" type="presParOf" srcId="{DBC41474-F5C7-47DA-A46F-6E120094827A}" destId="{A21CB3F3-3102-4F73-B812-93A0CF581E06}" srcOrd="1" destOrd="0" presId="urn:microsoft.com/office/officeart/2008/layout/HalfCircleOrganizationChart"/>
    <dgm:cxn modelId="{56470D22-A8D9-42E2-AC61-06D1FEFC2BDB}" type="presParOf" srcId="{DBC41474-F5C7-47DA-A46F-6E120094827A}" destId="{03F7A296-AA3B-45DA-A044-484612399A17}" srcOrd="2" destOrd="0" presId="urn:microsoft.com/office/officeart/2008/layout/HalfCircleOrganizationChart"/>
    <dgm:cxn modelId="{269ECC52-446C-4871-97F4-00237C983C67}" type="presParOf" srcId="{DBC41474-F5C7-47DA-A46F-6E120094827A}" destId="{5E96EB7E-D628-4E00-B3D6-45DAEDB0F736}" srcOrd="3" destOrd="0" presId="urn:microsoft.com/office/officeart/2008/layout/HalfCircleOrganizationChart"/>
    <dgm:cxn modelId="{1A1918BF-4C87-48F3-84A7-7C7EF8602D0B}" type="presParOf" srcId="{163AFA4E-23C4-4AF1-BE71-7BE763C1920C}" destId="{8E0E7B9C-3C11-4CCE-AABD-06932CAC6008}" srcOrd="1" destOrd="0" presId="urn:microsoft.com/office/officeart/2008/layout/HalfCircleOrganizationChart"/>
    <dgm:cxn modelId="{7EDA1B55-63AD-48F6-A924-9C5151DB7423}" type="presParOf" srcId="{163AFA4E-23C4-4AF1-BE71-7BE763C1920C}" destId="{2C56E034-6A67-408E-B792-4B3E9A7E931E}" srcOrd="2" destOrd="0" presId="urn:microsoft.com/office/officeart/2008/layout/HalfCircleOrganizationChart"/>
    <dgm:cxn modelId="{71BF4031-10E7-40A8-A1AF-411182C42987}" type="presParOf" srcId="{58397F5D-0763-4D53-8B0C-94747A459227}" destId="{B6DC0857-A548-4549-BE41-037857DE7A35}" srcOrd="2" destOrd="0" presId="urn:microsoft.com/office/officeart/2008/layout/HalfCircleOrganizationChart"/>
    <dgm:cxn modelId="{B0795B21-3C59-45CB-A568-4E03730605C2}" type="presParOf" srcId="{58397F5D-0763-4D53-8B0C-94747A459227}" destId="{F0FEA100-DC04-489B-8409-4AF71DD5F378}" srcOrd="3" destOrd="0" presId="urn:microsoft.com/office/officeart/2008/layout/HalfCircleOrganizationChart"/>
    <dgm:cxn modelId="{0859BE39-B63A-4D8B-BD47-7F360AC373A8}" type="presParOf" srcId="{F0FEA100-DC04-489B-8409-4AF71DD5F378}" destId="{9BF68400-B076-4993-8B40-FCA4879FAF78}" srcOrd="0" destOrd="0" presId="urn:microsoft.com/office/officeart/2008/layout/HalfCircleOrganizationChart"/>
    <dgm:cxn modelId="{1509BAF0-9AB7-4508-8328-56C8B21D1B60}" type="presParOf" srcId="{9BF68400-B076-4993-8B40-FCA4879FAF78}" destId="{0D65C030-EE30-49A6-BA84-FEA2CAA1D891}" srcOrd="0" destOrd="0" presId="urn:microsoft.com/office/officeart/2008/layout/HalfCircleOrganizationChart"/>
    <dgm:cxn modelId="{480A70B2-2653-410D-BAD6-B4C7AF685D2F}" type="presParOf" srcId="{9BF68400-B076-4993-8B40-FCA4879FAF78}" destId="{BC8E916D-EF10-4B2F-8592-A960D68B9AE6}" srcOrd="1" destOrd="0" presId="urn:microsoft.com/office/officeart/2008/layout/HalfCircleOrganizationChart"/>
    <dgm:cxn modelId="{5FEBAEC4-A750-40F9-8AF3-441E2C691096}" type="presParOf" srcId="{9BF68400-B076-4993-8B40-FCA4879FAF78}" destId="{91B173A9-1C49-44B4-83CA-F9FFFAB8A373}" srcOrd="2" destOrd="0" presId="urn:microsoft.com/office/officeart/2008/layout/HalfCircleOrganizationChart"/>
    <dgm:cxn modelId="{E40C46ED-9C0A-4025-866F-319CA56D087B}" type="presParOf" srcId="{9BF68400-B076-4993-8B40-FCA4879FAF78}" destId="{B12F7005-F6BA-4238-AD70-3C7A2788D34A}" srcOrd="3" destOrd="0" presId="urn:microsoft.com/office/officeart/2008/layout/HalfCircleOrganizationChart"/>
    <dgm:cxn modelId="{FFA0F257-C95A-462C-91F4-B10FFDE229C9}" type="presParOf" srcId="{F0FEA100-DC04-489B-8409-4AF71DD5F378}" destId="{A6E427D5-42D5-4D4B-AE25-0B35EF99141F}" srcOrd="1" destOrd="0" presId="urn:microsoft.com/office/officeart/2008/layout/HalfCircleOrganizationChart"/>
    <dgm:cxn modelId="{2DD636B0-4D0F-4359-B595-4C1E604F71A4}" type="presParOf" srcId="{A6E427D5-42D5-4D4B-AE25-0B35EF99141F}" destId="{5C07D4D4-754B-4883-8CE2-C591F6E59B57}" srcOrd="0" destOrd="0" presId="urn:microsoft.com/office/officeart/2008/layout/HalfCircleOrganizationChart"/>
    <dgm:cxn modelId="{B17F1E5B-D8DB-48F8-A667-C1043FC28A30}" type="presParOf" srcId="{A6E427D5-42D5-4D4B-AE25-0B35EF99141F}" destId="{B12F6860-18CF-44D9-BBE3-612501730829}" srcOrd="1" destOrd="0" presId="urn:microsoft.com/office/officeart/2008/layout/HalfCircleOrganizationChart"/>
    <dgm:cxn modelId="{A7DE5A3B-BCF0-48BD-BE67-791D528311FA}" type="presParOf" srcId="{B12F6860-18CF-44D9-BBE3-612501730829}" destId="{36FA944E-3305-4D81-B4F2-A333915FCCCE}" srcOrd="0" destOrd="0" presId="urn:microsoft.com/office/officeart/2008/layout/HalfCircleOrganizationChart"/>
    <dgm:cxn modelId="{7C1ECA6C-FDE6-490A-805E-FECA84057619}" type="presParOf" srcId="{36FA944E-3305-4D81-B4F2-A333915FCCCE}" destId="{A2A98A4C-F337-49CC-9475-C4892C42A966}" srcOrd="0" destOrd="0" presId="urn:microsoft.com/office/officeart/2008/layout/HalfCircleOrganizationChart"/>
    <dgm:cxn modelId="{0932B96A-CD29-46E9-BF61-B27161097E1F}" type="presParOf" srcId="{36FA944E-3305-4D81-B4F2-A333915FCCCE}" destId="{FF1BF0CA-B703-44AE-8090-BFDB02845FDD}" srcOrd="1" destOrd="0" presId="urn:microsoft.com/office/officeart/2008/layout/HalfCircleOrganizationChart"/>
    <dgm:cxn modelId="{DBE09109-5980-456F-BAF4-FA4B7EB76FA4}" type="presParOf" srcId="{36FA944E-3305-4D81-B4F2-A333915FCCCE}" destId="{54F70497-EE4A-4E5C-B006-AE48664A02F5}" srcOrd="2" destOrd="0" presId="urn:microsoft.com/office/officeart/2008/layout/HalfCircleOrganizationChart"/>
    <dgm:cxn modelId="{8E8C68CF-B230-449C-B6A8-FD501381EF10}" type="presParOf" srcId="{36FA944E-3305-4D81-B4F2-A333915FCCCE}" destId="{B01CCE5F-8696-435A-AE75-AB558D7CC768}" srcOrd="3" destOrd="0" presId="urn:microsoft.com/office/officeart/2008/layout/HalfCircleOrganizationChart"/>
    <dgm:cxn modelId="{0AB307B3-4951-48ED-BB3B-9C43D1731F9B}" type="presParOf" srcId="{B12F6860-18CF-44D9-BBE3-612501730829}" destId="{918480B4-D29C-4BF6-8279-B87428F2A4F6}" srcOrd="1" destOrd="0" presId="urn:microsoft.com/office/officeart/2008/layout/HalfCircleOrganizationChart"/>
    <dgm:cxn modelId="{F801402B-C79B-468C-A236-D1F4E70FD726}" type="presParOf" srcId="{B12F6860-18CF-44D9-BBE3-612501730829}" destId="{6F01A601-170E-469E-BA9E-BBA6B69281C7}" srcOrd="2" destOrd="0" presId="urn:microsoft.com/office/officeart/2008/layout/HalfCircleOrganizationChart"/>
    <dgm:cxn modelId="{3D311721-6139-4208-B6FC-73B090715E59}" type="presParOf" srcId="{F0FEA100-DC04-489B-8409-4AF71DD5F378}" destId="{04E865E0-96A3-4A15-A76F-E80E8917CE54}" srcOrd="2" destOrd="0" presId="urn:microsoft.com/office/officeart/2008/layout/HalfCircleOrganizationChart"/>
    <dgm:cxn modelId="{0FA4D458-8B71-4DD1-82BB-2E9E6EFB149D}" type="presParOf" srcId="{8B6B56D0-A713-4B25-9AEF-4D717AA4E089}" destId="{04B1CCF8-FC05-4508-B729-2439BF430462}" srcOrd="2" destOrd="0" presId="urn:microsoft.com/office/officeart/2008/layout/HalfCircleOrganizationChart"/>
    <dgm:cxn modelId="{3CB60F4F-8B14-4105-A29F-532F61FBA339}" type="presParOf" srcId="{06505AF6-9867-4E8B-B9C4-A07831B8A5AC}" destId="{35003E67-0433-43B8-9FBA-6F48033DF611}"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6A0FBE-43C1-4DEC-AB28-DB3F7FE4D3F0}">
      <dsp:nvSpPr>
        <dsp:cNvPr id="0" name=""/>
        <dsp:cNvSpPr/>
      </dsp:nvSpPr>
      <dsp:spPr>
        <a:xfrm>
          <a:off x="3298419" y="887258"/>
          <a:ext cx="608040" cy="169068"/>
        </a:xfrm>
        <a:custGeom>
          <a:avLst/>
          <a:gdLst/>
          <a:ahLst/>
          <a:cxnLst/>
          <a:rect l="0" t="0" r="0" b="0"/>
          <a:pathLst>
            <a:path>
              <a:moveTo>
                <a:pt x="608040" y="0"/>
              </a:moveTo>
              <a:lnTo>
                <a:pt x="608040" y="169068"/>
              </a:lnTo>
              <a:lnTo>
                <a:pt x="0" y="169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F2422-8822-4062-A287-0D665F452666}">
      <dsp:nvSpPr>
        <dsp:cNvPr id="0" name=""/>
        <dsp:cNvSpPr/>
      </dsp:nvSpPr>
      <dsp:spPr>
        <a:xfrm>
          <a:off x="3906459" y="887258"/>
          <a:ext cx="189650" cy="167583"/>
        </a:xfrm>
        <a:custGeom>
          <a:avLst/>
          <a:gdLst/>
          <a:ahLst/>
          <a:cxnLst/>
          <a:rect l="0" t="0" r="0" b="0"/>
          <a:pathLst>
            <a:path>
              <a:moveTo>
                <a:pt x="0" y="0"/>
              </a:moveTo>
              <a:lnTo>
                <a:pt x="0" y="167583"/>
              </a:lnTo>
              <a:lnTo>
                <a:pt x="189650" y="167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CECE3-97CA-4BF6-82AD-15F6BF1D3464}">
      <dsp:nvSpPr>
        <dsp:cNvPr id="0" name=""/>
        <dsp:cNvSpPr/>
      </dsp:nvSpPr>
      <dsp:spPr>
        <a:xfrm>
          <a:off x="2626689" y="366662"/>
          <a:ext cx="1279769" cy="153978"/>
        </a:xfrm>
        <a:custGeom>
          <a:avLst/>
          <a:gdLst/>
          <a:ahLst/>
          <a:cxnLst/>
          <a:rect l="0" t="0" r="0" b="0"/>
          <a:pathLst>
            <a:path>
              <a:moveTo>
                <a:pt x="0" y="0"/>
              </a:moveTo>
              <a:lnTo>
                <a:pt x="0" y="76989"/>
              </a:lnTo>
              <a:lnTo>
                <a:pt x="1279769" y="76989"/>
              </a:lnTo>
              <a:lnTo>
                <a:pt x="1279769" y="153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6BFE2-6D60-4445-B526-0BA5CD077B1B}">
      <dsp:nvSpPr>
        <dsp:cNvPr id="0" name=""/>
        <dsp:cNvSpPr/>
      </dsp:nvSpPr>
      <dsp:spPr>
        <a:xfrm>
          <a:off x="2404886" y="1407853"/>
          <a:ext cx="337287" cy="219969"/>
        </a:xfrm>
        <a:custGeom>
          <a:avLst/>
          <a:gdLst/>
          <a:ahLst/>
          <a:cxnLst/>
          <a:rect l="0" t="0" r="0" b="0"/>
          <a:pathLst>
            <a:path>
              <a:moveTo>
                <a:pt x="0" y="0"/>
              </a:moveTo>
              <a:lnTo>
                <a:pt x="0" y="219969"/>
              </a:lnTo>
              <a:lnTo>
                <a:pt x="337287" y="219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C5E81-2FB7-434D-9993-AE83E890269C}">
      <dsp:nvSpPr>
        <dsp:cNvPr id="0" name=""/>
        <dsp:cNvSpPr/>
      </dsp:nvSpPr>
      <dsp:spPr>
        <a:xfrm>
          <a:off x="1961280" y="887258"/>
          <a:ext cx="443605" cy="153978"/>
        </a:xfrm>
        <a:custGeom>
          <a:avLst/>
          <a:gdLst/>
          <a:ahLst/>
          <a:cxnLst/>
          <a:rect l="0" t="0" r="0" b="0"/>
          <a:pathLst>
            <a:path>
              <a:moveTo>
                <a:pt x="0" y="0"/>
              </a:moveTo>
              <a:lnTo>
                <a:pt x="0" y="76989"/>
              </a:lnTo>
              <a:lnTo>
                <a:pt x="443605" y="76989"/>
              </a:lnTo>
              <a:lnTo>
                <a:pt x="443605" y="153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2C210-25B9-4778-81EB-4399E284E829}">
      <dsp:nvSpPr>
        <dsp:cNvPr id="0" name=""/>
        <dsp:cNvSpPr/>
      </dsp:nvSpPr>
      <dsp:spPr>
        <a:xfrm>
          <a:off x="1517675" y="887258"/>
          <a:ext cx="443605" cy="153978"/>
        </a:xfrm>
        <a:custGeom>
          <a:avLst/>
          <a:gdLst/>
          <a:ahLst/>
          <a:cxnLst/>
          <a:rect l="0" t="0" r="0" b="0"/>
          <a:pathLst>
            <a:path>
              <a:moveTo>
                <a:pt x="443605" y="0"/>
              </a:moveTo>
              <a:lnTo>
                <a:pt x="443605" y="76989"/>
              </a:lnTo>
              <a:lnTo>
                <a:pt x="0" y="76989"/>
              </a:lnTo>
              <a:lnTo>
                <a:pt x="0" y="153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D7A72-27BB-4375-B686-83ABAC5E336F}">
      <dsp:nvSpPr>
        <dsp:cNvPr id="0" name=""/>
        <dsp:cNvSpPr/>
      </dsp:nvSpPr>
      <dsp:spPr>
        <a:xfrm>
          <a:off x="1961280" y="366662"/>
          <a:ext cx="665408" cy="153978"/>
        </a:xfrm>
        <a:custGeom>
          <a:avLst/>
          <a:gdLst/>
          <a:ahLst/>
          <a:cxnLst/>
          <a:rect l="0" t="0" r="0" b="0"/>
          <a:pathLst>
            <a:path>
              <a:moveTo>
                <a:pt x="665408" y="0"/>
              </a:moveTo>
              <a:lnTo>
                <a:pt x="665408" y="76989"/>
              </a:lnTo>
              <a:lnTo>
                <a:pt x="0" y="76989"/>
              </a:lnTo>
              <a:lnTo>
                <a:pt x="0" y="153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CF321-8E76-4813-ACF8-894B3F51F811}">
      <dsp:nvSpPr>
        <dsp:cNvPr id="0" name=""/>
        <dsp:cNvSpPr/>
      </dsp:nvSpPr>
      <dsp:spPr>
        <a:xfrm>
          <a:off x="2443381" y="4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44DE9-3E45-4A0C-BD19-D7CB52FB43C3}">
      <dsp:nvSpPr>
        <dsp:cNvPr id="0" name=""/>
        <dsp:cNvSpPr/>
      </dsp:nvSpPr>
      <dsp:spPr>
        <a:xfrm>
          <a:off x="2443381" y="4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D7587-7840-4FDB-B8AC-8FB59506B5CA}">
      <dsp:nvSpPr>
        <dsp:cNvPr id="0" name=""/>
        <dsp:cNvSpPr/>
      </dsp:nvSpPr>
      <dsp:spPr>
        <a:xfrm>
          <a:off x="2260073" y="6603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1</a:t>
          </a:r>
        </a:p>
      </dsp:txBody>
      <dsp:txXfrm>
        <a:off x="2260073" y="66037"/>
        <a:ext cx="733232" cy="234634"/>
      </dsp:txXfrm>
    </dsp:sp>
    <dsp:sp modelId="{2953A011-D66D-43BB-A3D8-000320498C60}">
      <dsp:nvSpPr>
        <dsp:cNvPr id="0" name=""/>
        <dsp:cNvSpPr/>
      </dsp:nvSpPr>
      <dsp:spPr>
        <a:xfrm>
          <a:off x="1777972" y="520641"/>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53A27-A571-4398-BA2C-9E4CD29EF2EB}">
      <dsp:nvSpPr>
        <dsp:cNvPr id="0" name=""/>
        <dsp:cNvSpPr/>
      </dsp:nvSpPr>
      <dsp:spPr>
        <a:xfrm>
          <a:off x="1777972" y="520641"/>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8D7F8-4FFB-4340-AA63-156B515A3A92}">
      <dsp:nvSpPr>
        <dsp:cNvPr id="0" name=""/>
        <dsp:cNvSpPr/>
      </dsp:nvSpPr>
      <dsp:spPr>
        <a:xfrm>
          <a:off x="1594664" y="586632"/>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2</a:t>
          </a:r>
        </a:p>
      </dsp:txBody>
      <dsp:txXfrm>
        <a:off x="1594664" y="586632"/>
        <a:ext cx="733232" cy="234634"/>
      </dsp:txXfrm>
    </dsp:sp>
    <dsp:sp modelId="{DA573179-9784-47B6-B1A9-70CBF0DD0E09}">
      <dsp:nvSpPr>
        <dsp:cNvPr id="0" name=""/>
        <dsp:cNvSpPr/>
      </dsp:nvSpPr>
      <dsp:spPr>
        <a:xfrm>
          <a:off x="1334366" y="104123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E8283-382A-479A-8C68-69E41F7CC954}">
      <dsp:nvSpPr>
        <dsp:cNvPr id="0" name=""/>
        <dsp:cNvSpPr/>
      </dsp:nvSpPr>
      <dsp:spPr>
        <a:xfrm>
          <a:off x="1334366" y="104123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7187D-80EE-45EF-A830-2EF1ADDD5E54}">
      <dsp:nvSpPr>
        <dsp:cNvPr id="0" name=""/>
        <dsp:cNvSpPr/>
      </dsp:nvSpPr>
      <dsp:spPr>
        <a:xfrm>
          <a:off x="1151058" y="110722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4</a:t>
          </a:r>
        </a:p>
      </dsp:txBody>
      <dsp:txXfrm>
        <a:off x="1151058" y="1107227"/>
        <a:ext cx="733232" cy="234634"/>
      </dsp:txXfrm>
    </dsp:sp>
    <dsp:sp modelId="{51818E41-E787-4615-8BA7-FD47EDDE3AE5}">
      <dsp:nvSpPr>
        <dsp:cNvPr id="0" name=""/>
        <dsp:cNvSpPr/>
      </dsp:nvSpPr>
      <dsp:spPr>
        <a:xfrm>
          <a:off x="2221578" y="104123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0E2C3B-1234-43AE-AB5E-36294630DEE6}">
      <dsp:nvSpPr>
        <dsp:cNvPr id="0" name=""/>
        <dsp:cNvSpPr/>
      </dsp:nvSpPr>
      <dsp:spPr>
        <a:xfrm>
          <a:off x="2221578" y="104123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1EE5F-AC90-43DE-AC64-9E75D8619A4F}">
      <dsp:nvSpPr>
        <dsp:cNvPr id="0" name=""/>
        <dsp:cNvSpPr/>
      </dsp:nvSpPr>
      <dsp:spPr>
        <a:xfrm>
          <a:off x="2038270" y="110722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5</a:t>
          </a:r>
        </a:p>
      </dsp:txBody>
      <dsp:txXfrm>
        <a:off x="2038270" y="1107227"/>
        <a:ext cx="733232" cy="234634"/>
      </dsp:txXfrm>
    </dsp:sp>
    <dsp:sp modelId="{69251360-2D1F-4848-B5CB-57EC465C30EF}">
      <dsp:nvSpPr>
        <dsp:cNvPr id="0" name=""/>
        <dsp:cNvSpPr/>
      </dsp:nvSpPr>
      <dsp:spPr>
        <a:xfrm>
          <a:off x="2698179" y="1561832"/>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FABA4-A6EE-422A-9068-E88020C2672E}">
      <dsp:nvSpPr>
        <dsp:cNvPr id="0" name=""/>
        <dsp:cNvSpPr/>
      </dsp:nvSpPr>
      <dsp:spPr>
        <a:xfrm>
          <a:off x="2698179" y="1561832"/>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B0E0D-11DE-42ED-ADC1-AB98B1DEE2EB}">
      <dsp:nvSpPr>
        <dsp:cNvPr id="0" name=""/>
        <dsp:cNvSpPr/>
      </dsp:nvSpPr>
      <dsp:spPr>
        <a:xfrm>
          <a:off x="2514871" y="1627823"/>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8</a:t>
          </a:r>
        </a:p>
      </dsp:txBody>
      <dsp:txXfrm>
        <a:off x="2514871" y="1627823"/>
        <a:ext cx="733232" cy="234634"/>
      </dsp:txXfrm>
    </dsp:sp>
    <dsp:sp modelId="{6AC52C73-2D29-4696-A289-5D67FE571D15}">
      <dsp:nvSpPr>
        <dsp:cNvPr id="0" name=""/>
        <dsp:cNvSpPr/>
      </dsp:nvSpPr>
      <dsp:spPr>
        <a:xfrm>
          <a:off x="3723151" y="520641"/>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F482D-5E6F-4D1B-8F8C-55DA6717C7C3}">
      <dsp:nvSpPr>
        <dsp:cNvPr id="0" name=""/>
        <dsp:cNvSpPr/>
      </dsp:nvSpPr>
      <dsp:spPr>
        <a:xfrm>
          <a:off x="3723151" y="520641"/>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59942-638D-4804-A031-B966C32CC22D}">
      <dsp:nvSpPr>
        <dsp:cNvPr id="0" name=""/>
        <dsp:cNvSpPr/>
      </dsp:nvSpPr>
      <dsp:spPr>
        <a:xfrm>
          <a:off x="3539843" y="586632"/>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3</a:t>
          </a:r>
        </a:p>
      </dsp:txBody>
      <dsp:txXfrm>
        <a:off x="3539843" y="586632"/>
        <a:ext cx="733232" cy="234634"/>
      </dsp:txXfrm>
    </dsp:sp>
    <dsp:sp modelId="{B21AEB12-AC1D-47A5-9E79-D34F1A3C5790}">
      <dsp:nvSpPr>
        <dsp:cNvPr id="0" name=""/>
        <dsp:cNvSpPr/>
      </dsp:nvSpPr>
      <dsp:spPr>
        <a:xfrm>
          <a:off x="4052116" y="988850"/>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15B21-DB01-4C59-997E-E09D847398F6}">
      <dsp:nvSpPr>
        <dsp:cNvPr id="0" name=""/>
        <dsp:cNvSpPr/>
      </dsp:nvSpPr>
      <dsp:spPr>
        <a:xfrm>
          <a:off x="4052116" y="988850"/>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5AC37-3C5D-4921-8E13-8DF12FBA761A}">
      <dsp:nvSpPr>
        <dsp:cNvPr id="0" name=""/>
        <dsp:cNvSpPr/>
      </dsp:nvSpPr>
      <dsp:spPr>
        <a:xfrm>
          <a:off x="3868808" y="1054841"/>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6</a:t>
          </a:r>
        </a:p>
      </dsp:txBody>
      <dsp:txXfrm>
        <a:off x="3868808" y="1054841"/>
        <a:ext cx="733232" cy="234634"/>
      </dsp:txXfrm>
    </dsp:sp>
    <dsp:sp modelId="{28986C6C-D6B5-4346-85F4-FAB9E6D6F4B8}">
      <dsp:nvSpPr>
        <dsp:cNvPr id="0" name=""/>
        <dsp:cNvSpPr/>
      </dsp:nvSpPr>
      <dsp:spPr>
        <a:xfrm>
          <a:off x="2975796" y="990335"/>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A13DE-B37D-49F3-B6EC-35DE4CE62AD6}">
      <dsp:nvSpPr>
        <dsp:cNvPr id="0" name=""/>
        <dsp:cNvSpPr/>
      </dsp:nvSpPr>
      <dsp:spPr>
        <a:xfrm>
          <a:off x="2975796" y="990335"/>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66AFE-7BF3-4C67-AE7E-DC8520A071E9}">
      <dsp:nvSpPr>
        <dsp:cNvPr id="0" name=""/>
        <dsp:cNvSpPr/>
      </dsp:nvSpPr>
      <dsp:spPr>
        <a:xfrm>
          <a:off x="2792488" y="1056326"/>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7</a:t>
          </a:r>
        </a:p>
      </dsp:txBody>
      <dsp:txXfrm>
        <a:off x="2792488" y="1056326"/>
        <a:ext cx="733232" cy="2346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7D4D4-754B-4883-8CE2-C591F6E59B57}">
      <dsp:nvSpPr>
        <dsp:cNvPr id="0" name=""/>
        <dsp:cNvSpPr/>
      </dsp:nvSpPr>
      <dsp:spPr>
        <a:xfrm>
          <a:off x="3292098" y="1407853"/>
          <a:ext cx="337287" cy="219969"/>
        </a:xfrm>
        <a:custGeom>
          <a:avLst/>
          <a:gdLst/>
          <a:ahLst/>
          <a:cxnLst/>
          <a:rect l="0" t="0" r="0" b="0"/>
          <a:pathLst>
            <a:path>
              <a:moveTo>
                <a:pt x="0" y="0"/>
              </a:moveTo>
              <a:lnTo>
                <a:pt x="0" y="219969"/>
              </a:lnTo>
              <a:lnTo>
                <a:pt x="337287" y="219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C0857-A548-4549-BE41-037857DE7A35}">
      <dsp:nvSpPr>
        <dsp:cNvPr id="0" name=""/>
        <dsp:cNvSpPr/>
      </dsp:nvSpPr>
      <dsp:spPr>
        <a:xfrm>
          <a:off x="2848492" y="887258"/>
          <a:ext cx="443605" cy="153978"/>
        </a:xfrm>
        <a:custGeom>
          <a:avLst/>
          <a:gdLst/>
          <a:ahLst/>
          <a:cxnLst/>
          <a:rect l="0" t="0" r="0" b="0"/>
          <a:pathLst>
            <a:path>
              <a:moveTo>
                <a:pt x="0" y="0"/>
              </a:moveTo>
              <a:lnTo>
                <a:pt x="0" y="76989"/>
              </a:lnTo>
              <a:lnTo>
                <a:pt x="443605" y="76989"/>
              </a:lnTo>
              <a:lnTo>
                <a:pt x="443605" y="153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11D9A-19D9-4768-8CCB-C7527D0B7443}">
      <dsp:nvSpPr>
        <dsp:cNvPr id="0" name=""/>
        <dsp:cNvSpPr/>
      </dsp:nvSpPr>
      <dsp:spPr>
        <a:xfrm>
          <a:off x="2404886" y="887258"/>
          <a:ext cx="443605" cy="153978"/>
        </a:xfrm>
        <a:custGeom>
          <a:avLst/>
          <a:gdLst/>
          <a:ahLst/>
          <a:cxnLst/>
          <a:rect l="0" t="0" r="0" b="0"/>
          <a:pathLst>
            <a:path>
              <a:moveTo>
                <a:pt x="443605" y="0"/>
              </a:moveTo>
              <a:lnTo>
                <a:pt x="443605" y="76989"/>
              </a:lnTo>
              <a:lnTo>
                <a:pt x="0" y="76989"/>
              </a:lnTo>
              <a:lnTo>
                <a:pt x="0" y="153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E36BC-DE76-4F0C-A5E0-340F1F4B4F16}">
      <dsp:nvSpPr>
        <dsp:cNvPr id="0" name=""/>
        <dsp:cNvSpPr/>
      </dsp:nvSpPr>
      <dsp:spPr>
        <a:xfrm>
          <a:off x="2183083" y="366662"/>
          <a:ext cx="665408" cy="153978"/>
        </a:xfrm>
        <a:custGeom>
          <a:avLst/>
          <a:gdLst/>
          <a:ahLst/>
          <a:cxnLst/>
          <a:rect l="0" t="0" r="0" b="0"/>
          <a:pathLst>
            <a:path>
              <a:moveTo>
                <a:pt x="0" y="0"/>
              </a:moveTo>
              <a:lnTo>
                <a:pt x="0" y="76989"/>
              </a:lnTo>
              <a:lnTo>
                <a:pt x="665408" y="76989"/>
              </a:lnTo>
              <a:lnTo>
                <a:pt x="665408" y="153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3BCEF-A232-4957-85C9-CBDE588FCD8B}">
      <dsp:nvSpPr>
        <dsp:cNvPr id="0" name=""/>
        <dsp:cNvSpPr/>
      </dsp:nvSpPr>
      <dsp:spPr>
        <a:xfrm>
          <a:off x="971541" y="1388803"/>
          <a:ext cx="212762" cy="239066"/>
        </a:xfrm>
        <a:custGeom>
          <a:avLst/>
          <a:gdLst/>
          <a:ahLst/>
          <a:cxnLst/>
          <a:rect l="0" t="0" r="0" b="0"/>
          <a:pathLst>
            <a:path>
              <a:moveTo>
                <a:pt x="212762" y="0"/>
              </a:moveTo>
              <a:lnTo>
                <a:pt x="212762" y="239066"/>
              </a:lnTo>
              <a:lnTo>
                <a:pt x="0" y="239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2C210-25B9-4778-81EB-4399E284E829}">
      <dsp:nvSpPr>
        <dsp:cNvPr id="0" name=""/>
        <dsp:cNvSpPr/>
      </dsp:nvSpPr>
      <dsp:spPr>
        <a:xfrm>
          <a:off x="1184303" y="887258"/>
          <a:ext cx="333371" cy="134928"/>
        </a:xfrm>
        <a:custGeom>
          <a:avLst/>
          <a:gdLst/>
          <a:ahLst/>
          <a:cxnLst/>
          <a:rect l="0" t="0" r="0" b="0"/>
          <a:pathLst>
            <a:path>
              <a:moveTo>
                <a:pt x="333371" y="0"/>
              </a:moveTo>
              <a:lnTo>
                <a:pt x="333371" y="57939"/>
              </a:lnTo>
              <a:lnTo>
                <a:pt x="0" y="57939"/>
              </a:lnTo>
              <a:lnTo>
                <a:pt x="0" y="134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D7A72-27BB-4375-B686-83ABAC5E336F}">
      <dsp:nvSpPr>
        <dsp:cNvPr id="0" name=""/>
        <dsp:cNvSpPr/>
      </dsp:nvSpPr>
      <dsp:spPr>
        <a:xfrm>
          <a:off x="1517675" y="366662"/>
          <a:ext cx="665408" cy="153978"/>
        </a:xfrm>
        <a:custGeom>
          <a:avLst/>
          <a:gdLst/>
          <a:ahLst/>
          <a:cxnLst/>
          <a:rect l="0" t="0" r="0" b="0"/>
          <a:pathLst>
            <a:path>
              <a:moveTo>
                <a:pt x="665408" y="0"/>
              </a:moveTo>
              <a:lnTo>
                <a:pt x="665408" y="76989"/>
              </a:lnTo>
              <a:lnTo>
                <a:pt x="0" y="76989"/>
              </a:lnTo>
              <a:lnTo>
                <a:pt x="0" y="153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CF321-8E76-4813-ACF8-894B3F51F811}">
      <dsp:nvSpPr>
        <dsp:cNvPr id="0" name=""/>
        <dsp:cNvSpPr/>
      </dsp:nvSpPr>
      <dsp:spPr>
        <a:xfrm>
          <a:off x="1999775" y="4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44DE9-3E45-4A0C-BD19-D7CB52FB43C3}">
      <dsp:nvSpPr>
        <dsp:cNvPr id="0" name=""/>
        <dsp:cNvSpPr/>
      </dsp:nvSpPr>
      <dsp:spPr>
        <a:xfrm>
          <a:off x="1999775" y="4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D7587-7840-4FDB-B8AC-8FB59506B5CA}">
      <dsp:nvSpPr>
        <dsp:cNvPr id="0" name=""/>
        <dsp:cNvSpPr/>
      </dsp:nvSpPr>
      <dsp:spPr>
        <a:xfrm>
          <a:off x="1816467" y="6603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1</a:t>
          </a:r>
        </a:p>
      </dsp:txBody>
      <dsp:txXfrm>
        <a:off x="1816467" y="66037"/>
        <a:ext cx="733232" cy="234634"/>
      </dsp:txXfrm>
    </dsp:sp>
    <dsp:sp modelId="{2953A011-D66D-43BB-A3D8-000320498C60}">
      <dsp:nvSpPr>
        <dsp:cNvPr id="0" name=""/>
        <dsp:cNvSpPr/>
      </dsp:nvSpPr>
      <dsp:spPr>
        <a:xfrm>
          <a:off x="1334366" y="520641"/>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53A27-A571-4398-BA2C-9E4CD29EF2EB}">
      <dsp:nvSpPr>
        <dsp:cNvPr id="0" name=""/>
        <dsp:cNvSpPr/>
      </dsp:nvSpPr>
      <dsp:spPr>
        <a:xfrm>
          <a:off x="1334366" y="520641"/>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8D7F8-4FFB-4340-AA63-156B515A3A92}">
      <dsp:nvSpPr>
        <dsp:cNvPr id="0" name=""/>
        <dsp:cNvSpPr/>
      </dsp:nvSpPr>
      <dsp:spPr>
        <a:xfrm>
          <a:off x="1151058" y="586632"/>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2</a:t>
          </a:r>
        </a:p>
      </dsp:txBody>
      <dsp:txXfrm>
        <a:off x="1151058" y="586632"/>
        <a:ext cx="733232" cy="234634"/>
      </dsp:txXfrm>
    </dsp:sp>
    <dsp:sp modelId="{DA573179-9784-47B6-B1A9-70CBF0DD0E09}">
      <dsp:nvSpPr>
        <dsp:cNvPr id="0" name=""/>
        <dsp:cNvSpPr/>
      </dsp:nvSpPr>
      <dsp:spPr>
        <a:xfrm>
          <a:off x="1000995" y="102218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E8283-382A-479A-8C68-69E41F7CC954}">
      <dsp:nvSpPr>
        <dsp:cNvPr id="0" name=""/>
        <dsp:cNvSpPr/>
      </dsp:nvSpPr>
      <dsp:spPr>
        <a:xfrm>
          <a:off x="1000995" y="102218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7187D-80EE-45EF-A830-2EF1ADDD5E54}">
      <dsp:nvSpPr>
        <dsp:cNvPr id="0" name=""/>
        <dsp:cNvSpPr/>
      </dsp:nvSpPr>
      <dsp:spPr>
        <a:xfrm>
          <a:off x="817686" y="108817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4</a:t>
          </a:r>
        </a:p>
      </dsp:txBody>
      <dsp:txXfrm>
        <a:off x="817686" y="1088177"/>
        <a:ext cx="733232" cy="234634"/>
      </dsp:txXfrm>
    </dsp:sp>
    <dsp:sp modelId="{2A17E20B-5D2B-4C17-A1BA-9E84C5C6F7F8}">
      <dsp:nvSpPr>
        <dsp:cNvPr id="0" name=""/>
        <dsp:cNvSpPr/>
      </dsp:nvSpPr>
      <dsp:spPr>
        <a:xfrm>
          <a:off x="648918" y="1561879"/>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A6C07-C1A7-4B7E-A169-F6D42D6D2B59}">
      <dsp:nvSpPr>
        <dsp:cNvPr id="0" name=""/>
        <dsp:cNvSpPr/>
      </dsp:nvSpPr>
      <dsp:spPr>
        <a:xfrm>
          <a:off x="648918" y="1561879"/>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9FD891-E512-4605-B537-C24FA7C423D9}">
      <dsp:nvSpPr>
        <dsp:cNvPr id="0" name=""/>
        <dsp:cNvSpPr/>
      </dsp:nvSpPr>
      <dsp:spPr>
        <a:xfrm>
          <a:off x="465610" y="1627870"/>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7</a:t>
          </a:r>
        </a:p>
      </dsp:txBody>
      <dsp:txXfrm>
        <a:off x="465610" y="1627870"/>
        <a:ext cx="733232" cy="234634"/>
      </dsp:txXfrm>
    </dsp:sp>
    <dsp:sp modelId="{9BF86572-1024-41A6-A4F0-946F4628939D}">
      <dsp:nvSpPr>
        <dsp:cNvPr id="0" name=""/>
        <dsp:cNvSpPr/>
      </dsp:nvSpPr>
      <dsp:spPr>
        <a:xfrm>
          <a:off x="2665184" y="520641"/>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E7924-AC2C-4322-B3E9-2DE2E82926D9}">
      <dsp:nvSpPr>
        <dsp:cNvPr id="0" name=""/>
        <dsp:cNvSpPr/>
      </dsp:nvSpPr>
      <dsp:spPr>
        <a:xfrm>
          <a:off x="2665184" y="520641"/>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C6544-B920-4602-9CEB-EE6AD9A056BE}">
      <dsp:nvSpPr>
        <dsp:cNvPr id="0" name=""/>
        <dsp:cNvSpPr/>
      </dsp:nvSpPr>
      <dsp:spPr>
        <a:xfrm>
          <a:off x="2481876" y="586632"/>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3</a:t>
          </a:r>
        </a:p>
      </dsp:txBody>
      <dsp:txXfrm>
        <a:off x="2481876" y="586632"/>
        <a:ext cx="733232" cy="234634"/>
      </dsp:txXfrm>
    </dsp:sp>
    <dsp:sp modelId="{A21CB3F3-3102-4F73-B812-93A0CF581E06}">
      <dsp:nvSpPr>
        <dsp:cNvPr id="0" name=""/>
        <dsp:cNvSpPr/>
      </dsp:nvSpPr>
      <dsp:spPr>
        <a:xfrm>
          <a:off x="2221578" y="104123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7A296-AA3B-45DA-A044-484612399A17}">
      <dsp:nvSpPr>
        <dsp:cNvPr id="0" name=""/>
        <dsp:cNvSpPr/>
      </dsp:nvSpPr>
      <dsp:spPr>
        <a:xfrm>
          <a:off x="2221578" y="104123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696D2-2E22-44DB-B162-77650A9E4D58}">
      <dsp:nvSpPr>
        <dsp:cNvPr id="0" name=""/>
        <dsp:cNvSpPr/>
      </dsp:nvSpPr>
      <dsp:spPr>
        <a:xfrm>
          <a:off x="2038270" y="110722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5</a:t>
          </a:r>
        </a:p>
      </dsp:txBody>
      <dsp:txXfrm>
        <a:off x="2038270" y="1107227"/>
        <a:ext cx="733232" cy="234634"/>
      </dsp:txXfrm>
    </dsp:sp>
    <dsp:sp modelId="{BC8E916D-EF10-4B2F-8592-A960D68B9AE6}">
      <dsp:nvSpPr>
        <dsp:cNvPr id="0" name=""/>
        <dsp:cNvSpPr/>
      </dsp:nvSpPr>
      <dsp:spPr>
        <a:xfrm>
          <a:off x="3108790" y="1041236"/>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173A9-1C49-44B4-83CA-F9FFFAB8A373}">
      <dsp:nvSpPr>
        <dsp:cNvPr id="0" name=""/>
        <dsp:cNvSpPr/>
      </dsp:nvSpPr>
      <dsp:spPr>
        <a:xfrm>
          <a:off x="3108790" y="1041236"/>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65C030-EE30-49A6-BA84-FEA2CAA1D891}">
      <dsp:nvSpPr>
        <dsp:cNvPr id="0" name=""/>
        <dsp:cNvSpPr/>
      </dsp:nvSpPr>
      <dsp:spPr>
        <a:xfrm>
          <a:off x="2925482" y="1107227"/>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6</a:t>
          </a:r>
        </a:p>
      </dsp:txBody>
      <dsp:txXfrm>
        <a:off x="2925482" y="1107227"/>
        <a:ext cx="733232" cy="234634"/>
      </dsp:txXfrm>
    </dsp:sp>
    <dsp:sp modelId="{FF1BF0CA-B703-44AE-8090-BFDB02845FDD}">
      <dsp:nvSpPr>
        <dsp:cNvPr id="0" name=""/>
        <dsp:cNvSpPr/>
      </dsp:nvSpPr>
      <dsp:spPr>
        <a:xfrm>
          <a:off x="3585391" y="1561832"/>
          <a:ext cx="366616" cy="36661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70497-EE4A-4E5C-B006-AE48664A02F5}">
      <dsp:nvSpPr>
        <dsp:cNvPr id="0" name=""/>
        <dsp:cNvSpPr/>
      </dsp:nvSpPr>
      <dsp:spPr>
        <a:xfrm>
          <a:off x="3585391" y="1561832"/>
          <a:ext cx="366616" cy="36661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98A4C-F337-49CC-9475-C4892C42A966}">
      <dsp:nvSpPr>
        <dsp:cNvPr id="0" name=""/>
        <dsp:cNvSpPr/>
      </dsp:nvSpPr>
      <dsp:spPr>
        <a:xfrm>
          <a:off x="3402083" y="1627823"/>
          <a:ext cx="733232" cy="23463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8</a:t>
          </a:r>
        </a:p>
      </dsp:txBody>
      <dsp:txXfrm>
        <a:off x="3402083" y="1627823"/>
        <a:ext cx="733232" cy="23463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BA4D2B91CE42288AEC8C61521408AB"/>
        <w:category>
          <w:name w:val="General"/>
          <w:gallery w:val="placeholder"/>
        </w:category>
        <w:types>
          <w:type w:val="bbPlcHdr"/>
        </w:types>
        <w:behaviors>
          <w:behavior w:val="content"/>
        </w:behaviors>
        <w:guid w:val="{021124BA-E44D-43A9-B60C-1185882FC99B}"/>
      </w:docPartPr>
      <w:docPartBody>
        <w:p w:rsidR="009D0C24" w:rsidRDefault="00C35CD1" w:rsidP="00C35CD1">
          <w:pPr>
            <w:pStyle w:val="51BA4D2B91CE42288AEC8C61521408AB"/>
          </w:pPr>
          <w:r>
            <w:rPr>
              <w:color w:val="4472C4" w:themeColor="accent1"/>
            </w:rPr>
            <w:t>[Título del documento]</w:t>
          </w:r>
        </w:p>
      </w:docPartBody>
    </w:docPart>
    <w:docPart>
      <w:docPartPr>
        <w:name w:val="EAD166EA355948B4B9E0CAB6D9B6300E"/>
        <w:category>
          <w:name w:val="General"/>
          <w:gallery w:val="placeholder"/>
        </w:category>
        <w:types>
          <w:type w:val="bbPlcHdr"/>
        </w:types>
        <w:behaviors>
          <w:behavior w:val="content"/>
        </w:behaviors>
        <w:guid w:val="{10244CC4-FF2A-4148-B410-F58A7B8962B4}"/>
      </w:docPartPr>
      <w:docPartBody>
        <w:p w:rsidR="009D0C24" w:rsidRDefault="00C35CD1" w:rsidP="00C35CD1">
          <w:pPr>
            <w:pStyle w:val="EAD166EA355948B4B9E0CAB6D9B6300E"/>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D1"/>
    <w:rsid w:val="004C73C6"/>
    <w:rsid w:val="009D0C24"/>
    <w:rsid w:val="00B10597"/>
    <w:rsid w:val="00C35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1BA4D2B91CE42288AEC8C61521408AB">
    <w:name w:val="51BA4D2B91CE42288AEC8C61521408AB"/>
    <w:rsid w:val="00C35CD1"/>
  </w:style>
  <w:style w:type="paragraph" w:customStyle="1" w:styleId="EAD166EA355948B4B9E0CAB6D9B6300E">
    <w:name w:val="EAD166EA355948B4B9E0CAB6D9B6300E"/>
    <w:rsid w:val="00C35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Estructura de Datos. Reto 4</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Reto 4</dc:title>
  <dc:subject/>
  <dc:creator>Antonio Javier Rodríguez Romero</dc:creator>
  <cp:keywords/>
  <dc:description/>
  <cp:lastModifiedBy>Antonio Rodríguez Romero</cp:lastModifiedBy>
  <cp:revision>5</cp:revision>
  <dcterms:created xsi:type="dcterms:W3CDTF">2022-12-03T11:07:00Z</dcterms:created>
  <dcterms:modified xsi:type="dcterms:W3CDTF">2022-12-03T17:18:00Z</dcterms:modified>
</cp:coreProperties>
</file>