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3207" w14:textId="16E33C8D" w:rsidR="00F90FDC" w:rsidRDefault="009057C1">
      <w:pPr>
        <w:rPr>
          <w:rFonts w:ascii="Arial Black" w:hAnsi="Arial Black"/>
          <w:sz w:val="48"/>
          <w:szCs w:val="48"/>
          <w:u w:val="single"/>
        </w:rPr>
      </w:pPr>
      <w:r w:rsidRPr="009057C1">
        <w:rPr>
          <w:rFonts w:ascii="Arial Black" w:hAnsi="Arial Black"/>
          <w:sz w:val="48"/>
          <w:szCs w:val="48"/>
          <w:u w:val="single"/>
        </w:rPr>
        <w:t>Reto 5: Ejercicios 5 y 6.</w:t>
      </w:r>
    </w:p>
    <w:p w14:paraId="620E6055" w14:textId="3F7216E1" w:rsidR="009057C1" w:rsidRDefault="009057C1" w:rsidP="009057C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 xml:space="preserve">5. </w:t>
      </w:r>
      <w:r w:rsidRPr="009057C1">
        <w:rPr>
          <w:rFonts w:ascii="Arial" w:hAnsi="Arial" w:cs="Arial"/>
          <w:b/>
          <w:bCs/>
        </w:rPr>
        <w:t>En un árbol AVL inicialmente vacío insertamos (por este orden) los siguientes elementos: 8, 13, 10, 5, 11, 6, 7; y después eliminamos el 13. Mostrar la estructura del árbol antes y después de cada operación que requiera una rotación indicando de qué tipo es ésta.</w:t>
      </w:r>
    </w:p>
    <w:p w14:paraId="16E49BDE" w14:textId="4F2F698D" w:rsidR="009057C1" w:rsidRDefault="009057C1" w:rsidP="009057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requerirán rotaciones en la operación de inserción del 11 y el 7. En la eliminación del 13 no será necesaria.</w:t>
      </w:r>
    </w:p>
    <w:p w14:paraId="68F12D3F" w14:textId="1B7E4542" w:rsidR="009057C1" w:rsidRDefault="009057C1" w:rsidP="009057C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B11029" wp14:editId="0DE168CD">
            <wp:extent cx="5824156" cy="1547812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251" cy="15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C513" w14:textId="65C6F1E3" w:rsidR="009057C1" w:rsidRDefault="009057C1" w:rsidP="009057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insertar el 11 provoca una perdida del equilibrio del árbol</w:t>
      </w:r>
      <w:r w:rsidR="004171C3">
        <w:rPr>
          <w:rFonts w:ascii="Arial" w:hAnsi="Arial" w:cs="Arial"/>
        </w:rPr>
        <w:t>. Al tener este un factor de equilibrio de -2 y el hijo uno positivo, será necesaria esta rotación doble.</w:t>
      </w:r>
    </w:p>
    <w:p w14:paraId="21661F2E" w14:textId="6895755A" w:rsidR="004171C3" w:rsidRDefault="004171C3" w:rsidP="009057C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64418D" wp14:editId="73283566">
            <wp:extent cx="5908115" cy="1609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708" cy="161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DBBB" w14:textId="5F1260EC" w:rsidR="004171C3" w:rsidRDefault="004171C3" w:rsidP="009057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insertar el 7, vemos que con una rotación simple a la izquierda podemos recuperar fácilmente el equilibrio del árbol.</w:t>
      </w:r>
    </w:p>
    <w:p w14:paraId="5F1D1A6B" w14:textId="7A8B6F28" w:rsidR="004171C3" w:rsidRDefault="004171C3" w:rsidP="009057C1">
      <w:pPr>
        <w:jc w:val="both"/>
        <w:rPr>
          <w:rFonts w:ascii="Arial" w:hAnsi="Arial" w:cs="Arial"/>
        </w:rPr>
      </w:pPr>
    </w:p>
    <w:p w14:paraId="52344E23" w14:textId="406A61F5" w:rsidR="004171C3" w:rsidRDefault="004171C3" w:rsidP="009057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hemos mencionado antes, en la eliminación del 13 no hará falta que intervenga ninguna rotación.</w:t>
      </w:r>
    </w:p>
    <w:p w14:paraId="4C3CBE68" w14:textId="6480A191" w:rsidR="004171C3" w:rsidRDefault="004171C3" w:rsidP="009057C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116495" wp14:editId="308E7739">
            <wp:extent cx="5791114" cy="1471613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120" cy="147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5F0C" w14:textId="77777777" w:rsidR="00434430" w:rsidRDefault="00434430" w:rsidP="009057C1">
      <w:pPr>
        <w:jc w:val="both"/>
        <w:rPr>
          <w:rFonts w:ascii="Arial" w:hAnsi="Arial" w:cs="Arial"/>
          <w:b/>
          <w:bCs/>
        </w:rPr>
      </w:pPr>
    </w:p>
    <w:p w14:paraId="5CA4D55D" w14:textId="0DE68447" w:rsidR="004171C3" w:rsidRDefault="004171C3" w:rsidP="009057C1">
      <w:pPr>
        <w:jc w:val="both"/>
        <w:rPr>
          <w:rFonts w:ascii="Arial" w:hAnsi="Arial" w:cs="Arial"/>
          <w:b/>
          <w:bCs/>
        </w:rPr>
      </w:pPr>
      <w:r w:rsidRPr="004171C3">
        <w:rPr>
          <w:rFonts w:ascii="Arial" w:hAnsi="Arial" w:cs="Arial"/>
          <w:b/>
          <w:bCs/>
        </w:rPr>
        <w:lastRenderedPageBreak/>
        <w:t>6. (a) Insertar los enteros {8,3,10,1,6,7,9,2,11} en un APO. Obtener los árboles resultantes de aplicar el borrado dos veces.</w:t>
      </w:r>
    </w:p>
    <w:p w14:paraId="656FF146" w14:textId="7A0852E1" w:rsidR="004171C3" w:rsidRDefault="004171C3" w:rsidP="009057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resultado de insertar estos enteros en una estructura APO será:</w:t>
      </w:r>
    </w:p>
    <w:p w14:paraId="2C6088E9" w14:textId="18EFEA08" w:rsidR="004171C3" w:rsidRDefault="004171C3" w:rsidP="004171C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592790" wp14:editId="44DACCCF">
            <wp:extent cx="2786062" cy="1141421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4375" cy="11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FDA9" w14:textId="45596356" w:rsidR="004171C3" w:rsidRDefault="004171C3" w:rsidP="004171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aplicarle el primer borrado:</w:t>
      </w:r>
    </w:p>
    <w:p w14:paraId="564FFFDC" w14:textId="66B28264" w:rsidR="004171C3" w:rsidRDefault="004171C3" w:rsidP="004171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6B2AA1" wp14:editId="61DDAD75">
            <wp:extent cx="5557297" cy="132397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573" cy="13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1DE0" w14:textId="74D159BD" w:rsidR="004171C3" w:rsidRDefault="004171C3" w:rsidP="004171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con el segundo:</w:t>
      </w:r>
    </w:p>
    <w:p w14:paraId="06606DCC" w14:textId="01E4459A" w:rsidR="004171C3" w:rsidRPr="00434430" w:rsidRDefault="004171C3" w:rsidP="009057C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A900F1" wp14:editId="56F0E569">
            <wp:extent cx="5653087" cy="1467782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1343" cy="14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517B" w14:textId="77777777" w:rsidR="00434430" w:rsidRDefault="00434430" w:rsidP="009057C1">
      <w:pPr>
        <w:jc w:val="both"/>
        <w:rPr>
          <w:rFonts w:ascii="Arial" w:hAnsi="Arial" w:cs="Arial"/>
          <w:b/>
          <w:bCs/>
        </w:rPr>
      </w:pPr>
    </w:p>
    <w:p w14:paraId="1116BBB2" w14:textId="2D4ECA30" w:rsidR="00434430" w:rsidRPr="00434430" w:rsidRDefault="00434430" w:rsidP="009057C1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EC0093" wp14:editId="1720F179">
            <wp:simplePos x="0" y="0"/>
            <wp:positionH relativeFrom="margin">
              <wp:posOffset>85725</wp:posOffset>
            </wp:positionH>
            <wp:positionV relativeFrom="page">
              <wp:posOffset>7330440</wp:posOffset>
            </wp:positionV>
            <wp:extent cx="5113020" cy="2966085"/>
            <wp:effectExtent l="0" t="0" r="0" b="571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1C3" w:rsidRPr="004171C3">
        <w:rPr>
          <w:rFonts w:ascii="Arial" w:hAnsi="Arial" w:cs="Arial"/>
          <w:b/>
          <w:bCs/>
        </w:rPr>
        <w:t xml:space="preserve">(b) Insertar las claves {5, 13, 17, 38, 7, 59, 24, 62, 10, 11} en una Tabla Hash cerrada de tamaño 11. A continuación borrar el 11 y el 38 y finalmente insertar el valor 49. Resolver las colisiones usando </w:t>
      </w:r>
      <w:proofErr w:type="spellStart"/>
      <w:r w:rsidR="004171C3" w:rsidRPr="004171C3">
        <w:rPr>
          <w:rFonts w:ascii="Arial" w:hAnsi="Arial" w:cs="Arial"/>
          <w:b/>
          <w:bCs/>
        </w:rPr>
        <w:t>hashing</w:t>
      </w:r>
      <w:proofErr w:type="spellEnd"/>
      <w:r w:rsidR="004171C3" w:rsidRPr="004171C3">
        <w:rPr>
          <w:rFonts w:ascii="Arial" w:hAnsi="Arial" w:cs="Arial"/>
          <w:b/>
          <w:bCs/>
        </w:rPr>
        <w:t xml:space="preserve"> doble.</w:t>
      </w:r>
    </w:p>
    <w:p w14:paraId="19B65B04" w14:textId="0A316301" w:rsidR="00FA7D45" w:rsidRDefault="00FA7D45" w:rsidP="009057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Una vez calculadas las posiciones de cada uno de las claves y dándole al campo </w:t>
      </w:r>
      <w:r>
        <w:rPr>
          <w:rFonts w:ascii="Arial" w:hAnsi="Arial" w:cs="Arial"/>
          <w:i/>
          <w:iCs/>
        </w:rPr>
        <w:t>status</w:t>
      </w:r>
      <w:r>
        <w:rPr>
          <w:rFonts w:ascii="Arial" w:hAnsi="Arial" w:cs="Arial"/>
        </w:rPr>
        <w:t xml:space="preserve"> de cada registro el valor:</w:t>
      </w:r>
    </w:p>
    <w:p w14:paraId="11A05088" w14:textId="55513588" w:rsidR="00FA7D45" w:rsidRPr="00FA7D45" w:rsidRDefault="00FA7D45" w:rsidP="00FA7D4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 – </w:t>
      </w:r>
      <w:r>
        <w:rPr>
          <w:rFonts w:ascii="Arial" w:hAnsi="Arial" w:cs="Arial"/>
        </w:rPr>
        <w:t>Libre</w:t>
      </w:r>
    </w:p>
    <w:p w14:paraId="5EAC4EAB" w14:textId="4A3307EF" w:rsidR="00FA7D45" w:rsidRPr="00FA7D45" w:rsidRDefault="00FA7D45" w:rsidP="00FA7D4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 - </w:t>
      </w:r>
      <w:r>
        <w:rPr>
          <w:rFonts w:ascii="Arial" w:hAnsi="Arial" w:cs="Arial"/>
        </w:rPr>
        <w:t>Ocupado</w:t>
      </w:r>
    </w:p>
    <w:p w14:paraId="3080E6FD" w14:textId="3F8D809E" w:rsidR="00FA7D45" w:rsidRPr="00434430" w:rsidRDefault="00FA7D45" w:rsidP="00FA7D4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 – </w:t>
      </w:r>
      <w:r>
        <w:rPr>
          <w:rFonts w:ascii="Arial" w:hAnsi="Arial" w:cs="Arial"/>
        </w:rPr>
        <w:t>Borrado.</w:t>
      </w:r>
    </w:p>
    <w:p w14:paraId="70B53F98" w14:textId="28F455EF" w:rsidR="00FA7D45" w:rsidRDefault="00FA7D45" w:rsidP="00FA7D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Vemos que las asignaciones quedarían: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A7D45" w14:paraId="25108799" w14:textId="77777777" w:rsidTr="00FA7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0903852" w14:textId="264BB777" w:rsidR="00FA7D45" w:rsidRPr="00FA7D45" w:rsidRDefault="00FA7D45" w:rsidP="00FA7D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123" w:type="dxa"/>
          </w:tcPr>
          <w:p w14:paraId="37CD515F" w14:textId="51091720" w:rsidR="00FA7D45" w:rsidRPr="00FA7D45" w:rsidRDefault="00FA7D45" w:rsidP="00FA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</w:t>
            </w:r>
          </w:p>
        </w:tc>
        <w:tc>
          <w:tcPr>
            <w:tcW w:w="2124" w:type="dxa"/>
          </w:tcPr>
          <w:p w14:paraId="5AB76A1A" w14:textId="5F75482B" w:rsidR="00FA7D45" w:rsidRPr="00FA7D45" w:rsidRDefault="00FA7D45" w:rsidP="00FA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Posición</w:t>
            </w:r>
          </w:p>
        </w:tc>
        <w:tc>
          <w:tcPr>
            <w:tcW w:w="2124" w:type="dxa"/>
          </w:tcPr>
          <w:p w14:paraId="496E3C6A" w14:textId="225C8674" w:rsidR="00FA7D45" w:rsidRPr="00FA7D45" w:rsidRDefault="00FA7D45" w:rsidP="00FA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Status</w:t>
            </w:r>
          </w:p>
        </w:tc>
      </w:tr>
      <w:tr w:rsidR="00FA7D45" w14:paraId="434AEE56" w14:textId="77777777" w:rsidTr="00FA7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62ED14D" w14:textId="23AFCD3F" w:rsidR="00FA7D45" w:rsidRPr="00FA7D45" w:rsidRDefault="00FA7D45" w:rsidP="00FA7D45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0</w:t>
            </w:r>
          </w:p>
        </w:tc>
        <w:tc>
          <w:tcPr>
            <w:tcW w:w="2123" w:type="dxa"/>
          </w:tcPr>
          <w:p w14:paraId="4D202CD8" w14:textId="73415B98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24" w:type="dxa"/>
          </w:tcPr>
          <w:p w14:paraId="66654B4F" w14:textId="3561D29A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24" w:type="dxa"/>
          </w:tcPr>
          <w:p w14:paraId="570704AB" w14:textId="04D92A9A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4DB11839" w14:textId="77777777" w:rsidTr="00FA7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CA62765" w14:textId="2A619FFD" w:rsidR="00FA7D45" w:rsidRPr="00FA7D45" w:rsidRDefault="00FA7D45" w:rsidP="00FA7D45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7D421279" w14:textId="66460BAC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124" w:type="dxa"/>
          </w:tcPr>
          <w:p w14:paraId="6ACBA26B" w14:textId="70277935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2122C375" w14:textId="1A440275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41CB26D4" w14:textId="77777777" w:rsidTr="00FA7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DFB2FCE" w14:textId="7E4365ED" w:rsidR="00FA7D45" w:rsidRPr="00FA7D45" w:rsidRDefault="00FA7D45" w:rsidP="00FA7D45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4865B74B" w14:textId="2A574E0D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124" w:type="dxa"/>
          </w:tcPr>
          <w:p w14:paraId="0135A0B3" w14:textId="5FFFB74A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4" w:type="dxa"/>
          </w:tcPr>
          <w:p w14:paraId="0162AE73" w14:textId="3E1EF1EF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7FEDC848" w14:textId="77777777" w:rsidTr="00FA7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99D6912" w14:textId="7AAA3E10" w:rsidR="00FA7D45" w:rsidRPr="00FA7D45" w:rsidRDefault="00FA7D45" w:rsidP="00FA7D45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14:paraId="16D49ECC" w14:textId="06E7003F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2124" w:type="dxa"/>
          </w:tcPr>
          <w:p w14:paraId="75DCC7FB" w14:textId="7CB251F9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4" w:type="dxa"/>
          </w:tcPr>
          <w:p w14:paraId="31F0DA27" w14:textId="443436D7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5798CF8C" w14:textId="77777777" w:rsidTr="00FA7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029623F" w14:textId="701BED83" w:rsidR="00FA7D45" w:rsidRPr="00FA7D45" w:rsidRDefault="00FA7D45" w:rsidP="00FA7D45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14:paraId="2EAB00E6" w14:textId="3307C802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2124" w:type="dxa"/>
          </w:tcPr>
          <w:p w14:paraId="714E549D" w14:textId="07C3C6E7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6510FBCD" w14:textId="2228A7DB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1403544B" w14:textId="77777777" w:rsidTr="00FA7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C5F132A" w14:textId="7A73A49C" w:rsidR="00FA7D45" w:rsidRPr="00FA7D45" w:rsidRDefault="00FA7D45" w:rsidP="00FA7D45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14:paraId="066EFBEB" w14:textId="4C90C786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6AC308B0" w14:textId="3662CF9F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5731291E" w14:textId="0CBC368E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596593D1" w14:textId="77777777" w:rsidTr="00FA7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EC58667" w14:textId="417EF5C6" w:rsidR="00FA7D45" w:rsidRPr="00FA7D45" w:rsidRDefault="00FA7D45" w:rsidP="00FA7D45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14:paraId="5AC2105B" w14:textId="515BE800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124" w:type="dxa"/>
          </w:tcPr>
          <w:p w14:paraId="61FA6553" w14:textId="16E3A5F8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5E0DFB11" w14:textId="2B85AFB1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0029AB35" w14:textId="77777777" w:rsidTr="00FA7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8E48E32" w14:textId="3EA78592" w:rsidR="00FA7D45" w:rsidRPr="00FA7D45" w:rsidRDefault="00FA7D45" w:rsidP="00FA7D45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14:paraId="632FE2C3" w14:textId="4DE0195F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4" w:type="dxa"/>
          </w:tcPr>
          <w:p w14:paraId="3F1B416F" w14:textId="7CE5CC83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4" w:type="dxa"/>
          </w:tcPr>
          <w:p w14:paraId="13AA1D10" w14:textId="42B1E56E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0BBCF043" w14:textId="77777777" w:rsidTr="00FA7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999D32A" w14:textId="3BBC074F" w:rsidR="00FA7D45" w:rsidRPr="00FA7D45" w:rsidRDefault="00FA7D45" w:rsidP="00FA7D45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14:paraId="7D46D3F6" w14:textId="391F1C0A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2124" w:type="dxa"/>
          </w:tcPr>
          <w:p w14:paraId="213E8D90" w14:textId="76C4F487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77C99743" w14:textId="3DBB756B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41A9990C" w14:textId="77777777" w:rsidTr="00FA7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A59E4D2" w14:textId="3771304D" w:rsidR="00FA7D45" w:rsidRPr="00FA7D45" w:rsidRDefault="00FA7D45" w:rsidP="00FA7D45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9</w:t>
            </w:r>
          </w:p>
        </w:tc>
        <w:tc>
          <w:tcPr>
            <w:tcW w:w="2123" w:type="dxa"/>
          </w:tcPr>
          <w:p w14:paraId="15AC4C1F" w14:textId="77777777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DF0F018" w14:textId="77777777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6F379059" w14:textId="5B945626" w:rsidR="00FA7D45" w:rsidRPr="00FA7D45" w:rsidRDefault="00FA7D45" w:rsidP="00FA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  <w:tr w:rsidR="00FA7D45" w14:paraId="568F8A0C" w14:textId="77777777" w:rsidTr="00FA7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613ECC" w14:textId="7765229F" w:rsidR="00FA7D45" w:rsidRPr="00FA7D45" w:rsidRDefault="00FA7D45" w:rsidP="00FA7D45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14:paraId="07B2DEFF" w14:textId="434E5F87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742189AA" w14:textId="30B3A4C5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4" w:type="dxa"/>
          </w:tcPr>
          <w:p w14:paraId="45AB4554" w14:textId="64B9C632" w:rsidR="00FA7D45" w:rsidRPr="00FA7D45" w:rsidRDefault="00FA7D45" w:rsidP="00FA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</w:tbl>
    <w:p w14:paraId="7BC8331D" w14:textId="45174A7A" w:rsidR="00FA7D45" w:rsidRDefault="00FA7D45" w:rsidP="00FA7D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continuación, realizamos el borrado del 11 y del 38, quedando: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A7D45" w14:paraId="3132C830" w14:textId="77777777" w:rsidTr="001D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5F6385E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123" w:type="dxa"/>
          </w:tcPr>
          <w:p w14:paraId="51DD2346" w14:textId="77777777" w:rsidR="00FA7D45" w:rsidRPr="00FA7D45" w:rsidRDefault="00FA7D45" w:rsidP="001D7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</w:t>
            </w:r>
          </w:p>
        </w:tc>
        <w:tc>
          <w:tcPr>
            <w:tcW w:w="2124" w:type="dxa"/>
          </w:tcPr>
          <w:p w14:paraId="2B9F05F4" w14:textId="77777777" w:rsidR="00FA7D45" w:rsidRPr="00FA7D45" w:rsidRDefault="00FA7D45" w:rsidP="001D7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Posición</w:t>
            </w:r>
          </w:p>
        </w:tc>
        <w:tc>
          <w:tcPr>
            <w:tcW w:w="2124" w:type="dxa"/>
          </w:tcPr>
          <w:p w14:paraId="0EB42D19" w14:textId="77777777" w:rsidR="00FA7D45" w:rsidRPr="00FA7D45" w:rsidRDefault="00FA7D45" w:rsidP="001D7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Status</w:t>
            </w:r>
          </w:p>
        </w:tc>
      </w:tr>
      <w:tr w:rsidR="00FA7D45" w14:paraId="2717A99A" w14:textId="77777777" w:rsidTr="001D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436A472" w14:textId="77777777" w:rsidR="00FA7D45" w:rsidRPr="00434430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  <w:highlight w:val="yellow"/>
              </w:rPr>
            </w:pPr>
            <w:r w:rsidRPr="00434430">
              <w:rPr>
                <w:rFonts w:ascii="Arial" w:hAnsi="Arial" w:cs="Arial"/>
                <w:color w:val="AEAAAA" w:themeColor="background2" w:themeShade="BF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2123" w:type="dxa"/>
          </w:tcPr>
          <w:p w14:paraId="3F4F5612" w14:textId="22187D3D" w:rsidR="00FA7D45" w:rsidRPr="00434430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124" w:type="dxa"/>
          </w:tcPr>
          <w:p w14:paraId="61A5D444" w14:textId="2089425D" w:rsidR="00FA7D45" w:rsidRPr="00434430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124" w:type="dxa"/>
          </w:tcPr>
          <w:p w14:paraId="31CD2BD7" w14:textId="07412758" w:rsidR="00FA7D45" w:rsidRPr="00434430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34430">
              <w:rPr>
                <w:rFonts w:ascii="Arial" w:hAnsi="Arial" w:cs="Arial"/>
                <w:sz w:val="24"/>
                <w:szCs w:val="24"/>
                <w:highlight w:val="yellow"/>
              </w:rPr>
              <w:t>B</w:t>
            </w:r>
          </w:p>
        </w:tc>
      </w:tr>
      <w:tr w:rsidR="00FA7D45" w14:paraId="7392E036" w14:textId="77777777" w:rsidTr="001D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1D25242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0CAA9B9A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124" w:type="dxa"/>
          </w:tcPr>
          <w:p w14:paraId="08200C76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508AB01B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71A4D1C4" w14:textId="77777777" w:rsidTr="001D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4B060BD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5D7C2CDE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124" w:type="dxa"/>
          </w:tcPr>
          <w:p w14:paraId="7FD2244D" w14:textId="008A353F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4" w:type="dxa"/>
          </w:tcPr>
          <w:p w14:paraId="3BC78E24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2144AC7F" w14:textId="77777777" w:rsidTr="001D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B105279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14:paraId="1C38D8FB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2124" w:type="dxa"/>
          </w:tcPr>
          <w:p w14:paraId="4BE8D3AC" w14:textId="517D49ED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4" w:type="dxa"/>
          </w:tcPr>
          <w:p w14:paraId="3E0D5A0E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697515F7" w14:textId="77777777" w:rsidTr="001D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29A3CB5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14:paraId="5217CAE9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2124" w:type="dxa"/>
          </w:tcPr>
          <w:p w14:paraId="75D040B5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514F4774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795204BC" w14:textId="77777777" w:rsidTr="001D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BD882FD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14:paraId="4C261115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6B6A1F0E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6136406A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3467D554" w14:textId="77777777" w:rsidTr="001D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A8CA585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14:paraId="60B6B7A8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124" w:type="dxa"/>
          </w:tcPr>
          <w:p w14:paraId="5CB087CA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7B562F77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3CD7E27F" w14:textId="77777777" w:rsidTr="001D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E6FBCFA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14:paraId="6FB184E8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4" w:type="dxa"/>
          </w:tcPr>
          <w:p w14:paraId="08449A11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4" w:type="dxa"/>
          </w:tcPr>
          <w:p w14:paraId="4AD7334D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46BCF4D3" w14:textId="77777777" w:rsidTr="001D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118ED97" w14:textId="77777777" w:rsidR="00FA7D45" w:rsidRPr="00434430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  <w:highlight w:val="yellow"/>
              </w:rPr>
            </w:pPr>
            <w:r w:rsidRPr="00434430">
              <w:rPr>
                <w:rFonts w:ascii="Arial" w:hAnsi="Arial" w:cs="Arial"/>
                <w:color w:val="AEAAAA" w:themeColor="background2" w:themeShade="BF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2123" w:type="dxa"/>
          </w:tcPr>
          <w:p w14:paraId="745F9052" w14:textId="285C7953" w:rsidR="00FA7D45" w:rsidRPr="00434430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124" w:type="dxa"/>
          </w:tcPr>
          <w:p w14:paraId="11308B29" w14:textId="7EA723DD" w:rsidR="00FA7D45" w:rsidRPr="00434430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124" w:type="dxa"/>
          </w:tcPr>
          <w:p w14:paraId="0E5750A1" w14:textId="4696CBE2" w:rsidR="00FA7D45" w:rsidRPr="00434430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34430">
              <w:rPr>
                <w:rFonts w:ascii="Arial" w:hAnsi="Arial" w:cs="Arial"/>
                <w:sz w:val="24"/>
                <w:szCs w:val="24"/>
                <w:highlight w:val="yellow"/>
              </w:rPr>
              <w:t>B</w:t>
            </w:r>
          </w:p>
        </w:tc>
      </w:tr>
      <w:tr w:rsidR="00FA7D45" w14:paraId="5C67329F" w14:textId="77777777" w:rsidTr="001D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A090F4D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9</w:t>
            </w:r>
          </w:p>
        </w:tc>
        <w:tc>
          <w:tcPr>
            <w:tcW w:w="2123" w:type="dxa"/>
          </w:tcPr>
          <w:p w14:paraId="289CF635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289E250C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56001660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  <w:tr w:rsidR="00FA7D45" w14:paraId="7A92C449" w14:textId="77777777" w:rsidTr="001D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E0DDE1E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14:paraId="750F155D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5EB38359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4" w:type="dxa"/>
          </w:tcPr>
          <w:p w14:paraId="27C2E332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</w:tbl>
    <w:p w14:paraId="2FB70243" w14:textId="56463007" w:rsidR="00FA7D45" w:rsidRDefault="00FA7D45" w:rsidP="00FA7D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por último hacer la inserción del 49: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A7D45" w14:paraId="59BBFA5E" w14:textId="77777777" w:rsidTr="001D7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CAFAC98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123" w:type="dxa"/>
          </w:tcPr>
          <w:p w14:paraId="5A7D1F14" w14:textId="77777777" w:rsidR="00FA7D45" w:rsidRPr="00FA7D45" w:rsidRDefault="00FA7D45" w:rsidP="001D7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</w:t>
            </w:r>
          </w:p>
        </w:tc>
        <w:tc>
          <w:tcPr>
            <w:tcW w:w="2124" w:type="dxa"/>
          </w:tcPr>
          <w:p w14:paraId="0D1E36A2" w14:textId="77777777" w:rsidR="00FA7D45" w:rsidRPr="00FA7D45" w:rsidRDefault="00FA7D45" w:rsidP="001D7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Posición</w:t>
            </w:r>
          </w:p>
        </w:tc>
        <w:tc>
          <w:tcPr>
            <w:tcW w:w="2124" w:type="dxa"/>
          </w:tcPr>
          <w:p w14:paraId="5B229BB3" w14:textId="77777777" w:rsidR="00FA7D45" w:rsidRPr="00FA7D45" w:rsidRDefault="00FA7D45" w:rsidP="001D7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Status</w:t>
            </w:r>
          </w:p>
        </w:tc>
      </w:tr>
      <w:tr w:rsidR="00FA7D45" w14:paraId="6441EF66" w14:textId="77777777" w:rsidTr="001D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B80C7E9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0</w:t>
            </w:r>
          </w:p>
        </w:tc>
        <w:tc>
          <w:tcPr>
            <w:tcW w:w="2123" w:type="dxa"/>
          </w:tcPr>
          <w:p w14:paraId="3681EE5E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31A252E2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3B526D90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FA7D45" w14:paraId="489E5EC5" w14:textId="77777777" w:rsidTr="001D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089FDD6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58DBD627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124" w:type="dxa"/>
          </w:tcPr>
          <w:p w14:paraId="04B38717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76522690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44B5DF41" w14:textId="77777777" w:rsidTr="001D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EA67A2A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53A98BDA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124" w:type="dxa"/>
          </w:tcPr>
          <w:p w14:paraId="2A6707EF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4" w:type="dxa"/>
          </w:tcPr>
          <w:p w14:paraId="4DA81837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53516925" w14:textId="77777777" w:rsidTr="001D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042A253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14:paraId="6759F83B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2124" w:type="dxa"/>
          </w:tcPr>
          <w:p w14:paraId="0194E47A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4" w:type="dxa"/>
          </w:tcPr>
          <w:p w14:paraId="480DC528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11E29E96" w14:textId="77777777" w:rsidTr="001D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53B9F08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14:paraId="0B50FA02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2124" w:type="dxa"/>
          </w:tcPr>
          <w:p w14:paraId="3C93DB32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0F4CD70C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0D478673" w14:textId="77777777" w:rsidTr="001D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DEA8EF3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14:paraId="6A7ACB6E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03DB1BEC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07CAE1DD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5CA550EA" w14:textId="77777777" w:rsidTr="001D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BFD8EDF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14:paraId="195EB11E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124" w:type="dxa"/>
          </w:tcPr>
          <w:p w14:paraId="60BD96E6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6452EEF0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65045A22" w14:textId="77777777" w:rsidTr="001D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D1E1825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14:paraId="169115F1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4" w:type="dxa"/>
          </w:tcPr>
          <w:p w14:paraId="57037180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4" w:type="dxa"/>
          </w:tcPr>
          <w:p w14:paraId="3A26291F" w14:textId="77777777" w:rsidR="00FA7D45" w:rsidRPr="00FA7D45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FA7D45" w14:paraId="227AF685" w14:textId="77777777" w:rsidTr="001D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302BC51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14:paraId="4AFF53D4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403FD524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6BE099D8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FA7D45" w14:paraId="24D8A10E" w14:textId="77777777" w:rsidTr="001D7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2501A51" w14:textId="77777777" w:rsidR="00FA7D45" w:rsidRPr="00434430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  <w:highlight w:val="yellow"/>
              </w:rPr>
            </w:pPr>
            <w:r w:rsidRPr="00434430">
              <w:rPr>
                <w:rFonts w:ascii="Arial" w:hAnsi="Arial" w:cs="Arial"/>
                <w:color w:val="AEAAAA" w:themeColor="background2" w:themeShade="BF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2123" w:type="dxa"/>
          </w:tcPr>
          <w:p w14:paraId="360E72A3" w14:textId="4C931F01" w:rsidR="00FA7D45" w:rsidRPr="00434430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34430">
              <w:rPr>
                <w:rFonts w:ascii="Arial" w:hAnsi="Arial" w:cs="Arial"/>
                <w:sz w:val="24"/>
                <w:szCs w:val="24"/>
                <w:highlight w:val="yellow"/>
              </w:rPr>
              <w:t>49</w:t>
            </w:r>
          </w:p>
        </w:tc>
        <w:tc>
          <w:tcPr>
            <w:tcW w:w="2124" w:type="dxa"/>
          </w:tcPr>
          <w:p w14:paraId="6350AF8E" w14:textId="43193F75" w:rsidR="00FA7D45" w:rsidRPr="00434430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34430">
              <w:rPr>
                <w:rFonts w:ascii="Arial" w:hAnsi="Arial" w:cs="Arial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2124" w:type="dxa"/>
          </w:tcPr>
          <w:p w14:paraId="296BBA59" w14:textId="4953062B" w:rsidR="00FA7D45" w:rsidRPr="00434430" w:rsidRDefault="00FA7D45" w:rsidP="001D7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34430">
              <w:rPr>
                <w:rFonts w:ascii="Arial" w:hAnsi="Arial" w:cs="Arial"/>
                <w:sz w:val="24"/>
                <w:szCs w:val="24"/>
                <w:highlight w:val="yellow"/>
              </w:rPr>
              <w:t>O</w:t>
            </w:r>
          </w:p>
        </w:tc>
      </w:tr>
      <w:tr w:rsidR="00FA7D45" w14:paraId="4DF88317" w14:textId="77777777" w:rsidTr="001D7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5A75CD2" w14:textId="77777777" w:rsidR="00FA7D45" w:rsidRPr="00FA7D45" w:rsidRDefault="00FA7D45" w:rsidP="001D7BFD">
            <w:pPr>
              <w:jc w:val="center"/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</w:pPr>
            <w:r w:rsidRPr="00FA7D45">
              <w:rPr>
                <w:rFonts w:ascii="Arial" w:hAnsi="Arial" w:cs="Arial"/>
                <w:color w:val="AEAAAA" w:themeColor="background2" w:themeShade="BF"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14:paraId="20A0A9C0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4E9CECD6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4" w:type="dxa"/>
          </w:tcPr>
          <w:p w14:paraId="7536AF85" w14:textId="77777777" w:rsidR="00FA7D45" w:rsidRPr="00FA7D45" w:rsidRDefault="00FA7D45" w:rsidP="001D7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</w:tbl>
    <w:p w14:paraId="5DAD4EAA" w14:textId="77777777" w:rsidR="00FA7D45" w:rsidRPr="00FA7D45" w:rsidRDefault="00FA7D45" w:rsidP="00434430">
      <w:pPr>
        <w:jc w:val="both"/>
        <w:rPr>
          <w:rFonts w:ascii="Arial" w:hAnsi="Arial" w:cs="Arial"/>
        </w:rPr>
      </w:pPr>
    </w:p>
    <w:sectPr w:rsidR="00FA7D45" w:rsidRPr="00FA7D4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A6204" w14:textId="77777777" w:rsidR="00BD0AF9" w:rsidRDefault="00BD0AF9" w:rsidP="009057C1">
      <w:pPr>
        <w:spacing w:after="0" w:line="240" w:lineRule="auto"/>
      </w:pPr>
      <w:r>
        <w:separator/>
      </w:r>
    </w:p>
  </w:endnote>
  <w:endnote w:type="continuationSeparator" w:id="0">
    <w:p w14:paraId="47E06593" w14:textId="77777777" w:rsidR="00BD0AF9" w:rsidRDefault="00BD0AF9" w:rsidP="0090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403528"/>
      <w:docPartObj>
        <w:docPartGallery w:val="Page Numbers (Bottom of Page)"/>
        <w:docPartUnique/>
      </w:docPartObj>
    </w:sdtPr>
    <w:sdtContent>
      <w:p w14:paraId="240EAC05" w14:textId="3104EF0D" w:rsidR="00434430" w:rsidRDefault="004344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9CD8D" w14:textId="77777777" w:rsidR="00434430" w:rsidRDefault="004344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CB84F" w14:textId="77777777" w:rsidR="00BD0AF9" w:rsidRDefault="00BD0AF9" w:rsidP="009057C1">
      <w:pPr>
        <w:spacing w:after="0" w:line="240" w:lineRule="auto"/>
      </w:pPr>
      <w:r>
        <w:separator/>
      </w:r>
    </w:p>
  </w:footnote>
  <w:footnote w:type="continuationSeparator" w:id="0">
    <w:p w14:paraId="74C21D9A" w14:textId="77777777" w:rsidR="00BD0AF9" w:rsidRDefault="00BD0AF9" w:rsidP="00905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000A4" w14:textId="1C055010" w:rsidR="009057C1" w:rsidRDefault="009057C1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942C74C1C3D24D18BF2AF6B86E0A57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Estructura de Datos. Reto 5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79BD5B2729A8467382ACD7AA011FB9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Antonio Javier Rodríguez Romero</w:t>
        </w:r>
      </w:sdtContent>
    </w:sdt>
  </w:p>
  <w:p w14:paraId="3AA37488" w14:textId="500AED57" w:rsidR="009057C1" w:rsidRDefault="009057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D0E7B"/>
    <w:multiLevelType w:val="hybridMultilevel"/>
    <w:tmpl w:val="90688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29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C1"/>
    <w:rsid w:val="004171C3"/>
    <w:rsid w:val="00434430"/>
    <w:rsid w:val="009057C1"/>
    <w:rsid w:val="00BD0AF9"/>
    <w:rsid w:val="00F90FDC"/>
    <w:rsid w:val="00FA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5AA5"/>
  <w15:chartTrackingRefBased/>
  <w15:docId w15:val="{40D8A8FF-5D46-4E03-B47A-AE2D7394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57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7C1"/>
  </w:style>
  <w:style w:type="paragraph" w:styleId="Piedepgina">
    <w:name w:val="footer"/>
    <w:basedOn w:val="Normal"/>
    <w:link w:val="PiedepginaCar"/>
    <w:uiPriority w:val="99"/>
    <w:unhideWhenUsed/>
    <w:rsid w:val="009057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7C1"/>
  </w:style>
  <w:style w:type="character" w:styleId="Textodelmarcadordeposicin">
    <w:name w:val="Placeholder Text"/>
    <w:basedOn w:val="Fuentedeprrafopredeter"/>
    <w:uiPriority w:val="99"/>
    <w:semiHidden/>
    <w:rsid w:val="004171C3"/>
    <w:rPr>
      <w:color w:val="808080"/>
    </w:rPr>
  </w:style>
  <w:style w:type="paragraph" w:styleId="Prrafodelista">
    <w:name w:val="List Paragraph"/>
    <w:basedOn w:val="Normal"/>
    <w:uiPriority w:val="34"/>
    <w:qFormat/>
    <w:rsid w:val="00FA7D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FA7D4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2C74C1C3D24D18BF2AF6B86E0A5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9047C-08FE-4070-A58E-0ED11E7978AF}"/>
      </w:docPartPr>
      <w:docPartBody>
        <w:p w:rsidR="00000000" w:rsidRDefault="00F558CA" w:rsidP="00F558CA">
          <w:pPr>
            <w:pStyle w:val="942C74C1C3D24D18BF2AF6B86E0A572D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79BD5B2729A8467382ACD7AA011FB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34232-CDE6-48E0-AB6A-6E824F0539AF}"/>
      </w:docPartPr>
      <w:docPartBody>
        <w:p w:rsidR="00000000" w:rsidRDefault="00F558CA" w:rsidP="00F558CA">
          <w:pPr>
            <w:pStyle w:val="79BD5B2729A8467382ACD7AA011FB9E2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CA"/>
    <w:rsid w:val="00A51838"/>
    <w:rsid w:val="00F5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42C74C1C3D24D18BF2AF6B86E0A572D">
    <w:name w:val="942C74C1C3D24D18BF2AF6B86E0A572D"/>
    <w:rsid w:val="00F558CA"/>
  </w:style>
  <w:style w:type="paragraph" w:customStyle="1" w:styleId="79BD5B2729A8467382ACD7AA011FB9E2">
    <w:name w:val="79BD5B2729A8467382ACD7AA011FB9E2"/>
    <w:rsid w:val="00F558CA"/>
  </w:style>
  <w:style w:type="character" w:styleId="Textodelmarcadordeposicin">
    <w:name w:val="Placeholder Text"/>
    <w:basedOn w:val="Fuentedeprrafopredeter"/>
    <w:uiPriority w:val="99"/>
    <w:semiHidden/>
    <w:rsid w:val="00F558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Datos. Reto 5</dc:title>
  <dc:subject/>
  <dc:creator>Antonio Javier Rodríguez Romero</dc:creator>
  <cp:keywords/>
  <dc:description/>
  <cp:lastModifiedBy>Antonio Rodríguez Romero</cp:lastModifiedBy>
  <cp:revision>1</cp:revision>
  <dcterms:created xsi:type="dcterms:W3CDTF">2022-12-23T20:12:00Z</dcterms:created>
  <dcterms:modified xsi:type="dcterms:W3CDTF">2022-12-23T20:57:00Z</dcterms:modified>
</cp:coreProperties>
</file>