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03" w:rsidRDefault="00F44E03" w:rsidP="00F44E03">
      <w:r>
        <w:t>###Loading the data #####</w:t>
      </w:r>
    </w:p>
    <w:p w:rsidR="00F44E03" w:rsidRDefault="00F44E03" w:rsidP="00F44E03">
      <w:r>
        <w:t>library(readxl)</w:t>
      </w:r>
    </w:p>
    <w:p w:rsidR="00F44E03" w:rsidRDefault="00F44E03" w:rsidP="00F44E03">
      <w:r>
        <w:t>comcat &lt;- read.csv('C:/Users/476756/Downloads/Comcast_Telecom_Complaints_data.csv')</w:t>
      </w:r>
    </w:p>
    <w:p w:rsidR="00F44E03" w:rsidRDefault="00F44E03" w:rsidP="00F44E03"/>
    <w:p w:rsidR="00F44E03" w:rsidRDefault="00F44E03" w:rsidP="00F44E03">
      <w:r>
        <w:t>View(comcat)</w:t>
      </w:r>
    </w:p>
    <w:p w:rsidR="00F44E03" w:rsidRDefault="00F44E03" w:rsidP="00F44E03"/>
    <w:p w:rsidR="00F44E03" w:rsidRDefault="00F44E03" w:rsidP="00F44E03">
      <w:r>
        <w:t>##Renamed all the columns by removing '.'</w:t>
      </w:r>
    </w:p>
    <w:p w:rsidR="00F44E03" w:rsidRDefault="00F44E03" w:rsidP="00F44E03"/>
    <w:p w:rsidR="00F44E03" w:rsidRDefault="00F44E03" w:rsidP="00F44E03">
      <w:r>
        <w:t>names(comcat) &lt;- gsub(pattern = '\\.',replacement = '',x =names(comcat))</w:t>
      </w:r>
    </w:p>
    <w:p w:rsidR="00F44E03" w:rsidRDefault="00F44E03" w:rsidP="00F44E03"/>
    <w:p w:rsidR="00F44E03" w:rsidRDefault="00F44E03" w:rsidP="00F44E03">
      <w:r>
        <w:t>library(lubridate)</w:t>
      </w:r>
    </w:p>
    <w:p w:rsidR="00F44E03" w:rsidRDefault="00F44E03" w:rsidP="00F44E03"/>
    <w:p w:rsidR="00F44E03" w:rsidRDefault="00F44E03" w:rsidP="00F44E03">
      <w:r>
        <w:t>comcat$Date &lt;- parse_date_time(comcat$Date, orders = "%d!-%m!-%y!")</w:t>
      </w:r>
    </w:p>
    <w:p w:rsidR="00F44E03" w:rsidRDefault="00F44E03" w:rsidP="00F44E03"/>
    <w:p w:rsidR="00F44E03" w:rsidRDefault="00F44E03" w:rsidP="00F44E03">
      <w:r>
        <w:t>View(comcat)</w:t>
      </w:r>
    </w:p>
    <w:p w:rsidR="00F44E03" w:rsidRDefault="00F44E03" w:rsidP="00F44E03"/>
    <w:p w:rsidR="00F44E03" w:rsidRDefault="00F44E03" w:rsidP="00F44E03">
      <w:r>
        <w:t>##Provide the trend chart for the number of complaints at monthly ###</w:t>
      </w:r>
    </w:p>
    <w:p w:rsidR="00F44E03" w:rsidRDefault="00F44E03" w:rsidP="00F44E03"/>
    <w:p w:rsidR="00F44E03" w:rsidRDefault="00F44E03" w:rsidP="00F44E03">
      <w:r>
        <w:t>comcat$Month &lt;- strftime(comcat$Date,'%m')</w:t>
      </w:r>
    </w:p>
    <w:p w:rsidR="00F44E03" w:rsidRDefault="00F44E03" w:rsidP="00F44E03"/>
    <w:p w:rsidR="00F44E03" w:rsidRDefault="00F44E03" w:rsidP="00F44E03">
      <w:r>
        <w:t>monthly_count &lt;- comcat %&gt;% count(Month) %&gt;% group_by(Month)</w:t>
      </w:r>
    </w:p>
    <w:p w:rsidR="00F44E03" w:rsidRDefault="00F44E03" w:rsidP="00F44E03"/>
    <w:p w:rsidR="00F44E03" w:rsidRDefault="00F44E03" w:rsidP="00F44E03">
      <w:r>
        <w:t>monthly_count&lt;-monthly_count %&gt;% rename(NoofTickets=n)</w:t>
      </w:r>
    </w:p>
    <w:p w:rsidR="00F44E03" w:rsidRDefault="00F44E03" w:rsidP="00F44E03"/>
    <w:p w:rsidR="00F44E03" w:rsidRDefault="00F44E03" w:rsidP="00F44E03">
      <w:r>
        <w:t>ggplot(data = monthly_count,aes(x=Month,y=NoofTickets,group=1))+geom_line(color="red")+geom_point()</w:t>
      </w:r>
    </w:p>
    <w:p w:rsidR="00F44E03" w:rsidRDefault="00F44E03" w:rsidP="00F44E03"/>
    <w:p w:rsidR="00F44E03" w:rsidRDefault="00F44E03" w:rsidP="00F44E03">
      <w:r>
        <w:t>##Provide the trend chart for the number of complaints at daily ###</w:t>
      </w:r>
    </w:p>
    <w:p w:rsidR="00F44E03" w:rsidRDefault="00F44E03" w:rsidP="00F44E03"/>
    <w:p w:rsidR="00F44E03" w:rsidRDefault="00F44E03" w:rsidP="00F44E03">
      <w:r>
        <w:lastRenderedPageBreak/>
        <w:t>comcat$Daily &lt;- strftime(comcat$Date,'%m-%d')</w:t>
      </w:r>
    </w:p>
    <w:p w:rsidR="00F44E03" w:rsidRDefault="00F44E03" w:rsidP="00F44E03"/>
    <w:p w:rsidR="00F44E03" w:rsidRDefault="00F44E03" w:rsidP="00F44E03">
      <w:r>
        <w:t>daily_count &lt;- comcat %&gt;% count(Daily) %&gt;% group_by(Daily)</w:t>
      </w:r>
    </w:p>
    <w:p w:rsidR="00F44E03" w:rsidRDefault="00F44E03" w:rsidP="00F44E03"/>
    <w:p w:rsidR="00F44E03" w:rsidRDefault="00F44E03" w:rsidP="00F44E03">
      <w:r>
        <w:t>daily_count&lt;-daily_count %&gt;% rename(NoofTickets=n)</w:t>
      </w:r>
    </w:p>
    <w:p w:rsidR="00F44E03" w:rsidRDefault="00F44E03" w:rsidP="00F44E03"/>
    <w:p w:rsidR="00F44E03" w:rsidRDefault="00F44E03" w:rsidP="00F44E03">
      <w:r>
        <w:t>ggplot(data = daily_count,aes(x=Daily,y=NoofTickets,group=1))+geom_line(color="red")+geom_point()+theme(axis.text.x = element_text(angle = 75),</w:t>
      </w:r>
    </w:p>
    <w:p w:rsidR="00F44E03" w:rsidRDefault="00F44E03" w:rsidP="00F44E03">
      <w:r>
        <w:t xml:space="preserve">                                                                                                        plot.title = element_text(hjust = 0.5))</w:t>
      </w:r>
    </w:p>
    <w:p w:rsidR="00F44E03" w:rsidRDefault="00F44E03" w:rsidP="00F44E03"/>
    <w:p w:rsidR="00F44E03" w:rsidRDefault="00F44E03" w:rsidP="00F44E03">
      <w:r>
        <w:t>####Provide a table with the frequency of complaint types####</w:t>
      </w:r>
    </w:p>
    <w:p w:rsidR="00F44E03" w:rsidRDefault="00F44E03" w:rsidP="00F44E03"/>
    <w:p w:rsidR="00F44E03" w:rsidRDefault="00F44E03" w:rsidP="00F44E03">
      <w:r>
        <w:t>Speed_tickets &lt;- grep('speed',comcat$CustomerComplaint,ignore.case = TRUE)</w:t>
      </w:r>
    </w:p>
    <w:p w:rsidR="00F44E03" w:rsidRDefault="00F44E03" w:rsidP="00F44E03"/>
    <w:p w:rsidR="00F44E03" w:rsidRDefault="00F44E03" w:rsidP="00F44E03">
      <w:r>
        <w:t>Internet_tickets &lt;-grep('internet',comcat$CustomerComplaint,ignore.case = TRUE)</w:t>
      </w:r>
    </w:p>
    <w:p w:rsidR="00F44E03" w:rsidRDefault="00F44E03" w:rsidP="00F44E03"/>
    <w:p w:rsidR="00F44E03" w:rsidRDefault="00F44E03" w:rsidP="00F44E03">
      <w:r>
        <w:t>Service_tickets &lt;-grep('service',comcat$CustomerComplaint,ignore.case = TRUE)</w:t>
      </w:r>
    </w:p>
    <w:p w:rsidR="00F44E03" w:rsidRDefault="00F44E03" w:rsidP="00F44E03"/>
    <w:p w:rsidR="00F44E03" w:rsidRDefault="00F44E03" w:rsidP="00F44E03">
      <w:r>
        <w:t>Billing_tickets &lt;-grep('billing',comcat$CustomerComplaint,ignore.case = TRUE)</w:t>
      </w:r>
    </w:p>
    <w:p w:rsidR="00F44E03" w:rsidRDefault="00F44E03" w:rsidP="00F44E03"/>
    <w:p w:rsidR="00F44E03" w:rsidRDefault="00F44E03" w:rsidP="00F44E03">
      <w:r>
        <w:t>Network_tickets &lt;-grep('network',comcat$CustomerComplaint,ignore.case = TRUE)</w:t>
      </w:r>
    </w:p>
    <w:p w:rsidR="00F44E03" w:rsidRDefault="00F44E03" w:rsidP="00F44E03"/>
    <w:p w:rsidR="00F44E03" w:rsidRDefault="00F44E03" w:rsidP="00F44E03">
      <w:r>
        <w:t>comcat$ComplaintType[Speed_tickets] &lt;- "Speed"</w:t>
      </w:r>
    </w:p>
    <w:p w:rsidR="00F44E03" w:rsidRDefault="00F44E03" w:rsidP="00F44E03"/>
    <w:p w:rsidR="00F44E03" w:rsidRDefault="00F44E03" w:rsidP="00F44E03">
      <w:r>
        <w:t>comcat$ComplaintType[Internet_tickets] &lt;- "internet"</w:t>
      </w:r>
    </w:p>
    <w:p w:rsidR="00F44E03" w:rsidRDefault="00F44E03" w:rsidP="00F44E03"/>
    <w:p w:rsidR="00F44E03" w:rsidRDefault="00F44E03" w:rsidP="00F44E03">
      <w:r>
        <w:t>comcat$ComplaintType[Service_tickets] &lt;- "service"</w:t>
      </w:r>
    </w:p>
    <w:p w:rsidR="00F44E03" w:rsidRDefault="00F44E03" w:rsidP="00F44E03"/>
    <w:p w:rsidR="00F44E03" w:rsidRDefault="00F44E03" w:rsidP="00F44E03">
      <w:r>
        <w:lastRenderedPageBreak/>
        <w:t>comcat$ComplaintType[Billing_tickets] &lt;- "billing"</w:t>
      </w:r>
    </w:p>
    <w:p w:rsidR="00F44E03" w:rsidRDefault="00F44E03" w:rsidP="00F44E03"/>
    <w:p w:rsidR="00F44E03" w:rsidRDefault="00F44E03" w:rsidP="00F44E03">
      <w:r>
        <w:t>comcat$ComplaintType[Network_tickets] &lt;- "network"</w:t>
      </w:r>
    </w:p>
    <w:p w:rsidR="00F44E03" w:rsidRDefault="00F44E03" w:rsidP="00F44E03"/>
    <w:p w:rsidR="00F44E03" w:rsidRDefault="00F44E03" w:rsidP="00F44E03">
      <w:r>
        <w:t>comcat$ComplaintType[-c(Speed_tickets,Internet_tickets,Service_tickets,Billing_tickets,Network_tickets)] &lt;- "Others"</w:t>
      </w:r>
    </w:p>
    <w:p w:rsidR="00F44E03" w:rsidRDefault="00F44E03" w:rsidP="00F44E03"/>
    <w:p w:rsidR="00F44E03" w:rsidRDefault="00F44E03" w:rsidP="00F44E03">
      <w:r>
        <w:t>table(comcat$ComplaintType)</w:t>
      </w:r>
    </w:p>
    <w:p w:rsidR="00F44E03" w:rsidRDefault="00F44E03" w:rsidP="00F44E03"/>
    <w:p w:rsidR="00F44E03" w:rsidRDefault="00F44E03" w:rsidP="00F44E03">
      <w:r>
        <w:t>#####Create a new categorical variable with value as Open and Closed. Open &amp; Pending is to be categorized as Open and Closed &amp; Solved is to be categorized as Closed.###</w:t>
      </w:r>
    </w:p>
    <w:p w:rsidR="00F44E03" w:rsidRDefault="00F44E03" w:rsidP="00F44E03"/>
    <w:p w:rsidR="00F44E03" w:rsidRDefault="00F44E03" w:rsidP="00F44E03"/>
    <w:p w:rsidR="00F44E03" w:rsidRDefault="00F44E03" w:rsidP="00F44E03">
      <w:r>
        <w:t>Open_complaints &lt;-(comcat$Status=="Open"|comcat$Status=="Pending")</w:t>
      </w:r>
    </w:p>
    <w:p w:rsidR="00F44E03" w:rsidRDefault="00F44E03" w:rsidP="00F44E03"/>
    <w:p w:rsidR="00F44E03" w:rsidRDefault="00F44E03" w:rsidP="00F44E03">
      <w:r>
        <w:t>Closed_complaints  &lt;-(comcat$Status=="Closed"|comcat$Status=="Solved")</w:t>
      </w:r>
    </w:p>
    <w:p w:rsidR="00F44E03" w:rsidRDefault="00F44E03" w:rsidP="00F44E03"/>
    <w:p w:rsidR="00F44E03" w:rsidRDefault="00F44E03" w:rsidP="00F44E03">
      <w:r>
        <w:t>comcat$ComplaintStatus[Open_complaints ] &lt;- "Open"</w:t>
      </w:r>
    </w:p>
    <w:p w:rsidR="00F44E03" w:rsidRDefault="00F44E03" w:rsidP="00F44E03"/>
    <w:p w:rsidR="00F44E03" w:rsidRDefault="00F44E03" w:rsidP="00F44E03">
      <w:r>
        <w:t>comcat$ComplaintStatus[Closed_complaints] &lt;- "Closed"</w:t>
      </w:r>
    </w:p>
    <w:p w:rsidR="00F44E03" w:rsidRDefault="00F44E03" w:rsidP="00F44E03"/>
    <w:p w:rsidR="00F44E03" w:rsidRDefault="00F44E03" w:rsidP="00F44E03">
      <w:r>
        <w:t>View(comcat)</w:t>
      </w:r>
    </w:p>
    <w:p w:rsidR="00F44E03" w:rsidRDefault="00F44E03" w:rsidP="00F44E03"/>
    <w:p w:rsidR="00F44E03" w:rsidRDefault="00F44E03" w:rsidP="00F44E03">
      <w:r>
        <w:t>#####- Provide state wise status of complaints in a stacked bar chart. Use the categorized variable from Q3. Provide insights on:</w:t>
      </w:r>
    </w:p>
    <w:p w:rsidR="00F44E03" w:rsidRDefault="00F44E03" w:rsidP="00F44E03">
      <w:r>
        <w:t>#########Which state has the maximum complaints###############</w:t>
      </w:r>
    </w:p>
    <w:p w:rsidR="00F44E03" w:rsidRDefault="00F44E03" w:rsidP="00F44E03"/>
    <w:p w:rsidR="00F44E03" w:rsidRDefault="00F44E03" w:rsidP="00F44E03">
      <w:r>
        <w:t>library(ggplot2)</w:t>
      </w:r>
    </w:p>
    <w:p w:rsidR="00F44E03" w:rsidRDefault="00F44E03" w:rsidP="00F44E03"/>
    <w:p w:rsidR="00F44E03" w:rsidRDefault="00F44E03" w:rsidP="00F44E03">
      <w:r>
        <w:t>comcat_statewise &lt;- group_by(comcat,State,ComplaintStatus)</w:t>
      </w:r>
    </w:p>
    <w:p w:rsidR="00F44E03" w:rsidRDefault="00F44E03" w:rsidP="00F44E03"/>
    <w:p w:rsidR="00F44E03" w:rsidRDefault="00F44E03" w:rsidP="00F44E03">
      <w:r>
        <w:t>View(comcat_statewise)</w:t>
      </w:r>
    </w:p>
    <w:p w:rsidR="00F44E03" w:rsidRDefault="00F44E03" w:rsidP="00F44E03"/>
    <w:p w:rsidR="00F44E03" w:rsidRDefault="00F44E03" w:rsidP="00F44E03">
      <w:r>
        <w:t>stackedchart &lt;- summarise(comcat_statewise,count=n())</w:t>
      </w:r>
    </w:p>
    <w:p w:rsidR="00F44E03" w:rsidRDefault="00F44E03" w:rsidP="00F44E03"/>
    <w:p w:rsidR="00F44E03" w:rsidRDefault="00F44E03" w:rsidP="00F44E03">
      <w:r>
        <w:t>View(stackedchart)</w:t>
      </w:r>
    </w:p>
    <w:p w:rsidR="00F44E03" w:rsidRDefault="00F44E03" w:rsidP="00F44E03"/>
    <w:p w:rsidR="00F44E03" w:rsidRDefault="00F44E03" w:rsidP="00F44E03">
      <w:r>
        <w:t>ggplot(stackedchart ,mapping = aes(State,count))+</w:t>
      </w:r>
    </w:p>
    <w:p w:rsidR="00F44E03" w:rsidRDefault="00F44E03" w:rsidP="00F44E03">
      <w:r>
        <w:t xml:space="preserve">  geom_col(aes(fill = ComplaintStatus),width = 0.95)+</w:t>
      </w:r>
    </w:p>
    <w:p w:rsidR="00F44E03" w:rsidRDefault="00F44E03" w:rsidP="00F44E03">
      <w:r>
        <w:t xml:space="preserve">  theme(axis.text.x = element_text(angle = 90),</w:t>
      </w:r>
    </w:p>
    <w:p w:rsidR="00F44E03" w:rsidRDefault="00F44E03" w:rsidP="00F44E03">
      <w:r>
        <w:t xml:space="preserve">       axis.title.y = element_text(size = 15),</w:t>
      </w:r>
    </w:p>
    <w:p w:rsidR="00F44E03" w:rsidRDefault="00F44E03" w:rsidP="00F44E03">
      <w:r>
        <w:t xml:space="preserve">      axis.title.x = element_text(size = 15),</w:t>
      </w:r>
    </w:p>
    <w:p w:rsidR="00F44E03" w:rsidRDefault="00F44E03" w:rsidP="00F44E03">
      <w:r>
        <w:t xml:space="preserve">     title = element_text(size = 16,colour = "#005333FF"),</w:t>
      </w:r>
    </w:p>
    <w:p w:rsidR="00F44E03" w:rsidRDefault="00F44E03" w:rsidP="00F44E03">
      <w:r>
        <w:t xml:space="preserve">    plot.title = element_text(hjust =  0.5))+</w:t>
      </w:r>
    </w:p>
    <w:p w:rsidR="00F44E03" w:rsidRDefault="00F44E03" w:rsidP="00F44E03">
      <w:r>
        <w:t xml:space="preserve">  labs(title = "Ticket Status Stacked Bar Chart ",</w:t>
      </w:r>
    </w:p>
    <w:p w:rsidR="00F44E03" w:rsidRDefault="00F44E03" w:rsidP="00F44E03">
      <w:r>
        <w:t xml:space="preserve">       x = "States",y = "No of Tickets",</w:t>
      </w:r>
    </w:p>
    <w:p w:rsidR="00F44E03" w:rsidRDefault="00F44E03" w:rsidP="00F44E03">
      <w:r>
        <w:t xml:space="preserve">       fill= "Status")</w:t>
      </w:r>
    </w:p>
    <w:p w:rsidR="00F44E03" w:rsidRDefault="00F44E03" w:rsidP="00F44E03"/>
    <w:p w:rsidR="00F44E03" w:rsidRDefault="00F44E03" w:rsidP="00F44E03">
      <w:r>
        <w:t>#######Which state has the highest percentage of unresolved complaints #############</w:t>
      </w:r>
    </w:p>
    <w:p w:rsidR="00F44E03" w:rsidRDefault="00F44E03" w:rsidP="00F44E03"/>
    <w:p w:rsidR="00F44E03" w:rsidRDefault="00F44E03" w:rsidP="00F44E03">
      <w:r>
        <w:t>Complaints_open &lt;- stackedchart %&gt;% filter(ComplaintStatus =="Open")</w:t>
      </w:r>
    </w:p>
    <w:p w:rsidR="00F44E03" w:rsidRDefault="00F44E03" w:rsidP="00F44E03"/>
    <w:p w:rsidR="00F44E03" w:rsidRDefault="00F44E03" w:rsidP="00F44E03">
      <w:r>
        <w:t>Complaints_open[Complaints_open$count ==max(Complaints_open$count),c(1,3)]</w:t>
      </w:r>
    </w:p>
    <w:p w:rsidR="00F44E03" w:rsidRDefault="00F44E03" w:rsidP="00F44E03"/>
    <w:p w:rsidR="00F44E03" w:rsidRDefault="00F44E03" w:rsidP="00F44E03">
      <w:r>
        <w:t>View(Complaints_open)</w:t>
      </w:r>
    </w:p>
    <w:p w:rsidR="00F44E03" w:rsidRDefault="00F44E03" w:rsidP="00F44E03"/>
    <w:p w:rsidR="00F44E03" w:rsidRDefault="00F44E03" w:rsidP="00F44E03">
      <w:r>
        <w:t>###########- Provide the percentage of complaints resolved till date, which were received through theInternet and customer care calls.</w:t>
      </w:r>
    </w:p>
    <w:p w:rsidR="00F44E03" w:rsidRDefault="00F44E03" w:rsidP="00F44E03"/>
    <w:p w:rsidR="00F44E03" w:rsidRDefault="00F44E03" w:rsidP="00F44E03">
      <w:r>
        <w:lastRenderedPageBreak/>
        <w:t>resolved_data &lt;- group_by(comcat,ComplaintStatus)</w:t>
      </w:r>
    </w:p>
    <w:p w:rsidR="00F44E03" w:rsidRDefault="00F44E03" w:rsidP="00F44E03"/>
    <w:p w:rsidR="00F44E03" w:rsidRDefault="00F44E03" w:rsidP="00F44E03">
      <w:r>
        <w:t xml:space="preserve">total_resloved&lt;- summarise(resolved_data ,percentage =(n()/nrow(resolved_data))) </w:t>
      </w:r>
    </w:p>
    <w:p w:rsidR="00F44E03" w:rsidRDefault="00F44E03" w:rsidP="00F44E03"/>
    <w:p w:rsidR="00F44E03" w:rsidRDefault="00F44E03" w:rsidP="00F44E03">
      <w:r>
        <w:t>resolved_data &lt;- group_by(comcat,ReceivedVia,ComplaintStatus)</w:t>
      </w:r>
    </w:p>
    <w:p w:rsidR="00F44E03" w:rsidRDefault="00F44E03" w:rsidP="00F44E03"/>
    <w:p w:rsidR="00F44E03" w:rsidRDefault="00F44E03" w:rsidP="00F44E03">
      <w:r>
        <w:t xml:space="preserve">Category_resloved&lt;- summarise(resolved_data ,percentage =(n()/nrow(resolved_data))) </w:t>
      </w:r>
    </w:p>
    <w:p w:rsidR="00F44E03" w:rsidRDefault="00F44E03" w:rsidP="00F44E03"/>
    <w:p w:rsidR="00F44E03" w:rsidRDefault="00F44E03" w:rsidP="00F44E03">
      <w:r>
        <w:t>library(ggpubr)</w:t>
      </w:r>
    </w:p>
    <w:p w:rsidR="00F44E03" w:rsidRDefault="00F44E03" w:rsidP="00F44E03"/>
    <w:p w:rsidR="00F44E03" w:rsidRDefault="00F44E03" w:rsidP="00F44E03">
      <w:r>
        <w:t>par(mfrow = c(1,2))</w:t>
      </w:r>
    </w:p>
    <w:p w:rsidR="00F44E03" w:rsidRDefault="00F44E03" w:rsidP="00F44E03">
      <w:r>
        <w:t>total&lt;-ggplot(total_resloved,</w:t>
      </w:r>
    </w:p>
    <w:p w:rsidR="00F44E03" w:rsidRDefault="00F44E03" w:rsidP="00F44E03">
      <w:r>
        <w:t xml:space="preserve">              aes(x= "",y =percentage,fill = ComplaintStatus))+</w:t>
      </w:r>
    </w:p>
    <w:p w:rsidR="00F44E03" w:rsidRDefault="00F44E03" w:rsidP="00F44E03">
      <w:r>
        <w:t xml:space="preserve">  geom_bar(stat = "identity",width = 1)+</w:t>
      </w:r>
    </w:p>
    <w:p w:rsidR="00F44E03" w:rsidRDefault="00F44E03" w:rsidP="00F44E03">
      <w:r>
        <w:t xml:space="preserve">  coord_polar("y",start = 0)+</w:t>
      </w:r>
    </w:p>
    <w:p w:rsidR="00F44E03" w:rsidRDefault="00F44E03" w:rsidP="00F44E03">
      <w:r>
        <w:t xml:space="preserve">  geom_text(aes(label = paste0(round(percentage*100),"%")),</w:t>
      </w:r>
    </w:p>
    <w:p w:rsidR="00F44E03" w:rsidRDefault="00F44E03" w:rsidP="00F44E03">
      <w:r>
        <w:t xml:space="preserve">            position = position_stack(vjust = 0.5))+</w:t>
      </w:r>
    </w:p>
    <w:p w:rsidR="00F44E03" w:rsidRDefault="00F44E03" w:rsidP="00F44E03">
      <w:r>
        <w:t xml:space="preserve">  labs(x = NULL,y = NULL,fill = NULL)+</w:t>
      </w:r>
    </w:p>
    <w:p w:rsidR="00F44E03" w:rsidRDefault="00F44E03" w:rsidP="00F44E03">
      <w:r>
        <w:t xml:space="preserve">  theme_classic()+theme(axis.line = element_blank(),</w:t>
      </w:r>
    </w:p>
    <w:p w:rsidR="00F44E03" w:rsidRDefault="00F44E03" w:rsidP="00F44E03">
      <w:r>
        <w:t xml:space="preserve">                        axis.text = element_blank(),</w:t>
      </w:r>
    </w:p>
    <w:p w:rsidR="00F44E03" w:rsidRDefault="00F44E03" w:rsidP="00F44E03">
      <w:r>
        <w:t xml:space="preserve">                        axis.ticks = element_blank())</w:t>
      </w:r>
    </w:p>
    <w:p w:rsidR="00F44E03" w:rsidRDefault="00F44E03" w:rsidP="00F44E03"/>
    <w:p w:rsidR="00F44E03" w:rsidRDefault="00F44E03" w:rsidP="00F44E03">
      <w:r>
        <w:t># Pie Chart for Category wise Ticket Status</w:t>
      </w:r>
    </w:p>
    <w:p w:rsidR="00F44E03" w:rsidRDefault="00F44E03" w:rsidP="00F44E03">
      <w:r>
        <w:t>category&lt;-ggplot(Category_resloved,</w:t>
      </w:r>
    </w:p>
    <w:p w:rsidR="00F44E03" w:rsidRDefault="00F44E03" w:rsidP="00F44E03">
      <w:r>
        <w:t xml:space="preserve">                 aes(x= "",y =percentage,fill = ComplaintStatus))+</w:t>
      </w:r>
    </w:p>
    <w:p w:rsidR="00F44E03" w:rsidRDefault="00F44E03" w:rsidP="00F44E03">
      <w:r>
        <w:t xml:space="preserve">  geom_bar(stat = "identity",width = 1)+</w:t>
      </w:r>
    </w:p>
    <w:p w:rsidR="00F44E03" w:rsidRDefault="00F44E03" w:rsidP="00F44E03">
      <w:r>
        <w:t xml:space="preserve">  coord_polar("y",start = 0)+</w:t>
      </w:r>
    </w:p>
    <w:p w:rsidR="00F44E03" w:rsidRDefault="00F44E03" w:rsidP="00F44E03">
      <w:r>
        <w:t xml:space="preserve">  geom_text(aes(label = paste0(ReceivedVia,"-",round(percentage*100),"%")),</w:t>
      </w:r>
    </w:p>
    <w:p w:rsidR="00F44E03" w:rsidRDefault="00F44E03" w:rsidP="00F44E03">
      <w:r>
        <w:t xml:space="preserve">            position = position_stack(vjust = 0.5))+</w:t>
      </w:r>
    </w:p>
    <w:p w:rsidR="00F44E03" w:rsidRDefault="00F44E03" w:rsidP="00F44E03">
      <w:r>
        <w:lastRenderedPageBreak/>
        <w:t xml:space="preserve">  labs(x = NULL,y = NULL,fill = NULL)+</w:t>
      </w:r>
    </w:p>
    <w:p w:rsidR="00F44E03" w:rsidRDefault="00F44E03" w:rsidP="00F44E03">
      <w:r>
        <w:t xml:space="preserve">  theme_classic()+theme(axis.line = element_blank(),</w:t>
      </w:r>
    </w:p>
    <w:p w:rsidR="00F44E03" w:rsidRDefault="00F44E03" w:rsidP="00F44E03">
      <w:r>
        <w:t xml:space="preserve">                        axis.text = element_blank(),</w:t>
      </w:r>
    </w:p>
    <w:p w:rsidR="00F44E03" w:rsidRDefault="00F44E03" w:rsidP="00F44E03">
      <w:r>
        <w:t xml:space="preserve">                        axis.ticks = element_blank())</w:t>
      </w:r>
    </w:p>
    <w:p w:rsidR="00F44E03" w:rsidRDefault="00F44E03" w:rsidP="00F44E03">
      <w:r>
        <w:t>ggarrange(total,category,nrow = 1, ncol = 2)</w:t>
      </w:r>
    </w:p>
    <w:p w:rsidR="005E126A" w:rsidRPr="00F44E03" w:rsidRDefault="005E126A" w:rsidP="00F44E03">
      <w:bookmarkStart w:id="0" w:name="_GoBack"/>
      <w:bookmarkEnd w:id="0"/>
    </w:p>
    <w:sectPr w:rsidR="005E126A" w:rsidRPr="00F4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6B" w:rsidRDefault="0000396B" w:rsidP="00A3657F">
      <w:pPr>
        <w:spacing w:after="0" w:line="240" w:lineRule="auto"/>
      </w:pPr>
      <w:r>
        <w:separator/>
      </w:r>
    </w:p>
  </w:endnote>
  <w:endnote w:type="continuationSeparator" w:id="0">
    <w:p w:rsidR="0000396B" w:rsidRDefault="0000396B" w:rsidP="00A3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6B" w:rsidRDefault="0000396B" w:rsidP="00A3657F">
      <w:pPr>
        <w:spacing w:after="0" w:line="240" w:lineRule="auto"/>
      </w:pPr>
      <w:r>
        <w:separator/>
      </w:r>
    </w:p>
  </w:footnote>
  <w:footnote w:type="continuationSeparator" w:id="0">
    <w:p w:rsidR="0000396B" w:rsidRDefault="0000396B" w:rsidP="00A3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D75"/>
    <w:multiLevelType w:val="hybridMultilevel"/>
    <w:tmpl w:val="970C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7F"/>
    <w:rsid w:val="0000396B"/>
    <w:rsid w:val="000272E2"/>
    <w:rsid w:val="000510FD"/>
    <w:rsid w:val="00073400"/>
    <w:rsid w:val="00115F1B"/>
    <w:rsid w:val="00132527"/>
    <w:rsid w:val="0019519F"/>
    <w:rsid w:val="001A13F3"/>
    <w:rsid w:val="001B08DF"/>
    <w:rsid w:val="001B6C2B"/>
    <w:rsid w:val="001F4EE0"/>
    <w:rsid w:val="001F6CF2"/>
    <w:rsid w:val="00230259"/>
    <w:rsid w:val="0026264C"/>
    <w:rsid w:val="00286AF5"/>
    <w:rsid w:val="00296678"/>
    <w:rsid w:val="00361317"/>
    <w:rsid w:val="003A6196"/>
    <w:rsid w:val="00445DE0"/>
    <w:rsid w:val="00484A83"/>
    <w:rsid w:val="004B765C"/>
    <w:rsid w:val="004C1B94"/>
    <w:rsid w:val="00565038"/>
    <w:rsid w:val="005674B9"/>
    <w:rsid w:val="00571D73"/>
    <w:rsid w:val="005C72E3"/>
    <w:rsid w:val="005E126A"/>
    <w:rsid w:val="00626200"/>
    <w:rsid w:val="007850AF"/>
    <w:rsid w:val="007F5B8D"/>
    <w:rsid w:val="00852B22"/>
    <w:rsid w:val="008A1D01"/>
    <w:rsid w:val="00940A58"/>
    <w:rsid w:val="009A31F9"/>
    <w:rsid w:val="009E2CA1"/>
    <w:rsid w:val="00A008CF"/>
    <w:rsid w:val="00A3657F"/>
    <w:rsid w:val="00A8594E"/>
    <w:rsid w:val="00AA7D3D"/>
    <w:rsid w:val="00AD7210"/>
    <w:rsid w:val="00B8240F"/>
    <w:rsid w:val="00C050EC"/>
    <w:rsid w:val="00D216EE"/>
    <w:rsid w:val="00D50ED7"/>
    <w:rsid w:val="00D55635"/>
    <w:rsid w:val="00DA5727"/>
    <w:rsid w:val="00DC4C54"/>
    <w:rsid w:val="00DF5160"/>
    <w:rsid w:val="00EB78BB"/>
    <w:rsid w:val="00EC311C"/>
    <w:rsid w:val="00F44E03"/>
    <w:rsid w:val="00F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E3A7B-72AC-4B04-84D0-F432EF3E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764</Words>
  <Characters>4360</Characters>
  <Application>Microsoft Office Word</Application>
  <DocSecurity>0</DocSecurity>
  <Lines>36</Lines>
  <Paragraphs>10</Paragraphs>
  <ScaleCrop>false</ScaleCrop>
  <Company>Cognizant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Bosco, Anto Pravin (Cognizant)</dc:creator>
  <cp:keywords/>
  <dc:description/>
  <cp:lastModifiedBy>John Bosco, Anto Pravin (Cognizant)</cp:lastModifiedBy>
  <cp:revision>48</cp:revision>
  <dcterms:created xsi:type="dcterms:W3CDTF">2020-11-02T06:19:00Z</dcterms:created>
  <dcterms:modified xsi:type="dcterms:W3CDTF">2020-11-02T06:56:00Z</dcterms:modified>
</cp:coreProperties>
</file>