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1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"/>
        <w:gridCol w:w="4032"/>
        <w:gridCol w:w="3766"/>
      </w:tblGrid>
      <w:tr w:rsidR="0010461F" w:rsidRPr="0044471C" w14:paraId="132C2AA3" w14:textId="53695EBA" w:rsidTr="00351B18">
        <w:trPr>
          <w:trHeight w:val="3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6FAAE2" w14:textId="1FA07CFA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SL</w:t>
            </w:r>
          </w:p>
        </w:tc>
        <w:tc>
          <w:tcPr>
            <w:tcW w:w="40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FB63B0" w14:textId="6AE757C9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</w:tcPr>
          <w:p w14:paraId="0C63DE97" w14:textId="65CA2792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Work Report</w:t>
            </w:r>
          </w:p>
        </w:tc>
      </w:tr>
      <w:tr w:rsidR="0010461F" w:rsidRPr="0044471C" w14:paraId="35B8F6DC" w14:textId="6E5EF23D" w:rsidTr="00351B18">
        <w:trPr>
          <w:trHeight w:val="313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6C5E92" w14:textId="481FB979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74D915" w14:textId="041B2FC0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Nafisa Haque 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7FEE85" w14:textId="4F838138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Already Earned</w:t>
            </w:r>
          </w:p>
        </w:tc>
      </w:tr>
      <w:tr w:rsidR="0010461F" w:rsidRPr="0044471C" w14:paraId="4E0FC2CB" w14:textId="05EE2E93" w:rsidTr="00351B18">
        <w:trPr>
          <w:trHeight w:val="35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E3360F" w14:textId="22039598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9D92A7" w14:textId="7E8EAE93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Samia Masud Momo 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7D711B" w14:textId="7182AD34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Going</w:t>
            </w:r>
          </w:p>
        </w:tc>
      </w:tr>
      <w:tr w:rsidR="0010461F" w:rsidRPr="0044471C" w14:paraId="58DA54AC" w14:textId="7068D905" w:rsidTr="00351B18">
        <w:trPr>
          <w:trHeight w:val="34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B0D371" w14:textId="42CC2CBF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AC6CE5" w14:textId="2DDD723B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Afia Hossain 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5A8836" w14:textId="2FF48D7F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Going</w:t>
            </w:r>
          </w:p>
        </w:tc>
      </w:tr>
      <w:tr w:rsidR="0010461F" w:rsidRPr="0044471C" w14:paraId="567EBD14" w14:textId="0928289B" w:rsidTr="00351B18">
        <w:trPr>
          <w:trHeight w:val="35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EF2F43" w14:textId="237408EB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F502F1" w14:textId="3586DDCA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Tanjilajjaman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AA837F" w14:textId="68087233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Going</w:t>
            </w:r>
          </w:p>
        </w:tc>
      </w:tr>
      <w:tr w:rsidR="0010461F" w:rsidRPr="0044471C" w14:paraId="6929B22F" w14:textId="7C838586" w:rsidTr="00351B18">
        <w:trPr>
          <w:trHeight w:val="34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2886D3" w14:textId="11F74DA0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C92F55" w14:textId="5769B24A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Aysha Zaman 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A65ADE" w14:textId="27120EF5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Going</w:t>
            </w:r>
          </w:p>
        </w:tc>
      </w:tr>
      <w:tr w:rsidR="0010461F" w:rsidRPr="0044471C" w14:paraId="67ECB341" w14:textId="74F8D3C8" w:rsidTr="00351B18">
        <w:trPr>
          <w:trHeight w:val="34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A59AE6" w14:textId="0CE99F72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3463FE" w14:textId="799694BA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Tasmiya Sultana Munny 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E19765" w14:textId="587D7C7E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Already Earned</w:t>
            </w:r>
          </w:p>
        </w:tc>
      </w:tr>
      <w:tr w:rsidR="0010461F" w:rsidRPr="0044471C" w14:paraId="72238D25" w14:textId="5179BB5B" w:rsidTr="00351B18">
        <w:trPr>
          <w:trHeight w:val="35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A5B65A" w14:textId="20D4AC3E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51908F" w14:textId="19E085FE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Sumaiya Khatun 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157EB4" w14:textId="7AD48D37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Going</w:t>
            </w:r>
          </w:p>
        </w:tc>
      </w:tr>
      <w:tr w:rsidR="0010461F" w:rsidRPr="0044471C" w14:paraId="1E9E85C1" w14:textId="41AAA7C4" w:rsidTr="00351B18">
        <w:trPr>
          <w:trHeight w:val="36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EAC46B" w14:textId="55810EFB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7E2000" w14:textId="1E77A274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Israt Jahan Liza 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F2E504" w14:textId="473A6A5F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Going</w:t>
            </w:r>
          </w:p>
        </w:tc>
      </w:tr>
      <w:tr w:rsidR="0010461F" w:rsidRPr="0044471C" w14:paraId="4B10650A" w14:textId="6348A9FC" w:rsidTr="00351B18">
        <w:trPr>
          <w:trHeight w:val="38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7E0A37" w14:textId="5491BE0B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5AB64B" w14:textId="763483BC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Shamima Nasrin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Titly</w:t>
            </w:r>
            <w:proofErr w:type="spellEnd"/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AE1916" w14:textId="270F8DDD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Going</w:t>
            </w:r>
          </w:p>
        </w:tc>
      </w:tr>
      <w:tr w:rsidR="0010461F" w:rsidRPr="0044471C" w14:paraId="6D2860B0" w14:textId="33055A74" w:rsidTr="00351B18">
        <w:trPr>
          <w:trHeight w:val="34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010BF8" w14:textId="57AEB809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35130A" w14:textId="64D70B1B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Bibi Ayesha Reshma 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6BD88C" w14:textId="1AC2187A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Going</w:t>
            </w:r>
          </w:p>
        </w:tc>
      </w:tr>
      <w:tr w:rsidR="0010461F" w:rsidRPr="0044471C" w14:paraId="328806EA" w14:textId="175F6CD8" w:rsidTr="00351B18">
        <w:trPr>
          <w:trHeight w:val="34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123C18" w14:textId="28D202D8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983DCE" w14:textId="063C8A66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Sadiya Afrin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Zitu</w:t>
            </w:r>
            <w:proofErr w:type="spellEnd"/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DF6938" w14:textId="6A6C6060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Going</w:t>
            </w:r>
          </w:p>
        </w:tc>
      </w:tr>
      <w:tr w:rsidR="0010461F" w:rsidRPr="0044471C" w14:paraId="7FE280C0" w14:textId="0FD45F84" w:rsidTr="00351B18">
        <w:trPr>
          <w:trHeight w:val="35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7E1B3F" w14:textId="47225326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E80A5E" w14:textId="0ADCA490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Fariha Tasnim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Shrawti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60FA15" w14:textId="59AAD0D6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Going</w:t>
            </w:r>
          </w:p>
        </w:tc>
      </w:tr>
      <w:tr w:rsidR="0010461F" w:rsidRPr="0044471C" w14:paraId="109EAEE9" w14:textId="6066DB22" w:rsidTr="00351B18">
        <w:trPr>
          <w:trHeight w:val="39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724654" w14:textId="4DA1CDED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00D2AA" w14:textId="5365DDFB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Joya Mojumder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F18995" w14:textId="1F140B73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Already Earned</w:t>
            </w:r>
          </w:p>
        </w:tc>
      </w:tr>
      <w:tr w:rsidR="0010461F" w:rsidRPr="0044471C" w14:paraId="1F5D366E" w14:textId="2137F7FE" w:rsidTr="00351B18">
        <w:trPr>
          <w:trHeight w:val="35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A8CA61" w14:textId="0601BAB5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68CBC0" w14:textId="0B64610A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Most.Humaira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Khanom Jui 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317D19" w14:textId="0E36489E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Going</w:t>
            </w:r>
          </w:p>
        </w:tc>
      </w:tr>
      <w:tr w:rsidR="0010461F" w:rsidRPr="0044471C" w14:paraId="07931FDF" w14:textId="34992045" w:rsidTr="00351B18">
        <w:trPr>
          <w:trHeight w:val="38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FDDDD8" w14:textId="24EB615A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34970A" w14:textId="75026D51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Ferdous Noor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Prova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77B807" w14:textId="49ED816C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Going</w:t>
            </w:r>
          </w:p>
        </w:tc>
      </w:tr>
      <w:tr w:rsidR="0010461F" w:rsidRPr="0044471C" w14:paraId="5DCCA233" w14:textId="18DBD0E4" w:rsidTr="00351B18">
        <w:trPr>
          <w:trHeight w:val="38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3A5B32" w14:textId="7928C265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C954F3" w14:textId="2BB69434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Most Farhana Akter Roma 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E9877B" w14:textId="378AF369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Going</w:t>
            </w:r>
          </w:p>
        </w:tc>
      </w:tr>
      <w:tr w:rsidR="0010461F" w:rsidRPr="0044471C" w14:paraId="7B680D95" w14:textId="70FF4C8D" w:rsidTr="00351B18">
        <w:trPr>
          <w:trHeight w:val="34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777A03" w14:textId="16605DF1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17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9085C1" w14:textId="0A00B23B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Asmaul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Husna Shimu 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28B962" w14:textId="68A8E18D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Going</w:t>
            </w:r>
          </w:p>
        </w:tc>
      </w:tr>
      <w:tr w:rsidR="0010461F" w:rsidRPr="0044471C" w14:paraId="500004E4" w14:textId="6E5C9753" w:rsidTr="00351B18">
        <w:trPr>
          <w:trHeight w:val="338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DE107A" w14:textId="57C24671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2B0232" w14:textId="5315420E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Rukaiya Akhter Zahan 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264A3A" w14:textId="31E1D955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Going</w:t>
            </w:r>
          </w:p>
        </w:tc>
      </w:tr>
      <w:tr w:rsidR="0010461F" w:rsidRPr="0044471C" w14:paraId="15E68A23" w14:textId="64FA95AB" w:rsidTr="00351B18">
        <w:trPr>
          <w:trHeight w:val="399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C878AB" w14:textId="7193E73A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19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CA09CB" w14:textId="521A9B99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Rejowana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Akter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Jhorna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4CB209" w14:textId="405B5610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Going</w:t>
            </w:r>
          </w:p>
        </w:tc>
      </w:tr>
      <w:tr w:rsidR="0010461F" w:rsidRPr="0044471C" w14:paraId="0DCB3F51" w14:textId="2556F935" w:rsidTr="00351B18">
        <w:trPr>
          <w:trHeight w:val="373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4E2EF1" w14:textId="61D01C6A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6B9F4D" w14:textId="07DEF490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Enne Akter 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A33C80" w14:textId="0B0188E5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Going</w:t>
            </w:r>
          </w:p>
        </w:tc>
      </w:tr>
      <w:tr w:rsidR="0010461F" w:rsidRPr="0044471C" w14:paraId="21EEC3C0" w14:textId="5554B099" w:rsidTr="00351B18">
        <w:trPr>
          <w:trHeight w:val="38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48C118" w14:textId="0F58FAED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24982E" w14:textId="639F1BEE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Sumaiya Islam 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07BCF8" w14:textId="54ED6DF1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Going</w:t>
            </w:r>
          </w:p>
        </w:tc>
      </w:tr>
      <w:tr w:rsidR="0010461F" w:rsidRPr="0044471C" w14:paraId="4690CAE1" w14:textId="1CE93257" w:rsidTr="00351B18">
        <w:trPr>
          <w:trHeight w:val="36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D86893" w14:textId="69FF5E63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30C8B7" w14:textId="04D4EF82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Amena Akter 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3CE895" w14:textId="43D42880" w:rsidR="0010461F" w:rsidRPr="0044471C" w:rsidRDefault="004717F8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Going</w:t>
            </w:r>
          </w:p>
        </w:tc>
      </w:tr>
      <w:tr w:rsidR="0010461F" w:rsidRPr="0044471C" w14:paraId="1EC7C34C" w14:textId="70B35FB6" w:rsidTr="00351B18">
        <w:trPr>
          <w:trHeight w:val="38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C3EEA2" w14:textId="77F50525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A68EF9" w14:textId="0DD3621E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MOST. SWEETY KHATUN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6BC32D" w14:textId="54EBE085" w:rsidR="0010461F" w:rsidRPr="0044471C" w:rsidRDefault="004717F8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Already Earned</w:t>
            </w:r>
          </w:p>
        </w:tc>
      </w:tr>
      <w:tr w:rsidR="0010461F" w:rsidRPr="0044471C" w14:paraId="10DFE546" w14:textId="3D2B6B24" w:rsidTr="00351B18">
        <w:trPr>
          <w:trHeight w:val="34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9BF01B" w14:textId="0167CE2D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57302D" w14:textId="065D4D72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Sharmin Khatun 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BA1D18" w14:textId="0ABB2648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Going</w:t>
            </w:r>
          </w:p>
        </w:tc>
      </w:tr>
      <w:tr w:rsidR="0010461F" w:rsidRPr="0044471C" w14:paraId="2F98E620" w14:textId="0FFAF378" w:rsidTr="00351B18">
        <w:trPr>
          <w:trHeight w:val="36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6B675F" w14:textId="4470D1A0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</w:t>
            </w:r>
          </w:p>
        </w:tc>
        <w:tc>
          <w:tcPr>
            <w:tcW w:w="4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69A983" w14:textId="3726C9D7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Umma Tabasum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Urme</w:t>
            </w:r>
            <w:proofErr w:type="spellEnd"/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5AFC97" w14:textId="04118599" w:rsidR="0010461F" w:rsidRPr="0044471C" w:rsidRDefault="0010461F" w:rsidP="0010461F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Going</w:t>
            </w:r>
          </w:p>
        </w:tc>
      </w:tr>
    </w:tbl>
    <w:p w14:paraId="37695E16" w14:textId="5ABA4061" w:rsidR="00EB7B00" w:rsidRDefault="0010461F" w:rsidP="0044471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5C3E3" wp14:editId="3644AC98">
                <wp:simplePos x="0" y="0"/>
                <wp:positionH relativeFrom="margin">
                  <wp:align>center</wp:align>
                </wp:positionH>
                <wp:positionV relativeFrom="paragraph">
                  <wp:posOffset>-7994650</wp:posOffset>
                </wp:positionV>
                <wp:extent cx="1828800" cy="1828800"/>
                <wp:effectExtent l="0" t="0" r="0" b="0"/>
                <wp:wrapNone/>
                <wp:docPr id="2656991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B6AC31" w14:textId="6C4A0082" w:rsidR="0010461F" w:rsidRPr="0010461F" w:rsidRDefault="0010461F" w:rsidP="0010461F">
                            <w:pPr>
                              <w:spacing w:beforeLines="20" w:before="48" w:afterLines="20" w:after="48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DoICT- 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5C3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629.5pt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FMOR97eAAAA&#10;Cw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31B6AC31" w14:textId="6C4A0082" w:rsidR="0010461F" w:rsidRPr="0010461F" w:rsidRDefault="0010461F" w:rsidP="0010461F">
                      <w:pPr>
                        <w:spacing w:beforeLines="20" w:before="48" w:afterLines="20" w:after="48" w:line="240" w:lineRule="auto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  <w:t>DoICT- 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B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1C"/>
    <w:rsid w:val="0010461F"/>
    <w:rsid w:val="0044471C"/>
    <w:rsid w:val="004717F8"/>
    <w:rsid w:val="00843E41"/>
    <w:rsid w:val="00EB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E174"/>
  <w15:chartTrackingRefBased/>
  <w15:docId w15:val="{63B606DA-8ADA-4E60-B1FA-340F5F68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3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 Motaleb Antor</dc:creator>
  <cp:keywords/>
  <dc:description/>
  <cp:lastModifiedBy>MD Abdul Motaleb Antor</cp:lastModifiedBy>
  <cp:revision>2</cp:revision>
  <dcterms:created xsi:type="dcterms:W3CDTF">2024-06-02T09:13:00Z</dcterms:created>
  <dcterms:modified xsi:type="dcterms:W3CDTF">2024-06-02T09:13:00Z</dcterms:modified>
</cp:coreProperties>
</file>