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E6FA" w14:textId="557C9967" w:rsidR="00AE648A" w:rsidRDefault="00703DAF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1. Introduzione</w:t>
      </w:r>
    </w:p>
    <w:p w14:paraId="3605C652" w14:textId="77777777" w:rsidR="00381632" w:rsidRDefault="00381632" w:rsidP="00381632">
      <w:r>
        <w:t>Nel documento riportiamo l’esito dei vari test di sistema, che seguono quanto descritto dai test case progettati in fase di test plan.</w:t>
      </w:r>
      <w:r>
        <w:tab/>
      </w:r>
      <w:r>
        <w:br/>
        <w:t xml:space="preserve">Come previsto nel Test Plan sarà impiegato il tool </w:t>
      </w:r>
      <w:proofErr w:type="spellStart"/>
      <w:r>
        <w:t>Selenium</w:t>
      </w:r>
      <w:proofErr w:type="spellEnd"/>
      <w:r>
        <w:t xml:space="preserve"> IDE direttamente da web browser per testare la nostra piattaforma. </w:t>
      </w:r>
    </w:p>
    <w:p w14:paraId="685B4C3F" w14:textId="2EF981B4" w:rsidR="00381632" w:rsidRPr="00381632" w:rsidRDefault="00381632" w:rsidP="00381632">
      <w:r>
        <w:t xml:space="preserve">Durante lo sviluppo dell’applicazione sono già state eseguite varie prove che fungono da test di integrazione e di unità, realizzare quindi </w:t>
      </w:r>
      <w:proofErr w:type="spellStart"/>
      <w:r>
        <w:t>degi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e dei driver appositi in questa fase, ossia a implementazione ultimata, sarebbe costoso in termini di tempo e poco producente.</w:t>
      </w:r>
      <w:r>
        <w:br/>
        <w:t>Preferiamo quindi concentrarci sul test di sistema e andare a realizzare test più approfonditi in presenza di errori o comportamenti anomali.</w:t>
      </w:r>
      <w:r>
        <w:br/>
      </w:r>
    </w:p>
    <w:p w14:paraId="3254CD94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2. Relazione con gli altri documenti</w:t>
      </w:r>
    </w:p>
    <w:p w14:paraId="03B4CA9C" w14:textId="58697349" w:rsidR="00D235BA" w:rsidRPr="00D235BA" w:rsidRDefault="00806F62" w:rsidP="00D235BA">
      <w:r>
        <w:t xml:space="preserve">Nel documento facciamo riferimento ai test </w:t>
      </w:r>
      <w:proofErr w:type="spellStart"/>
      <w:r>
        <w:t>cases</w:t>
      </w:r>
      <w:proofErr w:type="spellEnd"/>
      <w:r>
        <w:t xml:space="preserve"> riportati nel Test Plan che saranno utilizzati come guida per il test di sistema.</w:t>
      </w:r>
    </w:p>
    <w:p w14:paraId="7A5F688D" w14:textId="66C7A66B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0" w:name="_2u6o1z8sv2a2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3. </w:t>
      </w:r>
      <w:r w:rsidR="00806F62">
        <w:rPr>
          <w:rFonts w:ascii="Calibri" w:eastAsia="Calibri" w:hAnsi="Calibri" w:cs="Calibri"/>
          <w:b/>
          <w:sz w:val="36"/>
          <w:szCs w:val="36"/>
        </w:rPr>
        <w:t>Test report</w:t>
      </w:r>
    </w:p>
    <w:p w14:paraId="702A56D4" w14:textId="4A65267A" w:rsidR="00806F62" w:rsidRDefault="00806F62" w:rsidP="00806F62">
      <w:pPr>
        <w:pStyle w:val="Titolo2"/>
        <w:spacing w:before="360" w:after="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.1 </w:t>
      </w:r>
      <w:r>
        <w:rPr>
          <w:rFonts w:ascii="Calibri" w:eastAsia="Calibri" w:hAnsi="Calibri" w:cs="Calibri"/>
          <w:sz w:val="28"/>
          <w:szCs w:val="28"/>
        </w:rPr>
        <w:t>Unit Testing</w:t>
      </w:r>
    </w:p>
    <w:p w14:paraId="06CFD096" w14:textId="65133498" w:rsidR="00806F62" w:rsidRDefault="00806F62" w:rsidP="00806F62">
      <w:r>
        <w:t xml:space="preserve">Per l’Unit Testing abbiamo utilizzato il framework </w:t>
      </w:r>
      <w:proofErr w:type="spellStart"/>
      <w:r>
        <w:t>Junit</w:t>
      </w:r>
      <w:proofErr w:type="spellEnd"/>
      <w:r>
        <w:t xml:space="preserve"> per testare il </w:t>
      </w:r>
      <w:proofErr w:type="spellStart"/>
      <w:r>
        <w:t>layer</w:t>
      </w:r>
      <w:proofErr w:type="spellEnd"/>
      <w:r>
        <w:t xml:space="preserve"> della persistenza, ossia i DAO.</w:t>
      </w:r>
      <w:r>
        <w:br/>
        <w:t xml:space="preserve">Per il </w:t>
      </w:r>
      <w:proofErr w:type="spellStart"/>
      <w:r>
        <w:t>layer</w:t>
      </w:r>
      <w:proofErr w:type="spellEnd"/>
      <w:r>
        <w:t xml:space="preserve"> di logica di business abbiamo adoperato </w:t>
      </w:r>
      <w:proofErr w:type="spellStart"/>
      <w:r>
        <w:t>Mockito</w:t>
      </w:r>
      <w:proofErr w:type="spellEnd"/>
      <w:r>
        <w:t xml:space="preserve"> così da poter effettuare delle implementazioni fittizie dei DAO per testare le </w:t>
      </w:r>
      <w:proofErr w:type="spellStart"/>
      <w:r>
        <w:t>servlet</w:t>
      </w:r>
      <w:proofErr w:type="spellEnd"/>
      <w:r>
        <w:t xml:space="preserve"> in isolamento.</w:t>
      </w:r>
    </w:p>
    <w:p w14:paraId="323F276D" w14:textId="67E899E0" w:rsidR="00806F62" w:rsidRDefault="00806F62" w:rsidP="00806F62">
      <w:pPr>
        <w:pStyle w:val="Titolo2"/>
        <w:spacing w:before="360" w:after="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3.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Integration testing</w:t>
      </w:r>
    </w:p>
    <w:p w14:paraId="5C4944F4" w14:textId="3C30980A" w:rsidR="00806F62" w:rsidRDefault="00806F62" w:rsidP="00806F62">
      <w:r>
        <w:t xml:space="preserve">Ancora con l’utilizzo di </w:t>
      </w:r>
      <w:proofErr w:type="spellStart"/>
      <w:r>
        <w:t>Junit</w:t>
      </w:r>
      <w:proofErr w:type="spellEnd"/>
      <w:r>
        <w:t xml:space="preserve"> e </w:t>
      </w:r>
      <w:proofErr w:type="spellStart"/>
      <w:r>
        <w:t>Mockito</w:t>
      </w:r>
      <w:proofErr w:type="spellEnd"/>
      <w:r>
        <w:t xml:space="preserve"> abbiamo testato le </w:t>
      </w:r>
      <w:proofErr w:type="spellStart"/>
      <w:r>
        <w:t>servlet</w:t>
      </w:r>
      <w:proofErr w:type="spellEnd"/>
      <w:r>
        <w:t xml:space="preserve"> integrandole con i DAO funzionanti tramite connessione JDBC al database MySQL.</w:t>
      </w:r>
      <w:r>
        <w:br/>
        <w:t xml:space="preserve">Infine abbiamo provato il </w:t>
      </w:r>
      <w:proofErr w:type="spellStart"/>
      <w:r>
        <w:t>layer</w:t>
      </w:r>
      <w:proofErr w:type="spellEnd"/>
      <w:r>
        <w:t xml:space="preserve"> di presentazione in pieno funzionamento</w:t>
      </w:r>
    </w:p>
    <w:p w14:paraId="1CD34AA5" w14:textId="77777777" w:rsidR="00806F62" w:rsidRDefault="00806F62" w:rsidP="00806F62"/>
    <w:p w14:paraId="7A0FE815" w14:textId="77777777" w:rsidR="00985A2F" w:rsidRDefault="00985A2F" w:rsidP="00806F62"/>
    <w:p w14:paraId="03448B02" w14:textId="77777777" w:rsidR="00985A2F" w:rsidRDefault="00985A2F" w:rsidP="00806F62"/>
    <w:p w14:paraId="3CD92417" w14:textId="77777777" w:rsidR="00985A2F" w:rsidRDefault="00985A2F" w:rsidP="00806F62"/>
    <w:p w14:paraId="4F58D8D1" w14:textId="77777777" w:rsidR="00985A2F" w:rsidRDefault="00985A2F" w:rsidP="00806F62"/>
    <w:p w14:paraId="140DF0AC" w14:textId="77777777" w:rsidR="00985A2F" w:rsidRDefault="00985A2F" w:rsidP="00806F62"/>
    <w:p w14:paraId="48F240A4" w14:textId="77777777" w:rsidR="00985A2F" w:rsidRDefault="00985A2F" w:rsidP="00806F62"/>
    <w:p w14:paraId="6016C65C" w14:textId="0B5810D6" w:rsidR="00806F62" w:rsidRDefault="00806F62" w:rsidP="00806F62">
      <w:pPr>
        <w:pStyle w:val="Titolo2"/>
        <w:spacing w:before="360" w:after="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3.</w:t>
      </w:r>
      <w:r>
        <w:rPr>
          <w:rFonts w:ascii="Calibri" w:eastAsia="Calibri" w:hAnsi="Calibri" w:cs="Calibri"/>
          <w:sz w:val="28"/>
          <w:szCs w:val="28"/>
        </w:rPr>
        <w:t>3 System Testing</w:t>
      </w:r>
    </w:p>
    <w:p w14:paraId="76BD7E44" w14:textId="46C9DF1C" w:rsidR="00806F62" w:rsidRDefault="00806F62" w:rsidP="00806F62">
      <w:r>
        <w:t xml:space="preserve">Per system testing abbiamo usato </w:t>
      </w:r>
      <w:proofErr w:type="spellStart"/>
      <w:r>
        <w:t>Selenium</w:t>
      </w:r>
      <w:proofErr w:type="spellEnd"/>
      <w:r>
        <w:t xml:space="preserve"> IDE così da riprodurre i test </w:t>
      </w:r>
      <w:proofErr w:type="spellStart"/>
      <w:r>
        <w:t>cases</w:t>
      </w:r>
      <w:proofErr w:type="spellEnd"/>
      <w:r>
        <w:t xml:space="preserve"> riportati nel documento di Test Plan</w:t>
      </w:r>
    </w:p>
    <w:p w14:paraId="76749FE8" w14:textId="77777777" w:rsidR="00806F62" w:rsidRDefault="00806F62" w:rsidP="00806F62"/>
    <w:p w14:paraId="657A68D0" w14:textId="699FAF2F" w:rsidR="00985A2F" w:rsidRDefault="00985A2F" w:rsidP="00806F62">
      <w:r>
        <w:rPr>
          <w:noProof/>
        </w:rPr>
        <w:drawing>
          <wp:inline distT="0" distB="0" distL="0" distR="0" wp14:anchorId="30C9FBDF" wp14:editId="2E395C89">
            <wp:extent cx="5683885" cy="3694430"/>
            <wp:effectExtent l="0" t="0" r="0" b="1270"/>
            <wp:docPr id="15044335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2209" w14:textId="416AFE2C" w:rsidR="00806F62" w:rsidRDefault="00806F62" w:rsidP="00806F62">
      <w:r>
        <w:t>Ogni esecuzione di un test case viene riassunta in una tabella. Ogni report ha:</w:t>
      </w:r>
    </w:p>
    <w:p w14:paraId="2D9E8CF3" w14:textId="114CC1C2" w:rsidR="00806F62" w:rsidRDefault="00806F62" w:rsidP="00806F62">
      <w:pPr>
        <w:pStyle w:val="Paragrafoelenco"/>
        <w:numPr>
          <w:ilvl w:val="0"/>
          <w:numId w:val="17"/>
        </w:numPr>
      </w:pPr>
      <w:r>
        <w:t>Un proprio identificativo</w:t>
      </w:r>
    </w:p>
    <w:p w14:paraId="6D05E92B" w14:textId="56A59328" w:rsidR="00806F62" w:rsidRDefault="00806F62" w:rsidP="00806F62">
      <w:pPr>
        <w:pStyle w:val="Paragrafoelenco"/>
        <w:numPr>
          <w:ilvl w:val="0"/>
          <w:numId w:val="17"/>
        </w:numPr>
      </w:pPr>
      <w:r>
        <w:t>Una breve descrizione dell’output del sistema</w:t>
      </w:r>
    </w:p>
    <w:p w14:paraId="2FA1F026" w14:textId="64CF8026" w:rsidR="00806F62" w:rsidRDefault="00806F62" w:rsidP="00806F62">
      <w:pPr>
        <w:pStyle w:val="Paragrafoelenco"/>
        <w:numPr>
          <w:ilvl w:val="0"/>
          <w:numId w:val="17"/>
        </w:numPr>
      </w:pPr>
      <w:r>
        <w:t>Un oracolo, ossia il comportamento atteso, da confrontare con l’output.</w:t>
      </w:r>
      <w:r>
        <w:br/>
        <w:t>Eventuali comportamenti inattesi, errori non previsti.</w:t>
      </w:r>
    </w:p>
    <w:p w14:paraId="0F282E7B" w14:textId="45DD21EC" w:rsidR="00806F62" w:rsidRPr="00806F62" w:rsidRDefault="00806F62" w:rsidP="00806F62">
      <w:pPr>
        <w:pStyle w:val="Paragrafoelenco"/>
        <w:numPr>
          <w:ilvl w:val="0"/>
          <w:numId w:val="17"/>
        </w:numPr>
      </w:pPr>
      <w:r>
        <w:t>L’esito del test, PASS se oracolo e output combaciano, FAIL altrimenti.</w:t>
      </w:r>
    </w:p>
    <w:p w14:paraId="5F97DD6F" w14:textId="77777777" w:rsidR="00806F62" w:rsidRPr="00806F62" w:rsidRDefault="00806F62" w:rsidP="00806F62"/>
    <w:p w14:paraId="18584B5D" w14:textId="77777777" w:rsidR="00806F62" w:rsidRDefault="00806F62" w:rsidP="00806F62"/>
    <w:p w14:paraId="2A20B095" w14:textId="77777777" w:rsidR="00806F62" w:rsidRDefault="00806F62" w:rsidP="00806F62"/>
    <w:p w14:paraId="649FBBD1" w14:textId="77777777" w:rsidR="00985A2F" w:rsidRDefault="00985A2F" w:rsidP="00806F62"/>
    <w:p w14:paraId="010729B8" w14:textId="77777777" w:rsidR="00985A2F" w:rsidRDefault="00985A2F" w:rsidP="00806F62"/>
    <w:p w14:paraId="1F2E5B0E" w14:textId="77777777" w:rsidR="00985A2F" w:rsidRDefault="00985A2F" w:rsidP="00806F62"/>
    <w:p w14:paraId="3D6E6D41" w14:textId="77777777" w:rsidR="00985A2F" w:rsidRDefault="00985A2F" w:rsidP="00806F62"/>
    <w:p w14:paraId="609F12AF" w14:textId="77777777" w:rsidR="00985A2F" w:rsidRDefault="00985A2F" w:rsidP="00806F62"/>
    <w:p w14:paraId="0246C68D" w14:textId="77777777" w:rsidR="00985A2F" w:rsidRDefault="00985A2F" w:rsidP="00806F62"/>
    <w:p w14:paraId="40BFF228" w14:textId="77777777" w:rsidR="00985A2F" w:rsidRDefault="00985A2F" w:rsidP="00806F62"/>
    <w:p w14:paraId="5859BD0F" w14:textId="77777777" w:rsidR="00985A2F" w:rsidRDefault="00985A2F" w:rsidP="00806F62"/>
    <w:p w14:paraId="539830E5" w14:textId="77777777" w:rsidR="00985A2F" w:rsidRDefault="00985A2F" w:rsidP="00806F62"/>
    <w:p w14:paraId="47FF24E8" w14:textId="77777777" w:rsidR="00985A2F" w:rsidRDefault="00985A2F" w:rsidP="00806F62"/>
    <w:p w14:paraId="174A2CF8" w14:textId="25559EE7" w:rsidR="00985A2F" w:rsidRDefault="00985A2F" w:rsidP="00806F62">
      <w:r>
        <w:lastRenderedPageBreak/>
        <w:t>Registrazione: Credenziali Corrette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985A2F" w14:paraId="0CE694C5" w14:textId="77777777" w:rsidTr="00985A2F">
        <w:tc>
          <w:tcPr>
            <w:tcW w:w="4472" w:type="dxa"/>
          </w:tcPr>
          <w:p w14:paraId="679E47DF" w14:textId="6C7E8957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3E383218" w14:textId="1F0A29E5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TC_1</w:t>
            </w:r>
          </w:p>
        </w:tc>
      </w:tr>
      <w:tr w:rsidR="00985A2F" w14:paraId="27DA6D4F" w14:textId="77777777" w:rsidTr="00985A2F">
        <w:tc>
          <w:tcPr>
            <w:tcW w:w="4472" w:type="dxa"/>
          </w:tcPr>
          <w:p w14:paraId="04E5F913" w14:textId="61FA7F1C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05910787" w14:textId="2800CEB9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L’utente viene registrato con successo e ridiretto alla sua homepage</w:t>
            </w:r>
          </w:p>
        </w:tc>
      </w:tr>
      <w:tr w:rsidR="00985A2F" w14:paraId="17697227" w14:textId="77777777" w:rsidTr="00985A2F">
        <w:tc>
          <w:tcPr>
            <w:tcW w:w="4472" w:type="dxa"/>
          </w:tcPr>
          <w:p w14:paraId="01A02A13" w14:textId="59C5C0A2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787ABB1E" w14:textId="2CE895D7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Utente sulla sua homepage</w:t>
            </w:r>
          </w:p>
        </w:tc>
      </w:tr>
      <w:tr w:rsidR="00985A2F" w14:paraId="1769BA1D" w14:textId="77777777" w:rsidTr="00985A2F">
        <w:tc>
          <w:tcPr>
            <w:tcW w:w="4472" w:type="dxa"/>
          </w:tcPr>
          <w:p w14:paraId="434CF1BF" w14:textId="6B691E77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79E31356" w14:textId="3D297F43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Utente sulla sua homepage</w:t>
            </w:r>
          </w:p>
        </w:tc>
      </w:tr>
      <w:tr w:rsidR="00985A2F" w14:paraId="44A75D84" w14:textId="77777777" w:rsidTr="00985A2F">
        <w:tc>
          <w:tcPr>
            <w:tcW w:w="4472" w:type="dxa"/>
          </w:tcPr>
          <w:p w14:paraId="4E15A55A" w14:textId="43BDA86E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2F755E17" w14:textId="77777777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85A2F" w14:paraId="67990E9C" w14:textId="77777777" w:rsidTr="00985A2F">
        <w:tc>
          <w:tcPr>
            <w:tcW w:w="4472" w:type="dxa"/>
          </w:tcPr>
          <w:p w14:paraId="63BB5D87" w14:textId="24E0AEA9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25FFF64F" w14:textId="5FFBB2E6" w:rsidR="00985A2F" w:rsidRDefault="00985A2F" w:rsidP="00806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4FEC8796" w14:textId="77777777" w:rsidR="00985A2F" w:rsidRDefault="00985A2F" w:rsidP="00806F62"/>
    <w:p w14:paraId="4D5FCBAB" w14:textId="5C9D5C3F" w:rsidR="00985A2F" w:rsidRDefault="00985A2F" w:rsidP="00985A2F">
      <w:r>
        <w:t xml:space="preserve">Registrazione: </w:t>
      </w:r>
      <w:proofErr w:type="gramStart"/>
      <w:r>
        <w:t>Email</w:t>
      </w:r>
      <w:proofErr w:type="gramEnd"/>
      <w:r>
        <w:t xml:space="preserve"> non valida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985A2F" w14:paraId="1BDB7C8D" w14:textId="77777777" w:rsidTr="00B01094">
        <w:tc>
          <w:tcPr>
            <w:tcW w:w="4472" w:type="dxa"/>
          </w:tcPr>
          <w:p w14:paraId="6F153489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1B8D6EAC" w14:textId="50E34B31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TC_1</w:t>
            </w:r>
            <w:r>
              <w:t>_</w:t>
            </w:r>
            <w:proofErr w:type="gramStart"/>
            <w:r>
              <w:t>Email</w:t>
            </w:r>
            <w:proofErr w:type="gramEnd"/>
          </w:p>
        </w:tc>
      </w:tr>
      <w:tr w:rsidR="00985A2F" w14:paraId="4AC53D78" w14:textId="77777777" w:rsidTr="00B01094">
        <w:tc>
          <w:tcPr>
            <w:tcW w:w="4472" w:type="dxa"/>
          </w:tcPr>
          <w:p w14:paraId="4E45EC50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6B8790A7" w14:textId="78A31131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La pagina mostra un messaggio d’errore vicino al campo </w:t>
            </w:r>
            <w:proofErr w:type="gramStart"/>
            <w:r>
              <w:t>email</w:t>
            </w:r>
            <w:proofErr w:type="gramEnd"/>
          </w:p>
        </w:tc>
      </w:tr>
      <w:tr w:rsidR="00985A2F" w14:paraId="27A4F138" w14:textId="77777777" w:rsidTr="00B01094">
        <w:tc>
          <w:tcPr>
            <w:tcW w:w="4472" w:type="dxa"/>
          </w:tcPr>
          <w:p w14:paraId="0BD40687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600B2C07" w14:textId="7D5B556E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“Formato email invalido”</w:t>
            </w:r>
          </w:p>
        </w:tc>
      </w:tr>
      <w:tr w:rsidR="00985A2F" w14:paraId="290E3FBD" w14:textId="77777777" w:rsidTr="00B01094">
        <w:tc>
          <w:tcPr>
            <w:tcW w:w="4472" w:type="dxa"/>
          </w:tcPr>
          <w:p w14:paraId="7DC6C1AA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4D008C2C" w14:textId="0ED26324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“Formato email invalido”</w:t>
            </w:r>
          </w:p>
        </w:tc>
      </w:tr>
      <w:tr w:rsidR="00985A2F" w14:paraId="6D1FB299" w14:textId="77777777" w:rsidTr="00B01094">
        <w:tc>
          <w:tcPr>
            <w:tcW w:w="4472" w:type="dxa"/>
          </w:tcPr>
          <w:p w14:paraId="22B001A4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553BAB19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85A2F" w14:paraId="7CD8D4C1" w14:textId="77777777" w:rsidTr="00B01094">
        <w:tc>
          <w:tcPr>
            <w:tcW w:w="4472" w:type="dxa"/>
          </w:tcPr>
          <w:p w14:paraId="74139396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2E11D303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69AA8290" w14:textId="77777777" w:rsidR="00985A2F" w:rsidRDefault="00985A2F" w:rsidP="00806F62"/>
    <w:p w14:paraId="79F64C19" w14:textId="0CE0E76C" w:rsidR="00985A2F" w:rsidRDefault="00985A2F" w:rsidP="00985A2F">
      <w:r>
        <w:t xml:space="preserve">Registrazione: </w:t>
      </w:r>
      <w:r>
        <w:t>Numero telefono non valido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985A2F" w14:paraId="21250C30" w14:textId="77777777" w:rsidTr="00B01094">
        <w:tc>
          <w:tcPr>
            <w:tcW w:w="4472" w:type="dxa"/>
          </w:tcPr>
          <w:p w14:paraId="78D24135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351C7E46" w14:textId="68D06BB6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TC_1_</w:t>
            </w:r>
            <w:r>
              <w:t>Telefono</w:t>
            </w:r>
          </w:p>
        </w:tc>
      </w:tr>
      <w:tr w:rsidR="00985A2F" w14:paraId="66AC47B7" w14:textId="77777777" w:rsidTr="00B01094">
        <w:tc>
          <w:tcPr>
            <w:tcW w:w="4472" w:type="dxa"/>
          </w:tcPr>
          <w:p w14:paraId="25514F3A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3B5929FB" w14:textId="6867CDD0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La pagina mostra un messaggio d’errore vicino al campo </w:t>
            </w:r>
            <w:r>
              <w:t>telefono</w:t>
            </w:r>
          </w:p>
        </w:tc>
      </w:tr>
      <w:tr w:rsidR="00985A2F" w14:paraId="2298D0EB" w14:textId="77777777" w:rsidTr="00B01094">
        <w:tc>
          <w:tcPr>
            <w:tcW w:w="4472" w:type="dxa"/>
          </w:tcPr>
          <w:p w14:paraId="7A4826E5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3D092337" w14:textId="7F1AD11C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“Formato </w:t>
            </w:r>
            <w:r>
              <w:t>telefono</w:t>
            </w:r>
            <w:r>
              <w:t xml:space="preserve"> invalido”</w:t>
            </w:r>
          </w:p>
        </w:tc>
      </w:tr>
      <w:tr w:rsidR="00985A2F" w14:paraId="102C1B62" w14:textId="77777777" w:rsidTr="00B01094">
        <w:tc>
          <w:tcPr>
            <w:tcW w:w="4472" w:type="dxa"/>
          </w:tcPr>
          <w:p w14:paraId="5B939C57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48E18EB2" w14:textId="4A1F7B78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“Formato </w:t>
            </w:r>
            <w:r>
              <w:t>telefono</w:t>
            </w:r>
            <w:r>
              <w:t xml:space="preserve"> invalido”</w:t>
            </w:r>
          </w:p>
        </w:tc>
      </w:tr>
      <w:tr w:rsidR="00985A2F" w14:paraId="7628DF13" w14:textId="77777777" w:rsidTr="00B01094">
        <w:tc>
          <w:tcPr>
            <w:tcW w:w="4472" w:type="dxa"/>
          </w:tcPr>
          <w:p w14:paraId="0723347B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6CA0F6CC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85A2F" w14:paraId="6A61A849" w14:textId="77777777" w:rsidTr="00B01094">
        <w:tc>
          <w:tcPr>
            <w:tcW w:w="4472" w:type="dxa"/>
          </w:tcPr>
          <w:p w14:paraId="1902DC8F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1DD408C8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7609AF8B" w14:textId="315FC46A" w:rsidR="00985A2F" w:rsidRDefault="00985A2F" w:rsidP="00806F62"/>
    <w:p w14:paraId="3CD22BCF" w14:textId="15D91E8E" w:rsidR="00985A2F" w:rsidRDefault="00985A2F" w:rsidP="00985A2F">
      <w:r>
        <w:t xml:space="preserve">Registrazione: </w:t>
      </w:r>
      <w:r>
        <w:t>Password</w:t>
      </w:r>
      <w:r>
        <w:t xml:space="preserve"> non valid</w:t>
      </w:r>
      <w:r>
        <w:t>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985A2F" w14:paraId="4CFF25E9" w14:textId="77777777" w:rsidTr="00B01094">
        <w:tc>
          <w:tcPr>
            <w:tcW w:w="4472" w:type="dxa"/>
          </w:tcPr>
          <w:p w14:paraId="65E777BE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7BE9A22A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TC_1_Telefono</w:t>
            </w:r>
          </w:p>
        </w:tc>
      </w:tr>
      <w:tr w:rsidR="00985A2F" w14:paraId="16BF7204" w14:textId="77777777" w:rsidTr="00B01094">
        <w:tc>
          <w:tcPr>
            <w:tcW w:w="4472" w:type="dxa"/>
          </w:tcPr>
          <w:p w14:paraId="735E30D6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7F846FBC" w14:textId="1AB1B785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La pagina mostra un messaggio d’errore vicino al campo </w:t>
            </w:r>
            <w:r>
              <w:t>password</w:t>
            </w:r>
          </w:p>
        </w:tc>
      </w:tr>
      <w:tr w:rsidR="00985A2F" w14:paraId="16A4BE7F" w14:textId="77777777" w:rsidTr="00B01094">
        <w:tc>
          <w:tcPr>
            <w:tcW w:w="4472" w:type="dxa"/>
          </w:tcPr>
          <w:p w14:paraId="4985BA86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2A5193ED" w14:textId="2AC9FC88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“Formato </w:t>
            </w:r>
            <w:r>
              <w:t>password</w:t>
            </w:r>
            <w:r>
              <w:t xml:space="preserve"> invalido”</w:t>
            </w:r>
          </w:p>
        </w:tc>
      </w:tr>
      <w:tr w:rsidR="00985A2F" w14:paraId="776DA2D9" w14:textId="77777777" w:rsidTr="00B01094">
        <w:tc>
          <w:tcPr>
            <w:tcW w:w="4472" w:type="dxa"/>
          </w:tcPr>
          <w:p w14:paraId="492CC7FB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5600CAB7" w14:textId="0143885A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“Formato </w:t>
            </w:r>
            <w:r>
              <w:t>password</w:t>
            </w:r>
            <w:r>
              <w:t xml:space="preserve"> invalido”</w:t>
            </w:r>
          </w:p>
        </w:tc>
      </w:tr>
      <w:tr w:rsidR="00985A2F" w14:paraId="79A79644" w14:textId="77777777" w:rsidTr="00B01094">
        <w:tc>
          <w:tcPr>
            <w:tcW w:w="4472" w:type="dxa"/>
          </w:tcPr>
          <w:p w14:paraId="440D4CE7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4D4C0D50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85A2F" w14:paraId="269E0438" w14:textId="77777777" w:rsidTr="00B01094">
        <w:tc>
          <w:tcPr>
            <w:tcW w:w="4472" w:type="dxa"/>
          </w:tcPr>
          <w:p w14:paraId="2D3CB799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0D5C3D08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64154CD9" w14:textId="77777777" w:rsidR="00985A2F" w:rsidRDefault="00985A2F" w:rsidP="00806F62"/>
    <w:p w14:paraId="16D29806" w14:textId="2F27B1BD" w:rsidR="00985A2F" w:rsidRDefault="00985A2F" w:rsidP="00985A2F">
      <w:r>
        <w:t>Ricerca contenuti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985A2F" w14:paraId="46913034" w14:textId="77777777" w:rsidTr="00B01094">
        <w:tc>
          <w:tcPr>
            <w:tcW w:w="4472" w:type="dxa"/>
          </w:tcPr>
          <w:p w14:paraId="281EE1EB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43CDBB24" w14:textId="3E004212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</w:t>
            </w:r>
            <w:r>
              <w:t>2</w:t>
            </w:r>
          </w:p>
        </w:tc>
      </w:tr>
      <w:tr w:rsidR="00985A2F" w14:paraId="6D08126D" w14:textId="77777777" w:rsidTr="00B01094">
        <w:tc>
          <w:tcPr>
            <w:tcW w:w="4472" w:type="dxa"/>
          </w:tcPr>
          <w:p w14:paraId="4AF30E10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696F471D" w14:textId="7C21BCE6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La pagina visualizza i risultati della ricerca: categoria prodotto, e prodotti squadra che corrispondono alla stringa di ricerca.</w:t>
            </w:r>
          </w:p>
        </w:tc>
      </w:tr>
      <w:tr w:rsidR="00985A2F" w14:paraId="2A2F1753" w14:textId="77777777" w:rsidTr="00B01094">
        <w:tc>
          <w:tcPr>
            <w:tcW w:w="4472" w:type="dxa"/>
          </w:tcPr>
          <w:p w14:paraId="69B7D934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4D14989A" w14:textId="172AADA9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Pagina con risultati di ricerca</w:t>
            </w:r>
          </w:p>
        </w:tc>
      </w:tr>
      <w:tr w:rsidR="00985A2F" w14:paraId="12C08965" w14:textId="77777777" w:rsidTr="00B01094">
        <w:tc>
          <w:tcPr>
            <w:tcW w:w="4472" w:type="dxa"/>
          </w:tcPr>
          <w:p w14:paraId="6B9E9AA6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3E9FC7CB" w14:textId="7F76C289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Pagina con risultati di ricerca</w:t>
            </w:r>
          </w:p>
        </w:tc>
      </w:tr>
      <w:tr w:rsidR="00985A2F" w14:paraId="1BE92B24" w14:textId="77777777" w:rsidTr="00B01094">
        <w:tc>
          <w:tcPr>
            <w:tcW w:w="4472" w:type="dxa"/>
          </w:tcPr>
          <w:p w14:paraId="7F63A893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2D471B25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85A2F" w14:paraId="778D4844" w14:textId="77777777" w:rsidTr="00B01094">
        <w:tc>
          <w:tcPr>
            <w:tcW w:w="4472" w:type="dxa"/>
          </w:tcPr>
          <w:p w14:paraId="5B28CF9B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47B14ABE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39F7184F" w14:textId="77777777" w:rsidR="00985A2F" w:rsidRDefault="00985A2F" w:rsidP="00806F62"/>
    <w:p w14:paraId="75E4BCF0" w14:textId="77777777" w:rsidR="00985A2F" w:rsidRDefault="00985A2F" w:rsidP="00806F62"/>
    <w:p w14:paraId="73BF6766" w14:textId="77777777" w:rsidR="00985A2F" w:rsidRDefault="00985A2F" w:rsidP="00806F62"/>
    <w:p w14:paraId="0A11EF51" w14:textId="7A79A63B" w:rsidR="00985A2F" w:rsidRDefault="00985A2F" w:rsidP="00985A2F">
      <w:r>
        <w:lastRenderedPageBreak/>
        <w:t>Ricerca</w:t>
      </w:r>
      <w:r>
        <w:t xml:space="preserve">: </w:t>
      </w:r>
      <w:r>
        <w:t>Non fornisce risultati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985A2F" w14:paraId="0D9F9EE9" w14:textId="77777777" w:rsidTr="00B01094">
        <w:tc>
          <w:tcPr>
            <w:tcW w:w="4472" w:type="dxa"/>
          </w:tcPr>
          <w:p w14:paraId="6D16BF7A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1CBCAF59" w14:textId="4026347A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TC_1_</w:t>
            </w:r>
            <w:r>
              <w:t>NoResult</w:t>
            </w:r>
          </w:p>
        </w:tc>
      </w:tr>
      <w:tr w:rsidR="00985A2F" w14:paraId="1BC2C953" w14:textId="77777777" w:rsidTr="00B01094">
        <w:tc>
          <w:tcPr>
            <w:tcW w:w="4472" w:type="dxa"/>
          </w:tcPr>
          <w:p w14:paraId="3F9FFF40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78101356" w14:textId="72B3405C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Messaggio “No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”</w:t>
            </w:r>
          </w:p>
        </w:tc>
      </w:tr>
      <w:tr w:rsidR="00985A2F" w14:paraId="11A18CCA" w14:textId="77777777" w:rsidTr="00B01094">
        <w:tc>
          <w:tcPr>
            <w:tcW w:w="4472" w:type="dxa"/>
          </w:tcPr>
          <w:p w14:paraId="1AB22B07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40297606" w14:textId="27602AA9" w:rsidR="00985A2F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Nessun risultato</w:t>
            </w:r>
          </w:p>
        </w:tc>
      </w:tr>
      <w:tr w:rsidR="00985A2F" w14:paraId="75582B22" w14:textId="77777777" w:rsidTr="00B01094">
        <w:tc>
          <w:tcPr>
            <w:tcW w:w="4472" w:type="dxa"/>
          </w:tcPr>
          <w:p w14:paraId="7DA2D53B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6ADB2CF2" w14:textId="0F90B951" w:rsidR="00985A2F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Nessun risultato</w:t>
            </w:r>
          </w:p>
        </w:tc>
      </w:tr>
      <w:tr w:rsidR="00985A2F" w14:paraId="26897D2D" w14:textId="77777777" w:rsidTr="00B01094">
        <w:tc>
          <w:tcPr>
            <w:tcW w:w="4472" w:type="dxa"/>
          </w:tcPr>
          <w:p w14:paraId="527BB4DB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6ED618FC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85A2F" w14:paraId="1A016DFD" w14:textId="77777777" w:rsidTr="00B01094">
        <w:tc>
          <w:tcPr>
            <w:tcW w:w="4472" w:type="dxa"/>
          </w:tcPr>
          <w:p w14:paraId="0393E41E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5BA31249" w14:textId="77777777" w:rsidR="00985A2F" w:rsidRDefault="00985A2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311E72CC" w14:textId="77777777" w:rsidR="00985A2F" w:rsidRDefault="00985A2F" w:rsidP="00806F62"/>
    <w:p w14:paraId="3E221292" w14:textId="329F5139" w:rsidR="00134245" w:rsidRDefault="00134245" w:rsidP="00134245">
      <w:r>
        <w:t>Login</w:t>
      </w:r>
      <w:r>
        <w:t xml:space="preserve">: </w:t>
      </w:r>
      <w:r>
        <w:t>Dati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34245" w14:paraId="6F10D128" w14:textId="77777777" w:rsidTr="00B01094">
        <w:tc>
          <w:tcPr>
            <w:tcW w:w="4472" w:type="dxa"/>
          </w:tcPr>
          <w:p w14:paraId="3C2F4315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7C2D4083" w14:textId="649C31A3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</w:t>
            </w:r>
            <w:r>
              <w:t>3</w:t>
            </w:r>
          </w:p>
        </w:tc>
      </w:tr>
      <w:tr w:rsidR="00134245" w14:paraId="6254F963" w14:textId="77777777" w:rsidTr="00B01094">
        <w:tc>
          <w:tcPr>
            <w:tcW w:w="4472" w:type="dxa"/>
          </w:tcPr>
          <w:p w14:paraId="7334D733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4D30C07A" w14:textId="2F01E799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L’utente viene messo in sessione e ridiretto alla propria area riservata</w:t>
            </w:r>
          </w:p>
        </w:tc>
      </w:tr>
      <w:tr w:rsidR="00134245" w14:paraId="64B9CD55" w14:textId="77777777" w:rsidTr="00B01094">
        <w:tc>
          <w:tcPr>
            <w:tcW w:w="4472" w:type="dxa"/>
          </w:tcPr>
          <w:p w14:paraId="70F02879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484D9E2C" w14:textId="1217BD12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Utente sull’area riservata</w:t>
            </w:r>
          </w:p>
        </w:tc>
      </w:tr>
      <w:tr w:rsidR="00134245" w14:paraId="77986E55" w14:textId="77777777" w:rsidTr="00B01094">
        <w:tc>
          <w:tcPr>
            <w:tcW w:w="4472" w:type="dxa"/>
          </w:tcPr>
          <w:p w14:paraId="47071D6E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7700DFD9" w14:textId="2862D125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Utente sull’area riservata</w:t>
            </w:r>
          </w:p>
        </w:tc>
      </w:tr>
      <w:tr w:rsidR="00134245" w14:paraId="769D5618" w14:textId="77777777" w:rsidTr="00B01094">
        <w:tc>
          <w:tcPr>
            <w:tcW w:w="4472" w:type="dxa"/>
          </w:tcPr>
          <w:p w14:paraId="2DCD9F4D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44652085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34245" w14:paraId="3EC2E363" w14:textId="77777777" w:rsidTr="00B01094">
        <w:tc>
          <w:tcPr>
            <w:tcW w:w="4472" w:type="dxa"/>
          </w:tcPr>
          <w:p w14:paraId="0CFCD760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5ADF2CB4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7D8FEFE5" w14:textId="77777777" w:rsidR="00985A2F" w:rsidRDefault="00985A2F" w:rsidP="00806F62"/>
    <w:p w14:paraId="0E3B5DF1" w14:textId="4312CD92" w:rsidR="00134245" w:rsidRDefault="00134245" w:rsidP="00134245">
      <w:r>
        <w:t>Login: Username sbagliato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34245" w14:paraId="43360DCD" w14:textId="77777777" w:rsidTr="00B01094">
        <w:tc>
          <w:tcPr>
            <w:tcW w:w="4472" w:type="dxa"/>
          </w:tcPr>
          <w:p w14:paraId="168F9024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1C99614A" w14:textId="05D6620C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</w:t>
            </w:r>
            <w:r>
              <w:t>3_Username</w:t>
            </w:r>
          </w:p>
        </w:tc>
      </w:tr>
      <w:tr w:rsidR="00134245" w14:paraId="587231D5" w14:textId="77777777" w:rsidTr="00B01094">
        <w:tc>
          <w:tcPr>
            <w:tcW w:w="4472" w:type="dxa"/>
          </w:tcPr>
          <w:p w14:paraId="0BBC5AFA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53FAD2B4" w14:textId="5E30B91C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La pagina mostra un messaggio d’errore vicino al campo </w:t>
            </w:r>
            <w:r>
              <w:t>username</w:t>
            </w:r>
          </w:p>
        </w:tc>
      </w:tr>
      <w:tr w:rsidR="00134245" w14:paraId="1DD90D84" w14:textId="77777777" w:rsidTr="00B01094">
        <w:tc>
          <w:tcPr>
            <w:tcW w:w="4472" w:type="dxa"/>
          </w:tcPr>
          <w:p w14:paraId="2FEEAE8B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72AACF21" w14:textId="7FBF13EF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r>
              <w:t>Credenziali non corretto, riprova o registrati</w:t>
            </w:r>
            <w:r>
              <w:t>”</w:t>
            </w:r>
          </w:p>
        </w:tc>
      </w:tr>
      <w:tr w:rsidR="00134245" w14:paraId="5FEFA75F" w14:textId="77777777" w:rsidTr="00B01094">
        <w:tc>
          <w:tcPr>
            <w:tcW w:w="4472" w:type="dxa"/>
          </w:tcPr>
          <w:p w14:paraId="2AE8436B" w14:textId="77777777" w:rsidR="00134245" w:rsidRDefault="00134245" w:rsidP="001342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2B6F17C5" w14:textId="4D91C54B" w:rsidR="00134245" w:rsidRDefault="00134245" w:rsidP="001342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r>
              <w:t>Credenziali</w:t>
            </w:r>
            <w:r>
              <w:t xml:space="preserve"> non corretto, riprova o registrati”</w:t>
            </w:r>
          </w:p>
        </w:tc>
      </w:tr>
      <w:tr w:rsidR="00134245" w14:paraId="3D7D8C21" w14:textId="77777777" w:rsidTr="00B01094">
        <w:tc>
          <w:tcPr>
            <w:tcW w:w="4472" w:type="dxa"/>
          </w:tcPr>
          <w:p w14:paraId="07F4DA4E" w14:textId="77777777" w:rsidR="00134245" w:rsidRDefault="00134245" w:rsidP="001342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5767A04D" w14:textId="77777777" w:rsidR="00134245" w:rsidRDefault="00134245" w:rsidP="001342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34245" w14:paraId="6B22152B" w14:textId="77777777" w:rsidTr="00B01094">
        <w:tc>
          <w:tcPr>
            <w:tcW w:w="4472" w:type="dxa"/>
          </w:tcPr>
          <w:p w14:paraId="1475A5E2" w14:textId="77777777" w:rsidR="00134245" w:rsidRDefault="00134245" w:rsidP="001342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0069850E" w14:textId="77777777" w:rsidR="00134245" w:rsidRDefault="00134245" w:rsidP="001342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09CD9B2B" w14:textId="77777777" w:rsidR="00985A2F" w:rsidRDefault="00985A2F" w:rsidP="00806F62"/>
    <w:p w14:paraId="6D34D57A" w14:textId="59658BAB" w:rsidR="00134245" w:rsidRDefault="00134245" w:rsidP="00134245">
      <w:r>
        <w:t xml:space="preserve">Login: </w:t>
      </w:r>
      <w:r>
        <w:t>Password</w:t>
      </w:r>
      <w:r>
        <w:t xml:space="preserve"> sbagliat</w:t>
      </w:r>
      <w:r>
        <w:t>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34245" w14:paraId="119330DC" w14:textId="77777777" w:rsidTr="00B01094">
        <w:tc>
          <w:tcPr>
            <w:tcW w:w="4472" w:type="dxa"/>
          </w:tcPr>
          <w:p w14:paraId="1EEE89FB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403021F3" w14:textId="37CC3B28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TC_3_</w:t>
            </w:r>
            <w:r>
              <w:t>Password</w:t>
            </w:r>
          </w:p>
        </w:tc>
      </w:tr>
      <w:tr w:rsidR="00134245" w14:paraId="00F6F531" w14:textId="77777777" w:rsidTr="00B01094">
        <w:tc>
          <w:tcPr>
            <w:tcW w:w="4472" w:type="dxa"/>
          </w:tcPr>
          <w:p w14:paraId="56C629A2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0B381128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La pagina mostra un messaggio d’errore vicino al campo username</w:t>
            </w:r>
          </w:p>
        </w:tc>
      </w:tr>
      <w:tr w:rsidR="00134245" w14:paraId="701BEE28" w14:textId="77777777" w:rsidTr="00B01094">
        <w:tc>
          <w:tcPr>
            <w:tcW w:w="4472" w:type="dxa"/>
          </w:tcPr>
          <w:p w14:paraId="1D28FB1F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48368F15" w14:textId="39F900C0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r>
              <w:t>Credenziali non corretta, riprova o registrati”</w:t>
            </w:r>
          </w:p>
        </w:tc>
      </w:tr>
      <w:tr w:rsidR="00134245" w14:paraId="204D3F28" w14:textId="77777777" w:rsidTr="00B01094">
        <w:tc>
          <w:tcPr>
            <w:tcW w:w="4472" w:type="dxa"/>
          </w:tcPr>
          <w:p w14:paraId="7A8C6EA9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787E4C97" w14:textId="71554A99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r>
              <w:t>Credenziali</w:t>
            </w:r>
            <w:r>
              <w:t xml:space="preserve"> non corretto, riprova o registrati”</w:t>
            </w:r>
          </w:p>
        </w:tc>
      </w:tr>
      <w:tr w:rsidR="00134245" w14:paraId="215F5477" w14:textId="77777777" w:rsidTr="00B01094">
        <w:tc>
          <w:tcPr>
            <w:tcW w:w="4472" w:type="dxa"/>
          </w:tcPr>
          <w:p w14:paraId="4E7CB693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21750576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34245" w14:paraId="007075F2" w14:textId="77777777" w:rsidTr="00B01094">
        <w:tc>
          <w:tcPr>
            <w:tcW w:w="4472" w:type="dxa"/>
          </w:tcPr>
          <w:p w14:paraId="61380F7A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3EB6A8A4" w14:textId="77777777" w:rsidR="00134245" w:rsidRDefault="00134245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6C9A06A8" w14:textId="77777777" w:rsidR="00985A2F" w:rsidRDefault="00985A2F" w:rsidP="00806F62"/>
    <w:p w14:paraId="65E23FB8" w14:textId="77777777" w:rsidR="001E173F" w:rsidRDefault="001E173F" w:rsidP="00806F62"/>
    <w:p w14:paraId="040CDB55" w14:textId="77777777" w:rsidR="001E173F" w:rsidRDefault="001E173F" w:rsidP="00806F62"/>
    <w:p w14:paraId="4AA818C4" w14:textId="77777777" w:rsidR="001E173F" w:rsidRDefault="001E173F" w:rsidP="00806F62"/>
    <w:p w14:paraId="5CB38E7F" w14:textId="77777777" w:rsidR="001E173F" w:rsidRDefault="001E173F" w:rsidP="00806F62"/>
    <w:p w14:paraId="7CDDB967" w14:textId="77777777" w:rsidR="001E173F" w:rsidRDefault="001E173F" w:rsidP="00806F62"/>
    <w:p w14:paraId="560ED756" w14:textId="77777777" w:rsidR="001E173F" w:rsidRDefault="001E173F" w:rsidP="00806F62"/>
    <w:p w14:paraId="33FC1943" w14:textId="77777777" w:rsidR="001E173F" w:rsidRDefault="001E173F" w:rsidP="00806F62"/>
    <w:p w14:paraId="6A5FBC65" w14:textId="77777777" w:rsidR="001E173F" w:rsidRDefault="001E173F" w:rsidP="00806F62"/>
    <w:p w14:paraId="644DAD16" w14:textId="77777777" w:rsidR="001E173F" w:rsidRDefault="001E173F" w:rsidP="001E173F"/>
    <w:p w14:paraId="12F61E87" w14:textId="77777777" w:rsidR="001E173F" w:rsidRDefault="001E173F" w:rsidP="001E173F">
      <w:r>
        <w:t xml:space="preserve">Logout: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E173F" w14:paraId="5CB92387" w14:textId="77777777" w:rsidTr="00B01094">
        <w:tc>
          <w:tcPr>
            <w:tcW w:w="4472" w:type="dxa"/>
          </w:tcPr>
          <w:p w14:paraId="06FDEC5A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5660DADD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TC_4</w:t>
            </w:r>
          </w:p>
        </w:tc>
      </w:tr>
      <w:tr w:rsidR="001E173F" w14:paraId="64D87C61" w14:textId="77777777" w:rsidTr="00B01094">
        <w:tc>
          <w:tcPr>
            <w:tcW w:w="4472" w:type="dxa"/>
          </w:tcPr>
          <w:p w14:paraId="4594EAAD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7CFBD99E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Viene invalidata la sessione</w:t>
            </w:r>
          </w:p>
        </w:tc>
      </w:tr>
      <w:tr w:rsidR="001E173F" w14:paraId="3FA017C7" w14:textId="77777777" w:rsidTr="00B01094">
        <w:tc>
          <w:tcPr>
            <w:tcW w:w="4472" w:type="dxa"/>
          </w:tcPr>
          <w:p w14:paraId="60288A59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0E5074DE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Utente alla pagina di homepage</w:t>
            </w:r>
          </w:p>
        </w:tc>
      </w:tr>
      <w:tr w:rsidR="001E173F" w14:paraId="195C9C8B" w14:textId="77777777" w:rsidTr="00B01094">
        <w:tc>
          <w:tcPr>
            <w:tcW w:w="4472" w:type="dxa"/>
          </w:tcPr>
          <w:p w14:paraId="7BBD10CB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1F3A4458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Utente alla pagina di homepage</w:t>
            </w:r>
          </w:p>
        </w:tc>
      </w:tr>
      <w:tr w:rsidR="001E173F" w14:paraId="36888E9E" w14:textId="77777777" w:rsidTr="00B01094">
        <w:tc>
          <w:tcPr>
            <w:tcW w:w="4472" w:type="dxa"/>
          </w:tcPr>
          <w:p w14:paraId="10EE394C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1E18BFF3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E173F" w14:paraId="18A77CE2" w14:textId="77777777" w:rsidTr="00B01094">
        <w:tc>
          <w:tcPr>
            <w:tcW w:w="4472" w:type="dxa"/>
          </w:tcPr>
          <w:p w14:paraId="2FD405DC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73F1A72E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5DFD65EF" w14:textId="77777777" w:rsidR="001E173F" w:rsidRDefault="001E173F" w:rsidP="00806F62"/>
    <w:p w14:paraId="73D9B449" w14:textId="5BEEF3E7" w:rsidR="001E173F" w:rsidRDefault="001E173F" w:rsidP="001E173F">
      <w:proofErr w:type="spellStart"/>
      <w:r>
        <w:t>ModificaPrezzo</w:t>
      </w:r>
      <w:proofErr w:type="spellEnd"/>
      <w:r>
        <w:t xml:space="preserve">: </w:t>
      </w:r>
      <w:r>
        <w:t>Dati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E173F" w14:paraId="7CAF34E7" w14:textId="77777777" w:rsidTr="00B01094">
        <w:tc>
          <w:tcPr>
            <w:tcW w:w="4472" w:type="dxa"/>
          </w:tcPr>
          <w:p w14:paraId="01E63EC6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7902D4EB" w14:textId="2417A9B5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</w:t>
            </w:r>
            <w:r>
              <w:t>5</w:t>
            </w:r>
          </w:p>
        </w:tc>
      </w:tr>
      <w:tr w:rsidR="001E173F" w14:paraId="317FA19F" w14:textId="77777777" w:rsidTr="00B01094">
        <w:tc>
          <w:tcPr>
            <w:tcW w:w="4472" w:type="dxa"/>
          </w:tcPr>
          <w:p w14:paraId="688D8AA9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190D6245" w14:textId="61BDBA11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Il prodotto viene aggiornato</w:t>
            </w:r>
          </w:p>
        </w:tc>
      </w:tr>
      <w:tr w:rsidR="001E173F" w14:paraId="2828D269" w14:textId="77777777" w:rsidTr="00B01094">
        <w:tc>
          <w:tcPr>
            <w:tcW w:w="4472" w:type="dxa"/>
          </w:tcPr>
          <w:p w14:paraId="08681F37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1D823B47" w14:textId="12F09F2C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Nella tabella di “visualizza prodotti” verrà mostrato il prezzo del prodotto aggiornato</w:t>
            </w:r>
          </w:p>
        </w:tc>
      </w:tr>
      <w:tr w:rsidR="001E173F" w14:paraId="3708C3CC" w14:textId="77777777" w:rsidTr="00B01094">
        <w:tc>
          <w:tcPr>
            <w:tcW w:w="4472" w:type="dxa"/>
          </w:tcPr>
          <w:p w14:paraId="411CC1CA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07432C57" w14:textId="29D09811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Nella tabella di “visualizza prodotti” verrà mostrato il prezzo del prodotto aggiornato</w:t>
            </w:r>
          </w:p>
        </w:tc>
      </w:tr>
      <w:tr w:rsidR="001E173F" w14:paraId="19E10E02" w14:textId="77777777" w:rsidTr="00B01094">
        <w:tc>
          <w:tcPr>
            <w:tcW w:w="4472" w:type="dxa"/>
          </w:tcPr>
          <w:p w14:paraId="664C39CE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155285BB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E173F" w14:paraId="468E8162" w14:textId="77777777" w:rsidTr="00B01094">
        <w:tc>
          <w:tcPr>
            <w:tcW w:w="4472" w:type="dxa"/>
          </w:tcPr>
          <w:p w14:paraId="69E3299B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4AC01911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6C6EB69A" w14:textId="77777777" w:rsidR="001E173F" w:rsidRDefault="001E173F" w:rsidP="001E173F"/>
    <w:p w14:paraId="6E601D3D" w14:textId="31157327" w:rsidR="001E173F" w:rsidRDefault="001E173F" w:rsidP="001E173F">
      <w:proofErr w:type="spellStart"/>
      <w:r>
        <w:t>ModificaPrezzo</w:t>
      </w:r>
      <w:proofErr w:type="spellEnd"/>
      <w:r>
        <w:t>:</w:t>
      </w:r>
      <w:r>
        <w:t xml:space="preserve"> </w:t>
      </w:r>
      <w:proofErr w:type="spellStart"/>
      <w:r>
        <w:t>IdProdotto</w:t>
      </w:r>
      <w:proofErr w:type="spellEnd"/>
      <w:r>
        <w:t xml:space="preserve"> errato</w:t>
      </w:r>
      <w:r>
        <w:t xml:space="preserve">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E173F" w14:paraId="2A655DB8" w14:textId="77777777" w:rsidTr="00B01094">
        <w:tc>
          <w:tcPr>
            <w:tcW w:w="4472" w:type="dxa"/>
          </w:tcPr>
          <w:p w14:paraId="784EB18E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7DFE9349" w14:textId="0FFBE13F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TC_4</w:t>
            </w:r>
            <w:r>
              <w:t>_Id</w:t>
            </w:r>
          </w:p>
        </w:tc>
      </w:tr>
      <w:tr w:rsidR="001E173F" w14:paraId="464AF453" w14:textId="77777777" w:rsidTr="00B01094">
        <w:tc>
          <w:tcPr>
            <w:tcW w:w="4472" w:type="dxa"/>
          </w:tcPr>
          <w:p w14:paraId="0DC91B9C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7734F940" w14:textId="4DAA9028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La pagina mostra un messaggio d’errore “</w:t>
            </w:r>
            <w:proofErr w:type="spellStart"/>
            <w:r>
              <w:t>IdProdotto</w:t>
            </w:r>
            <w:proofErr w:type="spellEnd"/>
            <w:r>
              <w:t xml:space="preserve"> sbagliato o non presente nel database” e il prezzo non viene aggiornato</w:t>
            </w:r>
          </w:p>
        </w:tc>
      </w:tr>
      <w:tr w:rsidR="001E173F" w14:paraId="5344A277" w14:textId="77777777" w:rsidTr="00B01094">
        <w:tc>
          <w:tcPr>
            <w:tcW w:w="4472" w:type="dxa"/>
          </w:tcPr>
          <w:p w14:paraId="448BF988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48F0A707" w14:textId="5D5823C0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IdProdotto</w:t>
            </w:r>
            <w:proofErr w:type="spellEnd"/>
            <w:r>
              <w:t>”</w:t>
            </w:r>
          </w:p>
        </w:tc>
      </w:tr>
      <w:tr w:rsidR="001E173F" w14:paraId="63D610BE" w14:textId="77777777" w:rsidTr="00B01094">
        <w:tc>
          <w:tcPr>
            <w:tcW w:w="4472" w:type="dxa"/>
          </w:tcPr>
          <w:p w14:paraId="0B1990CA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6ED45BE3" w14:textId="391026E2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IdProdotto</w:t>
            </w:r>
            <w:proofErr w:type="spellEnd"/>
            <w:r>
              <w:t>”</w:t>
            </w:r>
          </w:p>
        </w:tc>
      </w:tr>
      <w:tr w:rsidR="001E173F" w14:paraId="4209FE08" w14:textId="77777777" w:rsidTr="00B01094">
        <w:tc>
          <w:tcPr>
            <w:tcW w:w="4472" w:type="dxa"/>
          </w:tcPr>
          <w:p w14:paraId="264D3DD7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7C4A1B65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E173F" w14:paraId="05AA07D1" w14:textId="77777777" w:rsidTr="00B01094">
        <w:tc>
          <w:tcPr>
            <w:tcW w:w="4472" w:type="dxa"/>
          </w:tcPr>
          <w:p w14:paraId="14635AFE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42A66CD5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686A0D2A" w14:textId="77777777" w:rsidR="001E173F" w:rsidRDefault="001E173F" w:rsidP="001E173F"/>
    <w:p w14:paraId="4787FBC5" w14:textId="4B8DE7CE" w:rsidR="001E173F" w:rsidRDefault="001E173F" w:rsidP="001E173F">
      <w:r>
        <w:t>Eliminazione Prodotto</w:t>
      </w:r>
      <w:r>
        <w:t>:</w:t>
      </w:r>
      <w:r>
        <w:t xml:space="preserve"> Dati corretti</w:t>
      </w:r>
      <w:r>
        <w:t xml:space="preserve">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E173F" w14:paraId="35FF2A63" w14:textId="77777777" w:rsidTr="00B01094">
        <w:tc>
          <w:tcPr>
            <w:tcW w:w="4472" w:type="dxa"/>
          </w:tcPr>
          <w:p w14:paraId="46D2838A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150D3035" w14:textId="6805C1BB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</w:t>
            </w:r>
            <w:r>
              <w:t>6</w:t>
            </w:r>
          </w:p>
        </w:tc>
      </w:tr>
      <w:tr w:rsidR="001E173F" w14:paraId="3FA245DA" w14:textId="77777777" w:rsidTr="00B01094">
        <w:tc>
          <w:tcPr>
            <w:tcW w:w="4472" w:type="dxa"/>
          </w:tcPr>
          <w:p w14:paraId="1909D63C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296C6D1A" w14:textId="1A309364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Il prodotto viene eliminato e non viene più visualizzato nella tabella “visualizza prodotti”</w:t>
            </w:r>
          </w:p>
        </w:tc>
      </w:tr>
      <w:tr w:rsidR="001E173F" w14:paraId="6E27EB25" w14:textId="77777777" w:rsidTr="00B01094">
        <w:tc>
          <w:tcPr>
            <w:tcW w:w="4472" w:type="dxa"/>
          </w:tcPr>
          <w:p w14:paraId="4F5E9A01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7B470215" w14:textId="6D1F4CE6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Il prodotto non è più presente nella tabella “visualizza prodotti”</w:t>
            </w:r>
          </w:p>
        </w:tc>
      </w:tr>
      <w:tr w:rsidR="001E173F" w14:paraId="6AF50507" w14:textId="77777777" w:rsidTr="00B01094">
        <w:tc>
          <w:tcPr>
            <w:tcW w:w="4472" w:type="dxa"/>
          </w:tcPr>
          <w:p w14:paraId="0C74CCAD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77DCC16A" w14:textId="614FC214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Il prodotto non è più presente nella tabella “visualizza prodotti”</w:t>
            </w:r>
          </w:p>
        </w:tc>
      </w:tr>
      <w:tr w:rsidR="001E173F" w14:paraId="66785C34" w14:textId="77777777" w:rsidTr="00B01094">
        <w:tc>
          <w:tcPr>
            <w:tcW w:w="4472" w:type="dxa"/>
          </w:tcPr>
          <w:p w14:paraId="54CED1C1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1D51CED4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E173F" w14:paraId="4940892B" w14:textId="77777777" w:rsidTr="00B01094">
        <w:tc>
          <w:tcPr>
            <w:tcW w:w="4472" w:type="dxa"/>
          </w:tcPr>
          <w:p w14:paraId="327611C8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7694E5CB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62300CDB" w14:textId="77777777" w:rsidR="001E173F" w:rsidRDefault="001E173F" w:rsidP="00806F62"/>
    <w:p w14:paraId="6D2D5DCE" w14:textId="77777777" w:rsidR="00710FE4" w:rsidRDefault="00710FE4" w:rsidP="00806F62"/>
    <w:p w14:paraId="15DB1F55" w14:textId="77777777" w:rsidR="00710FE4" w:rsidRDefault="00710FE4" w:rsidP="00806F62"/>
    <w:p w14:paraId="4A8A5FDC" w14:textId="77777777" w:rsidR="00710FE4" w:rsidRDefault="00710FE4" w:rsidP="00806F62"/>
    <w:p w14:paraId="59082E1D" w14:textId="77777777" w:rsidR="00710FE4" w:rsidRDefault="00710FE4" w:rsidP="00806F62"/>
    <w:p w14:paraId="42EEA81D" w14:textId="77777777" w:rsidR="00710FE4" w:rsidRDefault="00710FE4" w:rsidP="00806F62"/>
    <w:p w14:paraId="15474584" w14:textId="77777777" w:rsidR="00710FE4" w:rsidRDefault="00710FE4" w:rsidP="00806F62"/>
    <w:p w14:paraId="3B32D21A" w14:textId="32C8D865" w:rsidR="001E173F" w:rsidRDefault="001E173F" w:rsidP="001E173F">
      <w:r>
        <w:lastRenderedPageBreak/>
        <w:t xml:space="preserve">Eliminazione Prodotto: </w:t>
      </w:r>
      <w:proofErr w:type="spellStart"/>
      <w:r>
        <w:t>IdProdotto</w:t>
      </w:r>
      <w:proofErr w:type="spellEnd"/>
      <w:r>
        <w:t xml:space="preserve"> errato</w:t>
      </w:r>
      <w:r>
        <w:t xml:space="preserve">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E173F" w14:paraId="317624F7" w14:textId="77777777" w:rsidTr="00B01094">
        <w:tc>
          <w:tcPr>
            <w:tcW w:w="4472" w:type="dxa"/>
          </w:tcPr>
          <w:p w14:paraId="27B2FB0D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1855DFC4" w14:textId="4D40504E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TC_6</w:t>
            </w:r>
            <w:r w:rsidR="00710FE4">
              <w:t>_IdProdotto</w:t>
            </w:r>
          </w:p>
        </w:tc>
      </w:tr>
      <w:tr w:rsidR="001E173F" w14:paraId="35A5815D" w14:textId="77777777" w:rsidTr="00B01094">
        <w:tc>
          <w:tcPr>
            <w:tcW w:w="4472" w:type="dxa"/>
          </w:tcPr>
          <w:p w14:paraId="1C74EB81" w14:textId="77777777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4C7B6A30" w14:textId="19AD126D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La pagina mostra un messaggio d’errore “</w:t>
            </w:r>
            <w:proofErr w:type="spellStart"/>
            <w:r>
              <w:t>IdProdotto</w:t>
            </w:r>
            <w:proofErr w:type="spellEnd"/>
            <w:r>
              <w:t xml:space="preserve"> sbagliato o non presente nel database” e il</w:t>
            </w:r>
            <w:r>
              <w:t xml:space="preserve"> prodotto </w:t>
            </w:r>
            <w:r>
              <w:t xml:space="preserve">non viene </w:t>
            </w:r>
            <w:r>
              <w:t>eliminato</w:t>
            </w:r>
          </w:p>
        </w:tc>
      </w:tr>
      <w:tr w:rsidR="001E173F" w14:paraId="71E7A5BF" w14:textId="77777777" w:rsidTr="00B01094">
        <w:tc>
          <w:tcPr>
            <w:tcW w:w="4472" w:type="dxa"/>
          </w:tcPr>
          <w:p w14:paraId="2960A308" w14:textId="77777777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7B5B2000" w14:textId="3F57A38B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Il prodotto </w:t>
            </w:r>
            <w:r>
              <w:t>ancora presente nella tabella “visualizza prodotti”</w:t>
            </w:r>
          </w:p>
        </w:tc>
      </w:tr>
      <w:tr w:rsidR="001E173F" w14:paraId="62107561" w14:textId="77777777" w:rsidTr="00B01094">
        <w:tc>
          <w:tcPr>
            <w:tcW w:w="4472" w:type="dxa"/>
          </w:tcPr>
          <w:p w14:paraId="5ECE7311" w14:textId="77777777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3121358F" w14:textId="15983763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Il prodotto </w:t>
            </w:r>
            <w:r>
              <w:t>ancora</w:t>
            </w:r>
            <w:r>
              <w:t xml:space="preserve"> presente nella tabella “visualizza prodotti”</w:t>
            </w:r>
          </w:p>
        </w:tc>
      </w:tr>
      <w:tr w:rsidR="001E173F" w14:paraId="0BA69308" w14:textId="77777777" w:rsidTr="00B01094">
        <w:tc>
          <w:tcPr>
            <w:tcW w:w="4472" w:type="dxa"/>
          </w:tcPr>
          <w:p w14:paraId="2C74008D" w14:textId="77777777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7945F3CA" w14:textId="77777777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E173F" w14:paraId="1FCE85DC" w14:textId="77777777" w:rsidTr="00B01094">
        <w:tc>
          <w:tcPr>
            <w:tcW w:w="4472" w:type="dxa"/>
          </w:tcPr>
          <w:p w14:paraId="10635D1F" w14:textId="77777777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4EF81F1D" w14:textId="77777777" w:rsidR="001E173F" w:rsidRDefault="001E173F" w:rsidP="001E1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73322953" w14:textId="77777777" w:rsidR="00985A2F" w:rsidRDefault="00985A2F" w:rsidP="00806F62"/>
    <w:p w14:paraId="7CC005BE" w14:textId="4DAA6DDC" w:rsidR="001E173F" w:rsidRDefault="001E173F" w:rsidP="001E173F">
      <w:r>
        <w:t>Aggiungi al Carrello</w:t>
      </w:r>
      <w:r>
        <w:t xml:space="preserve">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1E173F" w14:paraId="14AC0B12" w14:textId="77777777" w:rsidTr="00B01094">
        <w:tc>
          <w:tcPr>
            <w:tcW w:w="4472" w:type="dxa"/>
          </w:tcPr>
          <w:p w14:paraId="6DA9394A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1007C20C" w14:textId="101545F2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</w:t>
            </w:r>
            <w:r w:rsidR="00710FE4">
              <w:t>7</w:t>
            </w:r>
          </w:p>
        </w:tc>
      </w:tr>
      <w:tr w:rsidR="001E173F" w14:paraId="02AA5B6C" w14:textId="77777777" w:rsidTr="00B01094">
        <w:tc>
          <w:tcPr>
            <w:tcW w:w="4472" w:type="dxa"/>
          </w:tcPr>
          <w:p w14:paraId="27317AAC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303BD6C0" w14:textId="4254FB84" w:rsidR="001E173F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Il prodotto viene aggiunto al carrello personale dell’utente loggato e viene visualizzato all’interno di esso.</w:t>
            </w:r>
          </w:p>
        </w:tc>
      </w:tr>
      <w:tr w:rsidR="001E173F" w14:paraId="546F08AC" w14:textId="77777777" w:rsidTr="00B01094">
        <w:tc>
          <w:tcPr>
            <w:tcW w:w="4472" w:type="dxa"/>
          </w:tcPr>
          <w:p w14:paraId="5C81DF47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7D5F849A" w14:textId="4283BAFF" w:rsidR="001E173F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Aprendo il carrello il prodotto è presente</w:t>
            </w:r>
          </w:p>
        </w:tc>
      </w:tr>
      <w:tr w:rsidR="001E173F" w14:paraId="2DAB198B" w14:textId="77777777" w:rsidTr="00B01094">
        <w:tc>
          <w:tcPr>
            <w:tcW w:w="4472" w:type="dxa"/>
          </w:tcPr>
          <w:p w14:paraId="42AC8AB9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7052A5AF" w14:textId="2749126B" w:rsidR="001E173F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Aprendo il carrello il prodotto è presente</w:t>
            </w:r>
          </w:p>
        </w:tc>
      </w:tr>
      <w:tr w:rsidR="001E173F" w14:paraId="01ABE4BF" w14:textId="77777777" w:rsidTr="00B01094">
        <w:tc>
          <w:tcPr>
            <w:tcW w:w="4472" w:type="dxa"/>
          </w:tcPr>
          <w:p w14:paraId="17FFC3CA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4A06CB23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E173F" w14:paraId="35709C10" w14:textId="77777777" w:rsidTr="00B01094">
        <w:tc>
          <w:tcPr>
            <w:tcW w:w="4472" w:type="dxa"/>
          </w:tcPr>
          <w:p w14:paraId="3A731D7F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6D3F6E1F" w14:textId="77777777" w:rsidR="001E173F" w:rsidRDefault="001E173F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19F6D63C" w14:textId="77777777" w:rsidR="00985A2F" w:rsidRDefault="00985A2F" w:rsidP="00806F62"/>
    <w:p w14:paraId="7D31A7AC" w14:textId="6FEE7890" w:rsidR="00710FE4" w:rsidRDefault="00710FE4" w:rsidP="00710FE4">
      <w:r>
        <w:t>Modifica</w:t>
      </w:r>
      <w:r>
        <w:t xml:space="preserve"> Prodotto: </w:t>
      </w:r>
      <w:r>
        <w:t>Dati corretti</w:t>
      </w:r>
      <w:r>
        <w:t xml:space="preserve">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710FE4" w14:paraId="41735BDB" w14:textId="77777777" w:rsidTr="00B01094">
        <w:tc>
          <w:tcPr>
            <w:tcW w:w="4472" w:type="dxa"/>
          </w:tcPr>
          <w:p w14:paraId="74FA62A0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44A678C1" w14:textId="0EEEE49E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</w:t>
            </w:r>
            <w:r>
              <w:t>8</w:t>
            </w:r>
          </w:p>
        </w:tc>
      </w:tr>
      <w:tr w:rsidR="00710FE4" w14:paraId="4297EBB1" w14:textId="77777777" w:rsidTr="00B01094">
        <w:tc>
          <w:tcPr>
            <w:tcW w:w="4472" w:type="dxa"/>
          </w:tcPr>
          <w:p w14:paraId="0197AEF0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331EE084" w14:textId="3DAB97F5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Il prodotto viene aggiornato, e viene visualizzato nella tabella “visualizza prodotti” con le modifiche apportate.</w:t>
            </w:r>
          </w:p>
        </w:tc>
      </w:tr>
      <w:tr w:rsidR="00710FE4" w14:paraId="35265EE7" w14:textId="77777777" w:rsidTr="00B01094">
        <w:tc>
          <w:tcPr>
            <w:tcW w:w="4472" w:type="dxa"/>
          </w:tcPr>
          <w:p w14:paraId="5939AC12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148B0AB4" w14:textId="0F9B54E5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</w:t>
            </w:r>
            <w:r>
              <w:t>l prodotto modificato viene visualizzato nella tabella “visualizza prodotti”</w:t>
            </w:r>
          </w:p>
        </w:tc>
      </w:tr>
      <w:tr w:rsidR="00710FE4" w14:paraId="784F4153" w14:textId="77777777" w:rsidTr="00B01094">
        <w:tc>
          <w:tcPr>
            <w:tcW w:w="4472" w:type="dxa"/>
          </w:tcPr>
          <w:p w14:paraId="1C1390A6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35A0E3C8" w14:textId="0086EA6F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Il prodotto </w:t>
            </w:r>
            <w:r>
              <w:t xml:space="preserve">modificato </w:t>
            </w:r>
            <w:r>
              <w:t>viene visualizzato nella tabella “visualizza prodotti”</w:t>
            </w:r>
          </w:p>
        </w:tc>
      </w:tr>
      <w:tr w:rsidR="00710FE4" w14:paraId="41569CDA" w14:textId="77777777" w:rsidTr="00B01094">
        <w:tc>
          <w:tcPr>
            <w:tcW w:w="4472" w:type="dxa"/>
          </w:tcPr>
          <w:p w14:paraId="138A0CE8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321DEE95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10FE4" w14:paraId="590E6C2E" w14:textId="77777777" w:rsidTr="00B01094">
        <w:tc>
          <w:tcPr>
            <w:tcW w:w="4472" w:type="dxa"/>
          </w:tcPr>
          <w:p w14:paraId="32CC1F0D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5BD016FA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69791DF0" w14:textId="77777777" w:rsidR="00985A2F" w:rsidRDefault="00985A2F" w:rsidP="00806F62"/>
    <w:p w14:paraId="42D921D4" w14:textId="77777777" w:rsidR="00710FE4" w:rsidRDefault="00710FE4" w:rsidP="00806F62"/>
    <w:p w14:paraId="1108C144" w14:textId="0E8F5BFC" w:rsidR="00710FE4" w:rsidRDefault="00710FE4" w:rsidP="00710FE4">
      <w:r>
        <w:t xml:space="preserve">Modifica Prodotto: </w:t>
      </w:r>
      <w:proofErr w:type="spellStart"/>
      <w:r>
        <w:t>IdProdotto</w:t>
      </w:r>
      <w:proofErr w:type="spellEnd"/>
      <w:r>
        <w:t xml:space="preserve"> non valido o inesistente</w:t>
      </w:r>
      <w:r>
        <w:t xml:space="preserve">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710FE4" w14:paraId="5A0E12D1" w14:textId="77777777" w:rsidTr="00B01094">
        <w:tc>
          <w:tcPr>
            <w:tcW w:w="4472" w:type="dxa"/>
          </w:tcPr>
          <w:p w14:paraId="17EB1AA8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Id</w:t>
            </w:r>
          </w:p>
        </w:tc>
        <w:tc>
          <w:tcPr>
            <w:tcW w:w="4473" w:type="dxa"/>
          </w:tcPr>
          <w:p w14:paraId="316A676A" w14:textId="5DB4D286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TC_8</w:t>
            </w:r>
            <w:r>
              <w:t>_IdProdotto</w:t>
            </w:r>
          </w:p>
        </w:tc>
      </w:tr>
      <w:tr w:rsidR="00710FE4" w14:paraId="39DEB0C8" w14:textId="77777777" w:rsidTr="00B01094">
        <w:tc>
          <w:tcPr>
            <w:tcW w:w="4472" w:type="dxa"/>
          </w:tcPr>
          <w:p w14:paraId="68F4B670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Risultato</w:t>
            </w:r>
          </w:p>
        </w:tc>
        <w:tc>
          <w:tcPr>
            <w:tcW w:w="4473" w:type="dxa"/>
          </w:tcPr>
          <w:p w14:paraId="0F07D0B7" w14:textId="5A6215D4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Il prodotto non viene modificato e viene mostrato un messaggio d’errore</w:t>
            </w:r>
          </w:p>
        </w:tc>
      </w:tr>
      <w:tr w:rsidR="00710FE4" w14:paraId="1834859E" w14:textId="77777777" w:rsidTr="00B01094">
        <w:tc>
          <w:tcPr>
            <w:tcW w:w="4472" w:type="dxa"/>
          </w:tcPr>
          <w:p w14:paraId="2F30BA41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Oracolo</w:t>
            </w:r>
          </w:p>
        </w:tc>
        <w:tc>
          <w:tcPr>
            <w:tcW w:w="4473" w:type="dxa"/>
          </w:tcPr>
          <w:p w14:paraId="7B662208" w14:textId="08E3C7C3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IdProdotto</w:t>
            </w:r>
            <w:proofErr w:type="spellEnd"/>
            <w:r>
              <w:t>”</w:t>
            </w:r>
          </w:p>
        </w:tc>
      </w:tr>
      <w:tr w:rsidR="00710FE4" w14:paraId="1FFCF2C3" w14:textId="77777777" w:rsidTr="00B01094">
        <w:tc>
          <w:tcPr>
            <w:tcW w:w="4472" w:type="dxa"/>
          </w:tcPr>
          <w:p w14:paraId="31F6C9DA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Output</w:t>
            </w:r>
          </w:p>
        </w:tc>
        <w:tc>
          <w:tcPr>
            <w:tcW w:w="4473" w:type="dxa"/>
          </w:tcPr>
          <w:p w14:paraId="63AA86A9" w14:textId="6FF59741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“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IdProdotto</w:t>
            </w:r>
            <w:proofErr w:type="spellEnd"/>
            <w:r>
              <w:t>”</w:t>
            </w:r>
          </w:p>
        </w:tc>
      </w:tr>
      <w:tr w:rsidR="00710FE4" w14:paraId="0F72C372" w14:textId="77777777" w:rsidTr="00B01094">
        <w:tc>
          <w:tcPr>
            <w:tcW w:w="4472" w:type="dxa"/>
          </w:tcPr>
          <w:p w14:paraId="45F9F5DC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Comportamenti inattesi</w:t>
            </w:r>
          </w:p>
        </w:tc>
        <w:tc>
          <w:tcPr>
            <w:tcW w:w="4473" w:type="dxa"/>
          </w:tcPr>
          <w:p w14:paraId="2159DCA7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10FE4" w14:paraId="6B44E19A" w14:textId="77777777" w:rsidTr="00B01094">
        <w:tc>
          <w:tcPr>
            <w:tcW w:w="4472" w:type="dxa"/>
          </w:tcPr>
          <w:p w14:paraId="40C0988C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Esito</w:t>
            </w:r>
          </w:p>
        </w:tc>
        <w:tc>
          <w:tcPr>
            <w:tcW w:w="4473" w:type="dxa"/>
          </w:tcPr>
          <w:p w14:paraId="37A90C2D" w14:textId="77777777" w:rsidR="00710FE4" w:rsidRDefault="00710FE4" w:rsidP="00B01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</w:t>
            </w:r>
          </w:p>
        </w:tc>
      </w:tr>
    </w:tbl>
    <w:p w14:paraId="1CD13C5C" w14:textId="77777777" w:rsidR="00985A2F" w:rsidRDefault="00985A2F" w:rsidP="00806F62"/>
    <w:p w14:paraId="151EBE83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sectPr w:rsidR="00AE648A">
      <w:headerReference w:type="default" r:id="rId8"/>
      <w:pgSz w:w="12240" w:h="15840"/>
      <w:pgMar w:top="1440" w:right="1440" w:bottom="1440" w:left="18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7CDD" w14:textId="77777777" w:rsidR="0036466A" w:rsidRDefault="0036466A" w:rsidP="00EA33A0">
      <w:pPr>
        <w:spacing w:line="240" w:lineRule="auto"/>
      </w:pPr>
      <w:r>
        <w:separator/>
      </w:r>
    </w:p>
  </w:endnote>
  <w:endnote w:type="continuationSeparator" w:id="0">
    <w:p w14:paraId="6A73337E" w14:textId="77777777" w:rsidR="0036466A" w:rsidRDefault="0036466A" w:rsidP="00EA3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36AF" w14:textId="77777777" w:rsidR="0036466A" w:rsidRDefault="0036466A" w:rsidP="00EA33A0">
      <w:pPr>
        <w:spacing w:line="240" w:lineRule="auto"/>
      </w:pPr>
      <w:r>
        <w:separator/>
      </w:r>
    </w:p>
  </w:footnote>
  <w:footnote w:type="continuationSeparator" w:id="0">
    <w:p w14:paraId="15DFEC52" w14:textId="77777777" w:rsidR="0036466A" w:rsidRDefault="0036466A" w:rsidP="00EA3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F042" w14:textId="77777777" w:rsidR="0051037B" w:rsidRDefault="0051037B">
    <w:pPr>
      <w:pStyle w:val="Intestazione"/>
    </w:pPr>
  </w:p>
  <w:p w14:paraId="4E2A075B" w14:textId="77777777" w:rsidR="0051037B" w:rsidRDefault="0051037B">
    <w:pPr>
      <w:pStyle w:val="Intestazione"/>
    </w:pPr>
  </w:p>
  <w:p w14:paraId="71F82528" w14:textId="77777777" w:rsidR="0051037B" w:rsidRDefault="0051037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62B"/>
    <w:multiLevelType w:val="hybridMultilevel"/>
    <w:tmpl w:val="2CA88058"/>
    <w:lvl w:ilvl="0" w:tplc="61E2710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6A2"/>
    <w:multiLevelType w:val="hybridMultilevel"/>
    <w:tmpl w:val="678837B8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25675FE"/>
    <w:multiLevelType w:val="hybridMultilevel"/>
    <w:tmpl w:val="AF143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46324"/>
    <w:multiLevelType w:val="multilevel"/>
    <w:tmpl w:val="5EF8D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B6424F"/>
    <w:multiLevelType w:val="hybridMultilevel"/>
    <w:tmpl w:val="2652725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B0A1C"/>
    <w:multiLevelType w:val="hybridMultilevel"/>
    <w:tmpl w:val="25CEB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B7270"/>
    <w:multiLevelType w:val="hybridMultilevel"/>
    <w:tmpl w:val="A0E28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44BB1"/>
    <w:multiLevelType w:val="multilevel"/>
    <w:tmpl w:val="3A961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3664A1"/>
    <w:multiLevelType w:val="multilevel"/>
    <w:tmpl w:val="70169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DB0A2C"/>
    <w:multiLevelType w:val="hybridMultilevel"/>
    <w:tmpl w:val="B3E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B4A28"/>
    <w:multiLevelType w:val="hybridMultilevel"/>
    <w:tmpl w:val="BCB86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F0600"/>
    <w:multiLevelType w:val="hybridMultilevel"/>
    <w:tmpl w:val="CA9EA300"/>
    <w:lvl w:ilvl="0" w:tplc="7EA2AFD0">
      <w:numFmt w:val="bullet"/>
      <w:lvlText w:val="-"/>
      <w:lvlJc w:val="left"/>
      <w:pPr>
        <w:ind w:left="1742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</w:abstractNum>
  <w:abstractNum w:abstractNumId="12" w15:restartNumberingAfterBreak="0">
    <w:nsid w:val="7838440F"/>
    <w:multiLevelType w:val="multilevel"/>
    <w:tmpl w:val="86DC3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FF6CFE"/>
    <w:multiLevelType w:val="hybridMultilevel"/>
    <w:tmpl w:val="508C8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F5315"/>
    <w:multiLevelType w:val="hybridMultilevel"/>
    <w:tmpl w:val="15188FF8"/>
    <w:lvl w:ilvl="0" w:tplc="7EA2AFD0">
      <w:numFmt w:val="bullet"/>
      <w:lvlText w:val="-"/>
      <w:lvlJc w:val="left"/>
      <w:pPr>
        <w:ind w:left="1022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5" w15:restartNumberingAfterBreak="0">
    <w:nsid w:val="7B262A66"/>
    <w:multiLevelType w:val="hybridMultilevel"/>
    <w:tmpl w:val="683A183A"/>
    <w:lvl w:ilvl="0" w:tplc="7EA2AF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4A2396"/>
    <w:multiLevelType w:val="hybridMultilevel"/>
    <w:tmpl w:val="D19A7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4636">
    <w:abstractNumId w:val="12"/>
  </w:num>
  <w:num w:numId="2" w16cid:durableId="451288432">
    <w:abstractNumId w:val="8"/>
  </w:num>
  <w:num w:numId="3" w16cid:durableId="601230619">
    <w:abstractNumId w:val="3"/>
  </w:num>
  <w:num w:numId="4" w16cid:durableId="37365571">
    <w:abstractNumId w:val="7"/>
  </w:num>
  <w:num w:numId="5" w16cid:durableId="1024597836">
    <w:abstractNumId w:val="9"/>
  </w:num>
  <w:num w:numId="6" w16cid:durableId="2003392194">
    <w:abstractNumId w:val="1"/>
  </w:num>
  <w:num w:numId="7" w16cid:durableId="333269877">
    <w:abstractNumId w:val="16"/>
  </w:num>
  <w:num w:numId="8" w16cid:durableId="1140073108">
    <w:abstractNumId w:val="4"/>
  </w:num>
  <w:num w:numId="9" w16cid:durableId="513350313">
    <w:abstractNumId w:val="10"/>
  </w:num>
  <w:num w:numId="10" w16cid:durableId="1485857162">
    <w:abstractNumId w:val="15"/>
  </w:num>
  <w:num w:numId="11" w16cid:durableId="1458334646">
    <w:abstractNumId w:val="14"/>
  </w:num>
  <w:num w:numId="12" w16cid:durableId="717247059">
    <w:abstractNumId w:val="11"/>
  </w:num>
  <w:num w:numId="13" w16cid:durableId="1989623320">
    <w:abstractNumId w:val="6"/>
  </w:num>
  <w:num w:numId="14" w16cid:durableId="2117292255">
    <w:abstractNumId w:val="5"/>
  </w:num>
  <w:num w:numId="15" w16cid:durableId="1083336497">
    <w:abstractNumId w:val="2"/>
  </w:num>
  <w:num w:numId="16" w16cid:durableId="708189809">
    <w:abstractNumId w:val="13"/>
  </w:num>
  <w:num w:numId="17" w16cid:durableId="134821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8A"/>
    <w:rsid w:val="00027477"/>
    <w:rsid w:val="0003363E"/>
    <w:rsid w:val="0005746E"/>
    <w:rsid w:val="00134245"/>
    <w:rsid w:val="00192264"/>
    <w:rsid w:val="001B607B"/>
    <w:rsid w:val="001E173F"/>
    <w:rsid w:val="001F258A"/>
    <w:rsid w:val="00203DE2"/>
    <w:rsid w:val="0029682C"/>
    <w:rsid w:val="003643E1"/>
    <w:rsid w:val="0036466A"/>
    <w:rsid w:val="00376E97"/>
    <w:rsid w:val="00381632"/>
    <w:rsid w:val="003A7628"/>
    <w:rsid w:val="0050791A"/>
    <w:rsid w:val="0051037B"/>
    <w:rsid w:val="00600076"/>
    <w:rsid w:val="00604176"/>
    <w:rsid w:val="006060CB"/>
    <w:rsid w:val="00611C18"/>
    <w:rsid w:val="006B55B2"/>
    <w:rsid w:val="006F059C"/>
    <w:rsid w:val="00703DAF"/>
    <w:rsid w:val="00710FE4"/>
    <w:rsid w:val="007F1DEC"/>
    <w:rsid w:val="00806F62"/>
    <w:rsid w:val="00852442"/>
    <w:rsid w:val="008A21C1"/>
    <w:rsid w:val="00975AA5"/>
    <w:rsid w:val="00985A2F"/>
    <w:rsid w:val="00AB774B"/>
    <w:rsid w:val="00AD6547"/>
    <w:rsid w:val="00AE648A"/>
    <w:rsid w:val="00B903CF"/>
    <w:rsid w:val="00B93033"/>
    <w:rsid w:val="00BB7B4C"/>
    <w:rsid w:val="00C43B6D"/>
    <w:rsid w:val="00D1137D"/>
    <w:rsid w:val="00D1416F"/>
    <w:rsid w:val="00D235BA"/>
    <w:rsid w:val="00D51AAC"/>
    <w:rsid w:val="00D96090"/>
    <w:rsid w:val="00DB5EA2"/>
    <w:rsid w:val="00DD7ADD"/>
    <w:rsid w:val="00DF35CD"/>
    <w:rsid w:val="00E02257"/>
    <w:rsid w:val="00E81104"/>
    <w:rsid w:val="00E95D0B"/>
    <w:rsid w:val="00EA33A0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BC1A"/>
  <w15:docId w15:val="{24684261-F40F-408A-A3AF-FABF19BE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olo3">
    <w:name w:val="heading 3"/>
    <w:basedOn w:val="Normale"/>
    <w:next w:val="Normal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ttotitolo">
    <w:name w:val="Subtitle"/>
    <w:basedOn w:val="Normale"/>
    <w:next w:val="Normal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07">
    <w:name w:val="10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05746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A33A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33A0"/>
  </w:style>
  <w:style w:type="paragraph" w:styleId="Pidipagina">
    <w:name w:val="footer"/>
    <w:basedOn w:val="Normale"/>
    <w:link w:val="PidipaginaCarattere"/>
    <w:uiPriority w:val="99"/>
    <w:unhideWhenUsed/>
    <w:rsid w:val="00EA33A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33A0"/>
  </w:style>
  <w:style w:type="character" w:styleId="Collegamentoipertestuale">
    <w:name w:val="Hyperlink"/>
    <w:basedOn w:val="Carpredefinitoparagrafo"/>
    <w:uiPriority w:val="99"/>
    <w:unhideWhenUsed/>
    <w:rsid w:val="00DF35C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DF35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35CD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985A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ruta</dc:creator>
  <cp:keywords/>
  <dc:description/>
  <cp:lastModifiedBy>antonio ruta</cp:lastModifiedBy>
  <cp:revision>2</cp:revision>
  <dcterms:created xsi:type="dcterms:W3CDTF">2024-01-02T15:58:00Z</dcterms:created>
  <dcterms:modified xsi:type="dcterms:W3CDTF">2024-01-02T15:58:00Z</dcterms:modified>
</cp:coreProperties>
</file>