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E6FA" w14:textId="557C9967" w:rsidR="00AE648A" w:rsidRDefault="00703DAF">
      <w:pPr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1. Introduzione</w:t>
      </w:r>
    </w:p>
    <w:p w14:paraId="28301448" w14:textId="11D90207" w:rsidR="0005746E" w:rsidRPr="00703DAF" w:rsidRDefault="0005746E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t xml:space="preserve">Nel documento pianifichiamo il testing della piattaforma </w:t>
      </w:r>
      <w:r w:rsidR="00E02257">
        <w:t>“</w:t>
      </w:r>
      <w:proofErr w:type="spellStart"/>
      <w:r w:rsidR="00E02257">
        <w:t>SerieA</w:t>
      </w:r>
      <w:proofErr w:type="spellEnd"/>
      <w:r w:rsidR="00E02257">
        <w:t xml:space="preserve"> Shop”</w:t>
      </w:r>
      <w:r w:rsidR="00600076">
        <w:t>,</w:t>
      </w:r>
      <w:r w:rsidR="00984286">
        <w:t xml:space="preserve"> </w:t>
      </w:r>
      <w:r>
        <w:t xml:space="preserve">specificando le funzionalità da testare e i relativi test </w:t>
      </w:r>
      <w:r w:rsidR="00984286">
        <w:t>case</w:t>
      </w:r>
      <w:r>
        <w:t>. Descriviamo inoltre come viene eseguito il testing del sistema.</w:t>
      </w:r>
    </w:p>
    <w:p w14:paraId="3254CD94" w14:textId="77777777" w:rsidR="00AE648A" w:rsidRDefault="00703DAF">
      <w:pPr>
        <w:pStyle w:val="Titolo1"/>
        <w:spacing w:before="480" w:after="120"/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2. Relazione con gli altri documenti</w:t>
      </w:r>
    </w:p>
    <w:p w14:paraId="03B4CA9C" w14:textId="1750FB44" w:rsidR="00D235BA" w:rsidRPr="00D235BA" w:rsidRDefault="00D235BA" w:rsidP="00D235BA">
      <w:r w:rsidRPr="00D235BA">
        <w:t xml:space="preserve">Questo piano di test è strettamente correlato ai documenti di requisiti e progettazione. Le specifiche dei test saranno sviluppate in conformità con i requisiti del sistema, mentre i risultati dei test forniranno </w:t>
      </w:r>
      <w:proofErr w:type="gramStart"/>
      <w:r w:rsidRPr="00D235BA">
        <w:t>feedback</w:t>
      </w:r>
      <w:proofErr w:type="gramEnd"/>
      <w:r w:rsidRPr="00D235BA">
        <w:t xml:space="preserve"> significativo per il miglioramento continuo della progettazione e dello sviluppo.</w:t>
      </w:r>
    </w:p>
    <w:p w14:paraId="7A5F688D" w14:textId="77777777" w:rsidR="00AE648A" w:rsidRDefault="00703DAF">
      <w:pPr>
        <w:pStyle w:val="Titolo1"/>
        <w:spacing w:before="480" w:after="120"/>
        <w:jc w:val="both"/>
        <w:rPr>
          <w:rFonts w:ascii="Calibri" w:eastAsia="Calibri" w:hAnsi="Calibri" w:cs="Calibri"/>
          <w:b/>
          <w:sz w:val="36"/>
          <w:szCs w:val="36"/>
        </w:rPr>
      </w:pPr>
      <w:bookmarkStart w:id="0" w:name="_2u6o1z8sv2a2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3. Panoramica del sistema</w:t>
      </w:r>
    </w:p>
    <w:p w14:paraId="35F273F1" w14:textId="3CDDCF35" w:rsidR="00D235BA" w:rsidRPr="00D235BA" w:rsidRDefault="00D235BA" w:rsidP="00D235BA">
      <w:r w:rsidRPr="00D235BA">
        <w:t>Il nostro sistema è progettato pe</w:t>
      </w:r>
      <w:r>
        <w:t>r la vendita di prodotti di club calcistici “Serie A Team”.</w:t>
      </w:r>
      <w:r w:rsidRPr="00D235BA">
        <w:t xml:space="preserve"> Comprende diversi moduli chiave, interazioni utente, e funzionalità principali che devono essere validate attraverso il processo di testing.</w:t>
      </w:r>
    </w:p>
    <w:p w14:paraId="03F4EF36" w14:textId="0E3E2D6A" w:rsidR="003643E1" w:rsidRDefault="00703DAF" w:rsidP="003643E1">
      <w:pPr>
        <w:pStyle w:val="Titolo1"/>
        <w:spacing w:before="480" w:after="120"/>
        <w:jc w:val="both"/>
        <w:rPr>
          <w:rFonts w:ascii="Calibri" w:eastAsia="Calibri" w:hAnsi="Calibri" w:cs="Calibri"/>
          <w:b/>
          <w:sz w:val="36"/>
          <w:szCs w:val="36"/>
        </w:rPr>
      </w:pPr>
      <w:bookmarkStart w:id="1" w:name="_bjibu4rddb4z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 xml:space="preserve">4. Funzionalità da testare e </w:t>
      </w:r>
      <w:proofErr w:type="gramStart"/>
      <w:r>
        <w:rPr>
          <w:rFonts w:ascii="Calibri" w:eastAsia="Calibri" w:hAnsi="Calibri" w:cs="Calibri"/>
          <w:b/>
          <w:sz w:val="36"/>
          <w:szCs w:val="36"/>
        </w:rPr>
        <w:t>non</w:t>
      </w:r>
      <w:proofErr w:type="gramEnd"/>
    </w:p>
    <w:p w14:paraId="5BDF89AA" w14:textId="67AC6A40" w:rsidR="003643E1" w:rsidRDefault="003643E1" w:rsidP="003643E1">
      <w:pPr>
        <w:pStyle w:val="Paragrafoelenco"/>
        <w:numPr>
          <w:ilvl w:val="0"/>
          <w:numId w:val="5"/>
        </w:numPr>
      </w:pPr>
      <w:r>
        <w:t>Log-in</w:t>
      </w:r>
    </w:p>
    <w:p w14:paraId="15692BBF" w14:textId="0E7CF58C" w:rsidR="003643E1" w:rsidRDefault="003643E1" w:rsidP="003643E1">
      <w:pPr>
        <w:pStyle w:val="Paragrafoelenco"/>
        <w:numPr>
          <w:ilvl w:val="0"/>
          <w:numId w:val="5"/>
        </w:numPr>
      </w:pPr>
      <w:r>
        <w:t>Log-out</w:t>
      </w:r>
    </w:p>
    <w:p w14:paraId="6155715A" w14:textId="034AD26D" w:rsidR="003643E1" w:rsidRDefault="003643E1" w:rsidP="003643E1">
      <w:pPr>
        <w:pStyle w:val="Paragrafoelenco"/>
        <w:numPr>
          <w:ilvl w:val="0"/>
          <w:numId w:val="5"/>
        </w:numPr>
      </w:pPr>
      <w:r>
        <w:t>Ricerca</w:t>
      </w:r>
    </w:p>
    <w:p w14:paraId="46A67275" w14:textId="42BD8AC7" w:rsidR="003643E1" w:rsidRDefault="003643E1" w:rsidP="003643E1">
      <w:pPr>
        <w:pStyle w:val="Paragrafoelenco"/>
        <w:numPr>
          <w:ilvl w:val="0"/>
          <w:numId w:val="5"/>
        </w:numPr>
      </w:pPr>
      <w:r>
        <w:t>Visualizza prodotti</w:t>
      </w:r>
    </w:p>
    <w:p w14:paraId="19D3AB47" w14:textId="3C423DED" w:rsidR="003643E1" w:rsidRDefault="003643E1" w:rsidP="003643E1">
      <w:pPr>
        <w:pStyle w:val="Paragrafoelenco"/>
        <w:numPr>
          <w:ilvl w:val="0"/>
          <w:numId w:val="5"/>
        </w:numPr>
      </w:pPr>
      <w:r>
        <w:t>Modifica prodotti</w:t>
      </w:r>
    </w:p>
    <w:p w14:paraId="610094DC" w14:textId="3A909321" w:rsidR="003643E1" w:rsidRDefault="003643E1" w:rsidP="003643E1">
      <w:pPr>
        <w:pStyle w:val="Paragrafoelenco"/>
        <w:numPr>
          <w:ilvl w:val="0"/>
          <w:numId w:val="5"/>
        </w:numPr>
      </w:pPr>
      <w:r>
        <w:t>Elimina prodotto</w:t>
      </w:r>
    </w:p>
    <w:p w14:paraId="76156B9F" w14:textId="521CE900" w:rsidR="003643E1" w:rsidRDefault="003643E1" w:rsidP="003643E1">
      <w:pPr>
        <w:pStyle w:val="Paragrafoelenco"/>
        <w:numPr>
          <w:ilvl w:val="0"/>
          <w:numId w:val="5"/>
        </w:numPr>
      </w:pPr>
      <w:r>
        <w:t>Modifica prezzo</w:t>
      </w:r>
    </w:p>
    <w:p w14:paraId="002D1F9E" w14:textId="0D8462E5" w:rsidR="003643E1" w:rsidRDefault="003643E1" w:rsidP="003643E1">
      <w:pPr>
        <w:pStyle w:val="Paragrafoelenco"/>
        <w:numPr>
          <w:ilvl w:val="0"/>
          <w:numId w:val="5"/>
        </w:numPr>
      </w:pPr>
      <w:r>
        <w:t>Visualizza catalogo magliette</w:t>
      </w:r>
    </w:p>
    <w:p w14:paraId="736E5DCC" w14:textId="0AF33133" w:rsidR="003643E1" w:rsidRPr="003643E1" w:rsidRDefault="003643E1" w:rsidP="00984286">
      <w:pPr>
        <w:pStyle w:val="Paragrafoelenco"/>
        <w:numPr>
          <w:ilvl w:val="0"/>
          <w:numId w:val="5"/>
        </w:numPr>
      </w:pPr>
      <w:r>
        <w:t>Visualizza tramite squadra</w:t>
      </w:r>
    </w:p>
    <w:p w14:paraId="211D2EBF" w14:textId="77777777" w:rsidR="00AE648A" w:rsidRPr="003643E1" w:rsidRDefault="00703DAF">
      <w:pPr>
        <w:pStyle w:val="Titolo1"/>
        <w:spacing w:before="480" w:after="120"/>
        <w:jc w:val="both"/>
        <w:rPr>
          <w:rFonts w:ascii="Calibri" w:eastAsia="Calibri" w:hAnsi="Calibri" w:cs="Calibri"/>
          <w:b/>
          <w:sz w:val="36"/>
          <w:szCs w:val="36"/>
          <w:lang w:val="en-US"/>
        </w:rPr>
      </w:pPr>
      <w:bookmarkStart w:id="2" w:name="_m8fpdki8ybx9" w:colFirst="0" w:colLast="0"/>
      <w:bookmarkEnd w:id="2"/>
      <w:r w:rsidRPr="003643E1">
        <w:rPr>
          <w:rFonts w:ascii="Calibri" w:eastAsia="Calibri" w:hAnsi="Calibri" w:cs="Calibri"/>
          <w:b/>
          <w:sz w:val="36"/>
          <w:szCs w:val="36"/>
          <w:lang w:val="en-US"/>
        </w:rPr>
        <w:t>5. Pass/Fail criteria</w:t>
      </w:r>
    </w:p>
    <w:p w14:paraId="2BA1F1E3" w14:textId="7EC96216" w:rsidR="00984286" w:rsidRDefault="00D235BA" w:rsidP="00D235BA">
      <w:r w:rsidRPr="00D235BA">
        <w:t>I criteri di successo saranno basati su risultati oggettivi. Un test sarà considerato superato se</w:t>
      </w:r>
      <w:r>
        <w:t xml:space="preserve"> </w:t>
      </w:r>
      <w:r w:rsidR="00203DE2">
        <w:t>rispettano i criteri di input</w:t>
      </w:r>
      <w:r w:rsidRPr="00D235BA">
        <w:t>, altrimenti sarà considerato fallito. Questi criteri sono progettati per essere chiari e misurabili.</w:t>
      </w:r>
    </w:p>
    <w:p w14:paraId="2F8F82A4" w14:textId="77777777" w:rsidR="00984286" w:rsidRPr="00D235BA" w:rsidRDefault="00984286" w:rsidP="00D235BA"/>
    <w:p w14:paraId="77972568" w14:textId="0DE31529" w:rsidR="00AE648A" w:rsidRDefault="00703DAF">
      <w:pPr>
        <w:pStyle w:val="Titolo1"/>
        <w:spacing w:before="480" w:after="120"/>
        <w:jc w:val="both"/>
        <w:rPr>
          <w:rFonts w:ascii="Calibri" w:eastAsia="Calibri" w:hAnsi="Calibri" w:cs="Calibri"/>
          <w:b/>
          <w:sz w:val="36"/>
          <w:szCs w:val="36"/>
        </w:rPr>
      </w:pPr>
      <w:bookmarkStart w:id="3" w:name="_akzt37s5m2zp" w:colFirst="0" w:colLast="0"/>
      <w:bookmarkEnd w:id="3"/>
      <w:r>
        <w:rPr>
          <w:rFonts w:ascii="Calibri" w:eastAsia="Calibri" w:hAnsi="Calibri" w:cs="Calibri"/>
          <w:b/>
          <w:sz w:val="36"/>
          <w:szCs w:val="36"/>
        </w:rPr>
        <w:lastRenderedPageBreak/>
        <w:t>6. Approccio</w:t>
      </w:r>
    </w:p>
    <w:p w14:paraId="76122035" w14:textId="46DF85C8" w:rsidR="003643E1" w:rsidRPr="003643E1" w:rsidRDefault="003643E1" w:rsidP="003643E1">
      <w:r>
        <w:t>La strategia di testing che adottiamo e suddivisa in due fasi principali:</w:t>
      </w:r>
    </w:p>
    <w:p w14:paraId="7C8306AE" w14:textId="77777777" w:rsidR="00AE648A" w:rsidRDefault="00703DAF">
      <w:pPr>
        <w:pStyle w:val="Titolo2"/>
        <w:spacing w:before="360" w:after="80"/>
        <w:jc w:val="both"/>
        <w:rPr>
          <w:rFonts w:ascii="Calibri" w:eastAsia="Calibri" w:hAnsi="Calibri" w:cs="Calibri"/>
          <w:sz w:val="28"/>
          <w:szCs w:val="28"/>
        </w:rPr>
      </w:pPr>
      <w:bookmarkStart w:id="4" w:name="_79mzedzf3com" w:colFirst="0" w:colLast="0"/>
      <w:bookmarkEnd w:id="4"/>
      <w:r>
        <w:rPr>
          <w:rFonts w:ascii="Calibri" w:eastAsia="Calibri" w:hAnsi="Calibri" w:cs="Calibri"/>
          <w:sz w:val="28"/>
          <w:szCs w:val="28"/>
        </w:rPr>
        <w:t>6.1 Testing di unità</w:t>
      </w:r>
    </w:p>
    <w:p w14:paraId="71CED376" w14:textId="1280E334" w:rsidR="003643E1" w:rsidRPr="003643E1" w:rsidRDefault="003643E1" w:rsidP="003643E1">
      <w:r>
        <w:t>Inizialmente, ci focalizziamo sulle singole componenti del sistema andandole a testare in isolamento.</w:t>
      </w:r>
      <w:r>
        <w:br/>
        <w:t xml:space="preserve">L’esecuzione dei test viene effettuata adoperando il framework </w:t>
      </w:r>
      <w:proofErr w:type="spellStart"/>
      <w:r>
        <w:t>junit</w:t>
      </w:r>
      <w:proofErr w:type="spellEnd"/>
      <w:r>
        <w:t>.</w:t>
      </w:r>
    </w:p>
    <w:p w14:paraId="49A443D0" w14:textId="77777777" w:rsidR="00703DAF" w:rsidRDefault="00703DAF" w:rsidP="00703DAF">
      <w:pPr>
        <w:pStyle w:val="Titolo2"/>
        <w:spacing w:before="360" w:after="80"/>
        <w:jc w:val="both"/>
        <w:rPr>
          <w:rFonts w:ascii="Calibri" w:eastAsia="Calibri" w:hAnsi="Calibri" w:cs="Calibri"/>
          <w:sz w:val="28"/>
          <w:szCs w:val="28"/>
        </w:rPr>
      </w:pPr>
      <w:bookmarkStart w:id="5" w:name="_cs8xbxy1kf0n" w:colFirst="0" w:colLast="0"/>
      <w:bookmarkEnd w:id="5"/>
      <w:r>
        <w:rPr>
          <w:rFonts w:ascii="Calibri" w:eastAsia="Calibri" w:hAnsi="Calibri" w:cs="Calibri"/>
          <w:sz w:val="28"/>
          <w:szCs w:val="28"/>
        </w:rPr>
        <w:t>6.2 Testing Funzionale</w:t>
      </w:r>
    </w:p>
    <w:p w14:paraId="095759D2" w14:textId="06929024" w:rsidR="003643E1" w:rsidRDefault="003643E1" w:rsidP="003643E1">
      <w:r>
        <w:t>Nella fase finale testiamo il comportamento dell’intero sistema verificando che quest’ultimo rispetti i requisiti funzionali, non funzionali e design goal individuati in precedenza nel RAD e nel SDD.</w:t>
      </w:r>
    </w:p>
    <w:p w14:paraId="702EA428" w14:textId="2909263E" w:rsidR="003643E1" w:rsidRPr="003643E1" w:rsidRDefault="003643E1" w:rsidP="003643E1">
      <w:r>
        <w:t xml:space="preserve">I test case vengono selezionati attraverso la tecnica del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>, la quale ci permette di testare un gran numero di funzionalità con un numero ridotto di test case.</w:t>
      </w:r>
      <w:r>
        <w:br/>
        <w:t xml:space="preserve">I test vengono eseguiti mediante l’ambiente di sviluppo integrato </w:t>
      </w:r>
      <w:proofErr w:type="spellStart"/>
      <w:r>
        <w:t>Selenium</w:t>
      </w:r>
      <w:proofErr w:type="spellEnd"/>
      <w:r>
        <w:t xml:space="preserve"> IDE.</w:t>
      </w:r>
    </w:p>
    <w:p w14:paraId="78C1A8D2" w14:textId="77777777" w:rsidR="00027477" w:rsidRDefault="00027477" w:rsidP="00027477"/>
    <w:p w14:paraId="359F2E59" w14:textId="77777777" w:rsidR="00027477" w:rsidRPr="00027477" w:rsidRDefault="00027477" w:rsidP="00027477"/>
    <w:p w14:paraId="1C8CAEEB" w14:textId="3EC6F417" w:rsidR="00027477" w:rsidRPr="00027477" w:rsidRDefault="001B607B" w:rsidP="00027477">
      <w:pPr>
        <w:pStyle w:val="Titolo1"/>
        <w:spacing w:before="480" w:after="120"/>
        <w:jc w:val="both"/>
        <w:rPr>
          <w:rFonts w:ascii="Calibri" w:eastAsia="Calibri" w:hAnsi="Calibri" w:cs="Calibri"/>
          <w:b/>
          <w:sz w:val="36"/>
          <w:szCs w:val="36"/>
        </w:rPr>
      </w:pPr>
      <w:bookmarkStart w:id="6" w:name="_8lq6216he9ck" w:colFirst="0" w:colLast="0"/>
      <w:bookmarkEnd w:id="6"/>
      <w:r>
        <w:rPr>
          <w:rFonts w:ascii="Calibri" w:eastAsia="Calibri" w:hAnsi="Calibri" w:cs="Calibri"/>
          <w:b/>
          <w:sz w:val="36"/>
          <w:szCs w:val="36"/>
        </w:rPr>
        <w:t>7</w:t>
      </w:r>
      <w:r w:rsidR="00D51AAC">
        <w:rPr>
          <w:rFonts w:ascii="Calibri" w:eastAsia="Calibri" w:hAnsi="Calibri" w:cs="Calibri"/>
          <w:b/>
          <w:sz w:val="36"/>
          <w:szCs w:val="36"/>
        </w:rPr>
        <w:t>. Strumenti per il testing (hardware/software)</w:t>
      </w:r>
    </w:p>
    <w:p w14:paraId="360D1F06" w14:textId="1FCFBEEE" w:rsidR="00027477" w:rsidRPr="00027477" w:rsidRDefault="00027477" w:rsidP="00027477">
      <w:pPr>
        <w:rPr>
          <w:lang w:val="it-IT"/>
        </w:rPr>
      </w:pPr>
      <w:r>
        <w:rPr>
          <w:lang w:val="it-IT"/>
        </w:rPr>
        <w:t>-</w:t>
      </w:r>
      <w:r w:rsidRPr="00027477">
        <w:rPr>
          <w:lang w:val="it-IT"/>
        </w:rPr>
        <w:t xml:space="preserve"> </w:t>
      </w:r>
      <w:proofErr w:type="spellStart"/>
      <w:r w:rsidRPr="00283B90">
        <w:rPr>
          <w:b/>
          <w:bCs/>
          <w:lang w:val="it-IT"/>
        </w:rPr>
        <w:t>Selenium</w:t>
      </w:r>
      <w:proofErr w:type="spellEnd"/>
      <w:r w:rsidRPr="00283B90">
        <w:rPr>
          <w:b/>
          <w:bCs/>
          <w:lang w:val="it-IT"/>
        </w:rPr>
        <w:t xml:space="preserve"> </w:t>
      </w:r>
      <w:proofErr w:type="spellStart"/>
      <w:r w:rsidRPr="00283B90">
        <w:rPr>
          <w:b/>
          <w:bCs/>
          <w:lang w:val="it-IT"/>
        </w:rPr>
        <w:t>WebDriver</w:t>
      </w:r>
      <w:proofErr w:type="spellEnd"/>
      <w:r w:rsidRPr="00027477">
        <w:rPr>
          <w:lang w:val="it-IT"/>
        </w:rPr>
        <w:t xml:space="preserve">: Versione 4.16.1, utilizzando il </w:t>
      </w:r>
      <w:proofErr w:type="spellStart"/>
      <w:r w:rsidRPr="00027477">
        <w:rPr>
          <w:lang w:val="it-IT"/>
        </w:rPr>
        <w:t>binding</w:t>
      </w:r>
      <w:proofErr w:type="spellEnd"/>
      <w:r w:rsidRPr="00027477">
        <w:rPr>
          <w:lang w:val="it-IT"/>
        </w:rPr>
        <w:t xml:space="preserve"> per Java.</w:t>
      </w:r>
    </w:p>
    <w:p w14:paraId="306BFF59" w14:textId="36F820D4" w:rsidR="00027477" w:rsidRPr="00027477" w:rsidRDefault="00027477" w:rsidP="00027477">
      <w:pPr>
        <w:rPr>
          <w:lang w:val="it-IT"/>
        </w:rPr>
      </w:pPr>
      <w:r w:rsidRPr="00027477">
        <w:rPr>
          <w:lang w:val="it-IT"/>
        </w:rPr>
        <w:t xml:space="preserve">- </w:t>
      </w:r>
      <w:r w:rsidRPr="00283B90">
        <w:rPr>
          <w:b/>
          <w:bCs/>
          <w:lang w:val="it-IT"/>
        </w:rPr>
        <w:t>Ambiente di Esecuzione</w:t>
      </w:r>
      <w:r w:rsidRPr="00027477">
        <w:rPr>
          <w:lang w:val="it-IT"/>
        </w:rPr>
        <w:t>:</w:t>
      </w:r>
      <w:r w:rsidR="00283B90">
        <w:rPr>
          <w:lang w:val="it-IT"/>
        </w:rPr>
        <w:t xml:space="preserve"> </w:t>
      </w:r>
      <w:r>
        <w:rPr>
          <w:lang w:val="it-IT"/>
        </w:rPr>
        <w:t>Apache Tomcat 10.1.64</w:t>
      </w:r>
      <w:r w:rsidRPr="00027477">
        <w:rPr>
          <w:lang w:val="it-IT"/>
        </w:rPr>
        <w:t>.</w:t>
      </w:r>
    </w:p>
    <w:p w14:paraId="3A2FCED3" w14:textId="3959AE99" w:rsidR="00027477" w:rsidRPr="00027477" w:rsidRDefault="00027477" w:rsidP="00027477">
      <w:pPr>
        <w:rPr>
          <w:lang w:val="it-IT"/>
        </w:rPr>
      </w:pPr>
      <w:r w:rsidRPr="00027477">
        <w:rPr>
          <w:lang w:val="it-IT"/>
        </w:rPr>
        <w:t xml:space="preserve">- </w:t>
      </w:r>
      <w:r w:rsidRPr="00283B90">
        <w:rPr>
          <w:b/>
          <w:bCs/>
          <w:lang w:val="it-IT"/>
        </w:rPr>
        <w:t>Browser Supportati</w:t>
      </w:r>
      <w:r w:rsidRPr="00027477">
        <w:rPr>
          <w:lang w:val="it-IT"/>
        </w:rPr>
        <w:t>: Chrome (versione 90), Firefox (versione 89), Edge (versione 91).</w:t>
      </w:r>
    </w:p>
    <w:p w14:paraId="77593AAB" w14:textId="70CE7F51" w:rsidR="00027477" w:rsidRPr="00EA33A0" w:rsidRDefault="00027477" w:rsidP="00027477">
      <w:pPr>
        <w:rPr>
          <w:lang w:val="it-IT"/>
        </w:rPr>
      </w:pPr>
      <w:r w:rsidRPr="00EA33A0">
        <w:rPr>
          <w:lang w:val="it-IT"/>
        </w:rPr>
        <w:t xml:space="preserve">- </w:t>
      </w:r>
      <w:r w:rsidRPr="00283B90">
        <w:rPr>
          <w:b/>
          <w:bCs/>
          <w:lang w:val="it-IT"/>
        </w:rPr>
        <w:t>Sistema Operativo</w:t>
      </w:r>
      <w:r w:rsidRPr="00EA33A0">
        <w:rPr>
          <w:lang w:val="it-IT"/>
        </w:rPr>
        <w:t>: Windows 10, Ubuntu 20.04, MacOS 14.1.1</w:t>
      </w:r>
    </w:p>
    <w:p w14:paraId="34108FB3" w14:textId="185C25F8" w:rsidR="00027477" w:rsidRPr="00027477" w:rsidRDefault="00027477" w:rsidP="00027477">
      <w:pPr>
        <w:rPr>
          <w:lang w:val="en-US"/>
        </w:rPr>
      </w:pPr>
      <w:r w:rsidRPr="00027477">
        <w:rPr>
          <w:lang w:val="en-US"/>
        </w:rPr>
        <w:t xml:space="preserve">- </w:t>
      </w:r>
      <w:r w:rsidRPr="00283B90">
        <w:rPr>
          <w:b/>
          <w:bCs/>
          <w:lang w:val="en-US"/>
        </w:rPr>
        <w:t>Web Server</w:t>
      </w:r>
      <w:r w:rsidRPr="00027477">
        <w:rPr>
          <w:lang w:val="en-US"/>
        </w:rPr>
        <w:t xml:space="preserve">: Apache Tomcat </w:t>
      </w:r>
      <w:proofErr w:type="spellStart"/>
      <w:r w:rsidRPr="00027477">
        <w:rPr>
          <w:lang w:val="en-US"/>
        </w:rPr>
        <w:t>versione</w:t>
      </w:r>
      <w:proofErr w:type="spellEnd"/>
      <w:r w:rsidRPr="00027477">
        <w:rPr>
          <w:lang w:val="en-US"/>
        </w:rPr>
        <w:t xml:space="preserve"> </w:t>
      </w:r>
      <w:r>
        <w:rPr>
          <w:lang w:val="en-US"/>
        </w:rPr>
        <w:t>10.1.64</w:t>
      </w:r>
      <w:r w:rsidRPr="00027477">
        <w:rPr>
          <w:lang w:val="en-US"/>
        </w:rPr>
        <w:t>.</w:t>
      </w:r>
    </w:p>
    <w:p w14:paraId="7A659E37" w14:textId="4ECA9AF5" w:rsidR="00027477" w:rsidRPr="00027477" w:rsidRDefault="00027477" w:rsidP="00027477">
      <w:pPr>
        <w:rPr>
          <w:lang w:val="en-US"/>
        </w:rPr>
      </w:pPr>
      <w:r w:rsidRPr="00027477">
        <w:rPr>
          <w:lang w:val="en-US"/>
        </w:rPr>
        <w:t xml:space="preserve">- </w:t>
      </w:r>
      <w:r w:rsidRPr="00283B90">
        <w:rPr>
          <w:b/>
          <w:bCs/>
          <w:lang w:val="en-US"/>
        </w:rPr>
        <w:t>Unit Testing Framework</w:t>
      </w:r>
      <w:r w:rsidRPr="00027477">
        <w:rPr>
          <w:lang w:val="en-US"/>
        </w:rPr>
        <w:t xml:space="preserve">: JUnit </w:t>
      </w:r>
      <w:proofErr w:type="spellStart"/>
      <w:r w:rsidRPr="00027477">
        <w:rPr>
          <w:lang w:val="en-US"/>
        </w:rPr>
        <w:t>versione</w:t>
      </w:r>
      <w:proofErr w:type="spellEnd"/>
      <w:r w:rsidRPr="00027477">
        <w:rPr>
          <w:lang w:val="en-US"/>
        </w:rPr>
        <w:t xml:space="preserve"> </w:t>
      </w:r>
      <w:r>
        <w:rPr>
          <w:lang w:val="en-US"/>
        </w:rPr>
        <w:t>5.9.2</w:t>
      </w:r>
      <w:r w:rsidRPr="00027477">
        <w:rPr>
          <w:lang w:val="en-US"/>
        </w:rPr>
        <w:t>.</w:t>
      </w:r>
    </w:p>
    <w:p w14:paraId="193ADE96" w14:textId="57A39489" w:rsidR="00027477" w:rsidRPr="00027477" w:rsidRDefault="00027477" w:rsidP="00027477">
      <w:pPr>
        <w:rPr>
          <w:lang w:val="it-IT"/>
        </w:rPr>
      </w:pPr>
      <w:r w:rsidRPr="00027477">
        <w:rPr>
          <w:lang w:val="it-IT"/>
        </w:rPr>
        <w:t xml:space="preserve">- </w:t>
      </w:r>
      <w:r w:rsidRPr="00283B90">
        <w:rPr>
          <w:b/>
          <w:bCs/>
          <w:lang w:val="it-IT"/>
        </w:rPr>
        <w:t>Gestione delle Dipendenze</w:t>
      </w:r>
      <w:r w:rsidRPr="00027477">
        <w:rPr>
          <w:lang w:val="it-IT"/>
        </w:rPr>
        <w:t xml:space="preserve">: Apache </w:t>
      </w:r>
      <w:proofErr w:type="spellStart"/>
      <w:r w:rsidRPr="00027477">
        <w:rPr>
          <w:lang w:val="it-IT"/>
        </w:rPr>
        <w:t>Maven</w:t>
      </w:r>
      <w:proofErr w:type="spellEnd"/>
      <w:r w:rsidRPr="00027477">
        <w:rPr>
          <w:lang w:val="it-IT"/>
        </w:rPr>
        <w:t xml:space="preserve"> versione 3.8.1.</w:t>
      </w:r>
    </w:p>
    <w:p w14:paraId="0279E67B" w14:textId="48049398" w:rsidR="00027477" w:rsidRPr="00027477" w:rsidRDefault="00027477" w:rsidP="00027477">
      <w:pPr>
        <w:rPr>
          <w:lang w:val="it-IT"/>
        </w:rPr>
      </w:pPr>
      <w:r w:rsidRPr="00027477">
        <w:rPr>
          <w:lang w:val="it-IT"/>
        </w:rPr>
        <w:t xml:space="preserve">- </w:t>
      </w:r>
      <w:r w:rsidRPr="00283B90">
        <w:rPr>
          <w:b/>
          <w:bCs/>
          <w:lang w:val="it-IT"/>
        </w:rPr>
        <w:t>Hardware</w:t>
      </w:r>
      <w:r w:rsidRPr="00027477">
        <w:rPr>
          <w:lang w:val="it-IT"/>
        </w:rPr>
        <w:t xml:space="preserve">: 8 GB di RAM, processore </w:t>
      </w:r>
      <w:r>
        <w:rPr>
          <w:lang w:val="it-IT"/>
        </w:rPr>
        <w:t>10</w:t>
      </w:r>
      <w:r w:rsidRPr="00027477">
        <w:rPr>
          <w:lang w:val="it-IT"/>
        </w:rPr>
        <w:t>-core.</w:t>
      </w:r>
    </w:p>
    <w:p w14:paraId="1F5637A4" w14:textId="6EC470A5" w:rsidR="00027477" w:rsidRPr="00027477" w:rsidRDefault="00027477" w:rsidP="00027477">
      <w:r w:rsidRPr="00027477">
        <w:rPr>
          <w:lang w:val="it-IT"/>
        </w:rPr>
        <w:t xml:space="preserve">- </w:t>
      </w:r>
      <w:r w:rsidRPr="00283B90">
        <w:rPr>
          <w:b/>
          <w:bCs/>
          <w:lang w:val="it-IT"/>
        </w:rPr>
        <w:t>Configurazioni di Rete</w:t>
      </w:r>
      <w:r w:rsidRPr="00027477">
        <w:rPr>
          <w:lang w:val="it-IT"/>
        </w:rPr>
        <w:t>: Connessione Internet necessaria per l'esecuzione dei test.</w:t>
      </w:r>
    </w:p>
    <w:p w14:paraId="3DCA4D1E" w14:textId="0A1A83D3" w:rsidR="00AE648A" w:rsidRDefault="00D51AAC">
      <w:pPr>
        <w:pStyle w:val="Titolo1"/>
        <w:spacing w:before="480" w:after="120"/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8</w:t>
      </w:r>
      <w:r w:rsidR="00703DAF">
        <w:rPr>
          <w:rFonts w:ascii="Calibri" w:eastAsia="Calibri" w:hAnsi="Calibri" w:cs="Calibri"/>
          <w:b/>
          <w:sz w:val="36"/>
          <w:szCs w:val="36"/>
        </w:rPr>
        <w:t xml:space="preserve">. Test </w:t>
      </w:r>
      <w:proofErr w:type="spellStart"/>
      <w:r w:rsidR="00703DAF">
        <w:rPr>
          <w:rFonts w:ascii="Calibri" w:eastAsia="Calibri" w:hAnsi="Calibri" w:cs="Calibri"/>
          <w:b/>
          <w:sz w:val="36"/>
          <w:szCs w:val="36"/>
        </w:rPr>
        <w:t>cases</w:t>
      </w:r>
      <w:proofErr w:type="spellEnd"/>
    </w:p>
    <w:p w14:paraId="14FD477A" w14:textId="77777777" w:rsidR="00AE648A" w:rsidRDefault="00703DA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sviluppare i test </w:t>
      </w:r>
      <w:proofErr w:type="spellStart"/>
      <w:r>
        <w:rPr>
          <w:rFonts w:ascii="Calibri" w:eastAsia="Calibri" w:hAnsi="Calibri" w:cs="Calibri"/>
        </w:rPr>
        <w:t>cases</w:t>
      </w:r>
      <w:proofErr w:type="spellEnd"/>
      <w:r>
        <w:rPr>
          <w:rFonts w:ascii="Calibri" w:eastAsia="Calibri" w:hAnsi="Calibri" w:cs="Calibri"/>
        </w:rPr>
        <w:t xml:space="preserve"> sarà utilizzato il metodo del </w:t>
      </w:r>
      <w:proofErr w:type="spellStart"/>
      <w:r>
        <w:rPr>
          <w:rFonts w:ascii="Calibri" w:eastAsia="Calibri" w:hAnsi="Calibri" w:cs="Calibri"/>
        </w:rPr>
        <w:t>Category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Partition</w:t>
      </w:r>
      <w:proofErr w:type="spellEnd"/>
      <w:r>
        <w:rPr>
          <w:rFonts w:ascii="Calibri" w:eastAsia="Calibri" w:hAnsi="Calibri" w:cs="Calibri"/>
        </w:rPr>
        <w:t>. Questo metodo consiste</w:t>
      </w:r>
    </w:p>
    <w:p w14:paraId="53ABC30C" w14:textId="77777777" w:rsidR="00AE648A" w:rsidRDefault="00703DA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nell’identificare per ogni funzionalità da testare dei parametri; per ogni parametro verranno</w:t>
      </w:r>
    </w:p>
    <w:p w14:paraId="7F66983E" w14:textId="77777777" w:rsidR="00AE648A" w:rsidRDefault="00703DA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individuate delle categorie, le quali poi saranno suddivise in scelte. Alle scelte verrà assegnato un</w:t>
      </w:r>
    </w:p>
    <w:p w14:paraId="1DEB9084" w14:textId="77777777" w:rsidR="00AE648A" w:rsidRDefault="00703DA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valore.</w:t>
      </w:r>
    </w:p>
    <w:p w14:paraId="7113D385" w14:textId="77777777" w:rsidR="00AE648A" w:rsidRDefault="00703DA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test </w:t>
      </w:r>
      <w:proofErr w:type="spellStart"/>
      <w:r>
        <w:rPr>
          <w:rFonts w:ascii="Calibri" w:eastAsia="Calibri" w:hAnsi="Calibri" w:cs="Calibri"/>
        </w:rPr>
        <w:t>cases</w:t>
      </w:r>
      <w:proofErr w:type="spellEnd"/>
      <w:r>
        <w:rPr>
          <w:rFonts w:ascii="Calibri" w:eastAsia="Calibri" w:hAnsi="Calibri" w:cs="Calibri"/>
        </w:rPr>
        <w:t xml:space="preserve"> verranno definiti nel documento di Test Cases </w:t>
      </w:r>
      <w:proofErr w:type="spellStart"/>
      <w:r>
        <w:rPr>
          <w:rFonts w:ascii="Calibri" w:eastAsia="Calibri" w:hAnsi="Calibri" w:cs="Calibri"/>
        </w:rPr>
        <w:t>Specification</w:t>
      </w:r>
      <w:proofErr w:type="spellEnd"/>
      <w:r>
        <w:rPr>
          <w:rFonts w:ascii="Calibri" w:eastAsia="Calibri" w:hAnsi="Calibri" w:cs="Calibri"/>
        </w:rPr>
        <w:t xml:space="preserve"> (TCS).</w:t>
      </w:r>
    </w:p>
    <w:p w14:paraId="20A67EAB" w14:textId="29538A77" w:rsidR="00AE648A" w:rsidRDefault="00D51AAC">
      <w:pPr>
        <w:pStyle w:val="Titolo1"/>
        <w:spacing w:before="480" w:after="120"/>
        <w:jc w:val="both"/>
        <w:rPr>
          <w:rFonts w:ascii="Calibri" w:eastAsia="Calibri" w:hAnsi="Calibri" w:cs="Calibri"/>
        </w:rPr>
      </w:pPr>
      <w:bookmarkStart w:id="7" w:name="_hpw8kis2k4xl" w:colFirst="0" w:colLast="0"/>
      <w:bookmarkEnd w:id="7"/>
      <w:r>
        <w:rPr>
          <w:rFonts w:ascii="Calibri" w:eastAsia="Calibri" w:hAnsi="Calibri" w:cs="Calibri"/>
          <w:b/>
          <w:sz w:val="36"/>
          <w:szCs w:val="36"/>
        </w:rPr>
        <w:lastRenderedPageBreak/>
        <w:t>9</w:t>
      </w:r>
      <w:r w:rsidR="00703DAF">
        <w:rPr>
          <w:rFonts w:ascii="Calibri" w:eastAsia="Calibri" w:hAnsi="Calibri" w:cs="Calibri"/>
          <w:b/>
          <w:sz w:val="36"/>
          <w:szCs w:val="36"/>
        </w:rPr>
        <w:t xml:space="preserve">. Specifica dei test </w:t>
      </w:r>
      <w:proofErr w:type="spellStart"/>
      <w:r w:rsidR="00703DAF">
        <w:rPr>
          <w:rFonts w:ascii="Calibri" w:eastAsia="Calibri" w:hAnsi="Calibri" w:cs="Calibri"/>
          <w:b/>
          <w:sz w:val="36"/>
          <w:szCs w:val="36"/>
        </w:rPr>
        <w:t>cases</w:t>
      </w:r>
      <w:proofErr w:type="spellEnd"/>
    </w:p>
    <w:p w14:paraId="2E562895" w14:textId="77777777" w:rsidR="00AE648A" w:rsidRDefault="00AE648A">
      <w:pPr>
        <w:rPr>
          <w:rFonts w:ascii="Calibri" w:eastAsia="Calibri" w:hAnsi="Calibri" w:cs="Calibri"/>
        </w:rPr>
      </w:pPr>
    </w:p>
    <w:p w14:paraId="3A5FBA64" w14:textId="173881C4" w:rsidR="00AE648A" w:rsidRDefault="00D51AAC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9</w:t>
      </w:r>
      <w:r w:rsidR="00703DAF">
        <w:rPr>
          <w:rFonts w:ascii="Calibri" w:eastAsia="Calibri" w:hAnsi="Calibri" w:cs="Calibri"/>
          <w:b/>
          <w:sz w:val="28"/>
          <w:szCs w:val="28"/>
        </w:rPr>
        <w:t>.1 Gestione cicli di dottorato</w:t>
      </w:r>
    </w:p>
    <w:p w14:paraId="057E5524" w14:textId="77777777" w:rsidR="00AE648A" w:rsidRDefault="00AE648A">
      <w:pPr>
        <w:rPr>
          <w:rFonts w:ascii="Calibri" w:eastAsia="Calibri" w:hAnsi="Calibri" w:cs="Calibri"/>
          <w:b/>
          <w:sz w:val="26"/>
          <w:szCs w:val="26"/>
        </w:rPr>
      </w:pPr>
    </w:p>
    <w:p w14:paraId="5A94EC24" w14:textId="6BC3CDA9" w:rsidR="00AE648A" w:rsidRDefault="00703DAF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TC_1</w:t>
      </w:r>
      <w:r w:rsidR="00975AA5">
        <w:rPr>
          <w:rFonts w:ascii="Calibri" w:eastAsia="Calibri" w:hAnsi="Calibri" w:cs="Calibri"/>
          <w:b/>
          <w:sz w:val="28"/>
          <w:szCs w:val="28"/>
        </w:rPr>
        <w:t>: New User</w:t>
      </w:r>
    </w:p>
    <w:p w14:paraId="1E340569" w14:textId="77777777" w:rsidR="00AE648A" w:rsidRDefault="00AE648A">
      <w:pPr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10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810"/>
      </w:tblGrid>
      <w:tr w:rsidR="00AE648A" w14:paraId="2AA59694" w14:textId="77777777">
        <w:trPr>
          <w:trHeight w:val="48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F715" w14:textId="6882D319" w:rsidR="00AE648A" w:rsidRDefault="00703DAF" w:rsidP="006060C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Parametro: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EA33A0">
              <w:rPr>
                <w:rFonts w:ascii="Calibri" w:eastAsia="Calibri" w:hAnsi="Calibri" w:cs="Calibri"/>
                <w:sz w:val="24"/>
                <w:szCs w:val="24"/>
              </w:rPr>
              <w:t>Username, Nome, Cognome, E-Mail, Password, Indirizzo e Telefono</w:t>
            </w:r>
          </w:p>
        </w:tc>
      </w:tr>
      <w:tr w:rsidR="00AE648A" w14:paraId="4A358ED2" w14:textId="77777777">
        <w:tc>
          <w:tcPr>
            <w:tcW w:w="2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E7D37" w14:textId="1B92A946" w:rsidR="00AE648A" w:rsidRDefault="00EA33A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Oggetti dell’ambiente</w:t>
            </w:r>
          </w:p>
        </w:tc>
        <w:tc>
          <w:tcPr>
            <w:tcW w:w="6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66B77" w14:textId="1F0F54B0" w:rsidR="00AE648A" w:rsidRDefault="00EA33A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Database </w:t>
            </w:r>
          </w:p>
        </w:tc>
      </w:tr>
      <w:tr w:rsidR="00AE648A" w14:paraId="5B8050BB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4D8EC" w14:textId="0418DCD1" w:rsidR="00AE648A" w:rsidRDefault="00EA33A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Categorie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285EA" w14:textId="1C53504B" w:rsidR="00AE648A" w:rsidRDefault="001F2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  <w:r w:rsidR="00703DAF">
              <w:rPr>
                <w:rFonts w:ascii="Calibri" w:eastAsia="Calibri" w:hAnsi="Calibri" w:cs="Calibri"/>
                <w:b/>
              </w:rPr>
              <w:t>1:</w:t>
            </w:r>
            <w:r w:rsidR="00703DA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e-mail valida (rispetta il formato della specifica)</w:t>
            </w:r>
          </w:p>
          <w:p w14:paraId="320833FB" w14:textId="579018A6" w:rsidR="00AE648A" w:rsidRDefault="001F2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  <w:r w:rsidR="00703DAF">
              <w:rPr>
                <w:rFonts w:ascii="Calibri" w:eastAsia="Calibri" w:hAnsi="Calibri" w:cs="Calibri"/>
                <w:b/>
              </w:rPr>
              <w:t>2: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1F258A">
              <w:rPr>
                <w:rFonts w:ascii="Calibri" w:eastAsia="Calibri" w:hAnsi="Calibri" w:cs="Calibri"/>
                <w:bCs/>
              </w:rPr>
              <w:t xml:space="preserve">username presente nel database </w:t>
            </w:r>
          </w:p>
          <w:p w14:paraId="7FBEF314" w14:textId="24A012E3" w:rsidR="001F258A" w:rsidRDefault="001F2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  <w:r w:rsidR="00703DAF">
              <w:rPr>
                <w:rFonts w:ascii="Calibri" w:eastAsia="Calibri" w:hAnsi="Calibri" w:cs="Calibri"/>
                <w:b/>
              </w:rPr>
              <w:t>3: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1F258A">
              <w:rPr>
                <w:rFonts w:ascii="Calibri" w:eastAsia="Calibri" w:hAnsi="Calibri" w:cs="Calibri"/>
                <w:bCs/>
              </w:rPr>
              <w:t>Password valida</w:t>
            </w:r>
            <w:r w:rsidR="00703DAF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E648A" w14:paraId="477B6038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6098C" w14:textId="65D9D25E" w:rsidR="00AE648A" w:rsidRDefault="001F258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Scelte E Vincoli Relativi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77EF" w14:textId="77777777" w:rsidR="00AE648A" w:rsidRDefault="001F258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SCELTE PER C1:</w:t>
            </w:r>
          </w:p>
          <w:p w14:paraId="079B957A" w14:textId="59827E8C" w:rsidR="001F258A" w:rsidRDefault="001F258A" w:rsidP="001F258A">
            <w:pPr>
              <w:pStyle w:val="Paragrafoelenco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EV1: e-mail valida</w:t>
            </w:r>
          </w:p>
          <w:p w14:paraId="6A67DF3B" w14:textId="407166D3" w:rsidR="001F258A" w:rsidRDefault="001F258A" w:rsidP="001F258A">
            <w:pPr>
              <w:pStyle w:val="Paragrafoelenco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EV2: e-mail non valida</w:t>
            </w:r>
          </w:p>
          <w:p w14:paraId="34B76DF4" w14:textId="77777777" w:rsidR="001F258A" w:rsidRDefault="001F258A" w:rsidP="001F2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SCELTE PER C2:</w:t>
            </w:r>
          </w:p>
          <w:p w14:paraId="64825F2F" w14:textId="7F1C1AD0" w:rsidR="001F258A" w:rsidRDefault="001F258A" w:rsidP="001F258A">
            <w:pPr>
              <w:pStyle w:val="Paragrafoelenco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UP1: Username presente nel database</w:t>
            </w:r>
          </w:p>
          <w:p w14:paraId="35B65433" w14:textId="77777777" w:rsidR="001F258A" w:rsidRDefault="001F258A" w:rsidP="001F258A">
            <w:pPr>
              <w:pStyle w:val="Paragrafoelenco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UP2: Username non presente nel database</w:t>
            </w:r>
          </w:p>
          <w:p w14:paraId="02719DA5" w14:textId="77777777" w:rsidR="001F258A" w:rsidRDefault="001F258A" w:rsidP="001F25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SCELTE PER C3:</w:t>
            </w:r>
          </w:p>
          <w:p w14:paraId="2EEE840F" w14:textId="77777777" w:rsidR="001F258A" w:rsidRDefault="001F258A" w:rsidP="001F258A">
            <w:pPr>
              <w:pStyle w:val="Paragrafoelenco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PV1: Password valida</w:t>
            </w:r>
          </w:p>
          <w:p w14:paraId="4F7B47B9" w14:textId="57F5A07E" w:rsidR="001F258A" w:rsidRPr="001F258A" w:rsidRDefault="001F258A" w:rsidP="001F258A">
            <w:pPr>
              <w:pStyle w:val="Paragrafoelenco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PV2: Password NON valida </w:t>
            </w:r>
          </w:p>
        </w:tc>
      </w:tr>
      <w:tr w:rsidR="00AE648A" w14:paraId="469B5045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2047" w14:textId="5FEEA939" w:rsidR="00AE648A" w:rsidRDefault="001F258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Frame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E25C" w14:textId="7D17E807" w:rsidR="00AE648A" w:rsidRDefault="001F258A" w:rsidP="001F258A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TF1: EV1, UP1, PV1</w:t>
            </w:r>
          </w:p>
          <w:p w14:paraId="49EF351E" w14:textId="77777777" w:rsidR="001F258A" w:rsidRDefault="001F258A" w:rsidP="001F258A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ORACOLO: Messaggio di errore accanto al campo e-mail: “email già utilizzata”</w:t>
            </w:r>
          </w:p>
          <w:p w14:paraId="3C964234" w14:textId="77777777" w:rsidR="00F97AB7" w:rsidRDefault="00F97AB7" w:rsidP="00F97AB7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TF2: EV1, UP2, PV1</w:t>
            </w:r>
          </w:p>
          <w:p w14:paraId="0A43ADAE" w14:textId="77777777" w:rsidR="00F97AB7" w:rsidRDefault="00F97AB7" w:rsidP="00F97AB7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ORACOLO: Registrazione effettuata con successo</w:t>
            </w:r>
          </w:p>
          <w:p w14:paraId="24E9A963" w14:textId="3EC72E41" w:rsidR="00F97AB7" w:rsidRDefault="00F97AB7" w:rsidP="00F97AB7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TF3: EV1, UP2, PV2</w:t>
            </w:r>
          </w:p>
          <w:p w14:paraId="08A0635D" w14:textId="690C5A55" w:rsidR="00F97AB7" w:rsidRDefault="00F97AB7" w:rsidP="00F97AB7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ORACOLO: Messaggio di errore accanto al campo password: “password non rispetta il formato richiesto”</w:t>
            </w:r>
          </w:p>
          <w:p w14:paraId="02ED1DB4" w14:textId="2721E54F" w:rsidR="00F97AB7" w:rsidRDefault="00F97AB7" w:rsidP="00F97AB7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TF4: EV1, UP2, PV1</w:t>
            </w:r>
          </w:p>
          <w:p w14:paraId="238123A6" w14:textId="73C70258" w:rsidR="00F97AB7" w:rsidRDefault="00F97AB7" w:rsidP="00F97AB7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ORACOLO: Messaggio di errore accanto al campo username: “username non rispetta il formato richiesto”</w:t>
            </w:r>
          </w:p>
          <w:p w14:paraId="26B99F72" w14:textId="43754B1A" w:rsidR="00F97AB7" w:rsidRDefault="00F97AB7" w:rsidP="00F97AB7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TF5: EV2, UP2, PV1</w:t>
            </w:r>
          </w:p>
          <w:p w14:paraId="109887B8" w14:textId="547B1C81" w:rsidR="00F97AB7" w:rsidRPr="00F97AB7" w:rsidRDefault="00F97AB7" w:rsidP="00DF35CD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ORACOLO: Messaggio di errore accanto al campo e-mail: “email non rispetta </w:t>
            </w:r>
            <w:r w:rsidR="00DF35CD">
              <w:rPr>
                <w:rFonts w:ascii="Calibri" w:eastAsia="Calibri" w:hAnsi="Calibri" w:cs="Calibri"/>
              </w:rPr>
              <w:t>il formato richiesto</w:t>
            </w:r>
            <w:r>
              <w:rPr>
                <w:rFonts w:ascii="Calibri" w:eastAsia="Calibri" w:hAnsi="Calibri" w:cs="Calibri"/>
              </w:rPr>
              <w:t>”</w:t>
            </w:r>
          </w:p>
        </w:tc>
      </w:tr>
      <w:tr w:rsidR="00DF35CD" w:rsidRPr="00DF35CD" w14:paraId="54EA6A2D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00A3" w14:textId="7132127E" w:rsidR="00DF35CD" w:rsidRDefault="00DF35C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F3F3" w14:textId="51623393" w:rsidR="00DF35CD" w:rsidRDefault="00DF35CD" w:rsidP="00AB774B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 w:rsidRPr="00DF35CD">
              <w:rPr>
                <w:rFonts w:ascii="Calibri" w:eastAsia="Calibri" w:hAnsi="Calibri" w:cs="Calibri"/>
                <w:lang w:val="it-IT"/>
              </w:rPr>
              <w:t xml:space="preserve">TC1: username= </w:t>
            </w:r>
            <w:r>
              <w:rPr>
                <w:rFonts w:ascii="Calibri" w:eastAsia="Calibri" w:hAnsi="Calibri" w:cs="Calibri"/>
                <w:lang w:val="it-IT"/>
              </w:rPr>
              <w:t>“</w:t>
            </w:r>
            <w:proofErr w:type="spellStart"/>
            <w:r w:rsidRPr="00DF35CD">
              <w:rPr>
                <w:rFonts w:ascii="Calibri" w:eastAsia="Calibri" w:hAnsi="Calibri" w:cs="Calibri"/>
                <w:lang w:val="it-IT"/>
              </w:rPr>
              <w:t>CamiBrilla</w:t>
            </w:r>
            <w:proofErr w:type="spellEnd"/>
            <w:r w:rsidRPr="00DF35CD">
              <w:rPr>
                <w:rFonts w:ascii="Calibri" w:eastAsia="Calibri" w:hAnsi="Calibri" w:cs="Calibri"/>
                <w:lang w:val="it-IT"/>
              </w:rPr>
              <w:t>”,</w:t>
            </w:r>
            <w:r>
              <w:rPr>
                <w:rFonts w:ascii="Calibri" w:eastAsia="Calibri" w:hAnsi="Calibri" w:cs="Calibri"/>
                <w:lang w:val="it-IT"/>
              </w:rPr>
              <w:t xml:space="preserve"> nome= “Camilla”, Cognome</w:t>
            </w:r>
            <w:r w:rsidR="00283B90">
              <w:rPr>
                <w:rFonts w:ascii="Calibri" w:eastAsia="Calibri" w:hAnsi="Calibri" w:cs="Calibri"/>
                <w:lang w:val="it-IT"/>
              </w:rPr>
              <w:t>=”</w:t>
            </w:r>
            <w:r>
              <w:rPr>
                <w:rFonts w:ascii="Calibri" w:eastAsia="Calibri" w:hAnsi="Calibri" w:cs="Calibri"/>
                <w:lang w:val="it-IT"/>
              </w:rPr>
              <w:t xml:space="preserve"> Giugliano”,</w:t>
            </w:r>
            <w:r w:rsidR="00AB774B">
              <w:rPr>
                <w:rFonts w:ascii="Calibri" w:eastAsia="Calibri" w:hAnsi="Calibri" w:cs="Calibri"/>
                <w:lang w:val="it-IT"/>
              </w:rPr>
              <w:t xml:space="preserve"> </w:t>
            </w:r>
            <w:proofErr w:type="gramStart"/>
            <w:r w:rsidRPr="00DF35CD">
              <w:rPr>
                <w:rFonts w:ascii="Calibri" w:eastAsia="Calibri" w:hAnsi="Calibri" w:cs="Calibri"/>
                <w:lang w:val="it-IT"/>
              </w:rPr>
              <w:t>email</w:t>
            </w:r>
            <w:proofErr w:type="gramEnd"/>
            <w:r w:rsidRPr="00DF35CD">
              <w:rPr>
                <w:rFonts w:ascii="Calibri" w:eastAsia="Calibri" w:hAnsi="Calibri" w:cs="Calibri"/>
                <w:lang w:val="it-IT"/>
              </w:rPr>
              <w:t>= “</w:t>
            </w:r>
            <w:hyperlink r:id="rId7" w:history="1">
              <w:r w:rsidRPr="00DF35CD">
                <w:rPr>
                  <w:rStyle w:val="Collegamentoipertestuale"/>
                  <w:rFonts w:ascii="Calibri" w:eastAsia="Calibri" w:hAnsi="Calibri" w:cs="Calibri"/>
                  <w:lang w:val="it-IT"/>
                </w:rPr>
                <w:t>camillabrillagmail.com</w:t>
              </w:r>
            </w:hyperlink>
            <w:r w:rsidRPr="00DF35CD">
              <w:rPr>
                <w:rFonts w:ascii="Calibri" w:eastAsia="Calibri" w:hAnsi="Calibri" w:cs="Calibri"/>
                <w:lang w:val="it-IT"/>
              </w:rPr>
              <w:t>”, password= “Password00@”</w:t>
            </w:r>
            <w:r>
              <w:rPr>
                <w:rFonts w:ascii="Calibri" w:eastAsia="Calibri" w:hAnsi="Calibri" w:cs="Calibri"/>
                <w:lang w:val="it-IT"/>
              </w:rPr>
              <w:t>, telefono= “1234567890”, indirizzo= “Via tufo”</w:t>
            </w:r>
          </w:p>
          <w:p w14:paraId="25C78040" w14:textId="77777777" w:rsidR="00DF35CD" w:rsidRDefault="00DF35CD" w:rsidP="00AB774B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>
              <w:rPr>
                <w:rFonts w:ascii="Calibri" w:eastAsia="Calibri" w:hAnsi="Calibri" w:cs="Calibri"/>
                <w:lang w:val="it-IT"/>
              </w:rPr>
              <w:t xml:space="preserve">ORACOLO: La pagina di registrazione mostra il messaggio: </w:t>
            </w:r>
            <w:r>
              <w:rPr>
                <w:rFonts w:ascii="Calibri" w:eastAsia="Calibri" w:hAnsi="Calibri" w:cs="Calibri"/>
                <w:lang w:val="it-IT"/>
              </w:rPr>
              <w:lastRenderedPageBreak/>
              <w:t>“L’email non rispetta il formato richiesto”</w:t>
            </w:r>
          </w:p>
          <w:p w14:paraId="12C5DFBE" w14:textId="1A417DA9" w:rsidR="00DF35CD" w:rsidRDefault="00DF35CD" w:rsidP="00AB774B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 w:rsidRPr="00DF35CD">
              <w:rPr>
                <w:rFonts w:ascii="Calibri" w:eastAsia="Calibri" w:hAnsi="Calibri" w:cs="Calibri"/>
                <w:lang w:val="it-IT"/>
              </w:rPr>
              <w:t>TC</w:t>
            </w:r>
            <w:r w:rsidR="00AB774B">
              <w:rPr>
                <w:rFonts w:ascii="Calibri" w:eastAsia="Calibri" w:hAnsi="Calibri" w:cs="Calibri"/>
                <w:lang w:val="it-IT"/>
              </w:rPr>
              <w:t>2</w:t>
            </w:r>
            <w:r w:rsidRPr="00DF35CD">
              <w:rPr>
                <w:rFonts w:ascii="Calibri" w:eastAsia="Calibri" w:hAnsi="Calibri" w:cs="Calibri"/>
                <w:lang w:val="it-IT"/>
              </w:rPr>
              <w:t xml:space="preserve">: username= </w:t>
            </w:r>
            <w:r>
              <w:rPr>
                <w:rFonts w:ascii="Calibri" w:eastAsia="Calibri" w:hAnsi="Calibri" w:cs="Calibri"/>
                <w:lang w:val="it-IT"/>
              </w:rPr>
              <w:t>“</w:t>
            </w:r>
            <w:proofErr w:type="spellStart"/>
            <w:r w:rsidRPr="00DF35CD">
              <w:rPr>
                <w:rFonts w:ascii="Calibri" w:eastAsia="Calibri" w:hAnsi="Calibri" w:cs="Calibri"/>
                <w:lang w:val="it-IT"/>
              </w:rPr>
              <w:t>CamiBrilla</w:t>
            </w:r>
            <w:proofErr w:type="spellEnd"/>
            <w:r w:rsidRPr="00DF35CD">
              <w:rPr>
                <w:rFonts w:ascii="Calibri" w:eastAsia="Calibri" w:hAnsi="Calibri" w:cs="Calibri"/>
                <w:lang w:val="it-IT"/>
              </w:rPr>
              <w:t>”,</w:t>
            </w:r>
            <w:r>
              <w:rPr>
                <w:rFonts w:ascii="Calibri" w:eastAsia="Calibri" w:hAnsi="Calibri" w:cs="Calibri"/>
                <w:lang w:val="it-IT"/>
              </w:rPr>
              <w:t xml:space="preserve"> nome= “Camilla”, Cognome</w:t>
            </w:r>
            <w:r w:rsidR="00283B90">
              <w:rPr>
                <w:rFonts w:ascii="Calibri" w:eastAsia="Calibri" w:hAnsi="Calibri" w:cs="Calibri"/>
                <w:lang w:val="it-IT"/>
              </w:rPr>
              <w:t>=”</w:t>
            </w:r>
            <w:r>
              <w:rPr>
                <w:rFonts w:ascii="Calibri" w:eastAsia="Calibri" w:hAnsi="Calibri" w:cs="Calibri"/>
                <w:lang w:val="it-IT"/>
              </w:rPr>
              <w:t xml:space="preserve"> Giugliano”,</w:t>
            </w:r>
            <w:r w:rsidR="00AB774B">
              <w:rPr>
                <w:rFonts w:ascii="Calibri" w:eastAsia="Calibri" w:hAnsi="Calibri" w:cs="Calibri"/>
                <w:lang w:val="it-IT"/>
              </w:rPr>
              <w:t xml:space="preserve"> </w:t>
            </w:r>
            <w:r w:rsidRPr="00DF35CD">
              <w:rPr>
                <w:rFonts w:ascii="Calibri" w:eastAsia="Calibri" w:hAnsi="Calibri" w:cs="Calibri"/>
                <w:lang w:val="it-IT"/>
              </w:rPr>
              <w:t>email= “</w:t>
            </w:r>
            <w:hyperlink r:id="rId8" w:history="1">
              <w:r w:rsidRPr="00292902">
                <w:rPr>
                  <w:rStyle w:val="Collegamentoipertestuale"/>
                  <w:rFonts w:ascii="Calibri" w:eastAsia="Calibri" w:hAnsi="Calibri" w:cs="Calibri"/>
                  <w:lang w:val="it-IT"/>
                </w:rPr>
                <w:t>camillabrilla@gmail.com</w:t>
              </w:r>
            </w:hyperlink>
            <w:r w:rsidRPr="00DF35CD">
              <w:rPr>
                <w:rFonts w:ascii="Calibri" w:eastAsia="Calibri" w:hAnsi="Calibri" w:cs="Calibri"/>
                <w:lang w:val="it-IT"/>
              </w:rPr>
              <w:t>”, password= “Password00@”</w:t>
            </w:r>
            <w:r>
              <w:rPr>
                <w:rFonts w:ascii="Calibri" w:eastAsia="Calibri" w:hAnsi="Calibri" w:cs="Calibri"/>
                <w:lang w:val="it-IT"/>
              </w:rPr>
              <w:t xml:space="preserve">, telefono= “1234567890”, indirizzo= “Via </w:t>
            </w:r>
            <w:proofErr w:type="gramStart"/>
            <w:r>
              <w:rPr>
                <w:rFonts w:ascii="Calibri" w:eastAsia="Calibri" w:hAnsi="Calibri" w:cs="Calibri"/>
                <w:lang w:val="it-IT"/>
              </w:rPr>
              <w:t>tufo”</w:t>
            </w:r>
            <w:r w:rsidR="00AB774B">
              <w:rPr>
                <w:rFonts w:ascii="Calibri" w:eastAsia="Calibri" w:hAnsi="Calibri" w:cs="Calibri"/>
                <w:lang w:val="it-IT"/>
              </w:rPr>
              <w:t>-</w:t>
            </w:r>
            <w:proofErr w:type="gramEnd"/>
            <w:r w:rsidR="00AB774B">
              <w:rPr>
                <w:rFonts w:ascii="Calibri" w:eastAsia="Calibri" w:hAnsi="Calibri" w:cs="Calibri"/>
                <w:lang w:val="it-IT"/>
              </w:rPr>
              <w:t>In DB non presente la coppia(username= ”</w:t>
            </w:r>
            <w:proofErr w:type="spellStart"/>
            <w:r w:rsidR="00AB774B">
              <w:rPr>
                <w:rFonts w:ascii="Calibri" w:eastAsia="Calibri" w:hAnsi="Calibri" w:cs="Calibri"/>
                <w:lang w:val="it-IT"/>
              </w:rPr>
              <w:t>CamiBrilla</w:t>
            </w:r>
            <w:proofErr w:type="spellEnd"/>
            <w:r w:rsidR="00AB774B">
              <w:rPr>
                <w:rFonts w:ascii="Calibri" w:eastAsia="Calibri" w:hAnsi="Calibri" w:cs="Calibri"/>
                <w:lang w:val="it-IT"/>
              </w:rPr>
              <w:t>”, password= “Password00@”)</w:t>
            </w:r>
          </w:p>
          <w:p w14:paraId="6FA1A23A" w14:textId="77777777" w:rsidR="00DF35CD" w:rsidRDefault="00DF35CD" w:rsidP="00AB774B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>
              <w:rPr>
                <w:rFonts w:ascii="Calibri" w:eastAsia="Calibri" w:hAnsi="Calibri" w:cs="Calibri"/>
                <w:lang w:val="it-IT"/>
              </w:rPr>
              <w:t xml:space="preserve">ORACOLO: L’utente è registrato con successo e reindirizzato </w:t>
            </w:r>
            <w:r w:rsidR="00AB774B">
              <w:rPr>
                <w:rFonts w:ascii="Calibri" w:eastAsia="Calibri" w:hAnsi="Calibri" w:cs="Calibri"/>
                <w:lang w:val="it-IT"/>
              </w:rPr>
              <w:t>all’area riservata</w:t>
            </w:r>
          </w:p>
          <w:p w14:paraId="4A41DAFC" w14:textId="2D6BD24D" w:rsidR="00AB774B" w:rsidRDefault="00AB774B" w:rsidP="00AB774B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 w:rsidRPr="00DF35CD">
              <w:rPr>
                <w:rFonts w:ascii="Calibri" w:eastAsia="Calibri" w:hAnsi="Calibri" w:cs="Calibri"/>
                <w:lang w:val="it-IT"/>
              </w:rPr>
              <w:t>TC</w:t>
            </w:r>
            <w:r>
              <w:rPr>
                <w:rFonts w:ascii="Calibri" w:eastAsia="Calibri" w:hAnsi="Calibri" w:cs="Calibri"/>
                <w:lang w:val="it-IT"/>
              </w:rPr>
              <w:t>3</w:t>
            </w:r>
            <w:r w:rsidRPr="00DF35CD">
              <w:rPr>
                <w:rFonts w:ascii="Calibri" w:eastAsia="Calibri" w:hAnsi="Calibri" w:cs="Calibri"/>
                <w:lang w:val="it-IT"/>
              </w:rPr>
              <w:t xml:space="preserve">: username= </w:t>
            </w:r>
            <w:r>
              <w:rPr>
                <w:rFonts w:ascii="Calibri" w:eastAsia="Calibri" w:hAnsi="Calibri" w:cs="Calibri"/>
                <w:lang w:val="it-IT"/>
              </w:rPr>
              <w:t>“</w:t>
            </w:r>
            <w:proofErr w:type="spellStart"/>
            <w:r w:rsidRPr="00DF35CD">
              <w:rPr>
                <w:rFonts w:ascii="Calibri" w:eastAsia="Calibri" w:hAnsi="Calibri" w:cs="Calibri"/>
                <w:lang w:val="it-IT"/>
              </w:rPr>
              <w:t>CamiBrilla</w:t>
            </w:r>
            <w:proofErr w:type="spellEnd"/>
            <w:r w:rsidRPr="00DF35CD">
              <w:rPr>
                <w:rFonts w:ascii="Calibri" w:eastAsia="Calibri" w:hAnsi="Calibri" w:cs="Calibri"/>
                <w:lang w:val="it-IT"/>
              </w:rPr>
              <w:t>”,</w:t>
            </w:r>
            <w:r>
              <w:rPr>
                <w:rFonts w:ascii="Calibri" w:eastAsia="Calibri" w:hAnsi="Calibri" w:cs="Calibri"/>
                <w:lang w:val="it-IT"/>
              </w:rPr>
              <w:t xml:space="preserve"> nome= “Camilla”, Cognome</w:t>
            </w:r>
            <w:r w:rsidR="00283B90">
              <w:rPr>
                <w:rFonts w:ascii="Calibri" w:eastAsia="Calibri" w:hAnsi="Calibri" w:cs="Calibri"/>
                <w:lang w:val="it-IT"/>
              </w:rPr>
              <w:t>=”</w:t>
            </w:r>
            <w:r>
              <w:rPr>
                <w:rFonts w:ascii="Calibri" w:eastAsia="Calibri" w:hAnsi="Calibri" w:cs="Calibri"/>
                <w:lang w:val="it-IT"/>
              </w:rPr>
              <w:t xml:space="preserve"> Giugliano”, </w:t>
            </w:r>
            <w:r w:rsidRPr="00DF35CD">
              <w:rPr>
                <w:rFonts w:ascii="Calibri" w:eastAsia="Calibri" w:hAnsi="Calibri" w:cs="Calibri"/>
                <w:lang w:val="it-IT"/>
              </w:rPr>
              <w:t>email= “</w:t>
            </w:r>
            <w:hyperlink r:id="rId9" w:history="1">
              <w:r w:rsidRPr="00292902">
                <w:rPr>
                  <w:rStyle w:val="Collegamentoipertestuale"/>
                  <w:rFonts w:ascii="Calibri" w:eastAsia="Calibri" w:hAnsi="Calibri" w:cs="Calibri"/>
                  <w:lang w:val="it-IT"/>
                </w:rPr>
                <w:t>camillabrilla@gmail.com</w:t>
              </w:r>
            </w:hyperlink>
            <w:r w:rsidRPr="00DF35CD">
              <w:rPr>
                <w:rFonts w:ascii="Calibri" w:eastAsia="Calibri" w:hAnsi="Calibri" w:cs="Calibri"/>
                <w:lang w:val="it-IT"/>
              </w:rPr>
              <w:t>”, password= “Password00@”</w:t>
            </w:r>
            <w:r>
              <w:rPr>
                <w:rFonts w:ascii="Calibri" w:eastAsia="Calibri" w:hAnsi="Calibri" w:cs="Calibri"/>
                <w:lang w:val="it-IT"/>
              </w:rPr>
              <w:t xml:space="preserve">, telefono= “1234567890”, indirizzo= “Via </w:t>
            </w:r>
            <w:r w:rsidR="00283B90">
              <w:rPr>
                <w:rFonts w:ascii="Calibri" w:eastAsia="Calibri" w:hAnsi="Calibri" w:cs="Calibri"/>
                <w:lang w:val="it-IT"/>
              </w:rPr>
              <w:t>tufo” -</w:t>
            </w:r>
            <w:r>
              <w:rPr>
                <w:rFonts w:ascii="Calibri" w:eastAsia="Calibri" w:hAnsi="Calibri" w:cs="Calibri"/>
                <w:lang w:val="it-IT"/>
              </w:rPr>
              <w:t xml:space="preserve"> In DB presente la </w:t>
            </w:r>
            <w:proofErr w:type="gramStart"/>
            <w:r>
              <w:rPr>
                <w:rFonts w:ascii="Calibri" w:eastAsia="Calibri" w:hAnsi="Calibri" w:cs="Calibri"/>
                <w:lang w:val="it-IT"/>
              </w:rPr>
              <w:t>coppia(</w:t>
            </w:r>
            <w:proofErr w:type="gramEnd"/>
            <w:r>
              <w:rPr>
                <w:rFonts w:ascii="Calibri" w:eastAsia="Calibri" w:hAnsi="Calibri" w:cs="Calibri"/>
                <w:lang w:val="it-IT"/>
              </w:rPr>
              <w:t>username= ”</w:t>
            </w:r>
            <w:proofErr w:type="spellStart"/>
            <w:r>
              <w:rPr>
                <w:rFonts w:ascii="Calibri" w:eastAsia="Calibri" w:hAnsi="Calibri" w:cs="Calibri"/>
                <w:lang w:val="it-IT"/>
              </w:rPr>
              <w:t>CamiBrilla</w:t>
            </w:r>
            <w:proofErr w:type="spellEnd"/>
            <w:r>
              <w:rPr>
                <w:rFonts w:ascii="Calibri" w:eastAsia="Calibri" w:hAnsi="Calibri" w:cs="Calibri"/>
                <w:lang w:val="it-IT"/>
              </w:rPr>
              <w:t>”, password= “Password00@”)</w:t>
            </w:r>
          </w:p>
          <w:p w14:paraId="4B492C4D" w14:textId="77777777" w:rsidR="00AB774B" w:rsidRDefault="00AB774B" w:rsidP="00AB774B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>
              <w:rPr>
                <w:rFonts w:ascii="Calibri" w:eastAsia="Calibri" w:hAnsi="Calibri" w:cs="Calibri"/>
                <w:lang w:val="it-IT"/>
              </w:rPr>
              <w:t xml:space="preserve">ORACOLO: La pagina di registrazione mostra “Username già utilizzato” </w:t>
            </w:r>
          </w:p>
          <w:p w14:paraId="06502FCC" w14:textId="7244E085" w:rsidR="00AB774B" w:rsidRDefault="00AB774B" w:rsidP="00AB774B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 w:rsidRPr="00DF35CD">
              <w:rPr>
                <w:rFonts w:ascii="Calibri" w:eastAsia="Calibri" w:hAnsi="Calibri" w:cs="Calibri"/>
                <w:lang w:val="it-IT"/>
              </w:rPr>
              <w:t>TC</w:t>
            </w:r>
            <w:r>
              <w:rPr>
                <w:rFonts w:ascii="Calibri" w:eastAsia="Calibri" w:hAnsi="Calibri" w:cs="Calibri"/>
                <w:lang w:val="it-IT"/>
              </w:rPr>
              <w:t>4:</w:t>
            </w:r>
            <w:r w:rsidRPr="00DF35CD">
              <w:rPr>
                <w:rFonts w:ascii="Calibri" w:eastAsia="Calibri" w:hAnsi="Calibri" w:cs="Calibri"/>
                <w:lang w:val="it-IT"/>
              </w:rPr>
              <w:t xml:space="preserve"> username= </w:t>
            </w:r>
            <w:r>
              <w:rPr>
                <w:rFonts w:ascii="Calibri" w:eastAsia="Calibri" w:hAnsi="Calibri" w:cs="Calibri"/>
                <w:lang w:val="it-IT"/>
              </w:rPr>
              <w:t>“</w:t>
            </w:r>
            <w:proofErr w:type="spellStart"/>
            <w:r w:rsidRPr="00DF35CD">
              <w:rPr>
                <w:rFonts w:ascii="Calibri" w:eastAsia="Calibri" w:hAnsi="Calibri" w:cs="Calibri"/>
                <w:lang w:val="it-IT"/>
              </w:rPr>
              <w:t>CamiBrilla</w:t>
            </w:r>
            <w:proofErr w:type="spellEnd"/>
            <w:r w:rsidRPr="00DF35CD">
              <w:rPr>
                <w:rFonts w:ascii="Calibri" w:eastAsia="Calibri" w:hAnsi="Calibri" w:cs="Calibri"/>
                <w:lang w:val="it-IT"/>
              </w:rPr>
              <w:t>”,</w:t>
            </w:r>
            <w:r>
              <w:rPr>
                <w:rFonts w:ascii="Calibri" w:eastAsia="Calibri" w:hAnsi="Calibri" w:cs="Calibri"/>
                <w:lang w:val="it-IT"/>
              </w:rPr>
              <w:t xml:space="preserve"> nome= “Camilla”, Cognome</w:t>
            </w:r>
            <w:r w:rsidR="00283B90">
              <w:rPr>
                <w:rFonts w:ascii="Calibri" w:eastAsia="Calibri" w:hAnsi="Calibri" w:cs="Calibri"/>
                <w:lang w:val="it-IT"/>
              </w:rPr>
              <w:t>=”</w:t>
            </w:r>
          </w:p>
          <w:p w14:paraId="5B27FA13" w14:textId="41D08BEE" w:rsidR="00AB774B" w:rsidRDefault="00AB774B" w:rsidP="00AB774B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>
              <w:rPr>
                <w:rFonts w:ascii="Calibri" w:eastAsia="Calibri" w:hAnsi="Calibri" w:cs="Calibri"/>
                <w:lang w:val="it-IT"/>
              </w:rPr>
              <w:t xml:space="preserve"> Giugliano”, </w:t>
            </w:r>
            <w:r w:rsidR="00283B90" w:rsidRPr="00DF35CD">
              <w:rPr>
                <w:rFonts w:ascii="Calibri" w:eastAsia="Calibri" w:hAnsi="Calibri" w:cs="Calibri"/>
                <w:lang w:val="it-IT"/>
              </w:rPr>
              <w:t>e-mail</w:t>
            </w:r>
            <w:r w:rsidRPr="00DF35CD">
              <w:rPr>
                <w:rFonts w:ascii="Calibri" w:eastAsia="Calibri" w:hAnsi="Calibri" w:cs="Calibri"/>
                <w:lang w:val="it-IT"/>
              </w:rPr>
              <w:t>= “</w:t>
            </w:r>
            <w:hyperlink r:id="rId10" w:history="1">
              <w:r w:rsidRPr="00292902">
                <w:rPr>
                  <w:rStyle w:val="Collegamentoipertestuale"/>
                  <w:rFonts w:ascii="Calibri" w:eastAsia="Calibri" w:hAnsi="Calibri" w:cs="Calibri"/>
                  <w:lang w:val="it-IT"/>
                </w:rPr>
                <w:t>camillabrilla@gmail.com</w:t>
              </w:r>
            </w:hyperlink>
            <w:r w:rsidRPr="00DF35CD">
              <w:rPr>
                <w:rFonts w:ascii="Calibri" w:eastAsia="Calibri" w:hAnsi="Calibri" w:cs="Calibri"/>
                <w:lang w:val="it-IT"/>
              </w:rPr>
              <w:t>”, password= “</w:t>
            </w:r>
            <w:r>
              <w:rPr>
                <w:rFonts w:ascii="Calibri" w:eastAsia="Calibri" w:hAnsi="Calibri" w:cs="Calibri"/>
                <w:lang w:val="it-IT"/>
              </w:rPr>
              <w:t>p</w:t>
            </w:r>
            <w:r w:rsidRPr="00DF35CD">
              <w:rPr>
                <w:rFonts w:ascii="Calibri" w:eastAsia="Calibri" w:hAnsi="Calibri" w:cs="Calibri"/>
                <w:lang w:val="it-IT"/>
              </w:rPr>
              <w:t>assword00”</w:t>
            </w:r>
            <w:r>
              <w:rPr>
                <w:rFonts w:ascii="Calibri" w:eastAsia="Calibri" w:hAnsi="Calibri" w:cs="Calibri"/>
                <w:lang w:val="it-IT"/>
              </w:rPr>
              <w:t>, telefono= “1234567890”, indirizzo= “Via tufo”</w:t>
            </w:r>
          </w:p>
          <w:p w14:paraId="27B1A27D" w14:textId="095827A8" w:rsidR="00AB774B" w:rsidRDefault="00AB774B" w:rsidP="00AB774B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>
              <w:rPr>
                <w:rFonts w:ascii="Calibri" w:eastAsia="Calibri" w:hAnsi="Calibri" w:cs="Calibri"/>
                <w:lang w:val="it-IT"/>
              </w:rPr>
              <w:t xml:space="preserve">ORACOLO: La pagina di registrazione mostra il </w:t>
            </w:r>
            <w:r w:rsidR="00283B90">
              <w:rPr>
                <w:rFonts w:ascii="Calibri" w:eastAsia="Calibri" w:hAnsi="Calibri" w:cs="Calibri"/>
                <w:lang w:val="it-IT"/>
              </w:rPr>
              <w:t>messaggio “</w:t>
            </w:r>
            <w:r>
              <w:rPr>
                <w:rFonts w:ascii="Calibri" w:eastAsia="Calibri" w:hAnsi="Calibri" w:cs="Calibri"/>
                <w:lang w:val="it-IT"/>
              </w:rPr>
              <w:t xml:space="preserve">La password non rispetta il formato richiesto” </w:t>
            </w:r>
          </w:p>
          <w:p w14:paraId="0E6BDDC8" w14:textId="77777777" w:rsidR="00AB774B" w:rsidRDefault="00AB774B" w:rsidP="00AB774B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  <w:lang w:val="it-IT"/>
              </w:rPr>
            </w:pPr>
          </w:p>
          <w:p w14:paraId="643B604E" w14:textId="604894AB" w:rsidR="00AB774B" w:rsidRPr="00AB774B" w:rsidRDefault="00AB774B" w:rsidP="00AB774B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  <w:lang w:val="it-IT"/>
              </w:rPr>
            </w:pPr>
          </w:p>
        </w:tc>
      </w:tr>
    </w:tbl>
    <w:p w14:paraId="4F634A45" w14:textId="77777777" w:rsidR="00AE648A" w:rsidRDefault="00AE648A">
      <w:pPr>
        <w:rPr>
          <w:rFonts w:ascii="Calibri" w:eastAsia="Calibri" w:hAnsi="Calibri" w:cs="Calibri"/>
          <w:b/>
          <w:sz w:val="28"/>
          <w:szCs w:val="28"/>
          <w:lang w:val="it-IT"/>
        </w:rPr>
      </w:pPr>
    </w:p>
    <w:p w14:paraId="222F1811" w14:textId="60573D54" w:rsidR="006B55B2" w:rsidRDefault="006B55B2" w:rsidP="006B55B2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TC_2: Ricerca</w:t>
      </w:r>
    </w:p>
    <w:p w14:paraId="7BF5DD13" w14:textId="77777777" w:rsidR="006B55B2" w:rsidRPr="00DF35CD" w:rsidRDefault="006B55B2">
      <w:pPr>
        <w:rPr>
          <w:rFonts w:ascii="Calibri" w:eastAsia="Calibri" w:hAnsi="Calibri" w:cs="Calibri"/>
          <w:b/>
          <w:sz w:val="28"/>
          <w:szCs w:val="28"/>
          <w:lang w:val="it-IT"/>
        </w:rPr>
      </w:pPr>
    </w:p>
    <w:tbl>
      <w:tblPr>
        <w:tblStyle w:val="10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810"/>
      </w:tblGrid>
      <w:tr w:rsidR="00B93033" w14:paraId="52AEF078" w14:textId="77777777" w:rsidTr="00753E1B">
        <w:trPr>
          <w:trHeight w:val="48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1D17" w14:textId="1D0457EB" w:rsidR="00B93033" w:rsidRDefault="00B93033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Parametri: Stringa di Ricerca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B93033" w14:paraId="3924E946" w14:textId="77777777" w:rsidTr="00753E1B">
        <w:tc>
          <w:tcPr>
            <w:tcW w:w="2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01D7" w14:textId="77777777" w:rsidR="00B93033" w:rsidRDefault="00B93033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Oggetti dell’ambiente</w:t>
            </w:r>
          </w:p>
        </w:tc>
        <w:tc>
          <w:tcPr>
            <w:tcW w:w="6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F4B35" w14:textId="4AAD85A9" w:rsidR="00B93033" w:rsidRDefault="00B93033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Database</w:t>
            </w:r>
          </w:p>
        </w:tc>
      </w:tr>
      <w:tr w:rsidR="00B93033" w14:paraId="0D697435" w14:textId="77777777" w:rsidTr="00753E1B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0509" w14:textId="77777777" w:rsidR="00B93033" w:rsidRDefault="00B93033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Categorie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0B8AB" w14:textId="7848CCBA" w:rsidR="00B93033" w:rsidRDefault="00B93033" w:rsidP="00753E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C1:</w:t>
            </w:r>
            <w:r>
              <w:rPr>
                <w:rFonts w:ascii="Calibri" w:eastAsia="Calibri" w:hAnsi="Calibri" w:cs="Calibri"/>
              </w:rPr>
              <w:t xml:space="preserve"> contenuti relativi alla stringa di ricerca</w:t>
            </w:r>
          </w:p>
        </w:tc>
      </w:tr>
      <w:tr w:rsidR="00B93033" w14:paraId="3F4DA4D2" w14:textId="77777777" w:rsidTr="00753E1B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BC0F0" w14:textId="390FB3D7" w:rsidR="00B93033" w:rsidRDefault="00B93033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Scelte</w:t>
            </w:r>
            <w:r w:rsidR="00975AA5">
              <w:rPr>
                <w:rFonts w:ascii="Calibri" w:eastAsia="Calibri" w:hAnsi="Calibri" w:cs="Calibri"/>
                <w:b/>
              </w:rPr>
              <w:t xml:space="preserve"> E Vincoli Relativi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58D0E" w14:textId="77777777" w:rsidR="00B93033" w:rsidRDefault="00B93033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SCELTE PER C1:</w:t>
            </w:r>
          </w:p>
          <w:p w14:paraId="5A413211" w14:textId="7E0E5CE6" w:rsidR="00B93033" w:rsidRDefault="00B93033" w:rsidP="00753E1B">
            <w:pPr>
              <w:pStyle w:val="Paragrafoelenco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CR1: contenuti relativi alla stringa di ricerca presenti su DB</w:t>
            </w:r>
          </w:p>
          <w:p w14:paraId="4F710EB2" w14:textId="7868574D" w:rsidR="00B93033" w:rsidRPr="00975AA5" w:rsidRDefault="00B93033" w:rsidP="00975AA5">
            <w:pPr>
              <w:pStyle w:val="Paragrafoelenco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CR2: nessun contenuto relativo alla stringa di ricerca presente sul DB</w:t>
            </w:r>
          </w:p>
        </w:tc>
      </w:tr>
      <w:tr w:rsidR="00B93033" w14:paraId="001ADF94" w14:textId="77777777" w:rsidTr="00753E1B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E42F" w14:textId="77777777" w:rsidR="00B93033" w:rsidRDefault="00B93033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Frame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8A1" w14:textId="4BAD4EFB" w:rsidR="00B93033" w:rsidRDefault="00B93033" w:rsidP="00975AA5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  <w:r w:rsidR="00975AA5">
              <w:rPr>
                <w:rFonts w:ascii="Calibri" w:eastAsia="Calibri" w:hAnsi="Calibri" w:cs="Calibri"/>
              </w:rPr>
              <w:t>F1:CR1</w:t>
            </w:r>
          </w:p>
          <w:p w14:paraId="094DB583" w14:textId="10A9067F" w:rsidR="00975AA5" w:rsidRPr="00975AA5" w:rsidRDefault="00975AA5" w:rsidP="00975AA5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ORACOLO: La pagina mostra tutti i contenuti relativi alla stringa di ricerca fornita dall’utente</w:t>
            </w:r>
          </w:p>
          <w:p w14:paraId="51065D0C" w14:textId="4FF257A1" w:rsidR="00B93033" w:rsidRDefault="00B93033" w:rsidP="00753E1B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TF2:</w:t>
            </w:r>
            <w:r w:rsidR="00975AA5">
              <w:rPr>
                <w:rFonts w:ascii="Calibri" w:eastAsia="Calibri" w:hAnsi="Calibri" w:cs="Calibri"/>
              </w:rPr>
              <w:t>CR2</w:t>
            </w:r>
          </w:p>
          <w:p w14:paraId="5BFC7B81" w14:textId="7C9D2C89" w:rsidR="00B93033" w:rsidRPr="00975AA5" w:rsidRDefault="00B93033" w:rsidP="00975AA5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ORACOLO:</w:t>
            </w:r>
            <w:r w:rsidR="00975AA5">
              <w:rPr>
                <w:rFonts w:ascii="Calibri" w:eastAsia="Calibri" w:hAnsi="Calibri" w:cs="Calibri"/>
              </w:rPr>
              <w:t xml:space="preserve"> La pagina mostra il messaggio “La ricerca non ha fornito risultati”</w:t>
            </w:r>
          </w:p>
        </w:tc>
      </w:tr>
      <w:tr w:rsidR="00B93033" w:rsidRPr="00DF35CD" w14:paraId="456ED3D6" w14:textId="77777777" w:rsidTr="00753E1B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0D5" w14:textId="77777777" w:rsidR="00B93033" w:rsidRDefault="00B93033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DA78" w14:textId="56660E3D" w:rsidR="00B93033" w:rsidRDefault="00B93033" w:rsidP="00975AA5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 w:rsidRPr="00DF35CD">
              <w:rPr>
                <w:rFonts w:ascii="Calibri" w:eastAsia="Calibri" w:hAnsi="Calibri" w:cs="Calibri"/>
                <w:lang w:val="it-IT"/>
              </w:rPr>
              <w:t xml:space="preserve">TC1: </w:t>
            </w:r>
            <w:r w:rsidR="00975AA5">
              <w:rPr>
                <w:rFonts w:ascii="Calibri" w:eastAsia="Calibri" w:hAnsi="Calibri" w:cs="Calibri"/>
                <w:lang w:val="it-IT"/>
              </w:rPr>
              <w:t>stringa di ricerca= “</w:t>
            </w:r>
            <w:r w:rsidR="00283B90">
              <w:rPr>
                <w:rFonts w:ascii="Calibri" w:eastAsia="Calibri" w:hAnsi="Calibri" w:cs="Calibri"/>
                <w:lang w:val="it-IT"/>
              </w:rPr>
              <w:t>Napoli” -</w:t>
            </w:r>
            <w:r w:rsidR="00975AA5">
              <w:rPr>
                <w:rFonts w:ascii="Calibri" w:eastAsia="Calibri" w:hAnsi="Calibri" w:cs="Calibri"/>
                <w:lang w:val="it-IT"/>
              </w:rPr>
              <w:t xml:space="preserve"> Su DB presenti dei contenuti </w:t>
            </w:r>
            <w:r w:rsidR="00975AA5">
              <w:rPr>
                <w:rFonts w:ascii="Calibri" w:eastAsia="Calibri" w:hAnsi="Calibri" w:cs="Calibri"/>
                <w:lang w:val="it-IT"/>
              </w:rPr>
              <w:lastRenderedPageBreak/>
              <w:t xml:space="preserve">relativi </w:t>
            </w:r>
          </w:p>
          <w:p w14:paraId="51B81392" w14:textId="0DA0A9A9" w:rsidR="00B93033" w:rsidRDefault="00B93033" w:rsidP="00753E1B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>
              <w:rPr>
                <w:rFonts w:ascii="Calibri" w:eastAsia="Calibri" w:hAnsi="Calibri" w:cs="Calibri"/>
                <w:lang w:val="it-IT"/>
              </w:rPr>
              <w:t>ORACOLO: La pagina di registrazione mostra</w:t>
            </w:r>
            <w:r w:rsidR="00975AA5">
              <w:rPr>
                <w:rFonts w:ascii="Calibri" w:eastAsia="Calibri" w:hAnsi="Calibri" w:cs="Calibri"/>
                <w:lang w:val="it-IT"/>
              </w:rPr>
              <w:t xml:space="preserve"> tutti i risultati relativi alla stringa di ricerca</w:t>
            </w:r>
          </w:p>
          <w:p w14:paraId="1DD3AA1F" w14:textId="55C834CE" w:rsidR="00B93033" w:rsidRDefault="00B93033" w:rsidP="00975AA5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 w:rsidRPr="00DF35CD">
              <w:rPr>
                <w:rFonts w:ascii="Calibri" w:eastAsia="Calibri" w:hAnsi="Calibri" w:cs="Calibri"/>
                <w:lang w:val="it-IT"/>
              </w:rPr>
              <w:t>TC</w:t>
            </w:r>
            <w:r>
              <w:rPr>
                <w:rFonts w:ascii="Calibri" w:eastAsia="Calibri" w:hAnsi="Calibri" w:cs="Calibri"/>
                <w:lang w:val="it-IT"/>
              </w:rPr>
              <w:t>2</w:t>
            </w:r>
            <w:r w:rsidRPr="00DF35CD">
              <w:rPr>
                <w:rFonts w:ascii="Calibri" w:eastAsia="Calibri" w:hAnsi="Calibri" w:cs="Calibri"/>
                <w:lang w:val="it-IT"/>
              </w:rPr>
              <w:t>:</w:t>
            </w:r>
            <w:r w:rsidR="00BB7B4C">
              <w:rPr>
                <w:rFonts w:ascii="Calibri" w:eastAsia="Calibri" w:hAnsi="Calibri" w:cs="Calibri"/>
                <w:lang w:val="it-IT"/>
              </w:rPr>
              <w:t xml:space="preserve"> stringa di ricerca= “Dea” - In DB non presenti dei contenuti relativi </w:t>
            </w:r>
          </w:p>
          <w:p w14:paraId="5C32382F" w14:textId="3EC745A5" w:rsidR="00B93033" w:rsidRDefault="00B93033" w:rsidP="00753E1B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>
              <w:rPr>
                <w:rFonts w:ascii="Calibri" w:eastAsia="Calibri" w:hAnsi="Calibri" w:cs="Calibri"/>
                <w:lang w:val="it-IT"/>
              </w:rPr>
              <w:t>ORACOLO: L</w:t>
            </w:r>
            <w:r w:rsidR="00BB7B4C">
              <w:rPr>
                <w:rFonts w:ascii="Calibri" w:eastAsia="Calibri" w:hAnsi="Calibri" w:cs="Calibri"/>
                <w:lang w:val="it-IT"/>
              </w:rPr>
              <w:t>a pagina non mostra niente</w:t>
            </w:r>
          </w:p>
          <w:p w14:paraId="3EDD28B1" w14:textId="416D5730" w:rsidR="00B93033" w:rsidRPr="00975AA5" w:rsidRDefault="00B93033" w:rsidP="00975AA5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>
              <w:rPr>
                <w:rFonts w:ascii="Calibri" w:eastAsia="Calibri" w:hAnsi="Calibri" w:cs="Calibri"/>
                <w:lang w:val="it-IT"/>
              </w:rPr>
              <w:t xml:space="preserve"> </w:t>
            </w:r>
          </w:p>
        </w:tc>
      </w:tr>
    </w:tbl>
    <w:p w14:paraId="4D68DE2E" w14:textId="77777777" w:rsidR="006B55B2" w:rsidRDefault="006B55B2" w:rsidP="006B55B2">
      <w:pPr>
        <w:rPr>
          <w:rFonts w:ascii="Calibri" w:eastAsia="Calibri" w:hAnsi="Calibri" w:cs="Calibri"/>
          <w:b/>
          <w:sz w:val="28"/>
          <w:szCs w:val="28"/>
        </w:rPr>
      </w:pPr>
    </w:p>
    <w:p w14:paraId="4A158301" w14:textId="343132E7" w:rsidR="006B55B2" w:rsidRPr="006B55B2" w:rsidRDefault="006B55B2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TC_3: Log-In</w:t>
      </w:r>
    </w:p>
    <w:tbl>
      <w:tblPr>
        <w:tblStyle w:val="10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810"/>
      </w:tblGrid>
      <w:tr w:rsidR="00BB7B4C" w14:paraId="43518F31" w14:textId="77777777" w:rsidTr="00753E1B">
        <w:trPr>
          <w:trHeight w:val="48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DA862" w14:textId="10F87659" w:rsidR="00BB7B4C" w:rsidRDefault="00BB7B4C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Parametri: Username e Password</w:t>
            </w:r>
          </w:p>
        </w:tc>
      </w:tr>
      <w:tr w:rsidR="00BB7B4C" w14:paraId="2996F4BA" w14:textId="77777777" w:rsidTr="00753E1B">
        <w:tc>
          <w:tcPr>
            <w:tcW w:w="2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F319B" w14:textId="77777777" w:rsidR="00BB7B4C" w:rsidRDefault="00BB7B4C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Oggetti dell’ambiente</w:t>
            </w:r>
          </w:p>
        </w:tc>
        <w:tc>
          <w:tcPr>
            <w:tcW w:w="6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C2E1" w14:textId="77777777" w:rsidR="00BB7B4C" w:rsidRDefault="00BB7B4C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Database</w:t>
            </w:r>
          </w:p>
        </w:tc>
      </w:tr>
      <w:tr w:rsidR="00BB7B4C" w14:paraId="343C87A6" w14:textId="77777777" w:rsidTr="00753E1B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45E2" w14:textId="77777777" w:rsidR="00BB7B4C" w:rsidRDefault="00BB7B4C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Categorie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5375D" w14:textId="1D88AA7D" w:rsidR="00BB7B4C" w:rsidRDefault="00BB7B4C" w:rsidP="00BB7B4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C1:</w:t>
            </w:r>
            <w:r>
              <w:rPr>
                <w:rFonts w:ascii="Calibri" w:eastAsia="Calibri" w:hAnsi="Calibri" w:cs="Calibri"/>
              </w:rPr>
              <w:t xml:space="preserve"> Username Valido (rispetta il formato della specifica)</w:t>
            </w:r>
          </w:p>
          <w:p w14:paraId="04D9B7AA" w14:textId="77777777" w:rsidR="00BB7B4C" w:rsidRDefault="00BB7B4C" w:rsidP="00BB7B4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C2: </w:t>
            </w:r>
            <w:r w:rsidRPr="001F258A">
              <w:rPr>
                <w:rFonts w:ascii="Calibri" w:eastAsia="Calibri" w:hAnsi="Calibri" w:cs="Calibri"/>
                <w:bCs/>
              </w:rPr>
              <w:t xml:space="preserve">username presente nel database </w:t>
            </w:r>
          </w:p>
          <w:p w14:paraId="2680BF6D" w14:textId="2F67B62C" w:rsidR="00BB7B4C" w:rsidRDefault="00BB7B4C" w:rsidP="00BB7B4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C3: </w:t>
            </w:r>
            <w:r w:rsidRPr="001F258A">
              <w:rPr>
                <w:rFonts w:ascii="Calibri" w:eastAsia="Calibri" w:hAnsi="Calibri" w:cs="Calibri"/>
                <w:bCs/>
              </w:rPr>
              <w:t>Password valida</w:t>
            </w:r>
          </w:p>
        </w:tc>
      </w:tr>
      <w:tr w:rsidR="00BB7B4C" w14:paraId="73942429" w14:textId="77777777" w:rsidTr="00753E1B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B6FC" w14:textId="77777777" w:rsidR="00BB7B4C" w:rsidRDefault="00BB7B4C" w:rsidP="00BB7B4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Scelte E Vincoli Relativi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7293" w14:textId="77777777" w:rsidR="00BB7B4C" w:rsidRDefault="00BB7B4C" w:rsidP="00BB7B4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SCELTE PER C1:</w:t>
            </w:r>
          </w:p>
          <w:p w14:paraId="4D1A3463" w14:textId="4D69F0A2" w:rsidR="00BB7B4C" w:rsidRDefault="00BB7B4C" w:rsidP="00BB7B4C">
            <w:pPr>
              <w:pStyle w:val="Paragrafoelenco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UV1: Username valida</w:t>
            </w:r>
          </w:p>
          <w:p w14:paraId="0158A2A5" w14:textId="7F298EF4" w:rsidR="00BB7B4C" w:rsidRDefault="00BB7B4C" w:rsidP="00BB7B4C">
            <w:pPr>
              <w:pStyle w:val="Paragrafoelenco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UV2: Username non valida</w:t>
            </w:r>
          </w:p>
          <w:p w14:paraId="40643DE7" w14:textId="77777777" w:rsidR="00BB7B4C" w:rsidRDefault="00BB7B4C" w:rsidP="00BB7B4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SCELTE PER C2:</w:t>
            </w:r>
          </w:p>
          <w:p w14:paraId="60A795F8" w14:textId="77777777" w:rsidR="00BB7B4C" w:rsidRDefault="00BB7B4C" w:rsidP="00BB7B4C">
            <w:pPr>
              <w:pStyle w:val="Paragrafoelenco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UP1: Username presente nel database</w:t>
            </w:r>
          </w:p>
          <w:p w14:paraId="1831223D" w14:textId="77777777" w:rsidR="00BB7B4C" w:rsidRDefault="00BB7B4C" w:rsidP="00BB7B4C">
            <w:pPr>
              <w:pStyle w:val="Paragrafoelenco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UP2: Username non presente nel database</w:t>
            </w:r>
          </w:p>
          <w:p w14:paraId="2FFB3B27" w14:textId="77777777" w:rsidR="00BB7B4C" w:rsidRDefault="00BB7B4C" w:rsidP="00BB7B4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SCELTE PER C3:</w:t>
            </w:r>
          </w:p>
          <w:p w14:paraId="54191B76" w14:textId="77777777" w:rsidR="00BB7B4C" w:rsidRDefault="00BB7B4C" w:rsidP="00BB7B4C">
            <w:pPr>
              <w:pStyle w:val="Paragrafoelenco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PV1: Password valida</w:t>
            </w:r>
          </w:p>
          <w:p w14:paraId="7039C6FF" w14:textId="623F64F7" w:rsidR="00BB7B4C" w:rsidRPr="00975AA5" w:rsidRDefault="00BB7B4C" w:rsidP="00BB7B4C">
            <w:pPr>
              <w:pStyle w:val="Paragrafoelenco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PV2: Password NON valida </w:t>
            </w:r>
          </w:p>
        </w:tc>
      </w:tr>
      <w:tr w:rsidR="00604176" w14:paraId="7DD26738" w14:textId="77777777" w:rsidTr="00753E1B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3EF2" w14:textId="77777777" w:rsidR="00604176" w:rsidRDefault="00604176" w:rsidP="0060417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Frame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12E9" w14:textId="71DCE593" w:rsidR="00604176" w:rsidRDefault="00604176" w:rsidP="00604176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TF1: UV1, UP1, PV1</w:t>
            </w:r>
          </w:p>
          <w:p w14:paraId="23CB5A2D" w14:textId="4347C4C6" w:rsidR="00604176" w:rsidRPr="00604176" w:rsidRDefault="00604176" w:rsidP="00604176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ORACOLO: Accesso effettuato</w:t>
            </w:r>
            <w:r w:rsidRPr="00604176">
              <w:rPr>
                <w:rFonts w:ascii="Calibri" w:eastAsia="Calibri" w:hAnsi="Calibri" w:cs="Calibri"/>
              </w:rPr>
              <w:t xml:space="preserve"> con successo</w:t>
            </w:r>
          </w:p>
          <w:p w14:paraId="4B4F288B" w14:textId="3BAB9330" w:rsidR="00604176" w:rsidRDefault="00604176" w:rsidP="00604176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TF2: UV1, UP1, PV2</w:t>
            </w:r>
          </w:p>
          <w:p w14:paraId="36D33F2D" w14:textId="0436E83B" w:rsidR="00604176" w:rsidRDefault="00604176" w:rsidP="00604176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ORACOLO: Messaggio di errore accanto al campo password: “password non valida”</w:t>
            </w:r>
          </w:p>
          <w:p w14:paraId="612B83A7" w14:textId="631C094D" w:rsidR="00604176" w:rsidRDefault="00604176" w:rsidP="00604176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TF4: UP2, PV1</w:t>
            </w:r>
          </w:p>
          <w:p w14:paraId="4165EA18" w14:textId="4E10FA41" w:rsidR="00604176" w:rsidRPr="00604176" w:rsidRDefault="00604176" w:rsidP="00604176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ORACOLO: Messaggio di errore accanto al campo username: “username non presente”</w:t>
            </w:r>
          </w:p>
        </w:tc>
      </w:tr>
      <w:tr w:rsidR="00BB7B4C" w:rsidRPr="00DF35CD" w14:paraId="1BC5A1D4" w14:textId="77777777" w:rsidTr="00753E1B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BAA5" w14:textId="77777777" w:rsidR="00BB7B4C" w:rsidRDefault="00BB7B4C" w:rsidP="00BB7B4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6F652" w14:textId="6C5B4DC8" w:rsidR="00BB7B4C" w:rsidRDefault="00BB7B4C" w:rsidP="003A7628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 w:rsidRPr="00DF35CD">
              <w:rPr>
                <w:rFonts w:ascii="Calibri" w:eastAsia="Calibri" w:hAnsi="Calibri" w:cs="Calibri"/>
                <w:lang w:val="it-IT"/>
              </w:rPr>
              <w:t>TC1:</w:t>
            </w:r>
            <w:r w:rsidR="00604176">
              <w:rPr>
                <w:rFonts w:ascii="Calibri" w:eastAsia="Calibri" w:hAnsi="Calibri" w:cs="Calibri"/>
                <w:lang w:val="it-IT"/>
              </w:rPr>
              <w:t xml:space="preserve"> Username= “</w:t>
            </w:r>
            <w:proofErr w:type="spellStart"/>
            <w:r w:rsidR="00604176">
              <w:rPr>
                <w:rFonts w:ascii="Calibri" w:eastAsia="Calibri" w:hAnsi="Calibri" w:cs="Calibri"/>
                <w:lang w:val="it-IT"/>
              </w:rPr>
              <w:t>CamiBrilla</w:t>
            </w:r>
            <w:proofErr w:type="spellEnd"/>
            <w:r w:rsidR="00604176">
              <w:rPr>
                <w:rFonts w:ascii="Calibri" w:eastAsia="Calibri" w:hAnsi="Calibri" w:cs="Calibri"/>
                <w:lang w:val="it-IT"/>
              </w:rPr>
              <w:t>”, password</w:t>
            </w:r>
            <w:r w:rsidR="00283B90">
              <w:rPr>
                <w:rFonts w:ascii="Calibri" w:eastAsia="Calibri" w:hAnsi="Calibri" w:cs="Calibri"/>
                <w:lang w:val="it-IT"/>
              </w:rPr>
              <w:t>=” Password</w:t>
            </w:r>
            <w:r w:rsidR="00604176">
              <w:rPr>
                <w:rFonts w:ascii="Calibri" w:eastAsia="Calibri" w:hAnsi="Calibri" w:cs="Calibri"/>
                <w:lang w:val="it-IT"/>
              </w:rPr>
              <w:t>00</w:t>
            </w:r>
            <w:r w:rsidR="00283B90">
              <w:rPr>
                <w:rFonts w:ascii="Calibri" w:eastAsia="Calibri" w:hAnsi="Calibri" w:cs="Calibri"/>
                <w:lang w:val="it-IT"/>
              </w:rPr>
              <w:t>@” -</w:t>
            </w:r>
            <w:r w:rsidR="00604176">
              <w:rPr>
                <w:rFonts w:ascii="Calibri" w:eastAsia="Calibri" w:hAnsi="Calibri" w:cs="Calibri"/>
                <w:lang w:val="it-IT"/>
              </w:rPr>
              <w:t xml:space="preserve"> Nel DB è presente una coppia (Username</w:t>
            </w:r>
            <w:r w:rsidR="00283B90">
              <w:rPr>
                <w:rFonts w:ascii="Calibri" w:eastAsia="Calibri" w:hAnsi="Calibri" w:cs="Calibri"/>
                <w:lang w:val="it-IT"/>
              </w:rPr>
              <w:t xml:space="preserve">=” </w:t>
            </w:r>
            <w:proofErr w:type="spellStart"/>
            <w:r w:rsidR="00283B90">
              <w:rPr>
                <w:rFonts w:ascii="Calibri" w:eastAsia="Calibri" w:hAnsi="Calibri" w:cs="Calibri"/>
                <w:lang w:val="it-IT"/>
              </w:rPr>
              <w:t>CamiBrilla</w:t>
            </w:r>
            <w:proofErr w:type="spellEnd"/>
            <w:r w:rsidR="00604176">
              <w:rPr>
                <w:rFonts w:ascii="Calibri" w:eastAsia="Calibri" w:hAnsi="Calibri" w:cs="Calibri"/>
                <w:lang w:val="it-IT"/>
              </w:rPr>
              <w:t>”, password</w:t>
            </w:r>
            <w:proofErr w:type="gramStart"/>
            <w:r w:rsidR="00604176">
              <w:rPr>
                <w:rFonts w:ascii="Calibri" w:eastAsia="Calibri" w:hAnsi="Calibri" w:cs="Calibri"/>
                <w:lang w:val="it-IT"/>
              </w:rPr>
              <w:t>= ”Password</w:t>
            </w:r>
            <w:proofErr w:type="gramEnd"/>
            <w:r w:rsidR="00604176">
              <w:rPr>
                <w:rFonts w:ascii="Calibri" w:eastAsia="Calibri" w:hAnsi="Calibri" w:cs="Calibri"/>
                <w:lang w:val="it-IT"/>
              </w:rPr>
              <w:t>00@”)</w:t>
            </w:r>
          </w:p>
          <w:p w14:paraId="373DE156" w14:textId="77777777" w:rsidR="003A7628" w:rsidRDefault="00604176" w:rsidP="003A7628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>
              <w:rPr>
                <w:rFonts w:ascii="Calibri" w:eastAsia="Calibri" w:hAnsi="Calibri" w:cs="Calibri"/>
                <w:lang w:val="it-IT"/>
              </w:rPr>
              <w:t>ORACOLO: L’utente è loggato con successo e reindirizzato all’area riservata</w:t>
            </w:r>
          </w:p>
          <w:p w14:paraId="5BFA81CC" w14:textId="6ADA0BFF" w:rsidR="003A7628" w:rsidRDefault="003A7628" w:rsidP="003A7628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 w:rsidRPr="00DF35CD">
              <w:rPr>
                <w:rFonts w:ascii="Calibri" w:eastAsia="Calibri" w:hAnsi="Calibri" w:cs="Calibri"/>
                <w:lang w:val="it-IT"/>
              </w:rPr>
              <w:t>TC</w:t>
            </w:r>
            <w:r>
              <w:rPr>
                <w:rFonts w:ascii="Calibri" w:eastAsia="Calibri" w:hAnsi="Calibri" w:cs="Calibri"/>
                <w:lang w:val="it-IT"/>
              </w:rPr>
              <w:t>2</w:t>
            </w:r>
            <w:r w:rsidRPr="00DF35CD">
              <w:rPr>
                <w:rFonts w:ascii="Calibri" w:eastAsia="Calibri" w:hAnsi="Calibri" w:cs="Calibri"/>
                <w:lang w:val="it-IT"/>
              </w:rPr>
              <w:t>:</w:t>
            </w:r>
            <w:r>
              <w:rPr>
                <w:rFonts w:ascii="Calibri" w:eastAsia="Calibri" w:hAnsi="Calibri" w:cs="Calibri"/>
                <w:lang w:val="it-IT"/>
              </w:rPr>
              <w:t xml:space="preserve"> Username= “</w:t>
            </w:r>
            <w:proofErr w:type="spellStart"/>
            <w:r>
              <w:rPr>
                <w:rFonts w:ascii="Calibri" w:eastAsia="Calibri" w:hAnsi="Calibri" w:cs="Calibri"/>
                <w:lang w:val="it-IT"/>
              </w:rPr>
              <w:t>CamiBrilla</w:t>
            </w:r>
            <w:proofErr w:type="spellEnd"/>
            <w:r>
              <w:rPr>
                <w:rFonts w:ascii="Calibri" w:eastAsia="Calibri" w:hAnsi="Calibri" w:cs="Calibri"/>
                <w:lang w:val="it-IT"/>
              </w:rPr>
              <w:t>”, password</w:t>
            </w:r>
            <w:r w:rsidR="00283B90">
              <w:rPr>
                <w:rFonts w:ascii="Calibri" w:eastAsia="Calibri" w:hAnsi="Calibri" w:cs="Calibri"/>
                <w:lang w:val="it-IT"/>
              </w:rPr>
              <w:t>=” password@” -</w:t>
            </w:r>
            <w:r>
              <w:rPr>
                <w:rFonts w:ascii="Calibri" w:eastAsia="Calibri" w:hAnsi="Calibri" w:cs="Calibri"/>
                <w:lang w:val="it-IT"/>
              </w:rPr>
              <w:t xml:space="preserve"> Nel DB è presente una coppia (Username</w:t>
            </w:r>
            <w:proofErr w:type="gramStart"/>
            <w:r>
              <w:rPr>
                <w:rFonts w:ascii="Calibri" w:eastAsia="Calibri" w:hAnsi="Calibri" w:cs="Calibri"/>
                <w:lang w:val="it-IT"/>
              </w:rPr>
              <w:t>= ”</w:t>
            </w:r>
            <w:proofErr w:type="spellStart"/>
            <w:r>
              <w:rPr>
                <w:rFonts w:ascii="Calibri" w:eastAsia="Calibri" w:hAnsi="Calibri" w:cs="Calibri"/>
                <w:lang w:val="it-IT"/>
              </w:rPr>
              <w:t>CamiBrilla</w:t>
            </w:r>
            <w:proofErr w:type="spellEnd"/>
            <w:proofErr w:type="gramEnd"/>
            <w:r>
              <w:rPr>
                <w:rFonts w:ascii="Calibri" w:eastAsia="Calibri" w:hAnsi="Calibri" w:cs="Calibri"/>
                <w:lang w:val="it-IT"/>
              </w:rPr>
              <w:t>”, password= ”Password00@”)</w:t>
            </w:r>
          </w:p>
          <w:p w14:paraId="3D65E1BF" w14:textId="77777777" w:rsidR="003A7628" w:rsidRDefault="003A7628" w:rsidP="003A7628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>
              <w:rPr>
                <w:rFonts w:ascii="Calibri" w:eastAsia="Calibri" w:hAnsi="Calibri" w:cs="Calibri"/>
                <w:lang w:val="it-IT"/>
              </w:rPr>
              <w:lastRenderedPageBreak/>
              <w:t>ORACOLO: La pagina mostra un messaggio d’errore con scritto “Password Errata”</w:t>
            </w:r>
          </w:p>
          <w:p w14:paraId="089233C2" w14:textId="682EC6C2" w:rsidR="003A7628" w:rsidRDefault="003A7628" w:rsidP="003A7628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 w:rsidRPr="00DF35CD">
              <w:rPr>
                <w:rFonts w:ascii="Calibri" w:eastAsia="Calibri" w:hAnsi="Calibri" w:cs="Calibri"/>
                <w:lang w:val="it-IT"/>
              </w:rPr>
              <w:t>TC</w:t>
            </w:r>
            <w:r>
              <w:rPr>
                <w:rFonts w:ascii="Calibri" w:eastAsia="Calibri" w:hAnsi="Calibri" w:cs="Calibri"/>
                <w:lang w:val="it-IT"/>
              </w:rPr>
              <w:t>3</w:t>
            </w:r>
            <w:r w:rsidRPr="00DF35CD">
              <w:rPr>
                <w:rFonts w:ascii="Calibri" w:eastAsia="Calibri" w:hAnsi="Calibri" w:cs="Calibri"/>
                <w:lang w:val="it-IT"/>
              </w:rPr>
              <w:t>:</w:t>
            </w:r>
            <w:r>
              <w:rPr>
                <w:rFonts w:ascii="Calibri" w:eastAsia="Calibri" w:hAnsi="Calibri" w:cs="Calibri"/>
                <w:lang w:val="it-IT"/>
              </w:rPr>
              <w:t xml:space="preserve"> Username= “</w:t>
            </w:r>
            <w:proofErr w:type="spellStart"/>
            <w:r>
              <w:rPr>
                <w:rFonts w:ascii="Calibri" w:eastAsia="Calibri" w:hAnsi="Calibri" w:cs="Calibri"/>
                <w:lang w:val="it-IT"/>
              </w:rPr>
              <w:t>CamiBilla</w:t>
            </w:r>
            <w:proofErr w:type="spellEnd"/>
            <w:r>
              <w:rPr>
                <w:rFonts w:ascii="Calibri" w:eastAsia="Calibri" w:hAnsi="Calibri" w:cs="Calibri"/>
                <w:lang w:val="it-IT"/>
              </w:rPr>
              <w:t>”, password</w:t>
            </w:r>
            <w:r w:rsidR="00283B90">
              <w:rPr>
                <w:rFonts w:ascii="Calibri" w:eastAsia="Calibri" w:hAnsi="Calibri" w:cs="Calibri"/>
                <w:lang w:val="it-IT"/>
              </w:rPr>
              <w:t>=” Password</w:t>
            </w:r>
            <w:r>
              <w:rPr>
                <w:rFonts w:ascii="Calibri" w:eastAsia="Calibri" w:hAnsi="Calibri" w:cs="Calibri"/>
                <w:lang w:val="it-IT"/>
              </w:rPr>
              <w:t>00</w:t>
            </w:r>
            <w:r w:rsidR="00105542">
              <w:rPr>
                <w:rFonts w:ascii="Calibri" w:eastAsia="Calibri" w:hAnsi="Calibri" w:cs="Calibri"/>
                <w:lang w:val="it-IT"/>
              </w:rPr>
              <w:t>@” -</w:t>
            </w:r>
            <w:r>
              <w:rPr>
                <w:rFonts w:ascii="Calibri" w:eastAsia="Calibri" w:hAnsi="Calibri" w:cs="Calibri"/>
                <w:lang w:val="it-IT"/>
              </w:rPr>
              <w:t xml:space="preserve"> Nel DB è presente una coppia (Username</w:t>
            </w:r>
            <w:proofErr w:type="gramStart"/>
            <w:r>
              <w:rPr>
                <w:rFonts w:ascii="Calibri" w:eastAsia="Calibri" w:hAnsi="Calibri" w:cs="Calibri"/>
                <w:lang w:val="it-IT"/>
              </w:rPr>
              <w:t>= ”</w:t>
            </w:r>
            <w:proofErr w:type="spellStart"/>
            <w:r>
              <w:rPr>
                <w:rFonts w:ascii="Calibri" w:eastAsia="Calibri" w:hAnsi="Calibri" w:cs="Calibri"/>
                <w:lang w:val="it-IT"/>
              </w:rPr>
              <w:t>CamiBrilla</w:t>
            </w:r>
            <w:proofErr w:type="spellEnd"/>
            <w:proofErr w:type="gramEnd"/>
            <w:r>
              <w:rPr>
                <w:rFonts w:ascii="Calibri" w:eastAsia="Calibri" w:hAnsi="Calibri" w:cs="Calibri"/>
                <w:lang w:val="it-IT"/>
              </w:rPr>
              <w:t>”, password= ”Password00@”)</w:t>
            </w:r>
          </w:p>
          <w:p w14:paraId="61F1FEB7" w14:textId="17BDE77D" w:rsidR="003A7628" w:rsidRPr="003A7628" w:rsidRDefault="003A7628" w:rsidP="003A7628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>
              <w:rPr>
                <w:rFonts w:ascii="Calibri" w:eastAsia="Calibri" w:hAnsi="Calibri" w:cs="Calibri"/>
                <w:lang w:val="it-IT"/>
              </w:rPr>
              <w:t>ORACOLO: La pagina mostra un messaggio d’errore con scritto “Username Errato”</w:t>
            </w:r>
          </w:p>
        </w:tc>
      </w:tr>
    </w:tbl>
    <w:p w14:paraId="6C0FA099" w14:textId="707799F5" w:rsidR="00BB7B4C" w:rsidRDefault="00BB7B4C">
      <w:pPr>
        <w:rPr>
          <w:rFonts w:ascii="Calibri" w:eastAsia="Calibri" w:hAnsi="Calibri" w:cs="Calibri"/>
          <w:b/>
          <w:sz w:val="28"/>
          <w:szCs w:val="28"/>
          <w:lang w:val="it-IT"/>
        </w:rPr>
      </w:pPr>
    </w:p>
    <w:p w14:paraId="3C440E40" w14:textId="75CBDEFF" w:rsidR="006B55B2" w:rsidRDefault="006B55B2" w:rsidP="006B55B2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TC_4: Log-Out</w:t>
      </w:r>
    </w:p>
    <w:p w14:paraId="5EB76254" w14:textId="77777777" w:rsidR="006B55B2" w:rsidRDefault="006B55B2">
      <w:pPr>
        <w:rPr>
          <w:rFonts w:ascii="Calibri" w:eastAsia="Calibri" w:hAnsi="Calibri" w:cs="Calibri"/>
          <w:b/>
          <w:sz w:val="28"/>
          <w:szCs w:val="28"/>
          <w:lang w:val="it-IT"/>
        </w:rPr>
      </w:pPr>
    </w:p>
    <w:tbl>
      <w:tblPr>
        <w:tblStyle w:val="10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810"/>
      </w:tblGrid>
      <w:tr w:rsidR="00376E97" w14:paraId="467B2198" w14:textId="2F972A6C" w:rsidTr="00376E97">
        <w:trPr>
          <w:trHeight w:val="48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CA2B8" w14:textId="1A74EB3B" w:rsidR="00376E97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Parametri: </w:t>
            </w:r>
            <w:r w:rsidR="006B55B2">
              <w:rPr>
                <w:rFonts w:ascii="Calibri" w:eastAsia="Calibri" w:hAnsi="Calibri" w:cs="Calibri"/>
                <w:b/>
                <w:sz w:val="24"/>
                <w:szCs w:val="24"/>
              </w:rPr>
              <w:t>Username</w:t>
            </w:r>
          </w:p>
        </w:tc>
      </w:tr>
      <w:tr w:rsidR="00376E97" w14:paraId="1B7C40A7" w14:textId="11284F23" w:rsidTr="00376E97">
        <w:tc>
          <w:tcPr>
            <w:tcW w:w="2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49942" w14:textId="77777777" w:rsidR="00376E97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Oggetti dell’ambiente</w:t>
            </w:r>
          </w:p>
        </w:tc>
        <w:tc>
          <w:tcPr>
            <w:tcW w:w="6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87F66" w14:textId="77777777" w:rsidR="00376E97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Database</w:t>
            </w:r>
          </w:p>
        </w:tc>
      </w:tr>
      <w:tr w:rsidR="00376E97" w14:paraId="6D6C8A8E" w14:textId="49FC1241" w:rsidTr="00376E9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8FCEB" w14:textId="77777777" w:rsidR="00376E97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Categorie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9DD3" w14:textId="4B93B5A2" w:rsidR="00376E97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  <w:r w:rsidR="006B55B2">
              <w:rPr>
                <w:rFonts w:ascii="Calibri" w:eastAsia="Calibri" w:hAnsi="Calibri" w:cs="Calibri"/>
                <w:b/>
              </w:rPr>
              <w:t>1</w:t>
            </w:r>
            <w:r>
              <w:rPr>
                <w:rFonts w:ascii="Calibri" w:eastAsia="Calibri" w:hAnsi="Calibri" w:cs="Calibri"/>
                <w:b/>
              </w:rPr>
              <w:t xml:space="preserve">: </w:t>
            </w:r>
            <w:r w:rsidR="006B55B2">
              <w:rPr>
                <w:rFonts w:ascii="Calibri" w:eastAsia="Calibri" w:hAnsi="Calibri" w:cs="Calibri"/>
                <w:bCs/>
              </w:rPr>
              <w:t>Utente Loggato</w:t>
            </w:r>
            <w:r w:rsidRPr="001F258A">
              <w:rPr>
                <w:rFonts w:ascii="Calibri" w:eastAsia="Calibri" w:hAnsi="Calibri" w:cs="Calibri"/>
                <w:bCs/>
              </w:rPr>
              <w:t xml:space="preserve"> </w:t>
            </w:r>
          </w:p>
        </w:tc>
      </w:tr>
      <w:tr w:rsidR="00376E97" w14:paraId="3CA2A922" w14:textId="68872C9E" w:rsidTr="00376E9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C60CB" w14:textId="77777777" w:rsidR="00376E97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Scelte E Vincoli Relativi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4BA7" w14:textId="77777777" w:rsidR="00376E97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SCELTE PER C1:</w:t>
            </w:r>
          </w:p>
          <w:p w14:paraId="401C82ED" w14:textId="77777777" w:rsidR="006B55B2" w:rsidRDefault="00376E97" w:rsidP="006B55B2">
            <w:pPr>
              <w:pStyle w:val="Paragrafoelenco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UV1: </w:t>
            </w:r>
            <w:r w:rsidR="006B55B2">
              <w:rPr>
                <w:rFonts w:ascii="Calibri" w:eastAsia="Calibri" w:hAnsi="Calibri" w:cs="Calibri"/>
              </w:rPr>
              <w:t>Utente Loggato</w:t>
            </w:r>
          </w:p>
          <w:p w14:paraId="23317D5A" w14:textId="185AD162" w:rsidR="00376E97" w:rsidRPr="006B55B2" w:rsidRDefault="006B55B2" w:rsidP="006B55B2">
            <w:pPr>
              <w:pStyle w:val="Paragrafoelenco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UV</w:t>
            </w:r>
            <w:r w:rsidR="00105542">
              <w:rPr>
                <w:rFonts w:ascii="Calibri" w:eastAsia="Calibri" w:hAnsi="Calibri" w:cs="Calibri"/>
              </w:rPr>
              <w:t>2: Utente</w:t>
            </w:r>
            <w:r>
              <w:rPr>
                <w:rFonts w:ascii="Calibri" w:eastAsia="Calibri" w:hAnsi="Calibri" w:cs="Calibri"/>
              </w:rPr>
              <w:t xml:space="preserve"> non Loggato</w:t>
            </w:r>
            <w:r w:rsidR="00376E97" w:rsidRPr="006B55B2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76E97" w14:paraId="1EEDCB6E" w14:textId="157E2746" w:rsidTr="00376E9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5A1D" w14:textId="77777777" w:rsidR="00376E97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Frame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0DF6D" w14:textId="48BB4E09" w:rsidR="00376E97" w:rsidRDefault="00376E97" w:rsidP="00753E1B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TF1: UV1</w:t>
            </w:r>
          </w:p>
          <w:p w14:paraId="3B79C24D" w14:textId="208D36A2" w:rsidR="006B55B2" w:rsidRPr="006B55B2" w:rsidRDefault="00376E97" w:rsidP="006B55B2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ORACOLO: </w:t>
            </w:r>
            <w:r w:rsidR="006B55B2">
              <w:rPr>
                <w:rFonts w:ascii="Calibri" w:eastAsia="Calibri" w:hAnsi="Calibri" w:cs="Calibri"/>
              </w:rPr>
              <w:t>Viene effettuato Log-Out</w:t>
            </w:r>
          </w:p>
          <w:p w14:paraId="7349611F" w14:textId="7709A992" w:rsidR="006B55B2" w:rsidRDefault="006B55B2" w:rsidP="006B55B2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TF1: UV2</w:t>
            </w:r>
          </w:p>
          <w:p w14:paraId="3078A20E" w14:textId="46424D8C" w:rsidR="006B55B2" w:rsidRPr="006B55B2" w:rsidRDefault="006B55B2" w:rsidP="00DB5EA2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ORACOLO: Viene </w:t>
            </w:r>
            <w:r w:rsidR="00DB5EA2">
              <w:rPr>
                <w:rFonts w:ascii="Calibri" w:eastAsia="Calibri" w:hAnsi="Calibri" w:cs="Calibri"/>
              </w:rPr>
              <w:t>mostrato Messaggio d’errore</w:t>
            </w:r>
            <w:r w:rsidR="00105542">
              <w:rPr>
                <w:rFonts w:ascii="Calibri" w:eastAsia="Calibri" w:hAnsi="Calibri" w:cs="Calibri"/>
              </w:rPr>
              <w:t>:” Devi</w:t>
            </w:r>
            <w:r w:rsidR="00DB5EA2">
              <w:rPr>
                <w:rFonts w:ascii="Calibri" w:eastAsia="Calibri" w:hAnsi="Calibri" w:cs="Calibri"/>
              </w:rPr>
              <w:t xml:space="preserve"> prima fare il Log-IN e poi puoi eseguire il Log-Out”</w:t>
            </w:r>
          </w:p>
        </w:tc>
      </w:tr>
      <w:tr w:rsidR="00376E97" w:rsidRPr="00DF35CD" w14:paraId="13EFF9B9" w14:textId="01B2EC84" w:rsidTr="006B55B2">
        <w:trPr>
          <w:trHeight w:val="1723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F45C" w14:textId="77777777" w:rsidR="00376E97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82625" w14:textId="7B6F3182" w:rsidR="00376E97" w:rsidRDefault="00376E97" w:rsidP="00753E1B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 w:rsidRPr="00DF35CD">
              <w:rPr>
                <w:rFonts w:ascii="Calibri" w:eastAsia="Calibri" w:hAnsi="Calibri" w:cs="Calibri"/>
                <w:lang w:val="it-IT"/>
              </w:rPr>
              <w:t>TC1:</w:t>
            </w:r>
            <w:r>
              <w:rPr>
                <w:rFonts w:ascii="Calibri" w:eastAsia="Calibri" w:hAnsi="Calibri" w:cs="Calibri"/>
                <w:lang w:val="it-IT"/>
              </w:rPr>
              <w:t xml:space="preserve"> Username= “</w:t>
            </w:r>
            <w:proofErr w:type="spellStart"/>
            <w:r>
              <w:rPr>
                <w:rFonts w:ascii="Calibri" w:eastAsia="Calibri" w:hAnsi="Calibri" w:cs="Calibri"/>
                <w:lang w:val="it-IT"/>
              </w:rPr>
              <w:t>CamiBrilla</w:t>
            </w:r>
            <w:proofErr w:type="spellEnd"/>
            <w:r>
              <w:rPr>
                <w:rFonts w:ascii="Calibri" w:eastAsia="Calibri" w:hAnsi="Calibri" w:cs="Calibri"/>
                <w:lang w:val="it-IT"/>
              </w:rPr>
              <w:t>”</w:t>
            </w:r>
            <w:r w:rsidR="00DB5EA2">
              <w:rPr>
                <w:rFonts w:ascii="Calibri" w:eastAsia="Calibri" w:hAnsi="Calibri" w:cs="Calibri"/>
                <w:lang w:val="it-IT"/>
              </w:rPr>
              <w:t>, in sessione presente l’username “</w:t>
            </w:r>
            <w:proofErr w:type="spellStart"/>
            <w:r w:rsidR="00DB5EA2">
              <w:rPr>
                <w:rFonts w:ascii="Calibri" w:eastAsia="Calibri" w:hAnsi="Calibri" w:cs="Calibri"/>
                <w:lang w:val="it-IT"/>
              </w:rPr>
              <w:t>CamiBrilla</w:t>
            </w:r>
            <w:proofErr w:type="spellEnd"/>
            <w:r w:rsidR="00DB5EA2">
              <w:rPr>
                <w:rFonts w:ascii="Calibri" w:eastAsia="Calibri" w:hAnsi="Calibri" w:cs="Calibri"/>
                <w:lang w:val="it-IT"/>
              </w:rPr>
              <w:t>”</w:t>
            </w:r>
          </w:p>
          <w:p w14:paraId="04ED8A63" w14:textId="77777777" w:rsidR="00376E97" w:rsidRDefault="00376E97" w:rsidP="00DB5EA2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>
              <w:rPr>
                <w:rFonts w:ascii="Calibri" w:eastAsia="Calibri" w:hAnsi="Calibri" w:cs="Calibri"/>
                <w:lang w:val="it-IT"/>
              </w:rPr>
              <w:t xml:space="preserve">ORACOLO: L’utente </w:t>
            </w:r>
            <w:r w:rsidR="00DB5EA2">
              <w:rPr>
                <w:rFonts w:ascii="Calibri" w:eastAsia="Calibri" w:hAnsi="Calibri" w:cs="Calibri"/>
                <w:lang w:val="it-IT"/>
              </w:rPr>
              <w:t>esce dalla propria pagina personale e reindirizzato alla pagina home</w:t>
            </w:r>
          </w:p>
          <w:p w14:paraId="27E2AEAA" w14:textId="5F1D7B4B" w:rsidR="00DB5EA2" w:rsidRDefault="00DB5EA2" w:rsidP="00DB5EA2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 w:rsidRPr="00DF35CD">
              <w:rPr>
                <w:rFonts w:ascii="Calibri" w:eastAsia="Calibri" w:hAnsi="Calibri" w:cs="Calibri"/>
                <w:lang w:val="it-IT"/>
              </w:rPr>
              <w:t>TC</w:t>
            </w:r>
            <w:r>
              <w:rPr>
                <w:rFonts w:ascii="Calibri" w:eastAsia="Calibri" w:hAnsi="Calibri" w:cs="Calibri"/>
                <w:lang w:val="it-IT"/>
              </w:rPr>
              <w:t>2</w:t>
            </w:r>
            <w:r w:rsidRPr="00DF35CD">
              <w:rPr>
                <w:rFonts w:ascii="Calibri" w:eastAsia="Calibri" w:hAnsi="Calibri" w:cs="Calibri"/>
                <w:lang w:val="it-IT"/>
              </w:rPr>
              <w:t>:</w:t>
            </w:r>
            <w:r>
              <w:rPr>
                <w:rFonts w:ascii="Calibri" w:eastAsia="Calibri" w:hAnsi="Calibri" w:cs="Calibri"/>
                <w:lang w:val="it-IT"/>
              </w:rPr>
              <w:t xml:space="preserve"> Username= “</w:t>
            </w:r>
            <w:proofErr w:type="spellStart"/>
            <w:r>
              <w:rPr>
                <w:rFonts w:ascii="Calibri" w:eastAsia="Calibri" w:hAnsi="Calibri" w:cs="Calibri"/>
                <w:lang w:val="it-IT"/>
              </w:rPr>
              <w:t>CamiBrilla</w:t>
            </w:r>
            <w:proofErr w:type="spellEnd"/>
            <w:r>
              <w:rPr>
                <w:rFonts w:ascii="Calibri" w:eastAsia="Calibri" w:hAnsi="Calibri" w:cs="Calibri"/>
                <w:lang w:val="it-IT"/>
              </w:rPr>
              <w:t>”, in sessione non è presente l’username “</w:t>
            </w:r>
            <w:proofErr w:type="spellStart"/>
            <w:r>
              <w:rPr>
                <w:rFonts w:ascii="Calibri" w:eastAsia="Calibri" w:hAnsi="Calibri" w:cs="Calibri"/>
                <w:lang w:val="it-IT"/>
              </w:rPr>
              <w:t>CamiBrilla</w:t>
            </w:r>
            <w:proofErr w:type="spellEnd"/>
            <w:r>
              <w:rPr>
                <w:rFonts w:ascii="Calibri" w:eastAsia="Calibri" w:hAnsi="Calibri" w:cs="Calibri"/>
                <w:lang w:val="it-IT"/>
              </w:rPr>
              <w:t>”</w:t>
            </w:r>
          </w:p>
          <w:p w14:paraId="423C0747" w14:textId="03A070C5" w:rsidR="00DB5EA2" w:rsidRPr="00DB5EA2" w:rsidRDefault="00DB5EA2" w:rsidP="00DB5EA2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>
              <w:rPr>
                <w:rFonts w:ascii="Calibri" w:eastAsia="Calibri" w:hAnsi="Calibri" w:cs="Calibri"/>
                <w:lang w:val="it-IT"/>
              </w:rPr>
              <w:t>ORACOLO: L’utente deve essere loggato per uscire</w:t>
            </w:r>
          </w:p>
        </w:tc>
      </w:tr>
      <w:tr w:rsidR="00376E97" w14:paraId="7F0579A4" w14:textId="48147D75" w:rsidTr="00376E97">
        <w:trPr>
          <w:trHeight w:val="48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DF05" w14:textId="78D17C98" w:rsidR="00105542" w:rsidRPr="00105542" w:rsidRDefault="00105542" w:rsidP="0010554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TC_5: Modifica Prezzo</w:t>
            </w:r>
          </w:p>
          <w:p w14:paraId="216A5A44" w14:textId="77777777" w:rsidR="00105542" w:rsidRDefault="00105542" w:rsidP="00105542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5FC0B5A6" w14:textId="6486C617" w:rsidR="00376E97" w:rsidRDefault="00376E97" w:rsidP="0010554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Parametri: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, prezzo</w:t>
            </w:r>
          </w:p>
        </w:tc>
      </w:tr>
      <w:tr w:rsidR="00376E97" w14:paraId="13064745" w14:textId="72624866" w:rsidTr="00376E97">
        <w:tc>
          <w:tcPr>
            <w:tcW w:w="2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8EB4" w14:textId="77777777" w:rsidR="00376E97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Oggetti dell’ambiente</w:t>
            </w:r>
          </w:p>
        </w:tc>
        <w:tc>
          <w:tcPr>
            <w:tcW w:w="6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481D" w14:textId="77777777" w:rsidR="00376E97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Database</w:t>
            </w:r>
          </w:p>
        </w:tc>
      </w:tr>
      <w:tr w:rsidR="00376E97" w14:paraId="54025A9B" w14:textId="3A44283A" w:rsidTr="00376E9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E786" w14:textId="77777777" w:rsidR="00376E97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Categorie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6E821" w14:textId="4582387B" w:rsidR="00376E97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C1:</w:t>
            </w:r>
            <w:r>
              <w:rPr>
                <w:rFonts w:ascii="Calibri" w:eastAsia="Calibri" w:hAnsi="Calibri" w:cs="Calibri"/>
              </w:rPr>
              <w:t xml:space="preserve"> Prezzo Valido (rispetta il formato della specifica)</w:t>
            </w:r>
          </w:p>
          <w:p w14:paraId="60041BC5" w14:textId="4CCBCF17" w:rsidR="00376E97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C2: </w:t>
            </w:r>
            <w:proofErr w:type="spellStart"/>
            <w:r>
              <w:rPr>
                <w:rFonts w:ascii="Calibri" w:eastAsia="Calibri" w:hAnsi="Calibri" w:cs="Calibri"/>
                <w:bCs/>
              </w:rPr>
              <w:t>idProdotto</w:t>
            </w:r>
            <w:proofErr w:type="spellEnd"/>
            <w:r>
              <w:rPr>
                <w:rFonts w:ascii="Calibri" w:eastAsia="Calibri" w:hAnsi="Calibri" w:cs="Calibri"/>
                <w:bCs/>
              </w:rPr>
              <w:t xml:space="preserve"> presente nel database</w:t>
            </w:r>
          </w:p>
          <w:p w14:paraId="18AA300E" w14:textId="3BFE4DD8" w:rsidR="00376E97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C3: </w:t>
            </w:r>
            <w:proofErr w:type="spellStart"/>
            <w:r>
              <w:rPr>
                <w:rFonts w:ascii="Calibri" w:eastAsia="Calibri" w:hAnsi="Calibri" w:cs="Calibri"/>
                <w:bCs/>
              </w:rPr>
              <w:t>IdProdotto</w:t>
            </w:r>
            <w:proofErr w:type="spellEnd"/>
            <w:r>
              <w:rPr>
                <w:rFonts w:ascii="Calibri" w:eastAsia="Calibri" w:hAnsi="Calibri" w:cs="Calibri"/>
                <w:bCs/>
              </w:rPr>
              <w:t xml:space="preserve"> </w:t>
            </w:r>
            <w:r w:rsidR="00105542">
              <w:rPr>
                <w:rFonts w:ascii="Calibri" w:eastAsia="Calibri" w:hAnsi="Calibri" w:cs="Calibri"/>
                <w:bCs/>
              </w:rPr>
              <w:t>Valido (</w:t>
            </w:r>
            <w:r>
              <w:rPr>
                <w:rFonts w:ascii="Calibri" w:eastAsia="Calibri" w:hAnsi="Calibri" w:cs="Calibri"/>
                <w:bCs/>
              </w:rPr>
              <w:t>rispetta il formato della specifica)</w:t>
            </w:r>
          </w:p>
        </w:tc>
      </w:tr>
      <w:tr w:rsidR="00376E97" w14:paraId="1DB3E464" w14:textId="0F6490FB" w:rsidTr="00376E9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ADE1F" w14:textId="77777777" w:rsidR="00376E97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Scelte E Vincoli Relativi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4818" w14:textId="77777777" w:rsidR="00376E97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SCELTE PER C1:</w:t>
            </w:r>
          </w:p>
          <w:p w14:paraId="0EC28BBA" w14:textId="35EBDAAD" w:rsidR="00376E97" w:rsidRDefault="00376E97" w:rsidP="00753E1B">
            <w:pPr>
              <w:pStyle w:val="Paragrafoelenco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PV1: Prezzo valido</w:t>
            </w:r>
          </w:p>
          <w:p w14:paraId="58770B3A" w14:textId="16BF7DB4" w:rsidR="00376E97" w:rsidRDefault="00376E97" w:rsidP="00753E1B">
            <w:pPr>
              <w:pStyle w:val="Paragrafoelenco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PV2: Prezzo non valido</w:t>
            </w:r>
          </w:p>
          <w:p w14:paraId="69F693CC" w14:textId="77777777" w:rsidR="00376E97" w:rsidRPr="0003363E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 w:rsidRPr="0003363E">
              <w:rPr>
                <w:rFonts w:ascii="Calibri" w:eastAsia="Calibri" w:hAnsi="Calibri" w:cs="Calibri"/>
                <w:b/>
                <w:bCs/>
              </w:rPr>
              <w:t>SCELTE PER C2:</w:t>
            </w:r>
          </w:p>
          <w:p w14:paraId="3390F03F" w14:textId="79925E9E" w:rsidR="00376E97" w:rsidRDefault="00376E97" w:rsidP="00753E1B">
            <w:pPr>
              <w:pStyle w:val="Paragrafoelenco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IV1: 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 valido</w:t>
            </w:r>
          </w:p>
          <w:p w14:paraId="5A5D7362" w14:textId="06CEF9F8" w:rsidR="00376E97" w:rsidRDefault="00376E97" w:rsidP="00753E1B">
            <w:pPr>
              <w:pStyle w:val="Paragrafoelenco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IV2: Id Prodotto non valido</w:t>
            </w:r>
          </w:p>
          <w:p w14:paraId="4E204FEA" w14:textId="77777777" w:rsidR="00376E97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SCELTE PER C3:</w:t>
            </w:r>
          </w:p>
          <w:p w14:paraId="48A6B1A1" w14:textId="561491D2" w:rsidR="00376E97" w:rsidRDefault="00376E97" w:rsidP="00753E1B">
            <w:pPr>
              <w:pStyle w:val="Paragrafoelenco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ID1: 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 presente nel database</w:t>
            </w:r>
          </w:p>
          <w:p w14:paraId="3DF93D5D" w14:textId="1526892C" w:rsidR="00376E97" w:rsidRPr="00975AA5" w:rsidRDefault="00376E97" w:rsidP="00753E1B">
            <w:pPr>
              <w:pStyle w:val="Paragrafoelenco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ID2: 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 non presente nel database </w:t>
            </w:r>
          </w:p>
        </w:tc>
      </w:tr>
      <w:tr w:rsidR="00376E97" w14:paraId="159ACD77" w14:textId="3A16539C" w:rsidTr="00376E9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8E5F" w14:textId="77777777" w:rsidR="00376E97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Frame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9546" w14:textId="7BD0DBAF" w:rsidR="00376E97" w:rsidRDefault="00376E97" w:rsidP="00753E1B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TF1: PV1, IV1, ID1</w:t>
            </w:r>
          </w:p>
          <w:p w14:paraId="077A7234" w14:textId="01CC311F" w:rsidR="00376E97" w:rsidRPr="00604176" w:rsidRDefault="00376E97" w:rsidP="00753E1B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ORACOLO: Modifica effettuata</w:t>
            </w:r>
            <w:r w:rsidRPr="00604176">
              <w:rPr>
                <w:rFonts w:ascii="Calibri" w:eastAsia="Calibri" w:hAnsi="Calibri" w:cs="Calibri"/>
              </w:rPr>
              <w:t xml:space="preserve"> con successo</w:t>
            </w:r>
          </w:p>
          <w:p w14:paraId="7F7BEB36" w14:textId="77777777" w:rsidR="00376E97" w:rsidRDefault="00376E97" w:rsidP="00753E1B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TF2: UV1, UP1, PV2</w:t>
            </w:r>
          </w:p>
          <w:p w14:paraId="4FFB6AE8" w14:textId="7A40B37E" w:rsidR="00376E97" w:rsidRDefault="00376E97" w:rsidP="00753E1B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ORACOLO: Messaggio di errore accanto al campo password: “prodotto non presente nel database”</w:t>
            </w:r>
          </w:p>
          <w:p w14:paraId="7B411C85" w14:textId="21173012" w:rsidR="00376E97" w:rsidRDefault="00376E97" w:rsidP="00753E1B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TF4: IV2, PV1</w:t>
            </w:r>
          </w:p>
          <w:p w14:paraId="41A98C27" w14:textId="673E3DC4" w:rsidR="00376E97" w:rsidRDefault="00376E97" w:rsidP="00753E1B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ORACOLO: Messaggio di errore accanto al campo 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: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 non valido”</w:t>
            </w:r>
          </w:p>
          <w:p w14:paraId="4E8FFD6B" w14:textId="77777777" w:rsidR="00376E97" w:rsidRDefault="00376E97" w:rsidP="008A21C1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TF5: PV2, IV1, ID1</w:t>
            </w:r>
          </w:p>
          <w:p w14:paraId="0BF01D25" w14:textId="5718A5E6" w:rsidR="00376E97" w:rsidRPr="008A21C1" w:rsidRDefault="00376E97" w:rsidP="008A21C1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ORACOLO: Messaggio di errore accanto al campo prezzo “Prezzo non valido”</w:t>
            </w:r>
          </w:p>
        </w:tc>
      </w:tr>
      <w:tr w:rsidR="00376E97" w:rsidRPr="00DF35CD" w14:paraId="544DC0EC" w14:textId="58BFB246" w:rsidTr="00376E9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90A78" w14:textId="77777777" w:rsidR="00376E97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39F4C" w14:textId="4F31CC78" w:rsidR="00376E97" w:rsidRDefault="00376E97" w:rsidP="008A21C1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 w:rsidRPr="00DF35CD">
              <w:rPr>
                <w:rFonts w:ascii="Calibri" w:eastAsia="Calibri" w:hAnsi="Calibri" w:cs="Calibri"/>
                <w:lang w:val="it-IT"/>
              </w:rPr>
              <w:t>TC1:</w:t>
            </w:r>
            <w:r>
              <w:rPr>
                <w:rFonts w:ascii="Calibri" w:eastAsia="Calibri" w:hAnsi="Calibri" w:cs="Calibri"/>
                <w:lang w:val="it-IT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it-IT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  <w:lang w:val="it-IT"/>
              </w:rPr>
              <w:t>=”1” prezzo=”119,99”. Nel DB è presente la coppia (</w:t>
            </w:r>
            <w:proofErr w:type="spellStart"/>
            <w:r>
              <w:rPr>
                <w:rFonts w:ascii="Calibri" w:eastAsia="Calibri" w:hAnsi="Calibri" w:cs="Calibri"/>
                <w:lang w:val="it-IT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  <w:lang w:val="it-IT"/>
              </w:rPr>
              <w:t>=”1” prezzo=”50,00”).</w:t>
            </w:r>
          </w:p>
          <w:p w14:paraId="2D5C4FBE" w14:textId="6F081137" w:rsidR="00376E97" w:rsidRDefault="00376E97" w:rsidP="008A21C1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>
              <w:rPr>
                <w:rFonts w:ascii="Calibri" w:eastAsia="Calibri" w:hAnsi="Calibri" w:cs="Calibri"/>
                <w:lang w:val="it-IT"/>
              </w:rPr>
              <w:t>ORACOLO: Il prodotto viene aggiornato con il nuovo prezzo</w:t>
            </w:r>
          </w:p>
          <w:p w14:paraId="6D22EA44" w14:textId="3293B78C" w:rsidR="00376E97" w:rsidRPr="008A21C1" w:rsidRDefault="00376E97" w:rsidP="008A21C1">
            <w:pPr>
              <w:widowControl w:val="0"/>
              <w:spacing w:line="240" w:lineRule="auto"/>
              <w:rPr>
                <w:rFonts w:ascii="Calibri" w:eastAsia="Calibri" w:hAnsi="Calibri" w:cs="Calibri"/>
                <w:lang w:val="it-IT"/>
              </w:rPr>
            </w:pPr>
          </w:p>
          <w:p w14:paraId="1A71D340" w14:textId="641ECC6E" w:rsidR="00376E97" w:rsidRDefault="00376E97" w:rsidP="008A21C1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 w:rsidRPr="00DF35CD">
              <w:rPr>
                <w:rFonts w:ascii="Calibri" w:eastAsia="Calibri" w:hAnsi="Calibri" w:cs="Calibri"/>
                <w:lang w:val="it-IT"/>
              </w:rPr>
              <w:t>TC</w:t>
            </w:r>
            <w:r>
              <w:rPr>
                <w:rFonts w:ascii="Calibri" w:eastAsia="Calibri" w:hAnsi="Calibri" w:cs="Calibri"/>
                <w:lang w:val="it-IT"/>
              </w:rPr>
              <w:t>2</w:t>
            </w:r>
            <w:r w:rsidRPr="00DF35CD">
              <w:rPr>
                <w:rFonts w:ascii="Calibri" w:eastAsia="Calibri" w:hAnsi="Calibri" w:cs="Calibri"/>
                <w:lang w:val="it-IT"/>
              </w:rPr>
              <w:t>:</w:t>
            </w:r>
            <w:r>
              <w:rPr>
                <w:rFonts w:ascii="Calibri" w:eastAsia="Calibri" w:hAnsi="Calibri" w:cs="Calibri"/>
                <w:lang w:val="it-IT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it-IT"/>
              </w:rPr>
              <w:t>idProdotto</w:t>
            </w:r>
            <w:proofErr w:type="spellEnd"/>
            <w:r w:rsidR="00105542">
              <w:rPr>
                <w:rFonts w:ascii="Calibri" w:eastAsia="Calibri" w:hAnsi="Calibri" w:cs="Calibri"/>
                <w:lang w:val="it-IT"/>
              </w:rPr>
              <w:t>=” a</w:t>
            </w:r>
            <w:r>
              <w:rPr>
                <w:rFonts w:ascii="Calibri" w:eastAsia="Calibri" w:hAnsi="Calibri" w:cs="Calibri"/>
                <w:lang w:val="it-IT"/>
              </w:rPr>
              <w:t>1” prezzo=”29,99”.</w:t>
            </w:r>
          </w:p>
          <w:p w14:paraId="03A81831" w14:textId="74359E56" w:rsidR="00376E97" w:rsidRDefault="00376E97" w:rsidP="008A21C1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>
              <w:rPr>
                <w:rFonts w:ascii="Calibri" w:eastAsia="Calibri" w:hAnsi="Calibri" w:cs="Calibri"/>
                <w:lang w:val="it-IT"/>
              </w:rPr>
              <w:t>ORACOLO: La pagina mostra un messaggio d’errore con scritto</w:t>
            </w:r>
          </w:p>
          <w:p w14:paraId="44F88231" w14:textId="354EAD08" w:rsidR="00376E97" w:rsidRPr="008A21C1" w:rsidRDefault="00376E97" w:rsidP="0051037B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>
              <w:rPr>
                <w:rFonts w:ascii="Calibri" w:eastAsia="Calibri" w:hAnsi="Calibri" w:cs="Calibri"/>
                <w:lang w:val="it-IT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lang w:val="it-IT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  <w:lang w:val="it-IT"/>
              </w:rPr>
              <w:t xml:space="preserve"> non valido, vengono assegnati ai prodotti solo caratteri numerici”</w:t>
            </w:r>
          </w:p>
          <w:p w14:paraId="42C259E7" w14:textId="726FDB00" w:rsidR="00376E97" w:rsidRDefault="00376E97" w:rsidP="0051037B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 w:rsidRPr="00DF35CD">
              <w:rPr>
                <w:rFonts w:ascii="Calibri" w:eastAsia="Calibri" w:hAnsi="Calibri" w:cs="Calibri"/>
                <w:lang w:val="it-IT"/>
              </w:rPr>
              <w:t>TC</w:t>
            </w:r>
            <w:r>
              <w:rPr>
                <w:rFonts w:ascii="Calibri" w:eastAsia="Calibri" w:hAnsi="Calibri" w:cs="Calibri"/>
                <w:lang w:val="it-IT"/>
              </w:rPr>
              <w:t>3</w:t>
            </w:r>
            <w:r w:rsidRPr="00DF35CD">
              <w:rPr>
                <w:rFonts w:ascii="Calibri" w:eastAsia="Calibri" w:hAnsi="Calibri" w:cs="Calibri"/>
                <w:lang w:val="it-IT"/>
              </w:rPr>
              <w:t>:</w:t>
            </w:r>
            <w:r>
              <w:rPr>
                <w:rFonts w:ascii="Calibri" w:eastAsia="Calibri" w:hAnsi="Calibri" w:cs="Calibri"/>
                <w:lang w:val="it-IT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it-IT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  <w:lang w:val="it-IT"/>
              </w:rPr>
              <w:t>=”1” prezzo=”50,00”.</w:t>
            </w:r>
            <w:r>
              <w:rPr>
                <w:rFonts w:ascii="Calibri" w:eastAsia="Calibri" w:hAnsi="Calibri" w:cs="Calibri"/>
                <w:lang w:val="it-IT"/>
              </w:rPr>
              <w:br/>
              <w:t>Nel DB non è presente la coppia (</w:t>
            </w:r>
            <w:proofErr w:type="spellStart"/>
            <w:r>
              <w:rPr>
                <w:rFonts w:ascii="Calibri" w:eastAsia="Calibri" w:hAnsi="Calibri" w:cs="Calibri"/>
                <w:lang w:val="it-IT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  <w:lang w:val="it-IT"/>
              </w:rPr>
              <w:t>=”1” prezzo=”30,00”).</w:t>
            </w:r>
          </w:p>
          <w:p w14:paraId="34FFCC4F" w14:textId="5E4D2454" w:rsidR="00376E97" w:rsidRPr="0051037B" w:rsidRDefault="00376E97" w:rsidP="0051037B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>
              <w:rPr>
                <w:rFonts w:ascii="Calibri" w:eastAsia="Calibri" w:hAnsi="Calibri" w:cs="Calibri"/>
                <w:lang w:val="it-IT"/>
              </w:rPr>
              <w:t>ORACOLO: La pagina mostra un messaggio d’errore con scritto “Prodotto non presente nel database”</w:t>
            </w:r>
          </w:p>
        </w:tc>
      </w:tr>
    </w:tbl>
    <w:p w14:paraId="1DE93400" w14:textId="0C66D331" w:rsidR="00611C18" w:rsidRDefault="00611C18">
      <w:pPr>
        <w:rPr>
          <w:rFonts w:ascii="Calibri" w:eastAsia="Calibri" w:hAnsi="Calibri" w:cs="Calibri"/>
          <w:b/>
          <w:sz w:val="28"/>
          <w:szCs w:val="28"/>
          <w:lang w:val="it-IT"/>
        </w:rPr>
      </w:pPr>
    </w:p>
    <w:p w14:paraId="729D3C81" w14:textId="3B1F17CF" w:rsidR="006B55B2" w:rsidRPr="006B55B2" w:rsidRDefault="006B55B2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TC_1: Eliminazione Prodotto</w:t>
      </w:r>
    </w:p>
    <w:p w14:paraId="198E1687" w14:textId="77777777" w:rsidR="006B55B2" w:rsidRPr="00B93033" w:rsidRDefault="006B55B2">
      <w:pPr>
        <w:rPr>
          <w:rFonts w:ascii="Calibri" w:eastAsia="Calibri" w:hAnsi="Calibri" w:cs="Calibri"/>
          <w:b/>
          <w:sz w:val="28"/>
          <w:szCs w:val="28"/>
          <w:lang w:val="it-IT"/>
        </w:rPr>
      </w:pPr>
    </w:p>
    <w:tbl>
      <w:tblPr>
        <w:tblStyle w:val="10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810"/>
      </w:tblGrid>
      <w:tr w:rsidR="0051037B" w14:paraId="4199BA94" w14:textId="77777777" w:rsidTr="00753E1B">
        <w:trPr>
          <w:trHeight w:val="48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7A69" w14:textId="35465D0E" w:rsidR="0051037B" w:rsidRDefault="0051037B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Parametri: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IdProdotto</w:t>
            </w:r>
            <w:proofErr w:type="spellEnd"/>
          </w:p>
        </w:tc>
      </w:tr>
      <w:tr w:rsidR="0051037B" w14:paraId="1179C8A6" w14:textId="77777777" w:rsidTr="00753E1B">
        <w:tc>
          <w:tcPr>
            <w:tcW w:w="2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78E97" w14:textId="77777777" w:rsidR="0051037B" w:rsidRDefault="0051037B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Oggetti dell’ambiente</w:t>
            </w:r>
          </w:p>
        </w:tc>
        <w:tc>
          <w:tcPr>
            <w:tcW w:w="6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613FD" w14:textId="77777777" w:rsidR="0051037B" w:rsidRDefault="0051037B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Database</w:t>
            </w:r>
          </w:p>
        </w:tc>
      </w:tr>
      <w:tr w:rsidR="0051037B" w14:paraId="0A46506E" w14:textId="77777777" w:rsidTr="00753E1B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45D3" w14:textId="77777777" w:rsidR="0051037B" w:rsidRDefault="0051037B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Categorie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67FF" w14:textId="0D1F85D8" w:rsidR="0051037B" w:rsidRDefault="0051037B" w:rsidP="00753E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C1: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 Valido (rispetta il formato della specifica)</w:t>
            </w:r>
          </w:p>
          <w:p w14:paraId="650BA1AD" w14:textId="3D60F6D3" w:rsidR="0051037B" w:rsidRDefault="0051037B" w:rsidP="00753E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C2: </w:t>
            </w:r>
            <w:proofErr w:type="spellStart"/>
            <w:r>
              <w:rPr>
                <w:rFonts w:ascii="Calibri" w:eastAsia="Calibri" w:hAnsi="Calibri" w:cs="Calibri"/>
                <w:bCs/>
              </w:rPr>
              <w:t>IdProdotto</w:t>
            </w:r>
            <w:proofErr w:type="spellEnd"/>
            <w:r w:rsidRPr="001F258A">
              <w:rPr>
                <w:rFonts w:ascii="Calibri" w:eastAsia="Calibri" w:hAnsi="Calibri" w:cs="Calibri"/>
                <w:bCs/>
              </w:rPr>
              <w:t xml:space="preserve"> presente nel database </w:t>
            </w:r>
          </w:p>
        </w:tc>
      </w:tr>
      <w:tr w:rsidR="0051037B" w14:paraId="29F02BBA" w14:textId="77777777" w:rsidTr="00753E1B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32A0" w14:textId="77777777" w:rsidR="0051037B" w:rsidRDefault="0051037B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Scelte E Vincoli Relativi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F379" w14:textId="77777777" w:rsidR="0051037B" w:rsidRDefault="0051037B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SCELTE PER C1:</w:t>
            </w:r>
          </w:p>
          <w:p w14:paraId="292B5082" w14:textId="19BFA673" w:rsidR="0051037B" w:rsidRDefault="0051037B" w:rsidP="0051037B">
            <w:pPr>
              <w:pStyle w:val="Paragrafoelenco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IV1: 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 valida</w:t>
            </w:r>
          </w:p>
          <w:p w14:paraId="7DBC661C" w14:textId="76B9A9CC" w:rsidR="0051037B" w:rsidRDefault="0051037B" w:rsidP="0051037B">
            <w:pPr>
              <w:pStyle w:val="Paragrafoelenco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IV2: 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 non valida</w:t>
            </w:r>
          </w:p>
          <w:p w14:paraId="3FA64D0A" w14:textId="77777777" w:rsidR="0051037B" w:rsidRDefault="0051037B" w:rsidP="00753E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SCELTE PER C2:</w:t>
            </w:r>
          </w:p>
          <w:p w14:paraId="69E63EB0" w14:textId="0CADAA44" w:rsidR="0051037B" w:rsidRDefault="0051037B" w:rsidP="0051037B">
            <w:pPr>
              <w:pStyle w:val="Paragrafoelenco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IP1: 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 presente nel database</w:t>
            </w:r>
          </w:p>
          <w:p w14:paraId="4E4E3911" w14:textId="5C5A3853" w:rsidR="0051037B" w:rsidRPr="0051037B" w:rsidRDefault="0051037B" w:rsidP="0051037B">
            <w:pPr>
              <w:pStyle w:val="Paragrafoelenco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IP2: 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 non presente nel database</w:t>
            </w:r>
            <w:r w:rsidRPr="0051037B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1037B" w14:paraId="7FE1FAF0" w14:textId="77777777" w:rsidTr="00753E1B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3D48" w14:textId="77777777" w:rsidR="0051037B" w:rsidRDefault="0051037B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Frame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DF4A2" w14:textId="40C8BB1C" w:rsidR="0051037B" w:rsidRDefault="0051037B" w:rsidP="0051037B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TF1: IV1, IP1</w:t>
            </w:r>
          </w:p>
          <w:p w14:paraId="10BEBFE6" w14:textId="26CCC117" w:rsidR="0051037B" w:rsidRPr="00604176" w:rsidRDefault="0051037B" w:rsidP="00753E1B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ORACOLO: Eliminazione prodotto effettuata</w:t>
            </w:r>
            <w:r w:rsidRPr="00604176">
              <w:rPr>
                <w:rFonts w:ascii="Calibri" w:eastAsia="Calibri" w:hAnsi="Calibri" w:cs="Calibri"/>
              </w:rPr>
              <w:t xml:space="preserve"> con successo</w:t>
            </w:r>
          </w:p>
          <w:p w14:paraId="00D49441" w14:textId="57664A94" w:rsidR="0051037B" w:rsidRDefault="0051037B" w:rsidP="0051037B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TF2: IV1, IP2</w:t>
            </w:r>
          </w:p>
          <w:p w14:paraId="76482FD7" w14:textId="0C4A5A7D" w:rsidR="0051037B" w:rsidRDefault="0051037B" w:rsidP="00753E1B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ORACOLO: Messaggio di errore accanto al campo 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: “Prodotto non presente nel database”</w:t>
            </w:r>
          </w:p>
          <w:p w14:paraId="4A604E15" w14:textId="4066E5CB" w:rsidR="0051037B" w:rsidRDefault="0051037B" w:rsidP="0051037B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TF4: IP1, IV2</w:t>
            </w:r>
          </w:p>
          <w:p w14:paraId="6BA04E1F" w14:textId="5724BFD2" w:rsidR="0051037B" w:rsidRPr="00604176" w:rsidRDefault="0051037B" w:rsidP="00753E1B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ORACOLO: Messaggio di errore accanto al campo 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: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 non valido, non rispetta la specifica”</w:t>
            </w:r>
          </w:p>
        </w:tc>
      </w:tr>
      <w:tr w:rsidR="0051037B" w:rsidRPr="00DF35CD" w14:paraId="21C3F816" w14:textId="77777777" w:rsidTr="00753E1B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B6CF" w14:textId="77777777" w:rsidR="0051037B" w:rsidRDefault="0051037B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59E7" w14:textId="77777777" w:rsidR="0051037B" w:rsidRDefault="0051037B" w:rsidP="007F1DEC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 w:rsidRPr="00DF35CD">
              <w:rPr>
                <w:rFonts w:ascii="Calibri" w:eastAsia="Calibri" w:hAnsi="Calibri" w:cs="Calibri"/>
                <w:lang w:val="it-IT"/>
              </w:rPr>
              <w:t>TC1:</w:t>
            </w:r>
            <w:r>
              <w:rPr>
                <w:rFonts w:ascii="Calibri" w:eastAsia="Calibri" w:hAnsi="Calibri" w:cs="Calibri"/>
                <w:lang w:val="it-IT"/>
              </w:rPr>
              <w:t xml:space="preserve"> </w:t>
            </w:r>
            <w:proofErr w:type="spellStart"/>
            <w:r w:rsidR="007F1DEC">
              <w:rPr>
                <w:rFonts w:ascii="Calibri" w:eastAsia="Calibri" w:hAnsi="Calibri" w:cs="Calibri"/>
                <w:lang w:val="it-IT"/>
              </w:rPr>
              <w:t>IdProdotto</w:t>
            </w:r>
            <w:proofErr w:type="spellEnd"/>
            <w:r w:rsidR="007F1DEC">
              <w:rPr>
                <w:rFonts w:ascii="Calibri" w:eastAsia="Calibri" w:hAnsi="Calibri" w:cs="Calibri"/>
                <w:lang w:val="it-IT"/>
              </w:rPr>
              <w:t>=”1”. Nel database è presente (</w:t>
            </w:r>
            <w:proofErr w:type="spellStart"/>
            <w:r w:rsidR="007F1DEC">
              <w:rPr>
                <w:rFonts w:ascii="Calibri" w:eastAsia="Calibri" w:hAnsi="Calibri" w:cs="Calibri"/>
                <w:lang w:val="it-IT"/>
              </w:rPr>
              <w:t>IdProdotto</w:t>
            </w:r>
            <w:proofErr w:type="spellEnd"/>
            <w:r w:rsidR="007F1DEC">
              <w:rPr>
                <w:rFonts w:ascii="Calibri" w:eastAsia="Calibri" w:hAnsi="Calibri" w:cs="Calibri"/>
                <w:lang w:val="it-IT"/>
              </w:rPr>
              <w:t>=”1”)</w:t>
            </w:r>
          </w:p>
          <w:p w14:paraId="3D8D18D0" w14:textId="77777777" w:rsidR="007F1DEC" w:rsidRDefault="007F1DEC" w:rsidP="007F1DEC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>
              <w:rPr>
                <w:rFonts w:ascii="Calibri" w:eastAsia="Calibri" w:hAnsi="Calibri" w:cs="Calibri"/>
                <w:lang w:val="it-IT"/>
              </w:rPr>
              <w:t>ORACOLO: Il prodotto viene eliminato con successo</w:t>
            </w:r>
          </w:p>
          <w:p w14:paraId="64DB9FC5" w14:textId="77777777" w:rsidR="007F1DEC" w:rsidRDefault="007F1DEC" w:rsidP="007F1DEC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>
              <w:rPr>
                <w:rFonts w:ascii="Calibri" w:eastAsia="Calibri" w:hAnsi="Calibri" w:cs="Calibri"/>
                <w:lang w:val="it-IT"/>
              </w:rPr>
              <w:t xml:space="preserve">TC2: </w:t>
            </w:r>
            <w:proofErr w:type="spellStart"/>
            <w:r>
              <w:rPr>
                <w:rFonts w:ascii="Calibri" w:eastAsia="Calibri" w:hAnsi="Calibri" w:cs="Calibri"/>
                <w:lang w:val="it-IT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  <w:lang w:val="it-IT"/>
              </w:rPr>
              <w:t>=”1”. Nel database non è presente (</w:t>
            </w:r>
            <w:proofErr w:type="spellStart"/>
            <w:r>
              <w:rPr>
                <w:rFonts w:ascii="Calibri" w:eastAsia="Calibri" w:hAnsi="Calibri" w:cs="Calibri"/>
                <w:lang w:val="it-IT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  <w:lang w:val="it-IT"/>
              </w:rPr>
              <w:t>=”1”)</w:t>
            </w:r>
          </w:p>
          <w:p w14:paraId="41B405E3" w14:textId="77777777" w:rsidR="007F1DEC" w:rsidRDefault="007F1DEC" w:rsidP="007F1DEC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>
              <w:rPr>
                <w:rFonts w:ascii="Calibri" w:eastAsia="Calibri" w:hAnsi="Calibri" w:cs="Calibri"/>
                <w:lang w:val="it-IT"/>
              </w:rPr>
              <w:t>ORACOLO: La pagina mostra un messaggio d’errore con scritto</w:t>
            </w:r>
          </w:p>
          <w:p w14:paraId="1E036527" w14:textId="77777777" w:rsidR="007F1DEC" w:rsidRDefault="007F1DEC" w:rsidP="007F1DEC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>
              <w:rPr>
                <w:rFonts w:ascii="Calibri" w:eastAsia="Calibri" w:hAnsi="Calibri" w:cs="Calibri"/>
                <w:lang w:val="it-IT"/>
              </w:rPr>
              <w:t>“Il prodotto non è presente nel database”</w:t>
            </w:r>
          </w:p>
          <w:p w14:paraId="2371F2DD" w14:textId="77777777" w:rsidR="007F1DEC" w:rsidRDefault="007F1DEC" w:rsidP="007F1DEC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>
              <w:rPr>
                <w:rFonts w:ascii="Calibri" w:eastAsia="Calibri" w:hAnsi="Calibri" w:cs="Calibri"/>
                <w:lang w:val="it-IT"/>
              </w:rPr>
              <w:t xml:space="preserve">TC3: </w:t>
            </w:r>
            <w:proofErr w:type="spellStart"/>
            <w:r>
              <w:rPr>
                <w:rFonts w:ascii="Calibri" w:eastAsia="Calibri" w:hAnsi="Calibri" w:cs="Calibri"/>
                <w:lang w:val="it-IT"/>
              </w:rPr>
              <w:t>IdProdotto</w:t>
            </w:r>
            <w:proofErr w:type="spellEnd"/>
            <w:proofErr w:type="gramStart"/>
            <w:r>
              <w:rPr>
                <w:rFonts w:ascii="Calibri" w:eastAsia="Calibri" w:hAnsi="Calibri" w:cs="Calibri"/>
                <w:lang w:val="it-IT"/>
              </w:rPr>
              <w:t>=”a</w:t>
            </w:r>
            <w:proofErr w:type="gramEnd"/>
            <w:r>
              <w:rPr>
                <w:rFonts w:ascii="Calibri" w:eastAsia="Calibri" w:hAnsi="Calibri" w:cs="Calibri"/>
                <w:lang w:val="it-IT"/>
              </w:rPr>
              <w:t>1”.</w:t>
            </w:r>
          </w:p>
          <w:p w14:paraId="772A5DE0" w14:textId="77777777" w:rsidR="007F1DEC" w:rsidRDefault="007F1DEC" w:rsidP="007F1DEC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>
              <w:rPr>
                <w:rFonts w:ascii="Calibri" w:eastAsia="Calibri" w:hAnsi="Calibri" w:cs="Calibri"/>
                <w:lang w:val="it-IT"/>
              </w:rPr>
              <w:t>ORACOLO: La pagina mostra un messaggio d’errore con scritto</w:t>
            </w:r>
          </w:p>
          <w:p w14:paraId="57FD0C0B" w14:textId="6A52885A" w:rsidR="007F1DEC" w:rsidRPr="007F1DEC" w:rsidRDefault="007F1DEC" w:rsidP="007F1DEC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>
              <w:rPr>
                <w:rFonts w:ascii="Calibri" w:eastAsia="Calibri" w:hAnsi="Calibri" w:cs="Calibri"/>
                <w:lang w:val="it-IT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lang w:val="it-IT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  <w:lang w:val="it-IT"/>
              </w:rPr>
              <w:t xml:space="preserve"> non valido, non rispetta la specifica, per gli </w:t>
            </w:r>
            <w:proofErr w:type="spellStart"/>
            <w:r>
              <w:rPr>
                <w:rFonts w:ascii="Calibri" w:eastAsia="Calibri" w:hAnsi="Calibri" w:cs="Calibri"/>
                <w:lang w:val="it-IT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  <w:lang w:val="it-IT"/>
              </w:rPr>
              <w:t xml:space="preserve"> vengono usati solo caratteri numerici”</w:t>
            </w:r>
          </w:p>
        </w:tc>
      </w:tr>
    </w:tbl>
    <w:p w14:paraId="4DC95380" w14:textId="77777777" w:rsidR="00AE648A" w:rsidRDefault="00AE648A">
      <w:pPr>
        <w:rPr>
          <w:rFonts w:ascii="Calibri" w:eastAsia="Calibri" w:hAnsi="Calibri" w:cs="Calibri"/>
          <w:b/>
          <w:sz w:val="28"/>
          <w:szCs w:val="28"/>
        </w:rPr>
      </w:pPr>
    </w:p>
    <w:p w14:paraId="2243EB21" w14:textId="77777777" w:rsidR="006F059C" w:rsidRDefault="006F059C">
      <w:pPr>
        <w:rPr>
          <w:rFonts w:ascii="Calibri" w:eastAsia="Calibri" w:hAnsi="Calibri" w:cs="Calibri"/>
          <w:b/>
          <w:sz w:val="28"/>
          <w:szCs w:val="28"/>
        </w:rPr>
      </w:pPr>
    </w:p>
    <w:p w14:paraId="70E36EDF" w14:textId="77777777" w:rsidR="006F059C" w:rsidRDefault="006F059C">
      <w:pPr>
        <w:rPr>
          <w:rFonts w:ascii="Calibri" w:eastAsia="Calibri" w:hAnsi="Calibri" w:cs="Calibri"/>
          <w:b/>
          <w:sz w:val="28"/>
          <w:szCs w:val="28"/>
        </w:rPr>
      </w:pPr>
    </w:p>
    <w:p w14:paraId="7B986CC7" w14:textId="77777777" w:rsidR="006F059C" w:rsidRDefault="006F059C">
      <w:pPr>
        <w:rPr>
          <w:rFonts w:ascii="Calibri" w:eastAsia="Calibri" w:hAnsi="Calibri" w:cs="Calibri"/>
          <w:b/>
          <w:sz w:val="28"/>
          <w:szCs w:val="28"/>
        </w:rPr>
      </w:pPr>
    </w:p>
    <w:p w14:paraId="7BCFC978" w14:textId="77777777" w:rsidR="006F059C" w:rsidRDefault="006F059C">
      <w:pPr>
        <w:rPr>
          <w:rFonts w:ascii="Calibri" w:eastAsia="Calibri" w:hAnsi="Calibri" w:cs="Calibri"/>
          <w:b/>
          <w:sz w:val="28"/>
          <w:szCs w:val="28"/>
        </w:rPr>
      </w:pPr>
    </w:p>
    <w:p w14:paraId="21A31605" w14:textId="77777777" w:rsidR="006F059C" w:rsidRDefault="006F059C">
      <w:pPr>
        <w:rPr>
          <w:rFonts w:ascii="Calibri" w:eastAsia="Calibri" w:hAnsi="Calibri" w:cs="Calibri"/>
          <w:b/>
          <w:sz w:val="28"/>
          <w:szCs w:val="28"/>
        </w:rPr>
      </w:pPr>
    </w:p>
    <w:p w14:paraId="292052DE" w14:textId="77777777" w:rsidR="006F059C" w:rsidRDefault="006F059C">
      <w:pPr>
        <w:rPr>
          <w:rFonts w:ascii="Calibri" w:eastAsia="Calibri" w:hAnsi="Calibri" w:cs="Calibri"/>
          <w:b/>
          <w:sz w:val="28"/>
          <w:szCs w:val="28"/>
        </w:rPr>
      </w:pPr>
    </w:p>
    <w:p w14:paraId="32E13791" w14:textId="1BE4B270" w:rsidR="006B55B2" w:rsidRDefault="006B55B2" w:rsidP="006B55B2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TC_7: Aggiunta al Carrello</w:t>
      </w:r>
    </w:p>
    <w:p w14:paraId="2530F843" w14:textId="77777777" w:rsidR="006F059C" w:rsidRDefault="006F059C">
      <w:pPr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10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810"/>
      </w:tblGrid>
      <w:tr w:rsidR="006F059C" w14:paraId="5F51D79F" w14:textId="77777777" w:rsidTr="00753E1B">
        <w:trPr>
          <w:trHeight w:val="48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B3E9" w14:textId="517D2693" w:rsidR="006F059C" w:rsidRDefault="006F059C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Parametri: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idCarrello</w:t>
            </w:r>
            <w:proofErr w:type="spellEnd"/>
          </w:p>
        </w:tc>
      </w:tr>
      <w:tr w:rsidR="006F059C" w14:paraId="373DD5DF" w14:textId="77777777" w:rsidTr="00753E1B">
        <w:tc>
          <w:tcPr>
            <w:tcW w:w="2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9D0C4" w14:textId="77777777" w:rsidR="006F059C" w:rsidRDefault="006F059C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Oggetti dell’ambiente</w:t>
            </w:r>
          </w:p>
        </w:tc>
        <w:tc>
          <w:tcPr>
            <w:tcW w:w="6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DF86" w14:textId="77777777" w:rsidR="006F059C" w:rsidRDefault="006F059C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Database</w:t>
            </w:r>
          </w:p>
        </w:tc>
      </w:tr>
      <w:tr w:rsidR="006F059C" w14:paraId="035C9020" w14:textId="77777777" w:rsidTr="00753E1B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9CB5" w14:textId="77777777" w:rsidR="006F059C" w:rsidRDefault="006F059C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Categorie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BDA5" w14:textId="77777777" w:rsidR="006F059C" w:rsidRDefault="006F059C" w:rsidP="00753E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C1: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 Valido (rispetta il formato della specifica)</w:t>
            </w:r>
          </w:p>
          <w:p w14:paraId="27BCB4F5" w14:textId="56A2321C" w:rsidR="006F059C" w:rsidRDefault="006F059C" w:rsidP="00753E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C2: </w:t>
            </w:r>
            <w:proofErr w:type="spellStart"/>
            <w:r>
              <w:rPr>
                <w:rFonts w:ascii="Calibri" w:eastAsia="Calibri" w:hAnsi="Calibri" w:cs="Calibri"/>
              </w:rPr>
              <w:t>idCarrello</w:t>
            </w:r>
            <w:proofErr w:type="spellEnd"/>
            <w:r>
              <w:rPr>
                <w:rFonts w:ascii="Calibri" w:eastAsia="Calibri" w:hAnsi="Calibri" w:cs="Calibri"/>
              </w:rPr>
              <w:t xml:space="preserve"> valido</w:t>
            </w:r>
          </w:p>
          <w:p w14:paraId="5AB24060" w14:textId="4AFF517A" w:rsidR="006F059C" w:rsidRDefault="006F059C" w:rsidP="00753E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C4: </w:t>
            </w:r>
            <w:proofErr w:type="spellStart"/>
            <w:r>
              <w:rPr>
                <w:rFonts w:ascii="Calibri" w:eastAsia="Calibri" w:hAnsi="Calibri" w:cs="Calibri"/>
                <w:bCs/>
              </w:rPr>
              <w:t>idCarrello</w:t>
            </w:r>
            <w:proofErr w:type="spellEnd"/>
            <w:r w:rsidRPr="001F258A">
              <w:rPr>
                <w:rFonts w:ascii="Calibri" w:eastAsia="Calibri" w:hAnsi="Calibri" w:cs="Calibri"/>
                <w:bCs/>
              </w:rPr>
              <w:t xml:space="preserve"> presente nel database </w:t>
            </w:r>
          </w:p>
        </w:tc>
      </w:tr>
      <w:tr w:rsidR="006F059C" w14:paraId="45ABF085" w14:textId="77777777" w:rsidTr="00753E1B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C8A9" w14:textId="77777777" w:rsidR="006F059C" w:rsidRDefault="006F059C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Scelte E Vincoli Relativi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BB53D" w14:textId="77777777" w:rsidR="006F059C" w:rsidRDefault="006F059C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SCELTE PER C1:</w:t>
            </w:r>
          </w:p>
          <w:p w14:paraId="5D74C7B0" w14:textId="77777777" w:rsidR="006F059C" w:rsidRDefault="006F059C" w:rsidP="00753E1B">
            <w:pPr>
              <w:pStyle w:val="Paragrafoelenco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IV1: 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 valida</w:t>
            </w:r>
          </w:p>
          <w:p w14:paraId="641DA5BE" w14:textId="77777777" w:rsidR="006F059C" w:rsidRDefault="006F059C" w:rsidP="00753E1B">
            <w:pPr>
              <w:pStyle w:val="Paragrafoelenco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IV2: 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 non valida</w:t>
            </w:r>
          </w:p>
          <w:p w14:paraId="5514A80B" w14:textId="79BCB97E" w:rsidR="006F059C" w:rsidRDefault="006F059C" w:rsidP="006F059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SCELTE PER C2:</w:t>
            </w:r>
          </w:p>
          <w:p w14:paraId="21488E12" w14:textId="30481EC9" w:rsidR="006F059C" w:rsidRDefault="006F059C" w:rsidP="006F059C">
            <w:pPr>
              <w:pStyle w:val="Paragrafoelenco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IC1: </w:t>
            </w:r>
            <w:proofErr w:type="spellStart"/>
            <w:r>
              <w:rPr>
                <w:rFonts w:ascii="Calibri" w:eastAsia="Calibri" w:hAnsi="Calibri" w:cs="Calibri"/>
              </w:rPr>
              <w:t>idCarrello</w:t>
            </w:r>
            <w:proofErr w:type="spellEnd"/>
            <w:r>
              <w:rPr>
                <w:rFonts w:ascii="Calibri" w:eastAsia="Calibri" w:hAnsi="Calibri" w:cs="Calibri"/>
              </w:rPr>
              <w:t xml:space="preserve"> valido</w:t>
            </w:r>
          </w:p>
          <w:p w14:paraId="7041FAD6" w14:textId="59D1C827" w:rsidR="006F059C" w:rsidRPr="006F059C" w:rsidRDefault="006F059C" w:rsidP="006F059C">
            <w:pPr>
              <w:pStyle w:val="Paragrafoelenco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IC2: </w:t>
            </w:r>
            <w:proofErr w:type="spellStart"/>
            <w:r>
              <w:rPr>
                <w:rFonts w:ascii="Calibri" w:eastAsia="Calibri" w:hAnsi="Calibri" w:cs="Calibri"/>
              </w:rPr>
              <w:t>idCarrello</w:t>
            </w:r>
            <w:proofErr w:type="spellEnd"/>
            <w:r>
              <w:rPr>
                <w:rFonts w:ascii="Calibri" w:eastAsia="Calibri" w:hAnsi="Calibri" w:cs="Calibri"/>
              </w:rPr>
              <w:t xml:space="preserve"> non valido</w:t>
            </w:r>
          </w:p>
          <w:p w14:paraId="606C5F0F" w14:textId="79680678" w:rsidR="006F059C" w:rsidRDefault="006F059C" w:rsidP="00753E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SCELTE PER C3:</w:t>
            </w:r>
          </w:p>
          <w:p w14:paraId="3887B803" w14:textId="542550F7" w:rsidR="006F059C" w:rsidRDefault="006F059C" w:rsidP="00753E1B">
            <w:pPr>
              <w:pStyle w:val="Paragrafoelenco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IP1: </w:t>
            </w:r>
            <w:proofErr w:type="spellStart"/>
            <w:r>
              <w:rPr>
                <w:rFonts w:ascii="Calibri" w:eastAsia="Calibri" w:hAnsi="Calibri" w:cs="Calibri"/>
              </w:rPr>
              <w:t>IdCarrello</w:t>
            </w:r>
            <w:proofErr w:type="spellEnd"/>
            <w:r>
              <w:rPr>
                <w:rFonts w:ascii="Calibri" w:eastAsia="Calibri" w:hAnsi="Calibri" w:cs="Calibri"/>
              </w:rPr>
              <w:t xml:space="preserve"> presente nel database</w:t>
            </w:r>
          </w:p>
          <w:p w14:paraId="49AB24B4" w14:textId="383AFE40" w:rsidR="006F059C" w:rsidRPr="0051037B" w:rsidRDefault="006F059C" w:rsidP="00753E1B">
            <w:pPr>
              <w:pStyle w:val="Paragrafoelenco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IP2: </w:t>
            </w:r>
            <w:proofErr w:type="spellStart"/>
            <w:r>
              <w:rPr>
                <w:rFonts w:ascii="Calibri" w:eastAsia="Calibri" w:hAnsi="Calibri" w:cs="Calibri"/>
              </w:rPr>
              <w:t>IdCarrello</w:t>
            </w:r>
            <w:proofErr w:type="spellEnd"/>
            <w:r>
              <w:rPr>
                <w:rFonts w:ascii="Calibri" w:eastAsia="Calibri" w:hAnsi="Calibri" w:cs="Calibri"/>
              </w:rPr>
              <w:t xml:space="preserve"> non presente nel database</w:t>
            </w:r>
            <w:r w:rsidRPr="0051037B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6F059C" w14:paraId="566FF442" w14:textId="77777777" w:rsidTr="00753E1B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0411" w14:textId="77777777" w:rsidR="006F059C" w:rsidRDefault="006F059C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Frame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F3A5" w14:textId="77190878" w:rsidR="006F059C" w:rsidRDefault="006F059C" w:rsidP="00753E1B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TF1: IV1, IP1, IC1</w:t>
            </w:r>
          </w:p>
          <w:p w14:paraId="71C6B0F8" w14:textId="68C5EF3C" w:rsidR="006F059C" w:rsidRPr="00604176" w:rsidRDefault="006F059C" w:rsidP="00753E1B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ORACOLO: Prodotto aggiunto al carrello con successo</w:t>
            </w:r>
          </w:p>
          <w:p w14:paraId="6E80047D" w14:textId="65275080" w:rsidR="006F059C" w:rsidRDefault="006F059C" w:rsidP="00753E1B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TF2: IV1, IP2, IC1</w:t>
            </w:r>
          </w:p>
          <w:p w14:paraId="1020D3F4" w14:textId="228100A0" w:rsidR="006F059C" w:rsidRPr="00C43B6D" w:rsidRDefault="006F059C" w:rsidP="00C43B6D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ORACOLO: Messaggio di errore: “</w:t>
            </w:r>
            <w:proofErr w:type="spellStart"/>
            <w:r>
              <w:rPr>
                <w:rFonts w:ascii="Calibri" w:eastAsia="Calibri" w:hAnsi="Calibri" w:cs="Calibri"/>
              </w:rPr>
              <w:t>IdCarrello</w:t>
            </w:r>
            <w:proofErr w:type="spellEnd"/>
            <w:r>
              <w:rPr>
                <w:rFonts w:ascii="Calibri" w:eastAsia="Calibri" w:hAnsi="Calibri" w:cs="Calibri"/>
              </w:rPr>
              <w:t xml:space="preserve"> non presente nel database”</w:t>
            </w:r>
          </w:p>
        </w:tc>
      </w:tr>
      <w:tr w:rsidR="006F059C" w:rsidRPr="00DF35CD" w14:paraId="2F15E82A" w14:textId="77777777" w:rsidTr="00753E1B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A5FCB" w14:textId="77777777" w:rsidR="006F059C" w:rsidRDefault="006F059C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C416" w14:textId="00492B98" w:rsidR="00C43B6D" w:rsidRDefault="006F059C" w:rsidP="00C43B6D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 w:rsidRPr="00DF35CD">
              <w:rPr>
                <w:rFonts w:ascii="Calibri" w:eastAsia="Calibri" w:hAnsi="Calibri" w:cs="Calibri"/>
                <w:lang w:val="it-IT"/>
              </w:rPr>
              <w:t>TC1:</w:t>
            </w:r>
            <w:r>
              <w:rPr>
                <w:rFonts w:ascii="Calibri" w:eastAsia="Calibri" w:hAnsi="Calibri" w:cs="Calibri"/>
                <w:lang w:val="it-IT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it-IT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  <w:lang w:val="it-IT"/>
              </w:rPr>
              <w:t>=”1”</w:t>
            </w:r>
            <w:r w:rsidR="00C43B6D">
              <w:rPr>
                <w:rFonts w:ascii="Calibri" w:eastAsia="Calibri" w:hAnsi="Calibri" w:cs="Calibri"/>
                <w:lang w:val="it-IT"/>
              </w:rPr>
              <w:t xml:space="preserve"> </w:t>
            </w:r>
            <w:proofErr w:type="spellStart"/>
            <w:r w:rsidR="00C43B6D">
              <w:rPr>
                <w:rFonts w:ascii="Calibri" w:eastAsia="Calibri" w:hAnsi="Calibri" w:cs="Calibri"/>
                <w:lang w:val="it-IT"/>
              </w:rPr>
              <w:t>idCa</w:t>
            </w:r>
            <w:r w:rsidR="00C43B6D" w:rsidRPr="00C43B6D">
              <w:rPr>
                <w:rFonts w:ascii="Calibri" w:eastAsia="Calibri" w:hAnsi="Calibri" w:cs="Calibri"/>
                <w:lang w:val="it-IT"/>
              </w:rPr>
              <w:t>rrello</w:t>
            </w:r>
            <w:proofErr w:type="spellEnd"/>
            <w:r w:rsidR="00C43B6D" w:rsidRPr="00C43B6D">
              <w:rPr>
                <w:rFonts w:ascii="Calibri" w:eastAsia="Calibri" w:hAnsi="Calibri" w:cs="Calibri"/>
                <w:lang w:val="it-IT"/>
              </w:rPr>
              <w:t>=”1”. Nel DB è presente la coppia (</w:t>
            </w:r>
            <w:proofErr w:type="spellStart"/>
            <w:r w:rsidR="00C43B6D" w:rsidRPr="00C43B6D">
              <w:rPr>
                <w:rFonts w:ascii="Calibri" w:eastAsia="Calibri" w:hAnsi="Calibri" w:cs="Calibri"/>
                <w:lang w:val="it-IT"/>
              </w:rPr>
              <w:t>IdProdotto</w:t>
            </w:r>
            <w:proofErr w:type="spellEnd"/>
            <w:r w:rsidR="00C43B6D" w:rsidRPr="00C43B6D">
              <w:rPr>
                <w:rFonts w:ascii="Calibri" w:eastAsia="Calibri" w:hAnsi="Calibri" w:cs="Calibri"/>
                <w:lang w:val="it-IT"/>
              </w:rPr>
              <w:t xml:space="preserve">=”1” </w:t>
            </w:r>
            <w:proofErr w:type="spellStart"/>
            <w:r w:rsidR="00C43B6D" w:rsidRPr="00C43B6D">
              <w:rPr>
                <w:rFonts w:ascii="Calibri" w:eastAsia="Calibri" w:hAnsi="Calibri" w:cs="Calibri"/>
                <w:lang w:val="it-IT"/>
              </w:rPr>
              <w:t>IdCarrello</w:t>
            </w:r>
            <w:proofErr w:type="spellEnd"/>
            <w:r w:rsidR="00C43B6D" w:rsidRPr="00C43B6D">
              <w:rPr>
                <w:rFonts w:ascii="Calibri" w:eastAsia="Calibri" w:hAnsi="Calibri" w:cs="Calibri"/>
                <w:lang w:val="it-IT"/>
              </w:rPr>
              <w:t>=”1”)</w:t>
            </w:r>
          </w:p>
          <w:p w14:paraId="102FFE22" w14:textId="31B8181B" w:rsidR="00C43B6D" w:rsidRDefault="00C43B6D" w:rsidP="00C43B6D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>
              <w:rPr>
                <w:rFonts w:ascii="Calibri" w:eastAsia="Calibri" w:hAnsi="Calibri" w:cs="Calibri"/>
                <w:lang w:val="it-IT"/>
              </w:rPr>
              <w:t>ORACOLO: Il prodotto viene aggiunto al carrello</w:t>
            </w:r>
          </w:p>
          <w:p w14:paraId="0D3E250B" w14:textId="0FA436A8" w:rsidR="00C43B6D" w:rsidRDefault="00C43B6D" w:rsidP="00C43B6D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>
              <w:rPr>
                <w:rFonts w:ascii="Calibri" w:eastAsia="Calibri" w:hAnsi="Calibri" w:cs="Calibri"/>
                <w:lang w:val="it-IT"/>
              </w:rPr>
              <w:t xml:space="preserve">TC2: </w:t>
            </w:r>
            <w:proofErr w:type="spellStart"/>
            <w:r>
              <w:rPr>
                <w:rFonts w:ascii="Calibri" w:eastAsia="Calibri" w:hAnsi="Calibri" w:cs="Calibri"/>
                <w:lang w:val="it-IT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  <w:lang w:val="it-IT"/>
              </w:rPr>
              <w:t>=”1” idCarrello”3”. Nel DB non è presente la coppia</w:t>
            </w:r>
          </w:p>
          <w:p w14:paraId="68280DC8" w14:textId="499BF03D" w:rsidR="00C43B6D" w:rsidRDefault="00C43B6D" w:rsidP="00C43B6D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>
              <w:rPr>
                <w:rFonts w:ascii="Calibri" w:eastAsia="Calibri" w:hAnsi="Calibri" w:cs="Calibri"/>
                <w:lang w:val="it-IT"/>
              </w:rPr>
              <w:t>ORACOLO: La pagina mostra un messaggio d’errore con scritto “Il carrello non è presente nel DB”</w:t>
            </w:r>
          </w:p>
          <w:p w14:paraId="33742F9E" w14:textId="3C6616E6" w:rsidR="00C43B6D" w:rsidRDefault="00C43B6D" w:rsidP="00C43B6D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>
              <w:rPr>
                <w:rFonts w:ascii="Calibri" w:eastAsia="Calibri" w:hAnsi="Calibri" w:cs="Calibri"/>
                <w:lang w:val="it-IT"/>
              </w:rPr>
              <w:t xml:space="preserve">TC3: </w:t>
            </w:r>
            <w:proofErr w:type="spellStart"/>
            <w:r>
              <w:rPr>
                <w:rFonts w:ascii="Calibri" w:eastAsia="Calibri" w:hAnsi="Calibri" w:cs="Calibri"/>
                <w:lang w:val="it-IT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  <w:lang w:val="it-IT"/>
              </w:rPr>
              <w:t xml:space="preserve">=”3” </w:t>
            </w:r>
            <w:proofErr w:type="spellStart"/>
            <w:r>
              <w:rPr>
                <w:rFonts w:ascii="Calibri" w:eastAsia="Calibri" w:hAnsi="Calibri" w:cs="Calibri"/>
                <w:lang w:val="it-IT"/>
              </w:rPr>
              <w:t>idCarrello</w:t>
            </w:r>
            <w:proofErr w:type="spellEnd"/>
            <w:r>
              <w:rPr>
                <w:rFonts w:ascii="Calibri" w:eastAsia="Calibri" w:hAnsi="Calibri" w:cs="Calibri"/>
                <w:lang w:val="it-IT"/>
              </w:rPr>
              <w:t>=”1”. Nel DB non è presente la coppia.</w:t>
            </w:r>
          </w:p>
          <w:p w14:paraId="33E31C72" w14:textId="6FA59A67" w:rsidR="00C43B6D" w:rsidRPr="00C43B6D" w:rsidRDefault="00C43B6D" w:rsidP="00C43B6D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>
              <w:rPr>
                <w:rFonts w:ascii="Calibri" w:eastAsia="Calibri" w:hAnsi="Calibri" w:cs="Calibri"/>
                <w:lang w:val="it-IT"/>
              </w:rPr>
              <w:t>ORACOLO: La pagina mostra un messaggio d’errore con scritto “prodotto non presente nel database”</w:t>
            </w:r>
          </w:p>
          <w:p w14:paraId="0D9F308A" w14:textId="0B3A309C" w:rsidR="006F059C" w:rsidRPr="007F1DEC" w:rsidRDefault="006F059C" w:rsidP="00753E1B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  <w:lang w:val="it-IT"/>
              </w:rPr>
            </w:pPr>
          </w:p>
        </w:tc>
      </w:tr>
    </w:tbl>
    <w:p w14:paraId="26C951FF" w14:textId="77777777" w:rsidR="006F059C" w:rsidRDefault="006F059C">
      <w:pPr>
        <w:rPr>
          <w:rFonts w:ascii="Calibri" w:eastAsia="Calibri" w:hAnsi="Calibri" w:cs="Calibri"/>
          <w:b/>
          <w:sz w:val="28"/>
          <w:szCs w:val="28"/>
          <w:lang w:val="it-IT"/>
        </w:rPr>
      </w:pPr>
    </w:p>
    <w:p w14:paraId="45877DA9" w14:textId="77777777" w:rsidR="00376E97" w:rsidRDefault="00376E97">
      <w:pPr>
        <w:rPr>
          <w:rFonts w:ascii="Calibri" w:eastAsia="Calibri" w:hAnsi="Calibri" w:cs="Calibri"/>
          <w:b/>
          <w:sz w:val="28"/>
          <w:szCs w:val="28"/>
          <w:lang w:val="it-IT"/>
        </w:rPr>
      </w:pPr>
    </w:p>
    <w:p w14:paraId="0377970B" w14:textId="77777777" w:rsidR="00376E97" w:rsidRDefault="00376E97">
      <w:pPr>
        <w:rPr>
          <w:rFonts w:ascii="Calibri" w:eastAsia="Calibri" w:hAnsi="Calibri" w:cs="Calibri"/>
          <w:b/>
          <w:sz w:val="28"/>
          <w:szCs w:val="28"/>
          <w:lang w:val="it-IT"/>
        </w:rPr>
      </w:pPr>
    </w:p>
    <w:p w14:paraId="3C8FDBC5" w14:textId="05493B20" w:rsidR="00DB5EA2" w:rsidRDefault="00DB5EA2">
      <w:pPr>
        <w:rPr>
          <w:rFonts w:ascii="Calibri" w:eastAsia="Calibri" w:hAnsi="Calibri" w:cs="Calibri"/>
          <w:b/>
          <w:sz w:val="28"/>
          <w:szCs w:val="28"/>
          <w:lang w:val="it-IT"/>
        </w:rPr>
      </w:pPr>
      <w:r>
        <w:rPr>
          <w:rFonts w:ascii="Calibri" w:eastAsia="Calibri" w:hAnsi="Calibri" w:cs="Calibri"/>
          <w:b/>
          <w:sz w:val="28"/>
          <w:szCs w:val="28"/>
          <w:lang w:val="it-IT"/>
        </w:rPr>
        <w:br w:type="page"/>
      </w:r>
    </w:p>
    <w:p w14:paraId="656DFB36" w14:textId="77777777" w:rsidR="00376E97" w:rsidRDefault="00376E97">
      <w:pPr>
        <w:rPr>
          <w:rFonts w:ascii="Calibri" w:eastAsia="Calibri" w:hAnsi="Calibri" w:cs="Calibri"/>
          <w:b/>
          <w:sz w:val="28"/>
          <w:szCs w:val="28"/>
          <w:lang w:val="it-IT"/>
        </w:rPr>
      </w:pPr>
    </w:p>
    <w:p w14:paraId="2F9E3839" w14:textId="3252C7A2" w:rsidR="006B55B2" w:rsidRDefault="006B55B2" w:rsidP="006B55B2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TC_8: Modifica Prodotto</w:t>
      </w:r>
    </w:p>
    <w:p w14:paraId="66EFC379" w14:textId="77777777" w:rsidR="00376E97" w:rsidRDefault="00376E97">
      <w:pPr>
        <w:rPr>
          <w:rFonts w:ascii="Calibri" w:eastAsia="Calibri" w:hAnsi="Calibri" w:cs="Calibri"/>
          <w:b/>
          <w:sz w:val="28"/>
          <w:szCs w:val="28"/>
          <w:lang w:val="it-IT"/>
        </w:rPr>
      </w:pPr>
    </w:p>
    <w:p w14:paraId="363836E4" w14:textId="77777777" w:rsidR="006F059C" w:rsidRDefault="006F059C">
      <w:pPr>
        <w:rPr>
          <w:rFonts w:ascii="Calibri" w:eastAsia="Calibri" w:hAnsi="Calibri" w:cs="Calibri"/>
          <w:b/>
          <w:sz w:val="28"/>
          <w:szCs w:val="28"/>
          <w:lang w:val="it-IT"/>
        </w:rPr>
      </w:pPr>
    </w:p>
    <w:tbl>
      <w:tblPr>
        <w:tblStyle w:val="10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810"/>
      </w:tblGrid>
      <w:tr w:rsidR="00376E97" w14:paraId="2646DB7E" w14:textId="77777777" w:rsidTr="00753E1B">
        <w:trPr>
          <w:trHeight w:val="48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0BAD" w14:textId="5F7771E6" w:rsidR="00376E97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Parametri: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, </w:t>
            </w:r>
            <w:r w:rsidR="00DB5EA2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nome </w:t>
            </w:r>
            <w:r w:rsidR="00105542">
              <w:rPr>
                <w:rFonts w:ascii="Calibri" w:eastAsia="Calibri" w:hAnsi="Calibri" w:cs="Calibri"/>
                <w:b/>
                <w:sz w:val="24"/>
                <w:szCs w:val="24"/>
              </w:rPr>
              <w:t>prodotto,</w:t>
            </w:r>
            <w:r w:rsidR="00DB5EA2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prezzo</w:t>
            </w:r>
            <w:r w:rsidR="00DB5EA2">
              <w:rPr>
                <w:rFonts w:ascii="Calibri" w:eastAsia="Calibri" w:hAnsi="Calibri" w:cs="Calibri"/>
                <w:b/>
                <w:sz w:val="24"/>
                <w:szCs w:val="24"/>
              </w:rPr>
              <w:t>, descrizione, categoria e quantità</w:t>
            </w:r>
          </w:p>
        </w:tc>
      </w:tr>
      <w:tr w:rsidR="00376E97" w14:paraId="4FCFC30B" w14:textId="77777777" w:rsidTr="00753E1B">
        <w:tc>
          <w:tcPr>
            <w:tcW w:w="2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F3CFB" w14:textId="77777777" w:rsidR="00376E97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Oggetti dell’ambiente</w:t>
            </w:r>
          </w:p>
        </w:tc>
        <w:tc>
          <w:tcPr>
            <w:tcW w:w="6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123E" w14:textId="77777777" w:rsidR="00376E97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Database</w:t>
            </w:r>
          </w:p>
        </w:tc>
      </w:tr>
      <w:tr w:rsidR="00376E97" w14:paraId="79C3A6A5" w14:textId="77777777" w:rsidTr="00753E1B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53D6" w14:textId="77777777" w:rsidR="00376E97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Categorie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2697" w14:textId="77777777" w:rsidR="00376E97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C1:</w:t>
            </w:r>
            <w:r>
              <w:rPr>
                <w:rFonts w:ascii="Calibri" w:eastAsia="Calibri" w:hAnsi="Calibri" w:cs="Calibri"/>
              </w:rPr>
              <w:t xml:space="preserve"> Prezzo Valido (rispetta il formato della specifica)</w:t>
            </w:r>
          </w:p>
          <w:p w14:paraId="34A82D46" w14:textId="77777777" w:rsidR="00376E97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C2: </w:t>
            </w:r>
            <w:proofErr w:type="spellStart"/>
            <w:r>
              <w:rPr>
                <w:rFonts w:ascii="Calibri" w:eastAsia="Calibri" w:hAnsi="Calibri" w:cs="Calibri"/>
                <w:bCs/>
              </w:rPr>
              <w:t>idProdotto</w:t>
            </w:r>
            <w:proofErr w:type="spellEnd"/>
            <w:r>
              <w:rPr>
                <w:rFonts w:ascii="Calibri" w:eastAsia="Calibri" w:hAnsi="Calibri" w:cs="Calibri"/>
                <w:bCs/>
              </w:rPr>
              <w:t xml:space="preserve"> presente nel database</w:t>
            </w:r>
          </w:p>
          <w:p w14:paraId="39E54559" w14:textId="5431FC55" w:rsidR="00376E97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/>
              </w:rPr>
              <w:t xml:space="preserve">C3: </w:t>
            </w:r>
            <w:proofErr w:type="spellStart"/>
            <w:r>
              <w:rPr>
                <w:rFonts w:ascii="Calibri" w:eastAsia="Calibri" w:hAnsi="Calibri" w:cs="Calibri"/>
                <w:bCs/>
              </w:rPr>
              <w:t>IdProdotto</w:t>
            </w:r>
            <w:proofErr w:type="spellEnd"/>
            <w:r>
              <w:rPr>
                <w:rFonts w:ascii="Calibri" w:eastAsia="Calibri" w:hAnsi="Calibri" w:cs="Calibri"/>
                <w:bCs/>
              </w:rPr>
              <w:t xml:space="preserve"> </w:t>
            </w:r>
            <w:r w:rsidR="00105542">
              <w:rPr>
                <w:rFonts w:ascii="Calibri" w:eastAsia="Calibri" w:hAnsi="Calibri" w:cs="Calibri"/>
                <w:bCs/>
              </w:rPr>
              <w:t>Valido (</w:t>
            </w:r>
            <w:r>
              <w:rPr>
                <w:rFonts w:ascii="Calibri" w:eastAsia="Calibri" w:hAnsi="Calibri" w:cs="Calibri"/>
                <w:bCs/>
              </w:rPr>
              <w:t>rispetta il formato della specifica)</w:t>
            </w:r>
          </w:p>
          <w:p w14:paraId="32DD95AC" w14:textId="1BB9B9F8" w:rsidR="00DB5EA2" w:rsidRPr="00DB5EA2" w:rsidRDefault="00DB5EA2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/>
              </w:rPr>
              <w:t xml:space="preserve">C4: </w:t>
            </w:r>
            <w:proofErr w:type="spellStart"/>
            <w:r w:rsidR="00105542">
              <w:rPr>
                <w:rFonts w:ascii="Calibri" w:eastAsia="Calibri" w:hAnsi="Calibri" w:cs="Calibri"/>
                <w:bCs/>
              </w:rPr>
              <w:t>CategoriaValido</w:t>
            </w:r>
            <w:proofErr w:type="spellEnd"/>
            <w:r w:rsidR="00105542">
              <w:rPr>
                <w:rFonts w:ascii="Calibri" w:eastAsia="Calibri" w:hAnsi="Calibri" w:cs="Calibri"/>
                <w:bCs/>
              </w:rPr>
              <w:t xml:space="preserve"> (</w:t>
            </w:r>
            <w:r>
              <w:rPr>
                <w:rFonts w:ascii="Calibri" w:eastAsia="Calibri" w:hAnsi="Calibri" w:cs="Calibri"/>
                <w:bCs/>
              </w:rPr>
              <w:t>rispetta il formato della specifica)</w:t>
            </w:r>
          </w:p>
        </w:tc>
      </w:tr>
      <w:tr w:rsidR="00376E97" w:rsidRPr="00975AA5" w14:paraId="3DA1A866" w14:textId="77777777" w:rsidTr="00753E1B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0CDD" w14:textId="77777777" w:rsidR="00376E97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Scelte E Vincoli Relativi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5CF6" w14:textId="77777777" w:rsidR="00376E97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SCELTE PER C1:</w:t>
            </w:r>
          </w:p>
          <w:p w14:paraId="4B525209" w14:textId="77777777" w:rsidR="00376E97" w:rsidRDefault="00376E97" w:rsidP="00753E1B">
            <w:pPr>
              <w:pStyle w:val="Paragrafoelenco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PV1: Prezzo valido</w:t>
            </w:r>
          </w:p>
          <w:p w14:paraId="30220919" w14:textId="77777777" w:rsidR="00376E97" w:rsidRDefault="00376E97" w:rsidP="00753E1B">
            <w:pPr>
              <w:pStyle w:val="Paragrafoelenco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PV2: Prezzo non valido</w:t>
            </w:r>
          </w:p>
          <w:p w14:paraId="24C3D827" w14:textId="77777777" w:rsidR="00376E97" w:rsidRPr="0003363E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 w:rsidRPr="0003363E">
              <w:rPr>
                <w:rFonts w:ascii="Calibri" w:eastAsia="Calibri" w:hAnsi="Calibri" w:cs="Calibri"/>
                <w:b/>
                <w:bCs/>
              </w:rPr>
              <w:t>SCELTE PER C2:</w:t>
            </w:r>
          </w:p>
          <w:p w14:paraId="0848225E" w14:textId="77777777" w:rsidR="00376E97" w:rsidRDefault="00376E97" w:rsidP="00753E1B">
            <w:pPr>
              <w:pStyle w:val="Paragrafoelenco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IV1: 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 valido</w:t>
            </w:r>
          </w:p>
          <w:p w14:paraId="525B2D97" w14:textId="77777777" w:rsidR="00376E97" w:rsidRDefault="00376E97" w:rsidP="00753E1B">
            <w:pPr>
              <w:pStyle w:val="Paragrafoelenco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IV2: Id Prodotto non valido</w:t>
            </w:r>
          </w:p>
          <w:p w14:paraId="73B5C3E3" w14:textId="7BE7D33B" w:rsidR="00DB5EA2" w:rsidRPr="0003363E" w:rsidRDefault="00DB5EA2" w:rsidP="00DB5EA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 w:rsidRPr="0003363E">
              <w:rPr>
                <w:rFonts w:ascii="Calibri" w:eastAsia="Calibri" w:hAnsi="Calibri" w:cs="Calibri"/>
                <w:b/>
                <w:bCs/>
              </w:rPr>
              <w:t>SCELTE PER C</w:t>
            </w:r>
            <w:r>
              <w:rPr>
                <w:rFonts w:ascii="Calibri" w:eastAsia="Calibri" w:hAnsi="Calibri" w:cs="Calibri"/>
                <w:b/>
                <w:bCs/>
              </w:rPr>
              <w:t>3</w:t>
            </w:r>
            <w:r w:rsidRPr="0003363E">
              <w:rPr>
                <w:rFonts w:ascii="Calibri" w:eastAsia="Calibri" w:hAnsi="Calibri" w:cs="Calibri"/>
                <w:b/>
                <w:bCs/>
              </w:rPr>
              <w:t>:</w:t>
            </w:r>
          </w:p>
          <w:p w14:paraId="47A5A8F5" w14:textId="77777777" w:rsidR="00376E97" w:rsidRDefault="00376E97" w:rsidP="00753E1B">
            <w:pPr>
              <w:pStyle w:val="Paragrafoelenco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ID1: 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 presente nel database</w:t>
            </w:r>
          </w:p>
          <w:p w14:paraId="500618EB" w14:textId="77777777" w:rsidR="00376E97" w:rsidRDefault="00376E97" w:rsidP="00753E1B">
            <w:pPr>
              <w:pStyle w:val="Paragrafoelenco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ID2: 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 non presente nel database </w:t>
            </w:r>
          </w:p>
          <w:p w14:paraId="55CE06EA" w14:textId="518D901D" w:rsidR="00DB5EA2" w:rsidRPr="0003363E" w:rsidRDefault="00DB5EA2" w:rsidP="00DB5EA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 w:rsidRPr="0003363E">
              <w:rPr>
                <w:rFonts w:ascii="Calibri" w:eastAsia="Calibri" w:hAnsi="Calibri" w:cs="Calibri"/>
                <w:b/>
                <w:bCs/>
              </w:rPr>
              <w:t>SCELTE PER C</w:t>
            </w:r>
            <w:r>
              <w:rPr>
                <w:rFonts w:ascii="Calibri" w:eastAsia="Calibri" w:hAnsi="Calibri" w:cs="Calibri"/>
                <w:b/>
                <w:bCs/>
              </w:rPr>
              <w:t>4</w:t>
            </w:r>
            <w:r w:rsidRPr="0003363E">
              <w:rPr>
                <w:rFonts w:ascii="Calibri" w:eastAsia="Calibri" w:hAnsi="Calibri" w:cs="Calibri"/>
                <w:b/>
                <w:bCs/>
              </w:rPr>
              <w:t>:</w:t>
            </w:r>
          </w:p>
          <w:p w14:paraId="5BEC3099" w14:textId="0CF72C31" w:rsidR="00DB5EA2" w:rsidRDefault="00DB5EA2" w:rsidP="00DB5EA2">
            <w:pPr>
              <w:pStyle w:val="Paragrafoelenco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 w:rsidR="00AD6547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1: Categoria valido</w:t>
            </w:r>
          </w:p>
          <w:p w14:paraId="394F98B2" w14:textId="66DA141F" w:rsidR="00DB5EA2" w:rsidRPr="00975AA5" w:rsidRDefault="00DB5EA2" w:rsidP="00DB5EA2">
            <w:pPr>
              <w:pStyle w:val="Paragrafoelenco"/>
              <w:widowControl w:val="0"/>
              <w:spacing w:line="240" w:lineRule="auto"/>
              <w:ind w:left="6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 w:rsidR="00AD6547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2: Categoria non valido</w:t>
            </w:r>
          </w:p>
        </w:tc>
      </w:tr>
      <w:tr w:rsidR="00376E97" w:rsidRPr="008A21C1" w14:paraId="03E26B2F" w14:textId="77777777" w:rsidTr="00753E1B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32AF" w14:textId="77777777" w:rsidR="00376E97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Frame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3576A" w14:textId="544BE882" w:rsidR="00376E97" w:rsidRPr="00AD6547" w:rsidRDefault="00376E97" w:rsidP="00753E1B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AD6547">
              <w:rPr>
                <w:rFonts w:ascii="Calibri" w:eastAsia="Calibri" w:hAnsi="Calibri" w:cs="Calibri"/>
                <w:lang w:val="en-US"/>
              </w:rPr>
              <w:t>TF1: PV1, IV1, ID</w:t>
            </w:r>
            <w:r w:rsidR="00105542" w:rsidRPr="00AD6547">
              <w:rPr>
                <w:rFonts w:ascii="Calibri" w:eastAsia="Calibri" w:hAnsi="Calibri" w:cs="Calibri"/>
                <w:lang w:val="en-US"/>
              </w:rPr>
              <w:t>1, IC</w:t>
            </w:r>
            <w:r w:rsidR="00AD6547">
              <w:rPr>
                <w:rFonts w:ascii="Calibri" w:eastAsia="Calibri" w:hAnsi="Calibri" w:cs="Calibri"/>
                <w:lang w:val="en-US"/>
              </w:rPr>
              <w:t>1</w:t>
            </w:r>
          </w:p>
          <w:p w14:paraId="2A8D504E" w14:textId="77777777" w:rsidR="00376E97" w:rsidRPr="00604176" w:rsidRDefault="00376E97" w:rsidP="00753E1B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ORACOLO: Modifica effettuata</w:t>
            </w:r>
            <w:r w:rsidRPr="00604176">
              <w:rPr>
                <w:rFonts w:ascii="Calibri" w:eastAsia="Calibri" w:hAnsi="Calibri" w:cs="Calibri"/>
              </w:rPr>
              <w:t xml:space="preserve"> con successo</w:t>
            </w:r>
          </w:p>
          <w:p w14:paraId="0A4E8F2A" w14:textId="15D2B808" w:rsidR="00376E97" w:rsidRPr="00AD6547" w:rsidRDefault="00376E97" w:rsidP="00753E1B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AD6547">
              <w:rPr>
                <w:rFonts w:ascii="Calibri" w:eastAsia="Calibri" w:hAnsi="Calibri" w:cs="Calibri"/>
                <w:lang w:val="en-US"/>
              </w:rPr>
              <w:t>TF2: UV1, UP1, PV</w:t>
            </w:r>
            <w:r w:rsidR="00105542" w:rsidRPr="00AD6547">
              <w:rPr>
                <w:rFonts w:ascii="Calibri" w:eastAsia="Calibri" w:hAnsi="Calibri" w:cs="Calibri"/>
                <w:lang w:val="en-US"/>
              </w:rPr>
              <w:t>2, IC</w:t>
            </w:r>
            <w:r w:rsidR="00AD6547">
              <w:rPr>
                <w:rFonts w:ascii="Calibri" w:eastAsia="Calibri" w:hAnsi="Calibri" w:cs="Calibri"/>
                <w:lang w:val="en-US"/>
              </w:rPr>
              <w:t>1</w:t>
            </w:r>
          </w:p>
          <w:p w14:paraId="02D6F509" w14:textId="6E33627C" w:rsidR="00376E97" w:rsidRDefault="00376E97" w:rsidP="00753E1B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AD6547">
              <w:rPr>
                <w:rFonts w:ascii="Calibri" w:eastAsia="Calibri" w:hAnsi="Calibri" w:cs="Calibri"/>
                <w:lang w:val="it-IT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ORACOLO: Messaggio di errore accanto al campo </w:t>
            </w:r>
            <w:proofErr w:type="spellStart"/>
            <w:r w:rsidR="00AD6547"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: “prodotto non presente nel database”</w:t>
            </w:r>
          </w:p>
          <w:p w14:paraId="0B830548" w14:textId="255F5591" w:rsidR="00376E97" w:rsidRPr="00AD6547" w:rsidRDefault="00376E97" w:rsidP="00753E1B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AD6547">
              <w:rPr>
                <w:rFonts w:ascii="Calibri" w:eastAsia="Calibri" w:hAnsi="Calibri" w:cs="Calibri"/>
                <w:lang w:val="en-US"/>
              </w:rPr>
              <w:t>TF4: IV2, PV</w:t>
            </w:r>
            <w:r w:rsidR="00105542" w:rsidRPr="00AD6547">
              <w:rPr>
                <w:rFonts w:ascii="Calibri" w:eastAsia="Calibri" w:hAnsi="Calibri" w:cs="Calibri"/>
                <w:lang w:val="en-US"/>
              </w:rPr>
              <w:t>1, IC1, ID</w:t>
            </w:r>
            <w:r w:rsidR="00AD6547">
              <w:rPr>
                <w:rFonts w:ascii="Calibri" w:eastAsia="Calibri" w:hAnsi="Calibri" w:cs="Calibri"/>
                <w:lang w:val="en-US"/>
              </w:rPr>
              <w:t>1</w:t>
            </w:r>
          </w:p>
          <w:p w14:paraId="3C6E58AD" w14:textId="77777777" w:rsidR="00376E97" w:rsidRDefault="00376E97" w:rsidP="00753E1B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ORACOLO: Messaggio di errore accanto al campo 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: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 non valido”</w:t>
            </w:r>
          </w:p>
          <w:p w14:paraId="704CB42F" w14:textId="163F9AAB" w:rsidR="00376E97" w:rsidRPr="00AD6547" w:rsidRDefault="00376E97" w:rsidP="00753E1B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AD6547">
              <w:rPr>
                <w:rFonts w:ascii="Calibri" w:eastAsia="Calibri" w:hAnsi="Calibri" w:cs="Calibri"/>
                <w:lang w:val="en-US"/>
              </w:rPr>
              <w:t>TF5: PV2, IV1, ID</w:t>
            </w:r>
            <w:r w:rsidR="00105542" w:rsidRPr="00AD6547">
              <w:rPr>
                <w:rFonts w:ascii="Calibri" w:eastAsia="Calibri" w:hAnsi="Calibri" w:cs="Calibri"/>
                <w:lang w:val="en-US"/>
              </w:rPr>
              <w:t>1, IC</w:t>
            </w:r>
            <w:r w:rsidR="00AD6547">
              <w:rPr>
                <w:rFonts w:ascii="Calibri" w:eastAsia="Calibri" w:hAnsi="Calibri" w:cs="Calibri"/>
                <w:lang w:val="en-US"/>
              </w:rPr>
              <w:t>1</w:t>
            </w:r>
          </w:p>
          <w:p w14:paraId="49A9B89A" w14:textId="77777777" w:rsidR="00376E97" w:rsidRDefault="00376E97" w:rsidP="00753E1B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ORACOLO: Messaggio di errore accanto al campo prezzo “Prezzo non valido”</w:t>
            </w:r>
          </w:p>
          <w:p w14:paraId="0F1BDA65" w14:textId="0B9302EE" w:rsidR="00AD6547" w:rsidRPr="00AD6547" w:rsidRDefault="00AD6547" w:rsidP="00AD6547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AD6547">
              <w:rPr>
                <w:rFonts w:ascii="Calibri" w:eastAsia="Calibri" w:hAnsi="Calibri" w:cs="Calibri"/>
                <w:lang w:val="en-US"/>
              </w:rPr>
              <w:t>TF</w:t>
            </w:r>
            <w:r>
              <w:rPr>
                <w:rFonts w:ascii="Calibri" w:eastAsia="Calibri" w:hAnsi="Calibri" w:cs="Calibri"/>
                <w:lang w:val="en-US"/>
              </w:rPr>
              <w:t>6</w:t>
            </w:r>
            <w:r w:rsidRPr="00AD6547">
              <w:rPr>
                <w:rFonts w:ascii="Calibri" w:eastAsia="Calibri" w:hAnsi="Calibri" w:cs="Calibri"/>
                <w:lang w:val="en-US"/>
              </w:rPr>
              <w:t>: PV</w:t>
            </w:r>
            <w:r>
              <w:rPr>
                <w:rFonts w:ascii="Calibri" w:eastAsia="Calibri" w:hAnsi="Calibri" w:cs="Calibri"/>
                <w:lang w:val="en-US"/>
              </w:rPr>
              <w:t>1</w:t>
            </w:r>
            <w:r w:rsidRPr="00AD6547">
              <w:rPr>
                <w:rFonts w:ascii="Calibri" w:eastAsia="Calibri" w:hAnsi="Calibri" w:cs="Calibri"/>
                <w:lang w:val="en-US"/>
              </w:rPr>
              <w:t>, IV1, ID</w:t>
            </w:r>
            <w:r w:rsidR="00105542" w:rsidRPr="00AD6547">
              <w:rPr>
                <w:rFonts w:ascii="Calibri" w:eastAsia="Calibri" w:hAnsi="Calibri" w:cs="Calibri"/>
                <w:lang w:val="en-US"/>
              </w:rPr>
              <w:t>1, IC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</w:p>
          <w:p w14:paraId="49A96DB4" w14:textId="7B39E65F" w:rsidR="00AD6547" w:rsidRPr="008A21C1" w:rsidRDefault="00AD6547" w:rsidP="00AD6547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ORACOLO: Messaggio di errore accanto al campo categoria “Categoria non valido”</w:t>
            </w:r>
          </w:p>
        </w:tc>
      </w:tr>
      <w:tr w:rsidR="00376E97" w:rsidRPr="0051037B" w14:paraId="2C76DD6A" w14:textId="77777777" w:rsidTr="00753E1B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6A6EB" w14:textId="77777777" w:rsidR="00376E97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Case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4BBA" w14:textId="215FA2A3" w:rsidR="00376E97" w:rsidRDefault="00376E97" w:rsidP="00753E1B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 w:rsidRPr="00DF35CD">
              <w:rPr>
                <w:rFonts w:ascii="Calibri" w:eastAsia="Calibri" w:hAnsi="Calibri" w:cs="Calibri"/>
                <w:lang w:val="it-IT"/>
              </w:rPr>
              <w:t>TC1:</w:t>
            </w:r>
            <w:r>
              <w:rPr>
                <w:rFonts w:ascii="Calibri" w:eastAsia="Calibri" w:hAnsi="Calibri" w:cs="Calibri"/>
                <w:lang w:val="it-IT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it-IT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  <w:lang w:val="it-IT"/>
              </w:rPr>
              <w:t>=”1” prezzo=”119,99</w:t>
            </w:r>
            <w:r w:rsidR="00105542">
              <w:rPr>
                <w:rFonts w:ascii="Calibri" w:eastAsia="Calibri" w:hAnsi="Calibri" w:cs="Calibri"/>
                <w:lang w:val="it-IT"/>
              </w:rPr>
              <w:t>”, categoria=” Maglia</w:t>
            </w:r>
            <w:r w:rsidR="00AD6547">
              <w:rPr>
                <w:rFonts w:ascii="Calibri" w:eastAsia="Calibri" w:hAnsi="Calibri" w:cs="Calibri"/>
                <w:lang w:val="it-IT"/>
              </w:rPr>
              <w:t>”</w:t>
            </w:r>
            <w:r>
              <w:rPr>
                <w:rFonts w:ascii="Calibri" w:eastAsia="Calibri" w:hAnsi="Calibri" w:cs="Calibri"/>
                <w:lang w:val="it-IT"/>
              </w:rPr>
              <w:t>. Nel DB è presente la coppia (</w:t>
            </w:r>
            <w:proofErr w:type="spellStart"/>
            <w:r>
              <w:rPr>
                <w:rFonts w:ascii="Calibri" w:eastAsia="Calibri" w:hAnsi="Calibri" w:cs="Calibri"/>
                <w:lang w:val="it-IT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  <w:lang w:val="it-IT"/>
              </w:rPr>
              <w:t>=”1”</w:t>
            </w:r>
            <w:r w:rsidR="00AD6547">
              <w:rPr>
                <w:rFonts w:ascii="Calibri" w:eastAsia="Calibri" w:hAnsi="Calibri" w:cs="Calibri"/>
                <w:lang w:val="it-IT"/>
              </w:rPr>
              <w:t>)</w:t>
            </w:r>
          </w:p>
          <w:p w14:paraId="189C0DEB" w14:textId="19897CD0" w:rsidR="00376E97" w:rsidRDefault="00376E97" w:rsidP="00753E1B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>
              <w:rPr>
                <w:rFonts w:ascii="Calibri" w:eastAsia="Calibri" w:hAnsi="Calibri" w:cs="Calibri"/>
                <w:lang w:val="it-IT"/>
              </w:rPr>
              <w:t xml:space="preserve">ORACOLO: Il prodotto viene aggiornato </w:t>
            </w:r>
          </w:p>
          <w:p w14:paraId="35CEA0B3" w14:textId="77777777" w:rsidR="00376E97" w:rsidRPr="008A21C1" w:rsidRDefault="00376E97" w:rsidP="00753E1B">
            <w:pPr>
              <w:widowControl w:val="0"/>
              <w:spacing w:line="240" w:lineRule="auto"/>
              <w:rPr>
                <w:rFonts w:ascii="Calibri" w:eastAsia="Calibri" w:hAnsi="Calibri" w:cs="Calibri"/>
                <w:lang w:val="it-IT"/>
              </w:rPr>
            </w:pPr>
          </w:p>
          <w:p w14:paraId="52F7D2EF" w14:textId="37F99DCC" w:rsidR="00376E97" w:rsidRDefault="00376E97" w:rsidP="00753E1B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 w:rsidRPr="00DF35CD">
              <w:rPr>
                <w:rFonts w:ascii="Calibri" w:eastAsia="Calibri" w:hAnsi="Calibri" w:cs="Calibri"/>
                <w:lang w:val="it-IT"/>
              </w:rPr>
              <w:t>TC</w:t>
            </w:r>
            <w:r>
              <w:rPr>
                <w:rFonts w:ascii="Calibri" w:eastAsia="Calibri" w:hAnsi="Calibri" w:cs="Calibri"/>
                <w:lang w:val="it-IT"/>
              </w:rPr>
              <w:t>2</w:t>
            </w:r>
            <w:r w:rsidRPr="00DF35CD">
              <w:rPr>
                <w:rFonts w:ascii="Calibri" w:eastAsia="Calibri" w:hAnsi="Calibri" w:cs="Calibri"/>
                <w:lang w:val="it-IT"/>
              </w:rPr>
              <w:t>:</w:t>
            </w:r>
            <w:r>
              <w:rPr>
                <w:rFonts w:ascii="Calibri" w:eastAsia="Calibri" w:hAnsi="Calibri" w:cs="Calibri"/>
                <w:lang w:val="it-IT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it-IT"/>
              </w:rPr>
              <w:t>idProdotto</w:t>
            </w:r>
            <w:proofErr w:type="spellEnd"/>
            <w:proofErr w:type="gramStart"/>
            <w:r>
              <w:rPr>
                <w:rFonts w:ascii="Calibri" w:eastAsia="Calibri" w:hAnsi="Calibri" w:cs="Calibri"/>
                <w:lang w:val="it-IT"/>
              </w:rPr>
              <w:t>=”a</w:t>
            </w:r>
            <w:proofErr w:type="gramEnd"/>
            <w:r>
              <w:rPr>
                <w:rFonts w:ascii="Calibri" w:eastAsia="Calibri" w:hAnsi="Calibri" w:cs="Calibri"/>
                <w:lang w:val="it-IT"/>
              </w:rPr>
              <w:t>1” prezzo=”29,99”</w:t>
            </w:r>
            <w:r w:rsidR="00AD6547">
              <w:rPr>
                <w:rFonts w:ascii="Calibri" w:eastAsia="Calibri" w:hAnsi="Calibri" w:cs="Calibri"/>
                <w:lang w:val="it-IT"/>
              </w:rPr>
              <w:t>,categoria= ”Maglia”</w:t>
            </w:r>
            <w:r>
              <w:rPr>
                <w:rFonts w:ascii="Calibri" w:eastAsia="Calibri" w:hAnsi="Calibri" w:cs="Calibri"/>
                <w:lang w:val="it-IT"/>
              </w:rPr>
              <w:t>.</w:t>
            </w:r>
          </w:p>
          <w:p w14:paraId="086407D9" w14:textId="77777777" w:rsidR="00376E97" w:rsidRDefault="00376E97" w:rsidP="00753E1B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>
              <w:rPr>
                <w:rFonts w:ascii="Calibri" w:eastAsia="Calibri" w:hAnsi="Calibri" w:cs="Calibri"/>
                <w:lang w:val="it-IT"/>
              </w:rPr>
              <w:t>ORACOLO: La pagina mostra un messaggio d’errore con scritto</w:t>
            </w:r>
          </w:p>
          <w:p w14:paraId="008DCE54" w14:textId="77777777" w:rsidR="00376E97" w:rsidRPr="008A21C1" w:rsidRDefault="00376E97" w:rsidP="00753E1B">
            <w:pPr>
              <w:pStyle w:val="Paragrafoelenco"/>
              <w:widowControl w:val="0"/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>
              <w:rPr>
                <w:rFonts w:ascii="Calibri" w:eastAsia="Calibri" w:hAnsi="Calibri" w:cs="Calibri"/>
                <w:lang w:val="it-IT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lang w:val="it-IT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  <w:lang w:val="it-IT"/>
              </w:rPr>
              <w:t xml:space="preserve"> non valido, vengono assegnati ai prodotti solo caratteri numerici”</w:t>
            </w:r>
          </w:p>
          <w:p w14:paraId="5B310C5C" w14:textId="203D1473" w:rsidR="00376E97" w:rsidRDefault="00376E97" w:rsidP="00753E1B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 w:rsidRPr="00DF35CD">
              <w:rPr>
                <w:rFonts w:ascii="Calibri" w:eastAsia="Calibri" w:hAnsi="Calibri" w:cs="Calibri"/>
                <w:lang w:val="it-IT"/>
              </w:rPr>
              <w:t>TC</w:t>
            </w:r>
            <w:r>
              <w:rPr>
                <w:rFonts w:ascii="Calibri" w:eastAsia="Calibri" w:hAnsi="Calibri" w:cs="Calibri"/>
                <w:lang w:val="it-IT"/>
              </w:rPr>
              <w:t>3</w:t>
            </w:r>
            <w:r w:rsidRPr="00DF35CD">
              <w:rPr>
                <w:rFonts w:ascii="Calibri" w:eastAsia="Calibri" w:hAnsi="Calibri" w:cs="Calibri"/>
                <w:lang w:val="it-IT"/>
              </w:rPr>
              <w:t>:</w:t>
            </w:r>
            <w:r>
              <w:rPr>
                <w:rFonts w:ascii="Calibri" w:eastAsia="Calibri" w:hAnsi="Calibri" w:cs="Calibri"/>
                <w:lang w:val="it-IT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it-IT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  <w:lang w:val="it-IT"/>
              </w:rPr>
              <w:t>=”1” prezzo=”50,00</w:t>
            </w:r>
            <w:r w:rsidR="00105542">
              <w:rPr>
                <w:rFonts w:ascii="Calibri" w:eastAsia="Calibri" w:hAnsi="Calibri" w:cs="Calibri"/>
                <w:lang w:val="it-IT"/>
              </w:rPr>
              <w:t>”, categoria=” Maglia</w:t>
            </w:r>
            <w:r w:rsidR="00AD6547">
              <w:rPr>
                <w:rFonts w:ascii="Calibri" w:eastAsia="Calibri" w:hAnsi="Calibri" w:cs="Calibri"/>
                <w:lang w:val="it-IT"/>
              </w:rPr>
              <w:t>”</w:t>
            </w:r>
            <w:r>
              <w:rPr>
                <w:rFonts w:ascii="Calibri" w:eastAsia="Calibri" w:hAnsi="Calibri" w:cs="Calibri"/>
                <w:lang w:val="it-IT"/>
              </w:rPr>
              <w:t>.</w:t>
            </w:r>
            <w:r>
              <w:rPr>
                <w:rFonts w:ascii="Calibri" w:eastAsia="Calibri" w:hAnsi="Calibri" w:cs="Calibri"/>
                <w:lang w:val="it-IT"/>
              </w:rPr>
              <w:br/>
              <w:t>Nel DB non è presente la coppia (</w:t>
            </w:r>
            <w:proofErr w:type="spellStart"/>
            <w:r>
              <w:rPr>
                <w:rFonts w:ascii="Calibri" w:eastAsia="Calibri" w:hAnsi="Calibri" w:cs="Calibri"/>
                <w:lang w:val="it-IT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  <w:lang w:val="it-IT"/>
              </w:rPr>
              <w:t>=”1” prezzo=”30,00”).</w:t>
            </w:r>
          </w:p>
          <w:p w14:paraId="03B406D5" w14:textId="77777777" w:rsidR="00376E97" w:rsidRPr="0051037B" w:rsidRDefault="00376E97" w:rsidP="00753E1B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lang w:val="it-IT"/>
              </w:rPr>
            </w:pPr>
            <w:r>
              <w:rPr>
                <w:rFonts w:ascii="Calibri" w:eastAsia="Calibri" w:hAnsi="Calibri" w:cs="Calibri"/>
                <w:lang w:val="it-IT"/>
              </w:rPr>
              <w:t>ORACOLO: La pagina mostra un messaggio d’errore con scritto “Prodotto non presente nel database”</w:t>
            </w:r>
          </w:p>
        </w:tc>
      </w:tr>
    </w:tbl>
    <w:p w14:paraId="4F88E62D" w14:textId="77777777" w:rsidR="006F059C" w:rsidRDefault="006F059C">
      <w:pPr>
        <w:rPr>
          <w:rFonts w:ascii="Calibri" w:eastAsia="Calibri" w:hAnsi="Calibri" w:cs="Calibri"/>
          <w:b/>
          <w:sz w:val="28"/>
          <w:szCs w:val="28"/>
          <w:lang w:val="it-IT"/>
        </w:rPr>
      </w:pPr>
    </w:p>
    <w:p w14:paraId="30B358BC" w14:textId="5A2A12F7" w:rsidR="0034616A" w:rsidRPr="0034616A" w:rsidRDefault="0034616A">
      <w:pPr>
        <w:rPr>
          <w:rFonts w:ascii="Calibri" w:eastAsia="Calibri" w:hAnsi="Calibri" w:cs="Calibri"/>
          <w:bCs/>
        </w:rPr>
      </w:pPr>
    </w:p>
    <w:sectPr w:rsidR="0034616A" w:rsidRPr="0034616A">
      <w:headerReference w:type="default" r:id="rId11"/>
      <w:pgSz w:w="12240" w:h="15840"/>
      <w:pgMar w:top="1440" w:right="1440" w:bottom="1440" w:left="184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A8310" w14:textId="77777777" w:rsidR="004C02C4" w:rsidRDefault="004C02C4" w:rsidP="00EA33A0">
      <w:pPr>
        <w:spacing w:line="240" w:lineRule="auto"/>
      </w:pPr>
      <w:r>
        <w:separator/>
      </w:r>
    </w:p>
  </w:endnote>
  <w:endnote w:type="continuationSeparator" w:id="0">
    <w:p w14:paraId="73F83E5B" w14:textId="77777777" w:rsidR="004C02C4" w:rsidRDefault="004C02C4" w:rsidP="00EA33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86B8B" w14:textId="77777777" w:rsidR="004C02C4" w:rsidRDefault="004C02C4" w:rsidP="00EA33A0">
      <w:pPr>
        <w:spacing w:line="240" w:lineRule="auto"/>
      </w:pPr>
      <w:r>
        <w:separator/>
      </w:r>
    </w:p>
  </w:footnote>
  <w:footnote w:type="continuationSeparator" w:id="0">
    <w:p w14:paraId="60D10B2E" w14:textId="77777777" w:rsidR="004C02C4" w:rsidRDefault="004C02C4" w:rsidP="00EA33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5F042" w14:textId="77777777" w:rsidR="0051037B" w:rsidRDefault="0051037B">
    <w:pPr>
      <w:pStyle w:val="Intestazione"/>
    </w:pPr>
  </w:p>
  <w:p w14:paraId="4E2A075B" w14:textId="77777777" w:rsidR="0051037B" w:rsidRDefault="0051037B">
    <w:pPr>
      <w:pStyle w:val="Intestazione"/>
    </w:pPr>
  </w:p>
  <w:p w14:paraId="71F82528" w14:textId="77777777" w:rsidR="0051037B" w:rsidRDefault="0051037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236A2"/>
    <w:multiLevelType w:val="hybridMultilevel"/>
    <w:tmpl w:val="678837B8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25675FE"/>
    <w:multiLevelType w:val="hybridMultilevel"/>
    <w:tmpl w:val="AF143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46324"/>
    <w:multiLevelType w:val="multilevel"/>
    <w:tmpl w:val="5EF8D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B6424F"/>
    <w:multiLevelType w:val="hybridMultilevel"/>
    <w:tmpl w:val="2652725A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B0A1C"/>
    <w:multiLevelType w:val="hybridMultilevel"/>
    <w:tmpl w:val="25CEBE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B7270"/>
    <w:multiLevelType w:val="hybridMultilevel"/>
    <w:tmpl w:val="A0E28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44BB1"/>
    <w:multiLevelType w:val="multilevel"/>
    <w:tmpl w:val="3A961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3664A1"/>
    <w:multiLevelType w:val="multilevel"/>
    <w:tmpl w:val="70169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DB0A2C"/>
    <w:multiLevelType w:val="hybridMultilevel"/>
    <w:tmpl w:val="B3EE44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B4A28"/>
    <w:multiLevelType w:val="hybridMultilevel"/>
    <w:tmpl w:val="BCB86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F0600"/>
    <w:multiLevelType w:val="hybridMultilevel"/>
    <w:tmpl w:val="CA9EA300"/>
    <w:lvl w:ilvl="0" w:tplc="7EA2AFD0">
      <w:numFmt w:val="bullet"/>
      <w:lvlText w:val="-"/>
      <w:lvlJc w:val="left"/>
      <w:pPr>
        <w:ind w:left="1742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6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2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8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02" w:hanging="360"/>
      </w:pPr>
      <w:rPr>
        <w:rFonts w:ascii="Wingdings" w:hAnsi="Wingdings" w:hint="default"/>
      </w:rPr>
    </w:lvl>
  </w:abstractNum>
  <w:abstractNum w:abstractNumId="11" w15:restartNumberingAfterBreak="0">
    <w:nsid w:val="7838440F"/>
    <w:multiLevelType w:val="multilevel"/>
    <w:tmpl w:val="86DC3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FF6CFE"/>
    <w:multiLevelType w:val="hybridMultilevel"/>
    <w:tmpl w:val="508C8A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F5315"/>
    <w:multiLevelType w:val="hybridMultilevel"/>
    <w:tmpl w:val="15188FF8"/>
    <w:lvl w:ilvl="0" w:tplc="7EA2AFD0">
      <w:numFmt w:val="bullet"/>
      <w:lvlText w:val="-"/>
      <w:lvlJc w:val="left"/>
      <w:pPr>
        <w:ind w:left="1022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14" w15:restartNumberingAfterBreak="0">
    <w:nsid w:val="7B262A66"/>
    <w:multiLevelType w:val="hybridMultilevel"/>
    <w:tmpl w:val="683A183A"/>
    <w:lvl w:ilvl="0" w:tplc="7EA2AFD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4A2396"/>
    <w:multiLevelType w:val="hybridMultilevel"/>
    <w:tmpl w:val="D19A7E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434636">
    <w:abstractNumId w:val="11"/>
  </w:num>
  <w:num w:numId="2" w16cid:durableId="451288432">
    <w:abstractNumId w:val="7"/>
  </w:num>
  <w:num w:numId="3" w16cid:durableId="601230619">
    <w:abstractNumId w:val="2"/>
  </w:num>
  <w:num w:numId="4" w16cid:durableId="37365571">
    <w:abstractNumId w:val="6"/>
  </w:num>
  <w:num w:numId="5" w16cid:durableId="1024597836">
    <w:abstractNumId w:val="8"/>
  </w:num>
  <w:num w:numId="6" w16cid:durableId="2003392194">
    <w:abstractNumId w:val="0"/>
  </w:num>
  <w:num w:numId="7" w16cid:durableId="333269877">
    <w:abstractNumId w:val="15"/>
  </w:num>
  <w:num w:numId="8" w16cid:durableId="1140073108">
    <w:abstractNumId w:val="3"/>
  </w:num>
  <w:num w:numId="9" w16cid:durableId="513350313">
    <w:abstractNumId w:val="9"/>
  </w:num>
  <w:num w:numId="10" w16cid:durableId="1485857162">
    <w:abstractNumId w:val="14"/>
  </w:num>
  <w:num w:numId="11" w16cid:durableId="1458334646">
    <w:abstractNumId w:val="13"/>
  </w:num>
  <w:num w:numId="12" w16cid:durableId="717247059">
    <w:abstractNumId w:val="10"/>
  </w:num>
  <w:num w:numId="13" w16cid:durableId="1989623320">
    <w:abstractNumId w:val="5"/>
  </w:num>
  <w:num w:numId="14" w16cid:durableId="2117292255">
    <w:abstractNumId w:val="4"/>
  </w:num>
  <w:num w:numId="15" w16cid:durableId="1083336497">
    <w:abstractNumId w:val="1"/>
  </w:num>
  <w:num w:numId="16" w16cid:durableId="7081898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8A"/>
    <w:rsid w:val="00027477"/>
    <w:rsid w:val="0003363E"/>
    <w:rsid w:val="0005746E"/>
    <w:rsid w:val="00105542"/>
    <w:rsid w:val="00192264"/>
    <w:rsid w:val="001B607B"/>
    <w:rsid w:val="001F258A"/>
    <w:rsid w:val="00203DE2"/>
    <w:rsid w:val="00283B90"/>
    <w:rsid w:val="0029682C"/>
    <w:rsid w:val="0034616A"/>
    <w:rsid w:val="003643E1"/>
    <w:rsid w:val="00376E97"/>
    <w:rsid w:val="003A7628"/>
    <w:rsid w:val="004C02C4"/>
    <w:rsid w:val="0050791A"/>
    <w:rsid w:val="0051037B"/>
    <w:rsid w:val="00600076"/>
    <w:rsid w:val="00604176"/>
    <w:rsid w:val="006060CB"/>
    <w:rsid w:val="00611C18"/>
    <w:rsid w:val="006B55B2"/>
    <w:rsid w:val="006F059C"/>
    <w:rsid w:val="00703DAF"/>
    <w:rsid w:val="007F1DEC"/>
    <w:rsid w:val="00852442"/>
    <w:rsid w:val="008A21C1"/>
    <w:rsid w:val="00975AA5"/>
    <w:rsid w:val="00984286"/>
    <w:rsid w:val="00AB774B"/>
    <w:rsid w:val="00AD6547"/>
    <w:rsid w:val="00AE648A"/>
    <w:rsid w:val="00B93033"/>
    <w:rsid w:val="00BB7B4C"/>
    <w:rsid w:val="00C43B6D"/>
    <w:rsid w:val="00D1137D"/>
    <w:rsid w:val="00D1416F"/>
    <w:rsid w:val="00D235BA"/>
    <w:rsid w:val="00D51AAC"/>
    <w:rsid w:val="00D96090"/>
    <w:rsid w:val="00DB5EA2"/>
    <w:rsid w:val="00DD7ADD"/>
    <w:rsid w:val="00DF35CD"/>
    <w:rsid w:val="00E02257"/>
    <w:rsid w:val="00E81104"/>
    <w:rsid w:val="00E95D0B"/>
    <w:rsid w:val="00EA33A0"/>
    <w:rsid w:val="00F9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7BC1A"/>
  <w15:docId w15:val="{24684261-F40F-408A-A3AF-FABF19BE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olo2">
    <w:name w:val="heading 2"/>
    <w:basedOn w:val="Normale"/>
    <w:next w:val="Normale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olo3">
    <w:name w:val="heading 3"/>
    <w:basedOn w:val="Normale"/>
    <w:next w:val="Normale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olo4">
    <w:name w:val="heading 4"/>
    <w:basedOn w:val="Normale"/>
    <w:next w:val="Normale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olo5">
    <w:name w:val="heading 5"/>
    <w:basedOn w:val="Normale"/>
    <w:next w:val="Normale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ottotitolo">
    <w:name w:val="Subtitle"/>
    <w:basedOn w:val="Normale"/>
    <w:next w:val="Normale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107">
    <w:name w:val="107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">
    <w:name w:val="106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">
    <w:name w:val="105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">
    <w:name w:val="104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">
    <w:name w:val="103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">
    <w:name w:val="102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">
    <w:name w:val="101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0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">
    <w:name w:val="99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">
    <w:name w:val="98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">
    <w:name w:val="97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">
    <w:name w:val="96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">
    <w:name w:val="95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">
    <w:name w:val="94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">
    <w:name w:val="93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">
    <w:name w:val="92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">
    <w:name w:val="91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">
    <w:name w:val="90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">
    <w:name w:val="89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">
    <w:name w:val="88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">
    <w:name w:val="87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">
    <w:name w:val="86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">
    <w:name w:val="85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">
    <w:name w:val="84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">
    <w:name w:val="83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">
    <w:name w:val="82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">
    <w:name w:val="81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">
    <w:name w:val="80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">
    <w:name w:val="79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">
    <w:name w:val="78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77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76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75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74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73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72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71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70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69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68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66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65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64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63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62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61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58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05746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A33A0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A33A0"/>
  </w:style>
  <w:style w:type="paragraph" w:styleId="Pidipagina">
    <w:name w:val="footer"/>
    <w:basedOn w:val="Normale"/>
    <w:link w:val="PidipaginaCarattere"/>
    <w:uiPriority w:val="99"/>
    <w:unhideWhenUsed/>
    <w:rsid w:val="00EA33A0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A33A0"/>
  </w:style>
  <w:style w:type="character" w:styleId="Collegamentoipertestuale">
    <w:name w:val="Hyperlink"/>
    <w:basedOn w:val="Carpredefinitoparagrafo"/>
    <w:uiPriority w:val="99"/>
    <w:unhideWhenUsed/>
    <w:rsid w:val="00DF35C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DF35C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F35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4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illabrilla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amillabrill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camillabrill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amillabril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11</Pages>
  <Words>2058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ruta</dc:creator>
  <cp:keywords/>
  <dc:description/>
  <cp:lastModifiedBy>Domenico Arcamone</cp:lastModifiedBy>
  <cp:revision>8</cp:revision>
  <dcterms:created xsi:type="dcterms:W3CDTF">2023-12-18T12:46:00Z</dcterms:created>
  <dcterms:modified xsi:type="dcterms:W3CDTF">2024-01-03T15:04:00Z</dcterms:modified>
</cp:coreProperties>
</file>