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79E5" w14:paraId="22A58D6A" w14:textId="77777777" w:rsidTr="009679E5">
        <w:tc>
          <w:tcPr>
            <w:tcW w:w="4672" w:type="dxa"/>
          </w:tcPr>
          <w:p w14:paraId="22945A9B" w14:textId="03371327" w:rsidR="009679E5" w:rsidRPr="009679E5" w:rsidRDefault="009679E5" w:rsidP="00EA2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09.06.2021</w:t>
            </w:r>
          </w:p>
        </w:tc>
        <w:tc>
          <w:tcPr>
            <w:tcW w:w="4673" w:type="dxa"/>
          </w:tcPr>
          <w:p w14:paraId="3064B5F7" w14:textId="35966407" w:rsidR="009679E5" w:rsidRPr="00EA2753" w:rsidRDefault="009679E5" w:rsidP="00EA2753">
            <w:pPr>
              <w:ind w:left="708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о/к</w:t>
            </w:r>
          </w:p>
        </w:tc>
      </w:tr>
    </w:tbl>
    <w:p w14:paraId="429CAF6D" w14:textId="351CAD28" w:rsidR="0052557B" w:rsidRDefault="00EA2753" w:rsidP="00EA27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BA948" w14:textId="2E09E927" w:rsidR="00EA2753" w:rsidRDefault="00EA2753" w:rsidP="00EA27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24746" w14:textId="77777777" w:rsidR="00EA2753" w:rsidRDefault="00EA2753" w:rsidP="00EA27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E0E54" w14:textId="3E971B72" w:rsidR="00EA2753" w:rsidRDefault="00EA2753" w:rsidP="00EA27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2753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604BEB4" w14:textId="7A055524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предложение </w:t>
      </w:r>
      <w:bookmarkStart w:id="0" w:name="_Hlk74161294"/>
      <w:r>
        <w:rPr>
          <w:rFonts w:ascii="Times New Roman" w:hAnsi="Times New Roman" w:cs="Times New Roman"/>
          <w:sz w:val="28"/>
          <w:szCs w:val="28"/>
        </w:rPr>
        <w:t xml:space="preserve">первого абзаца первого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параграфа. Второе предложение </w:t>
      </w:r>
      <w:r>
        <w:rPr>
          <w:rFonts w:ascii="Times New Roman" w:hAnsi="Times New Roman" w:cs="Times New Roman"/>
          <w:sz w:val="28"/>
          <w:szCs w:val="28"/>
        </w:rPr>
        <w:t xml:space="preserve">первого абзаца </w:t>
      </w:r>
      <w:r>
        <w:rPr>
          <w:rFonts w:ascii="Times New Roman" w:hAnsi="Times New Roman" w:cs="Times New Roman"/>
          <w:sz w:val="28"/>
          <w:szCs w:val="28"/>
        </w:rPr>
        <w:t>первого параграфа. После таблицы с датой и номером три возврата каретки.</w:t>
      </w:r>
    </w:p>
    <w:p w14:paraId="55B1FE85" w14:textId="7E43F4DC" w:rsidR="00EA2753" w:rsidRP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предложение второго абзаца </w:t>
      </w:r>
      <w:r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параграфа. Второе предложение второго абзаца первого параграфа.</w:t>
      </w:r>
    </w:p>
    <w:p w14:paraId="39A04CE0" w14:textId="287E29A8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10D6BE" w14:textId="200B0028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11BCCC" w14:textId="77777777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8E655" w14:textId="5741DB0D" w:rsidR="00EA2753" w:rsidRPr="00EA2753" w:rsidRDefault="00EA2753" w:rsidP="00EA27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753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EE92FE3" w14:textId="0670DF21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предложение первого абзаца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 xml:space="preserve">параграфа. Второе предложение первого абзаца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 xml:space="preserve">параграфа. </w:t>
      </w:r>
    </w:p>
    <w:p w14:paraId="332CB4C1" w14:textId="7E3E5AB2" w:rsid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предложение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 xml:space="preserve">абзаца второго параграфа. Второе предложение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>абзаца второго параграфа.</w:t>
      </w:r>
    </w:p>
    <w:p w14:paraId="392A62D7" w14:textId="78FEE23D" w:rsidR="00EA2753" w:rsidRP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параграфами </w:t>
      </w:r>
      <w:r>
        <w:rPr>
          <w:rFonts w:ascii="Times New Roman" w:hAnsi="Times New Roman" w:cs="Times New Roman"/>
          <w:sz w:val="28"/>
          <w:szCs w:val="28"/>
        </w:rPr>
        <w:t>три возврата каретки.</w:t>
      </w:r>
    </w:p>
    <w:p w14:paraId="23F38B6F" w14:textId="77777777" w:rsidR="00EA2753" w:rsidRPr="00EA2753" w:rsidRDefault="00EA2753" w:rsidP="00EA2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A2753" w:rsidRPr="00EA2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5C"/>
    <w:rsid w:val="0002565C"/>
    <w:rsid w:val="00166E91"/>
    <w:rsid w:val="009679E5"/>
    <w:rsid w:val="00B2474F"/>
    <w:rsid w:val="00CC10DD"/>
    <w:rsid w:val="00EA2753"/>
    <w:rsid w:val="00F3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C7E5"/>
  <w15:chartTrackingRefBased/>
  <w15:docId w15:val="{C939D470-41EE-46EF-A491-1E004CF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Черкашин</dc:creator>
  <cp:keywords/>
  <dc:description/>
  <cp:lastModifiedBy>Антон Черкашин</cp:lastModifiedBy>
  <cp:revision>2</cp:revision>
  <dcterms:created xsi:type="dcterms:W3CDTF">2021-06-09T06:55:00Z</dcterms:created>
  <dcterms:modified xsi:type="dcterms:W3CDTF">2021-06-09T13:04:00Z</dcterms:modified>
</cp:coreProperties>
</file>