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078E8" w14:textId="4FC9E2BD" w:rsidR="005E2A05" w:rsidRDefault="003F6832">
      <w:r w:rsidRPr="003F6832">
        <w:t>https://www.youtube.com/playlist?list=PLcsjsqLLSfNB6z1El69o8KutJu-LfgZJE</w:t>
      </w:r>
    </w:p>
    <w:sectPr w:rsidR="005E2A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DE"/>
    <w:rsid w:val="003F6832"/>
    <w:rsid w:val="005E2A05"/>
    <w:rsid w:val="00AA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42098E-2D2A-45B9-ADFE-882DF33C3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</cp:lastModifiedBy>
  <cp:revision>2</cp:revision>
  <dcterms:created xsi:type="dcterms:W3CDTF">2023-07-08T10:43:00Z</dcterms:created>
  <dcterms:modified xsi:type="dcterms:W3CDTF">2023-07-08T10:43:00Z</dcterms:modified>
</cp:coreProperties>
</file>