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DDFA" w14:textId="45678F1C" w:rsidR="009A7A2B" w:rsidRDefault="00171EE8" w:rsidP="00171EE8">
      <w:pPr>
        <w:jc w:val="center"/>
      </w:pPr>
      <w:r>
        <w:t xml:space="preserve">Requêtes SQL : </w:t>
      </w:r>
    </w:p>
    <w:p w14:paraId="4B998B40" w14:textId="77777777" w:rsidR="00171EE8" w:rsidRDefault="00171EE8" w:rsidP="00171EE8">
      <w:pPr>
        <w:pStyle w:val="Titre2"/>
      </w:pPr>
      <w:bookmarkStart w:id="0" w:name="_Toc121322588"/>
      <w:r>
        <w:t>Le montant total des inscriptions pour la session de stage « Arbitrage dans le football »</w:t>
      </w:r>
      <w:bookmarkEnd w:id="0"/>
    </w:p>
    <w:p w14:paraId="26B7FC9B" w14:textId="77777777" w:rsidR="00171EE8" w:rsidRPr="000E4E43" w:rsidRDefault="00171EE8" w:rsidP="00171EE8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4" w:tgtFrame="mysql_doc" w:history="1">
        <w:r w:rsidRPr="00206ABC">
          <w:rPr>
            <w:rStyle w:val="Lienhypertexte"/>
            <w:rFonts w:ascii="Courier New" w:hAnsi="Courier New" w:cs="Courier New"/>
            <w:color w:val="235A81"/>
            <w:sz w:val="20"/>
            <w:szCs w:val="20"/>
            <w:shd w:val="clear" w:color="auto" w:fill="E5E5E5"/>
            <w:lang w:val="en-US"/>
          </w:rPr>
          <w:t>SELECT</w:t>
        </w:r>
      </w:hyperlink>
      <w:r w:rsidRPr="00206A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5" w:tgtFrame="mysql_doc" w:history="1">
        <w:r w:rsidRPr="00206ABC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SUM</w:t>
        </w:r>
      </w:hyperlink>
      <w:r w:rsidRPr="00206AB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206A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prixInscription</w:t>
      </w:r>
      <w:r w:rsidRPr="00206AB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206A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06A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Pr="00206A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Somme </w:t>
      </w:r>
      <w:r w:rsidRPr="00206A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206A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s_inscrire </w:t>
      </w:r>
      <w:r w:rsidRPr="00206A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Pr="00206A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si</w:t>
      </w:r>
      <w:r w:rsidRPr="00206AB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206A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06A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session</w:t>
      </w:r>
      <w:r w:rsidRPr="00206A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06A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Pr="00206A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se</w:t>
      </w:r>
      <w:r w:rsidRPr="00206AB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206A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stage </w:t>
      </w:r>
      <w:r w:rsidRPr="00206A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Pr="00206A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st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Pr="00206A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206A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206A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si</w:t>
      </w:r>
      <w:r w:rsidRPr="00206AB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.idSession</w:t>
      </w:r>
      <w:proofErr w:type="spellEnd"/>
      <w:r w:rsidRPr="00206AB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proofErr w:type="spellStart"/>
      <w:r w:rsidRPr="00206A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se</w:t>
      </w:r>
      <w:r w:rsidRPr="00206AB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.idSession</w:t>
      </w:r>
      <w:proofErr w:type="spellEnd"/>
      <w:r w:rsidRPr="00206A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hyperlink r:id="rId6" w:tgtFrame="mysql_doc" w:history="1">
        <w:r w:rsidRPr="00206ABC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AND</w:t>
        </w:r>
      </w:hyperlink>
      <w:r w:rsidRPr="00206A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206A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se</w:t>
      </w:r>
      <w:r w:rsidRPr="00206AB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.idStage</w:t>
      </w:r>
      <w:proofErr w:type="spellEnd"/>
      <w:r w:rsidRPr="00206AB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proofErr w:type="spellStart"/>
      <w:r w:rsidRPr="00206A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st</w:t>
      </w:r>
      <w:r w:rsidRPr="00206AB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.idStage</w:t>
      </w:r>
      <w:proofErr w:type="spellEnd"/>
      <w:r w:rsidRPr="00206A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hyperlink r:id="rId7" w:tgtFrame="mysql_doc" w:history="1">
        <w:r w:rsidRPr="00206ABC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AND</w:t>
        </w:r>
      </w:hyperlink>
      <w:r w:rsidRPr="00206A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206A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st</w:t>
      </w:r>
      <w:r w:rsidRPr="00206AB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.intitul</w:t>
      </w:r>
      <w:r w:rsidRPr="00206A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éS</w:t>
      </w:r>
      <w:proofErr w:type="spellEnd"/>
      <w:r w:rsidRPr="00206A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8" w:tgtFrame="mysql_doc" w:history="1">
        <w:r w:rsidRPr="00206ABC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LIKE</w:t>
        </w:r>
      </w:hyperlink>
      <w:r w:rsidRPr="00206A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06A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"%football%"</w:t>
      </w:r>
      <w:r w:rsidRPr="00206AB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05572A2C" w14:textId="77777777" w:rsidR="00171EE8" w:rsidRDefault="00171EE8" w:rsidP="00171EE8">
      <w:pPr>
        <w:pStyle w:val="Titre2"/>
      </w:pPr>
      <w:bookmarkStart w:id="1" w:name="_Toc121322591"/>
      <w:r w:rsidRPr="002C1396">
        <w:t>L</w:t>
      </w:r>
      <w:r>
        <w:t>es élèves ayant été absents à leur examen de la session de stage d’algorithmique du 14 novembre 2022</w:t>
      </w:r>
      <w:bookmarkEnd w:id="1"/>
    </w:p>
    <w:p w14:paraId="2FF6D691" w14:textId="77777777" w:rsidR="00171EE8" w:rsidRPr="0093413F" w:rsidRDefault="00171EE8" w:rsidP="00171EE8">
      <w:hyperlink r:id="rId9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stagiaire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stagiaire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stagiaire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énomS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stagiaire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examen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session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passer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stage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passer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.idExamen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examen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.idSession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session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.idSession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examen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.idSession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passer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ésence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passer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.idS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stagiaire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session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.debutSession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"2022-11-14"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session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.idStage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stage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.idStage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stage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.intitul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éS </w:t>
      </w:r>
      <w:hyperlink r:id="rId16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"%Introduction%"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C267D83" w14:textId="77777777" w:rsidR="00171EE8" w:rsidRDefault="00171EE8" w:rsidP="00171EE8">
      <w:pPr>
        <w:pStyle w:val="Titre2"/>
      </w:pPr>
      <w:bookmarkStart w:id="2" w:name="_Toc121322594"/>
      <w:r>
        <w:t>La liste des cours auxquels l’élève Cassandre Michel est inscrite (emploi du temps)</w:t>
      </w:r>
      <w:bookmarkEnd w:id="2"/>
    </w:p>
    <w:p w14:paraId="7CA224AD" w14:textId="77777777" w:rsidR="00171EE8" w:rsidRPr="0093413F" w:rsidRDefault="00171EE8" w:rsidP="00171EE8">
      <w:hyperlink r:id="rId17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nomModule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dateCoursD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dateCoursF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idSalle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cours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stagiaire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etre_présent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moduleS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dépendre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stagiaire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.NomS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"Michel"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hyperlink r:id="rId1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stagiaire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énomS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"Cassandre"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hyperlink r:id="rId19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etre_présent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.idS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stagiaire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hyperlink r:id="rId20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etre_présent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.idCours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.idCours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hyperlink r:id="rId21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dépendre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.idModule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moduleS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.idModule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hyperlink r:id="rId22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dépendre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.idCours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.idCours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9D07CC5" w14:textId="77777777" w:rsidR="00171EE8" w:rsidRDefault="00171EE8" w:rsidP="00171EE8">
      <w:pPr>
        <w:pStyle w:val="Titre2"/>
      </w:pPr>
      <w:bookmarkStart w:id="3" w:name="_Toc121322597"/>
      <w:r>
        <w:t>La moyenne de l’examen de la session du 11 décembre 2022 du stage « Arbitrage dans le football »</w:t>
      </w:r>
      <w:bookmarkEnd w:id="3"/>
    </w:p>
    <w:p w14:paraId="726EC4C9" w14:textId="77777777" w:rsidR="00171EE8" w:rsidRPr="00F135AF" w:rsidRDefault="00171EE8" w:rsidP="00171EE8">
      <w:hyperlink r:id="rId23" w:tgtFrame="mysql_doc" w:history="1">
        <w:r w:rsidRPr="00F135AF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 w:rsidRPr="00F135AF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 w:rsidRPr="00F135A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passer</w:t>
      </w:r>
      <w:r w:rsidRPr="00F135A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.note</w:t>
      </w:r>
      <w:proofErr w:type="spellEnd"/>
      <w:r w:rsidRPr="00F135A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F135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passer</w:t>
      </w:r>
      <w:r w:rsidRPr="00F135A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F135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session</w:t>
      </w:r>
      <w:r w:rsidRPr="00F135A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stage</w:t>
      </w:r>
      <w:r w:rsidRPr="00F135A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examen</w:t>
      </w:r>
      <w:proofErr w:type="spellEnd"/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r w:rsidRPr="00F135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passer</w:t>
      </w:r>
      <w:r w:rsidRPr="00F135A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.idExamen</w:t>
      </w:r>
      <w:proofErr w:type="spellEnd"/>
      <w:r w:rsidRPr="00F135A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proofErr w:type="spellStart"/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examen</w:t>
      </w:r>
      <w:r w:rsidRPr="00F135A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.idExamen</w:t>
      </w:r>
      <w:proofErr w:type="spellEnd"/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hyperlink r:id="rId25" w:tgtFrame="mysql_doc" w:history="1">
        <w:r w:rsidRPr="00F135AF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examen</w:t>
      </w:r>
      <w:r w:rsidRPr="00F135A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.idSession</w:t>
      </w:r>
      <w:proofErr w:type="spellEnd"/>
      <w:r w:rsidRPr="00F135A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proofErr w:type="spellStart"/>
      <w:r w:rsidRPr="00F135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session</w:t>
      </w:r>
      <w:r w:rsidRPr="00F135A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.idSession</w:t>
      </w:r>
      <w:proofErr w:type="spellEnd"/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hyperlink r:id="rId26" w:tgtFrame="mysql_doc" w:history="1">
        <w:r w:rsidRPr="00F135AF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F135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session</w:t>
      </w:r>
      <w:r w:rsidRPr="00F135A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.debutSession</w:t>
      </w:r>
      <w:proofErr w:type="spellEnd"/>
      <w:r w:rsidRPr="00F135A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F135A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"2022-12-11"</w:t>
      </w:r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hyperlink r:id="rId27" w:tgtFrame="mysql_doc" w:history="1">
        <w:r w:rsidRPr="00F135AF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F135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session</w:t>
      </w:r>
      <w:r w:rsidRPr="00F135A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.idStage</w:t>
      </w:r>
      <w:proofErr w:type="spellEnd"/>
      <w:r w:rsidRPr="00F135A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proofErr w:type="spellStart"/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stage</w:t>
      </w:r>
      <w:r w:rsidRPr="00F135A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.idStage</w:t>
      </w:r>
      <w:proofErr w:type="spellEnd"/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hyperlink r:id="rId28" w:tgtFrame="mysql_doc" w:history="1">
        <w:r w:rsidRPr="00F135AF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stage</w:t>
      </w:r>
      <w:r w:rsidRPr="00F135A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.intitul</w:t>
      </w:r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éS</w:t>
      </w:r>
      <w:proofErr w:type="spellEnd"/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 w:rsidRPr="00F135AF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Pr="00F135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F135A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"%football%"</w:t>
      </w:r>
      <w:r w:rsidRPr="00F135A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05C88C8" w14:textId="77777777" w:rsidR="00171EE8" w:rsidRPr="00F824B7" w:rsidRDefault="00171EE8" w:rsidP="00171EE8">
      <w:pPr>
        <w:pStyle w:val="Titre2"/>
      </w:pPr>
      <w:bookmarkStart w:id="4" w:name="_Toc121322600"/>
      <w:r>
        <w:t>Les élèves inscrit à toutes les sessions de stage</w:t>
      </w:r>
      <w:bookmarkEnd w:id="4"/>
    </w:p>
    <w:p w14:paraId="24D98345" w14:textId="77777777" w:rsidR="00171EE8" w:rsidRDefault="00171EE8" w:rsidP="00171E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30" w:tgtFrame="mysql_doc" w:history="1">
        <w:r w:rsidRPr="002178AC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stagiaire</w:t>
      </w:r>
      <w:r w:rsidRPr="002178A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.NomS</w:t>
      </w:r>
      <w:r w:rsidRPr="002178A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stagiaire</w:t>
      </w:r>
      <w:r w:rsidRPr="002178A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.Pr</w:t>
      </w:r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énomS</w:t>
      </w:r>
      <w:proofErr w:type="spellEnd"/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Pr="002178A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stagiaire </w:t>
      </w:r>
      <w:r w:rsidRPr="002178A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stagiaire</w:t>
      </w:r>
      <w:r w:rsidRPr="002178A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.idS</w:t>
      </w:r>
      <w:proofErr w:type="spellEnd"/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hyperlink r:id="rId31" w:tgtFrame="mysql_doc" w:history="1">
        <w:r w:rsidRPr="002178AC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IN</w:t>
        </w:r>
      </w:hyperlink>
      <w:r w:rsidRPr="002178A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hyperlink r:id="rId32" w:tgtFrame="mysql_doc" w:history="1">
        <w:r w:rsidRPr="002178AC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178A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DISTINCT</w:t>
      </w:r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idS</w:t>
      </w:r>
      <w:proofErr w:type="spellEnd"/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178A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s_inscrire</w:t>
      </w:r>
      <w:proofErr w:type="spellEnd"/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178A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insc1 </w:t>
      </w:r>
      <w:r w:rsidRPr="002178A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33" w:tgtFrame="mysql_doc" w:history="1">
        <w:r w:rsidRPr="002178AC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NOT</w:t>
        </w:r>
      </w:hyperlink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178A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EXISTS</w:t>
      </w:r>
      <w:r w:rsidRPr="002178A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br/>
      </w:r>
      <w:hyperlink r:id="rId34" w:tgtFrame="mysql_doc" w:history="1">
        <w:r w:rsidRPr="002178AC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2178A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178A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178A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session</w:t>
      </w:r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178A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35" w:tgtFrame="mysql_doc" w:history="1">
        <w:r w:rsidRPr="002178AC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NOT</w:t>
        </w:r>
      </w:hyperlink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178A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EXISTS</w:t>
      </w:r>
      <w:r w:rsidRPr="002178A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br/>
      </w:r>
      <w:hyperlink r:id="rId36" w:tgtFrame="mysql_doc" w:history="1">
        <w:r w:rsidRPr="002178AC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2178A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178A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s_inscrire</w:t>
      </w:r>
      <w:proofErr w:type="spellEnd"/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178A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insc2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Pr="002178A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insc1</w:t>
      </w:r>
      <w:r w:rsidRPr="002178A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.idS</w:t>
      </w:r>
      <w:r w:rsidRPr="002178A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insc2</w:t>
      </w:r>
      <w:r w:rsidRPr="002178A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.idS</w:t>
      </w:r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hyperlink r:id="rId37" w:tgtFrame="mysql_doc" w:history="1">
        <w:r w:rsidRPr="002178AC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AND</w:t>
        </w:r>
      </w:hyperlink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2178A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session</w:t>
      </w:r>
      <w:r w:rsidRPr="002178A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.idSession</w:t>
      </w:r>
      <w:proofErr w:type="spellEnd"/>
      <w:r w:rsidRPr="002178A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insc2</w:t>
      </w:r>
      <w:r w:rsidRPr="002178A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.idSession</w:t>
      </w:r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178A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178A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2178A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178A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2178A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6149F1BA" w14:textId="1FAD74ED" w:rsidR="00171EE8" w:rsidRDefault="00171EE8" w:rsidP="00171EE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</w:p>
    <w:p w14:paraId="6CCB46C8" w14:textId="4EEADEF2" w:rsidR="00171EE8" w:rsidRDefault="00171EE8" w:rsidP="00171EE8">
      <w:pPr>
        <w:pStyle w:val="Titre2"/>
      </w:pPr>
      <w:bookmarkStart w:id="5" w:name="_Toc121322603"/>
      <w:r>
        <w:lastRenderedPageBreak/>
        <w:t xml:space="preserve">Le planning du professeur Jose </w:t>
      </w:r>
      <w:proofErr w:type="spellStart"/>
      <w:r>
        <w:t>Mourinho</w:t>
      </w:r>
      <w:bookmarkEnd w:id="5"/>
      <w:proofErr w:type="spellEnd"/>
    </w:p>
    <w:p w14:paraId="4D675B2B" w14:textId="77777777" w:rsidR="00171EE8" w:rsidRPr="00377952" w:rsidRDefault="00171EE8" w:rsidP="00171EE8">
      <w:hyperlink r:id="rId3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nomModule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dateCoursD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dateCoursF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idSalle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professeur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moduleS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dépendre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professeur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.NomP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"Mourinho"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9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professeur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.PrenomP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"Jose"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0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professeur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.idP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1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dépendre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.idModule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moduleS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.idModule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2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dépendre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.idCours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.idCours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0E9ED2E" w14:textId="77777777" w:rsidR="00171EE8" w:rsidRPr="00171EE8" w:rsidRDefault="00171EE8" w:rsidP="00171EE8"/>
    <w:sectPr w:rsidR="00171EE8" w:rsidRPr="00171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E8"/>
    <w:rsid w:val="00171EE8"/>
    <w:rsid w:val="009A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BCDE4"/>
  <w15:chartTrackingRefBased/>
  <w15:docId w15:val="{968C71F1-13D3-4F62-9709-6C359EDD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1EE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71EE8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styleId="Lienhypertexte">
    <w:name w:val="Hyperlink"/>
    <w:basedOn w:val="Policepardfaut"/>
    <w:uiPriority w:val="99"/>
    <w:unhideWhenUsed/>
    <w:rsid w:val="00171EE8"/>
    <w:rPr>
      <w:color w:val="0563C1" w:themeColor="hyperlink"/>
      <w:u w:val="single"/>
    </w:rPr>
  </w:style>
  <w:style w:type="character" w:customStyle="1" w:styleId="cm-keyword">
    <w:name w:val="cm-keyword"/>
    <w:basedOn w:val="Policepardfaut"/>
    <w:rsid w:val="00171EE8"/>
  </w:style>
  <w:style w:type="character" w:customStyle="1" w:styleId="cm-bracket">
    <w:name w:val="cm-bracket"/>
    <w:basedOn w:val="Policepardfaut"/>
    <w:rsid w:val="00171EE8"/>
  </w:style>
  <w:style w:type="character" w:customStyle="1" w:styleId="cm-punctuation">
    <w:name w:val="cm-punctuation"/>
    <w:basedOn w:val="Policepardfaut"/>
    <w:rsid w:val="00171EE8"/>
  </w:style>
  <w:style w:type="character" w:customStyle="1" w:styleId="cm-variable-2">
    <w:name w:val="cm-variable-2"/>
    <w:basedOn w:val="Policepardfaut"/>
    <w:rsid w:val="00171EE8"/>
  </w:style>
  <w:style w:type="character" w:customStyle="1" w:styleId="cm-operator">
    <w:name w:val="cm-operator"/>
    <w:basedOn w:val="Policepardfaut"/>
    <w:rsid w:val="00171EE8"/>
  </w:style>
  <w:style w:type="character" w:customStyle="1" w:styleId="cm-string">
    <w:name w:val="cm-string"/>
    <w:basedOn w:val="Policepardfaut"/>
    <w:rsid w:val="00171EE8"/>
  </w:style>
  <w:style w:type="character" w:customStyle="1" w:styleId="cm-number">
    <w:name w:val="cm-number"/>
    <w:basedOn w:val="Policepardfaut"/>
    <w:rsid w:val="00171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5.2.0/url.php?url=https://dev.mysql.com/doc/refman/5.7/en/logical-operators.html%23operator_and" TargetMode="External"/><Relationship Id="rId18" Type="http://schemas.openxmlformats.org/officeDocument/2006/relationships/hyperlink" Target="http://localhost/phpmyadmin5.2.0/url.php?url=https://dev.mysql.com/doc/refman/5.7/en/logical-operators.html%23operator_and" TargetMode="External"/><Relationship Id="rId26" Type="http://schemas.openxmlformats.org/officeDocument/2006/relationships/hyperlink" Target="http://localhost/phpmyadmin5.2.0/url.php?url=https://dev.mysql.com/doc/refman/5.7/en/logical-operators.html%23operator_and" TargetMode="External"/><Relationship Id="rId39" Type="http://schemas.openxmlformats.org/officeDocument/2006/relationships/hyperlink" Target="http://localhost/phpmyadmin5.2.0/url.php?url=https://dev.mysql.com/doc/refman/5.7/en/logical-operators.html%23operator_and" TargetMode="External"/><Relationship Id="rId21" Type="http://schemas.openxmlformats.org/officeDocument/2006/relationships/hyperlink" Target="http://localhost/phpmyadmin5.2.0/url.php?url=https://dev.mysql.com/doc/refman/5.7/en/logical-operators.html%23operator_and" TargetMode="External"/><Relationship Id="rId34" Type="http://schemas.openxmlformats.org/officeDocument/2006/relationships/hyperlink" Target="http://localhost/phpmyadmin5.2.0/url.php?url=https://dev.mysql.com/doc/refman/5.7/en/select.html" TargetMode="External"/><Relationship Id="rId42" Type="http://schemas.openxmlformats.org/officeDocument/2006/relationships/hyperlink" Target="http://localhost/phpmyadmin5.2.0/url.php?url=https://dev.mysql.com/doc/refman/5.7/en/logical-operators.html%23operator_and" TargetMode="External"/><Relationship Id="rId7" Type="http://schemas.openxmlformats.org/officeDocument/2006/relationships/hyperlink" Target="http://localhost/phpmyadmin5.2.0/url.php?url=https://dev.mysql.com/doc/refman/5.7/en/logical-operators.html%23operator_an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5.2.0/url.php?url=https://dev.mysql.com/doc/refman/5.7/en/string-comparison-functions.html%23operator_like" TargetMode="External"/><Relationship Id="rId20" Type="http://schemas.openxmlformats.org/officeDocument/2006/relationships/hyperlink" Target="http://localhost/phpmyadmin5.2.0/url.php?url=https://dev.mysql.com/doc/refman/5.7/en/logical-operators.html%23operator_and" TargetMode="External"/><Relationship Id="rId29" Type="http://schemas.openxmlformats.org/officeDocument/2006/relationships/hyperlink" Target="http://localhost/phpmyadmin5.2.0/url.php?url=https://dev.mysql.com/doc/refman/5.7/en/string-comparison-functions.html%23operator_like" TargetMode="External"/><Relationship Id="rId41" Type="http://schemas.openxmlformats.org/officeDocument/2006/relationships/hyperlink" Target="http://localhost/phpmyadmin5.2.0/url.php?url=https://dev.mysql.com/doc/refman/5.7/en/logical-operators.html%23operator_and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5.2.0/url.php?url=https://dev.mysql.com/doc/refman/5.7/en/logical-operators.html%23operator_and" TargetMode="External"/><Relationship Id="rId11" Type="http://schemas.openxmlformats.org/officeDocument/2006/relationships/hyperlink" Target="http://localhost/phpmyadmin5.2.0/url.php?url=https://dev.mysql.com/doc/refman/5.7/en/logical-operators.html%23operator_and" TargetMode="External"/><Relationship Id="rId24" Type="http://schemas.openxmlformats.org/officeDocument/2006/relationships/hyperlink" Target="http://localhost/phpmyadmin5.2.0/url.php?url=https://dev.mysql.com/doc/refman/5.7/en/aggregate-functions.html%23function_avg" TargetMode="External"/><Relationship Id="rId32" Type="http://schemas.openxmlformats.org/officeDocument/2006/relationships/hyperlink" Target="http://localhost/phpmyadmin5.2.0/url.php?url=https://dev.mysql.com/doc/refman/5.7/en/select.html" TargetMode="External"/><Relationship Id="rId37" Type="http://schemas.openxmlformats.org/officeDocument/2006/relationships/hyperlink" Target="http://localhost/phpmyadmin5.2.0/url.php?url=https://dev.mysql.com/doc/refman/5.7/en/logical-operators.html%23operator_and" TargetMode="External"/><Relationship Id="rId40" Type="http://schemas.openxmlformats.org/officeDocument/2006/relationships/hyperlink" Target="http://localhost/phpmyadmin5.2.0/url.php?url=https://dev.mysql.com/doc/refman/5.7/en/logical-operators.html%23operator_and" TargetMode="External"/><Relationship Id="rId5" Type="http://schemas.openxmlformats.org/officeDocument/2006/relationships/hyperlink" Target="http://localhost/phpmyadmin5.2.0/url.php?url=https://dev.mysql.com/doc/refman/5.7/en/aggregate-functions.html%23function_sum" TargetMode="External"/><Relationship Id="rId15" Type="http://schemas.openxmlformats.org/officeDocument/2006/relationships/hyperlink" Target="http://localhost/phpmyadmin5.2.0/url.php?url=https://dev.mysql.com/doc/refman/5.7/en/logical-operators.html%23operator_and" TargetMode="External"/><Relationship Id="rId23" Type="http://schemas.openxmlformats.org/officeDocument/2006/relationships/hyperlink" Target="http://localhost/phpmyadmin5.2.0/url.php?url=https://dev.mysql.com/doc/refman/5.7/en/select.html" TargetMode="External"/><Relationship Id="rId28" Type="http://schemas.openxmlformats.org/officeDocument/2006/relationships/hyperlink" Target="http://localhost/phpmyadmin5.2.0/url.php?url=https://dev.mysql.com/doc/refman/5.7/en/logical-operators.html%23operator_and" TargetMode="External"/><Relationship Id="rId36" Type="http://schemas.openxmlformats.org/officeDocument/2006/relationships/hyperlink" Target="http://localhost/phpmyadmin5.2.0/url.php?url=https://dev.mysql.com/doc/refman/5.7/en/select.html" TargetMode="External"/><Relationship Id="rId10" Type="http://schemas.openxmlformats.org/officeDocument/2006/relationships/hyperlink" Target="http://localhost/phpmyadmin5.2.0/url.php?url=https://dev.mysql.com/doc/refman/5.7/en/logical-operators.html%23operator_and" TargetMode="External"/><Relationship Id="rId19" Type="http://schemas.openxmlformats.org/officeDocument/2006/relationships/hyperlink" Target="http://localhost/phpmyadmin5.2.0/url.php?url=https://dev.mysql.com/doc/refman/5.7/en/logical-operators.html%23operator_and" TargetMode="External"/><Relationship Id="rId31" Type="http://schemas.openxmlformats.org/officeDocument/2006/relationships/hyperlink" Target="http://localhost/phpmyadmin5.2.0/url.php?url=https://dev.mysql.com/doc/refman/5.7/en/comparison-operators.html%23function_in" TargetMode="External"/><Relationship Id="rId44" Type="http://schemas.openxmlformats.org/officeDocument/2006/relationships/theme" Target="theme/theme1.xml"/><Relationship Id="rId4" Type="http://schemas.openxmlformats.org/officeDocument/2006/relationships/hyperlink" Target="http://localhost/phpmyadmin5.2.0/url.php?url=https://dev.mysql.com/doc/refman/5.7/en/select.html" TargetMode="External"/><Relationship Id="rId9" Type="http://schemas.openxmlformats.org/officeDocument/2006/relationships/hyperlink" Target="http://localhost/phpmyadmin5.2.0/url.php?url=https://dev.mysql.com/doc/refman/5.7/en/select.html" TargetMode="External"/><Relationship Id="rId14" Type="http://schemas.openxmlformats.org/officeDocument/2006/relationships/hyperlink" Target="http://localhost/phpmyadmin5.2.0/url.php?url=https://dev.mysql.com/doc/refman/5.7/en/logical-operators.html%23operator_and" TargetMode="External"/><Relationship Id="rId22" Type="http://schemas.openxmlformats.org/officeDocument/2006/relationships/hyperlink" Target="http://localhost/phpmyadmin5.2.0/url.php?url=https://dev.mysql.com/doc/refman/5.7/en/logical-operators.html%23operator_and" TargetMode="External"/><Relationship Id="rId27" Type="http://schemas.openxmlformats.org/officeDocument/2006/relationships/hyperlink" Target="http://localhost/phpmyadmin5.2.0/url.php?url=https://dev.mysql.com/doc/refman/5.7/en/logical-operators.html%23operator_and" TargetMode="External"/><Relationship Id="rId30" Type="http://schemas.openxmlformats.org/officeDocument/2006/relationships/hyperlink" Target="http://localhost/phpmyadmin5.2.0/url.php?url=https://dev.mysql.com/doc/refman/5.7/en/select.html" TargetMode="External"/><Relationship Id="rId35" Type="http://schemas.openxmlformats.org/officeDocument/2006/relationships/hyperlink" Target="http://localhost/phpmyadmin5.2.0/url.php?url=https://dev.mysql.com/doc/refman/5.7/en/logical-operators.html%23operator_not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localhost/phpmyadmin5.2.0/url.php?url=https://dev.mysql.com/doc/refman/5.7/en/string-comparison-functions.html%23operator_lik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5.2.0/url.php?url=https://dev.mysql.com/doc/refman/5.7/en/logical-operators.html%23operator_and" TargetMode="External"/><Relationship Id="rId17" Type="http://schemas.openxmlformats.org/officeDocument/2006/relationships/hyperlink" Target="http://localhost/phpmyadmin5.2.0/url.php?url=https://dev.mysql.com/doc/refman/5.7/en/select.html" TargetMode="External"/><Relationship Id="rId25" Type="http://schemas.openxmlformats.org/officeDocument/2006/relationships/hyperlink" Target="http://localhost/phpmyadmin5.2.0/url.php?url=https://dev.mysql.com/doc/refman/5.7/en/logical-operators.html%23operator_and" TargetMode="External"/><Relationship Id="rId33" Type="http://schemas.openxmlformats.org/officeDocument/2006/relationships/hyperlink" Target="http://localhost/phpmyadmin5.2.0/url.php?url=https://dev.mysql.com/doc/refman/5.7/en/logical-operators.html%23operator_not" TargetMode="External"/><Relationship Id="rId38" Type="http://schemas.openxmlformats.org/officeDocument/2006/relationships/hyperlink" Target="http://localhost/phpmyadmin5.2.0/url.php?url=https://dev.mysql.com/doc/refman/5.7/en/selec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1218</Words>
  <Characters>6699</Characters>
  <Application>Microsoft Office Word</Application>
  <DocSecurity>0</DocSecurity>
  <Lines>55</Lines>
  <Paragraphs>15</Paragraphs>
  <ScaleCrop>false</ScaleCrop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Théologien</dc:creator>
  <cp:keywords/>
  <dc:description/>
  <cp:lastModifiedBy>Antoine Théologien</cp:lastModifiedBy>
  <cp:revision>1</cp:revision>
  <dcterms:created xsi:type="dcterms:W3CDTF">2022-12-07T15:34:00Z</dcterms:created>
  <dcterms:modified xsi:type="dcterms:W3CDTF">2022-12-07T15:38:00Z</dcterms:modified>
</cp:coreProperties>
</file>