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04104" w14:textId="43A90C0F" w:rsidR="006B0C54" w:rsidRDefault="006B0C54">
      <w:r>
        <w:t>Cities: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62"/>
        <w:gridCol w:w="2255"/>
        <w:gridCol w:w="2207"/>
        <w:gridCol w:w="2138"/>
      </w:tblGrid>
      <w:tr w:rsidR="006B0C54" w14:paraId="0598F1D0" w14:textId="46DCF3AB" w:rsidTr="006B0C54">
        <w:tc>
          <w:tcPr>
            <w:tcW w:w="2462" w:type="dxa"/>
          </w:tcPr>
          <w:p w14:paraId="621628BB" w14:textId="0F7D6A0F" w:rsidR="006B0C54" w:rsidRDefault="006B0C54" w:rsidP="006B0C54">
            <w:r>
              <w:t>Flying Sword</w:t>
            </w:r>
          </w:p>
        </w:tc>
        <w:tc>
          <w:tcPr>
            <w:tcW w:w="2255" w:type="dxa"/>
          </w:tcPr>
          <w:p w14:paraId="0725726B" w14:textId="004702A0" w:rsidR="006B0C54" w:rsidRDefault="006B0C54" w:rsidP="006B0C54">
            <w:r>
              <w:t>MM</w:t>
            </w:r>
          </w:p>
        </w:tc>
        <w:tc>
          <w:tcPr>
            <w:tcW w:w="2207" w:type="dxa"/>
          </w:tcPr>
          <w:p w14:paraId="42A3163D" w14:textId="4AF1A16A" w:rsidR="006B0C54" w:rsidRDefault="006B0C54" w:rsidP="006B0C54">
            <w:r>
              <w:t>20</w:t>
            </w:r>
          </w:p>
        </w:tc>
        <w:tc>
          <w:tcPr>
            <w:tcW w:w="2138" w:type="dxa"/>
          </w:tcPr>
          <w:p w14:paraId="257CC53C" w14:textId="5C98F1A5" w:rsidR="006B0C54" w:rsidRDefault="006B0C54" w:rsidP="006B0C54">
            <w:r>
              <w:t>2</w:t>
            </w:r>
          </w:p>
        </w:tc>
      </w:tr>
      <w:tr w:rsidR="006B0C54" w14:paraId="3A2BA084" w14:textId="3EA747AB" w:rsidTr="006B0C54">
        <w:tc>
          <w:tcPr>
            <w:tcW w:w="2462" w:type="dxa"/>
          </w:tcPr>
          <w:p w14:paraId="57816F42" w14:textId="3A2746AA" w:rsidR="006B0C54" w:rsidRDefault="006B0C54" w:rsidP="006B0C54">
            <w:r>
              <w:t>Rug of Smothering</w:t>
            </w:r>
          </w:p>
        </w:tc>
        <w:tc>
          <w:tcPr>
            <w:tcW w:w="2255" w:type="dxa"/>
          </w:tcPr>
          <w:p w14:paraId="1B9627BF" w14:textId="0A25196A" w:rsidR="006B0C54" w:rsidRDefault="006B0C54" w:rsidP="006B0C54">
            <w:r>
              <w:t>MM</w:t>
            </w:r>
          </w:p>
        </w:tc>
        <w:tc>
          <w:tcPr>
            <w:tcW w:w="2207" w:type="dxa"/>
          </w:tcPr>
          <w:p w14:paraId="6A7F8C06" w14:textId="3220700D" w:rsidR="006B0C54" w:rsidRDefault="006B0C54" w:rsidP="006B0C54">
            <w:r>
              <w:t>20</w:t>
            </w:r>
          </w:p>
        </w:tc>
        <w:tc>
          <w:tcPr>
            <w:tcW w:w="2138" w:type="dxa"/>
          </w:tcPr>
          <w:p w14:paraId="32753FCB" w14:textId="03423B60" w:rsidR="006B0C54" w:rsidRDefault="006B0C54" w:rsidP="006B0C54">
            <w:r>
              <w:t>2</w:t>
            </w:r>
          </w:p>
        </w:tc>
      </w:tr>
      <w:tr w:rsidR="006B0C54" w14:paraId="32872BEC" w14:textId="571D0BF6" w:rsidTr="006B0C54">
        <w:tc>
          <w:tcPr>
            <w:tcW w:w="2462" w:type="dxa"/>
          </w:tcPr>
          <w:p w14:paraId="36B9B5BB" w14:textId="77777777" w:rsidR="006B0C54" w:rsidRDefault="006B0C54" w:rsidP="006B0C54"/>
        </w:tc>
        <w:tc>
          <w:tcPr>
            <w:tcW w:w="2255" w:type="dxa"/>
          </w:tcPr>
          <w:p w14:paraId="0D7D8F3E" w14:textId="77777777" w:rsidR="006B0C54" w:rsidRDefault="006B0C54" w:rsidP="006B0C54"/>
        </w:tc>
        <w:tc>
          <w:tcPr>
            <w:tcW w:w="2207" w:type="dxa"/>
          </w:tcPr>
          <w:p w14:paraId="24ECFBDE" w14:textId="77777777" w:rsidR="006B0C54" w:rsidRDefault="006B0C54" w:rsidP="006B0C54"/>
        </w:tc>
        <w:tc>
          <w:tcPr>
            <w:tcW w:w="2138" w:type="dxa"/>
          </w:tcPr>
          <w:p w14:paraId="1060C592" w14:textId="77777777" w:rsidR="006B0C54" w:rsidRDefault="006B0C54" w:rsidP="006B0C54"/>
        </w:tc>
      </w:tr>
      <w:tr w:rsidR="006B0C54" w14:paraId="5D9EF770" w14:textId="6B882669" w:rsidTr="006B0C54">
        <w:tc>
          <w:tcPr>
            <w:tcW w:w="2462" w:type="dxa"/>
          </w:tcPr>
          <w:p w14:paraId="06ACC006" w14:textId="77777777" w:rsidR="006B0C54" w:rsidRDefault="006B0C54" w:rsidP="006B0C54"/>
        </w:tc>
        <w:tc>
          <w:tcPr>
            <w:tcW w:w="2255" w:type="dxa"/>
          </w:tcPr>
          <w:p w14:paraId="2C4F5E01" w14:textId="77777777" w:rsidR="006B0C54" w:rsidRDefault="006B0C54" w:rsidP="006B0C54"/>
        </w:tc>
        <w:tc>
          <w:tcPr>
            <w:tcW w:w="2207" w:type="dxa"/>
          </w:tcPr>
          <w:p w14:paraId="7BD60C33" w14:textId="77777777" w:rsidR="006B0C54" w:rsidRDefault="006B0C54" w:rsidP="006B0C54"/>
        </w:tc>
        <w:tc>
          <w:tcPr>
            <w:tcW w:w="2138" w:type="dxa"/>
          </w:tcPr>
          <w:p w14:paraId="61368912" w14:textId="77777777" w:rsidR="006B0C54" w:rsidRDefault="006B0C54" w:rsidP="006B0C54"/>
        </w:tc>
      </w:tr>
      <w:tr w:rsidR="006B0C54" w14:paraId="52B322D0" w14:textId="04356C5B" w:rsidTr="006B0C54">
        <w:tc>
          <w:tcPr>
            <w:tcW w:w="2462" w:type="dxa"/>
          </w:tcPr>
          <w:p w14:paraId="368767B8" w14:textId="77777777" w:rsidR="006B0C54" w:rsidRDefault="006B0C54" w:rsidP="006B0C54"/>
        </w:tc>
        <w:tc>
          <w:tcPr>
            <w:tcW w:w="2255" w:type="dxa"/>
          </w:tcPr>
          <w:p w14:paraId="03A2C421" w14:textId="77777777" w:rsidR="006B0C54" w:rsidRDefault="006B0C54" w:rsidP="006B0C54"/>
        </w:tc>
        <w:tc>
          <w:tcPr>
            <w:tcW w:w="2207" w:type="dxa"/>
          </w:tcPr>
          <w:p w14:paraId="164AE801" w14:textId="77777777" w:rsidR="006B0C54" w:rsidRDefault="006B0C54" w:rsidP="006B0C54"/>
        </w:tc>
        <w:tc>
          <w:tcPr>
            <w:tcW w:w="2138" w:type="dxa"/>
          </w:tcPr>
          <w:p w14:paraId="108A995B" w14:textId="77777777" w:rsidR="006B0C54" w:rsidRDefault="006B0C54" w:rsidP="006B0C54"/>
        </w:tc>
      </w:tr>
      <w:tr w:rsidR="006B0C54" w14:paraId="5BBB6005" w14:textId="3029F7AD" w:rsidTr="006B0C54">
        <w:tc>
          <w:tcPr>
            <w:tcW w:w="2462" w:type="dxa"/>
          </w:tcPr>
          <w:p w14:paraId="3D4B6519" w14:textId="77777777" w:rsidR="006B0C54" w:rsidRDefault="006B0C54" w:rsidP="006B0C54"/>
        </w:tc>
        <w:tc>
          <w:tcPr>
            <w:tcW w:w="2255" w:type="dxa"/>
          </w:tcPr>
          <w:p w14:paraId="10723A44" w14:textId="77777777" w:rsidR="006B0C54" w:rsidRDefault="006B0C54" w:rsidP="006B0C54"/>
        </w:tc>
        <w:tc>
          <w:tcPr>
            <w:tcW w:w="2207" w:type="dxa"/>
          </w:tcPr>
          <w:p w14:paraId="0931EF70" w14:textId="77777777" w:rsidR="006B0C54" w:rsidRDefault="006B0C54" w:rsidP="006B0C54"/>
        </w:tc>
        <w:tc>
          <w:tcPr>
            <w:tcW w:w="2138" w:type="dxa"/>
          </w:tcPr>
          <w:p w14:paraId="550F637D" w14:textId="77777777" w:rsidR="006B0C54" w:rsidRDefault="006B0C54" w:rsidP="006B0C54"/>
        </w:tc>
      </w:tr>
      <w:tr w:rsidR="006B0C54" w14:paraId="1EB72017" w14:textId="4A68A2BA" w:rsidTr="006B0C54">
        <w:tc>
          <w:tcPr>
            <w:tcW w:w="2462" w:type="dxa"/>
          </w:tcPr>
          <w:p w14:paraId="3E5F92D5" w14:textId="77777777" w:rsidR="006B0C54" w:rsidRDefault="006B0C54" w:rsidP="006B0C54"/>
        </w:tc>
        <w:tc>
          <w:tcPr>
            <w:tcW w:w="2255" w:type="dxa"/>
          </w:tcPr>
          <w:p w14:paraId="7390C83F" w14:textId="77777777" w:rsidR="006B0C54" w:rsidRDefault="006B0C54" w:rsidP="006B0C54"/>
        </w:tc>
        <w:tc>
          <w:tcPr>
            <w:tcW w:w="2207" w:type="dxa"/>
          </w:tcPr>
          <w:p w14:paraId="145F150C" w14:textId="77777777" w:rsidR="006B0C54" w:rsidRDefault="006B0C54" w:rsidP="006B0C54"/>
        </w:tc>
        <w:tc>
          <w:tcPr>
            <w:tcW w:w="2138" w:type="dxa"/>
          </w:tcPr>
          <w:p w14:paraId="2B379E20" w14:textId="77777777" w:rsidR="006B0C54" w:rsidRDefault="006B0C54" w:rsidP="006B0C54"/>
        </w:tc>
      </w:tr>
      <w:tr w:rsidR="006B0C54" w14:paraId="3586AD97" w14:textId="0FBA0253" w:rsidTr="006B0C54">
        <w:tc>
          <w:tcPr>
            <w:tcW w:w="2462" w:type="dxa"/>
          </w:tcPr>
          <w:p w14:paraId="7256C4B4" w14:textId="77777777" w:rsidR="006B0C54" w:rsidRDefault="006B0C54" w:rsidP="006B0C54"/>
        </w:tc>
        <w:tc>
          <w:tcPr>
            <w:tcW w:w="2255" w:type="dxa"/>
          </w:tcPr>
          <w:p w14:paraId="05C52FFF" w14:textId="77777777" w:rsidR="006B0C54" w:rsidRDefault="006B0C54" w:rsidP="006B0C54"/>
        </w:tc>
        <w:tc>
          <w:tcPr>
            <w:tcW w:w="2207" w:type="dxa"/>
          </w:tcPr>
          <w:p w14:paraId="78CEEDD3" w14:textId="77777777" w:rsidR="006B0C54" w:rsidRDefault="006B0C54" w:rsidP="006B0C54"/>
        </w:tc>
        <w:tc>
          <w:tcPr>
            <w:tcW w:w="2138" w:type="dxa"/>
          </w:tcPr>
          <w:p w14:paraId="6DF7F5AD" w14:textId="77777777" w:rsidR="006B0C54" w:rsidRDefault="006B0C54" w:rsidP="006B0C54"/>
        </w:tc>
      </w:tr>
    </w:tbl>
    <w:p w14:paraId="510A7CFB" w14:textId="21776DBA" w:rsidR="00B0400E" w:rsidRDefault="00B26AD0" w:rsidP="006B0C54"/>
    <w:p w14:paraId="7DB94B96" w14:textId="7AACEFBA" w:rsidR="006B0C54" w:rsidRDefault="006B0C54" w:rsidP="006B0C54">
      <w:r>
        <w:t>Desert: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68"/>
        <w:gridCol w:w="2284"/>
        <w:gridCol w:w="2238"/>
        <w:gridCol w:w="2172"/>
      </w:tblGrid>
      <w:tr w:rsidR="006B0C54" w14:paraId="7083BEE6" w14:textId="25001BCB" w:rsidTr="006B0C54">
        <w:tc>
          <w:tcPr>
            <w:tcW w:w="2368" w:type="dxa"/>
          </w:tcPr>
          <w:p w14:paraId="1534F892" w14:textId="6DAF160E" w:rsidR="006B0C54" w:rsidRDefault="006B0C54" w:rsidP="006B0C54">
            <w:r>
              <w:t>Basilisk</w:t>
            </w:r>
          </w:p>
        </w:tc>
        <w:tc>
          <w:tcPr>
            <w:tcW w:w="2284" w:type="dxa"/>
          </w:tcPr>
          <w:p w14:paraId="2C30C64B" w14:textId="75CD088F" w:rsidR="006B0C54" w:rsidRDefault="006B0C54" w:rsidP="006B0C54">
            <w:r>
              <w:t>MM</w:t>
            </w:r>
          </w:p>
        </w:tc>
        <w:tc>
          <w:tcPr>
            <w:tcW w:w="2238" w:type="dxa"/>
          </w:tcPr>
          <w:p w14:paraId="6633E923" w14:textId="679DE9FB" w:rsidR="006B0C54" w:rsidRDefault="006B0C54" w:rsidP="006B0C54">
            <w:r>
              <w:t>24</w:t>
            </w:r>
          </w:p>
        </w:tc>
        <w:tc>
          <w:tcPr>
            <w:tcW w:w="2172" w:type="dxa"/>
          </w:tcPr>
          <w:p w14:paraId="103706F4" w14:textId="0B6A62ED" w:rsidR="006B0C54" w:rsidRDefault="006B0C54" w:rsidP="006B0C54">
            <w:r>
              <w:t>3</w:t>
            </w:r>
          </w:p>
        </w:tc>
      </w:tr>
      <w:tr w:rsidR="006B0C54" w14:paraId="3D355645" w14:textId="2A1267B4" w:rsidTr="006B0C54">
        <w:tc>
          <w:tcPr>
            <w:tcW w:w="2368" w:type="dxa"/>
          </w:tcPr>
          <w:p w14:paraId="093F7FEF" w14:textId="6F502B1B" w:rsidR="006B0C54" w:rsidRDefault="006B0C54" w:rsidP="006B0C54">
            <w:proofErr w:type="spellStart"/>
            <w:r>
              <w:t>Bulette</w:t>
            </w:r>
            <w:proofErr w:type="spellEnd"/>
          </w:p>
        </w:tc>
        <w:tc>
          <w:tcPr>
            <w:tcW w:w="2284" w:type="dxa"/>
          </w:tcPr>
          <w:p w14:paraId="641BA965" w14:textId="250ACECD" w:rsidR="006B0C54" w:rsidRDefault="006B0C54" w:rsidP="006B0C54">
            <w:r>
              <w:t>MM</w:t>
            </w:r>
          </w:p>
        </w:tc>
        <w:tc>
          <w:tcPr>
            <w:tcW w:w="2238" w:type="dxa"/>
          </w:tcPr>
          <w:p w14:paraId="143E8307" w14:textId="2EE927C0" w:rsidR="006B0C54" w:rsidRDefault="006B0C54" w:rsidP="006B0C54">
            <w:r>
              <w:t>34</w:t>
            </w:r>
          </w:p>
        </w:tc>
        <w:tc>
          <w:tcPr>
            <w:tcW w:w="2172" w:type="dxa"/>
          </w:tcPr>
          <w:p w14:paraId="1F212C8D" w14:textId="0B61DD91" w:rsidR="006B0C54" w:rsidRDefault="006B0C54" w:rsidP="006B0C54">
            <w:r>
              <w:t>5</w:t>
            </w:r>
          </w:p>
        </w:tc>
      </w:tr>
      <w:tr w:rsidR="006B0C54" w14:paraId="27BAF33E" w14:textId="56B6CDA0" w:rsidTr="006B0C54">
        <w:tc>
          <w:tcPr>
            <w:tcW w:w="2368" w:type="dxa"/>
          </w:tcPr>
          <w:p w14:paraId="423B6DC8" w14:textId="5A81220F" w:rsidR="006B0C54" w:rsidRDefault="00750CF4" w:rsidP="006B0C54">
            <w:r>
              <w:t>Genies</w:t>
            </w:r>
          </w:p>
        </w:tc>
        <w:tc>
          <w:tcPr>
            <w:tcW w:w="2284" w:type="dxa"/>
          </w:tcPr>
          <w:p w14:paraId="7CEF6DE4" w14:textId="6FE499C5" w:rsidR="006B0C54" w:rsidRDefault="00750CF4" w:rsidP="006B0C54">
            <w:r>
              <w:t>MM</w:t>
            </w:r>
          </w:p>
        </w:tc>
        <w:tc>
          <w:tcPr>
            <w:tcW w:w="2238" w:type="dxa"/>
          </w:tcPr>
          <w:p w14:paraId="0857B4AD" w14:textId="37FC7DB4" w:rsidR="006B0C54" w:rsidRDefault="00750CF4" w:rsidP="006B0C54">
            <w:r>
              <w:t>141</w:t>
            </w:r>
          </w:p>
        </w:tc>
        <w:tc>
          <w:tcPr>
            <w:tcW w:w="2172" w:type="dxa"/>
          </w:tcPr>
          <w:p w14:paraId="3DFB5A01" w14:textId="0191BEAE" w:rsidR="006B0C54" w:rsidRDefault="00750CF4" w:rsidP="006B0C54">
            <w:r>
              <w:t>11</w:t>
            </w:r>
          </w:p>
        </w:tc>
      </w:tr>
      <w:tr w:rsidR="006B0C54" w14:paraId="63606B54" w14:textId="6EB89AE6" w:rsidTr="006B0C54">
        <w:tc>
          <w:tcPr>
            <w:tcW w:w="2368" w:type="dxa"/>
          </w:tcPr>
          <w:p w14:paraId="4A12534F" w14:textId="36425337" w:rsidR="006B0C54" w:rsidRDefault="00750CF4" w:rsidP="006B0C54">
            <w:r>
              <w:t>Invisible stalker</w:t>
            </w:r>
          </w:p>
        </w:tc>
        <w:tc>
          <w:tcPr>
            <w:tcW w:w="2284" w:type="dxa"/>
          </w:tcPr>
          <w:p w14:paraId="3C12E9F9" w14:textId="0E835387" w:rsidR="006B0C54" w:rsidRDefault="00750CF4" w:rsidP="006B0C54">
            <w:r>
              <w:t>MM</w:t>
            </w:r>
          </w:p>
        </w:tc>
        <w:tc>
          <w:tcPr>
            <w:tcW w:w="2238" w:type="dxa"/>
          </w:tcPr>
          <w:p w14:paraId="3CA6BAFE" w14:textId="07F5BBAC" w:rsidR="006B0C54" w:rsidRDefault="00750CF4" w:rsidP="006B0C54">
            <w:r>
              <w:t>192</w:t>
            </w:r>
          </w:p>
        </w:tc>
        <w:tc>
          <w:tcPr>
            <w:tcW w:w="2172" w:type="dxa"/>
          </w:tcPr>
          <w:p w14:paraId="3B1B4EC9" w14:textId="792D7625" w:rsidR="006B0C54" w:rsidRDefault="00750CF4" w:rsidP="006B0C54">
            <w:r>
              <w:t>6</w:t>
            </w:r>
          </w:p>
        </w:tc>
      </w:tr>
      <w:tr w:rsidR="006B0C54" w14:paraId="116CDAB9" w14:textId="21AA37C8" w:rsidTr="006B0C54">
        <w:tc>
          <w:tcPr>
            <w:tcW w:w="2368" w:type="dxa"/>
          </w:tcPr>
          <w:p w14:paraId="0502532E" w14:textId="49053B28" w:rsidR="006B0C54" w:rsidRDefault="00750CF4" w:rsidP="006B0C54">
            <w:proofErr w:type="spellStart"/>
            <w:r>
              <w:t>Magmin</w:t>
            </w:r>
            <w:proofErr w:type="spellEnd"/>
          </w:p>
        </w:tc>
        <w:tc>
          <w:tcPr>
            <w:tcW w:w="2284" w:type="dxa"/>
          </w:tcPr>
          <w:p w14:paraId="453DC123" w14:textId="7554662B" w:rsidR="006B0C54" w:rsidRDefault="00750CF4" w:rsidP="006B0C54">
            <w:r>
              <w:t>MM</w:t>
            </w:r>
          </w:p>
        </w:tc>
        <w:tc>
          <w:tcPr>
            <w:tcW w:w="2238" w:type="dxa"/>
          </w:tcPr>
          <w:p w14:paraId="6D2722BF" w14:textId="4CAC7780" w:rsidR="006B0C54" w:rsidRDefault="00750CF4" w:rsidP="006B0C54">
            <w:r>
              <w:t>212</w:t>
            </w:r>
          </w:p>
        </w:tc>
        <w:tc>
          <w:tcPr>
            <w:tcW w:w="2172" w:type="dxa"/>
          </w:tcPr>
          <w:p w14:paraId="1A2AC76E" w14:textId="3CD3A4E5" w:rsidR="006B0C54" w:rsidRDefault="00750CF4" w:rsidP="006B0C54">
            <w:r>
              <w:t>1/2</w:t>
            </w:r>
          </w:p>
        </w:tc>
      </w:tr>
      <w:tr w:rsidR="006B0C54" w14:paraId="31898827" w14:textId="76317D48" w:rsidTr="006B0C54">
        <w:tc>
          <w:tcPr>
            <w:tcW w:w="2368" w:type="dxa"/>
          </w:tcPr>
          <w:p w14:paraId="180F9CE3" w14:textId="6AE28997" w:rsidR="006B0C54" w:rsidRDefault="00750CF4" w:rsidP="006B0C54">
            <w:proofErr w:type="spellStart"/>
            <w:r>
              <w:t>Mephit</w:t>
            </w:r>
            <w:proofErr w:type="spellEnd"/>
          </w:p>
        </w:tc>
        <w:tc>
          <w:tcPr>
            <w:tcW w:w="2284" w:type="dxa"/>
          </w:tcPr>
          <w:p w14:paraId="2A02745A" w14:textId="21BE2CA6" w:rsidR="006B0C54" w:rsidRDefault="00750CF4" w:rsidP="006B0C54">
            <w:r>
              <w:t>MM</w:t>
            </w:r>
          </w:p>
        </w:tc>
        <w:tc>
          <w:tcPr>
            <w:tcW w:w="2238" w:type="dxa"/>
          </w:tcPr>
          <w:p w14:paraId="3B3669E7" w14:textId="6FE17BC5" w:rsidR="006B0C54" w:rsidRDefault="00750CF4" w:rsidP="006B0C54">
            <w:r>
              <w:t>215</w:t>
            </w:r>
          </w:p>
        </w:tc>
        <w:tc>
          <w:tcPr>
            <w:tcW w:w="2172" w:type="dxa"/>
          </w:tcPr>
          <w:p w14:paraId="63A02771" w14:textId="7AD98DA8" w:rsidR="006B0C54" w:rsidRDefault="00750CF4" w:rsidP="006B0C54">
            <w:r>
              <w:t>1/2</w:t>
            </w:r>
          </w:p>
        </w:tc>
      </w:tr>
      <w:tr w:rsidR="006B0C54" w14:paraId="7A37FC9B" w14:textId="121616A9" w:rsidTr="006B0C54">
        <w:tc>
          <w:tcPr>
            <w:tcW w:w="2368" w:type="dxa"/>
          </w:tcPr>
          <w:p w14:paraId="043913B8" w14:textId="77777777" w:rsidR="006B0C54" w:rsidRDefault="006B0C54" w:rsidP="006B0C54"/>
        </w:tc>
        <w:tc>
          <w:tcPr>
            <w:tcW w:w="2284" w:type="dxa"/>
          </w:tcPr>
          <w:p w14:paraId="1CB61B44" w14:textId="77777777" w:rsidR="006B0C54" w:rsidRDefault="006B0C54" w:rsidP="006B0C54"/>
        </w:tc>
        <w:tc>
          <w:tcPr>
            <w:tcW w:w="2238" w:type="dxa"/>
          </w:tcPr>
          <w:p w14:paraId="1140B3A2" w14:textId="77777777" w:rsidR="006B0C54" w:rsidRDefault="006B0C54" w:rsidP="006B0C54"/>
        </w:tc>
        <w:tc>
          <w:tcPr>
            <w:tcW w:w="2172" w:type="dxa"/>
          </w:tcPr>
          <w:p w14:paraId="7470077D" w14:textId="77777777" w:rsidR="006B0C54" w:rsidRDefault="006B0C54" w:rsidP="006B0C54"/>
        </w:tc>
      </w:tr>
      <w:tr w:rsidR="006B0C54" w14:paraId="71C799EB" w14:textId="08DC4C29" w:rsidTr="006B0C54">
        <w:tc>
          <w:tcPr>
            <w:tcW w:w="2368" w:type="dxa"/>
          </w:tcPr>
          <w:p w14:paraId="50E2AD56" w14:textId="77777777" w:rsidR="006B0C54" w:rsidRDefault="006B0C54" w:rsidP="006B0C54"/>
        </w:tc>
        <w:tc>
          <w:tcPr>
            <w:tcW w:w="2284" w:type="dxa"/>
          </w:tcPr>
          <w:p w14:paraId="23208CCB" w14:textId="77777777" w:rsidR="006B0C54" w:rsidRDefault="006B0C54" w:rsidP="006B0C54"/>
        </w:tc>
        <w:tc>
          <w:tcPr>
            <w:tcW w:w="2238" w:type="dxa"/>
          </w:tcPr>
          <w:p w14:paraId="32C60557" w14:textId="77777777" w:rsidR="006B0C54" w:rsidRDefault="006B0C54" w:rsidP="006B0C54"/>
        </w:tc>
        <w:tc>
          <w:tcPr>
            <w:tcW w:w="2172" w:type="dxa"/>
          </w:tcPr>
          <w:p w14:paraId="06627D37" w14:textId="77777777" w:rsidR="006B0C54" w:rsidRDefault="006B0C54" w:rsidP="006B0C54"/>
        </w:tc>
      </w:tr>
    </w:tbl>
    <w:p w14:paraId="0C3A0814" w14:textId="41A6BF20" w:rsidR="006B0C54" w:rsidRDefault="006B0C54" w:rsidP="006B0C54"/>
    <w:p w14:paraId="34FF0851" w14:textId="76BFD473" w:rsidR="006B0C54" w:rsidRDefault="006B0C54" w:rsidP="006B0C54">
      <w:proofErr w:type="spellStart"/>
      <w:r>
        <w:t>Shadowfell</w:t>
      </w:r>
      <w:proofErr w:type="spellEnd"/>
      <w: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B0C54" w14:paraId="2625BCFA" w14:textId="77777777" w:rsidTr="006B0C54">
        <w:tc>
          <w:tcPr>
            <w:tcW w:w="2265" w:type="dxa"/>
          </w:tcPr>
          <w:p w14:paraId="695CBF28" w14:textId="4EFEFA03" w:rsidR="006B0C54" w:rsidRDefault="006B0C54" w:rsidP="006B0C54">
            <w:proofErr w:type="spellStart"/>
            <w:r>
              <w:t>Darkmantle</w:t>
            </w:r>
            <w:proofErr w:type="spellEnd"/>
          </w:p>
        </w:tc>
        <w:tc>
          <w:tcPr>
            <w:tcW w:w="2265" w:type="dxa"/>
          </w:tcPr>
          <w:p w14:paraId="261E475C" w14:textId="36B4B83B" w:rsidR="006B0C54" w:rsidRDefault="006B0C54" w:rsidP="006B0C54">
            <w:r>
              <w:t>MM</w:t>
            </w:r>
          </w:p>
        </w:tc>
        <w:tc>
          <w:tcPr>
            <w:tcW w:w="2266" w:type="dxa"/>
          </w:tcPr>
          <w:p w14:paraId="72A4687D" w14:textId="530947F2" w:rsidR="006B0C54" w:rsidRDefault="006B0C54" w:rsidP="006B0C54">
            <w:r>
              <w:t>46</w:t>
            </w:r>
          </w:p>
        </w:tc>
        <w:tc>
          <w:tcPr>
            <w:tcW w:w="2266" w:type="dxa"/>
          </w:tcPr>
          <w:p w14:paraId="28497BF9" w14:textId="2E9A9F89" w:rsidR="006B0C54" w:rsidRDefault="006B0C54" w:rsidP="006B0C54">
            <w:r>
              <w:t>1/2</w:t>
            </w:r>
          </w:p>
        </w:tc>
      </w:tr>
      <w:tr w:rsidR="006B0C54" w14:paraId="10A33CBC" w14:textId="77777777" w:rsidTr="006B0C54">
        <w:tc>
          <w:tcPr>
            <w:tcW w:w="2265" w:type="dxa"/>
          </w:tcPr>
          <w:p w14:paraId="10CF7B2B" w14:textId="0D86F29A" w:rsidR="006B0C54" w:rsidRDefault="006B0C54" w:rsidP="006B0C54">
            <w:r>
              <w:t>Shadow Dragon</w:t>
            </w:r>
          </w:p>
        </w:tc>
        <w:tc>
          <w:tcPr>
            <w:tcW w:w="2265" w:type="dxa"/>
          </w:tcPr>
          <w:p w14:paraId="02B4EAE1" w14:textId="1244A4EE" w:rsidR="006B0C54" w:rsidRDefault="006B0C54" w:rsidP="006B0C54">
            <w:r>
              <w:t>MM</w:t>
            </w:r>
          </w:p>
        </w:tc>
        <w:tc>
          <w:tcPr>
            <w:tcW w:w="2266" w:type="dxa"/>
          </w:tcPr>
          <w:p w14:paraId="71A36D70" w14:textId="0B2A4E9F" w:rsidR="006B0C54" w:rsidRDefault="006B0C54" w:rsidP="006B0C54">
            <w:r>
              <w:t>84</w:t>
            </w:r>
          </w:p>
        </w:tc>
        <w:tc>
          <w:tcPr>
            <w:tcW w:w="2266" w:type="dxa"/>
          </w:tcPr>
          <w:p w14:paraId="25AA4845" w14:textId="1FCCBFF6" w:rsidR="006B0C54" w:rsidRDefault="006B0C54" w:rsidP="006B0C54">
            <w:r>
              <w:t>various</w:t>
            </w:r>
          </w:p>
        </w:tc>
      </w:tr>
      <w:tr w:rsidR="006B0C54" w14:paraId="395D5EF7" w14:textId="77777777" w:rsidTr="006B0C54">
        <w:tc>
          <w:tcPr>
            <w:tcW w:w="2265" w:type="dxa"/>
          </w:tcPr>
          <w:p w14:paraId="615DBE94" w14:textId="35A9A88D" w:rsidR="006B0C54" w:rsidRDefault="00191EF3" w:rsidP="006B0C54">
            <w:r>
              <w:t>Shadow</w:t>
            </w:r>
          </w:p>
        </w:tc>
        <w:tc>
          <w:tcPr>
            <w:tcW w:w="2265" w:type="dxa"/>
          </w:tcPr>
          <w:p w14:paraId="64651C24" w14:textId="3A1A8EB0" w:rsidR="006B0C54" w:rsidRDefault="00191EF3" w:rsidP="006B0C54">
            <w:r>
              <w:t>MM</w:t>
            </w:r>
          </w:p>
        </w:tc>
        <w:tc>
          <w:tcPr>
            <w:tcW w:w="2266" w:type="dxa"/>
          </w:tcPr>
          <w:p w14:paraId="15F56BE5" w14:textId="6014C3E1" w:rsidR="006B0C54" w:rsidRDefault="00191EF3" w:rsidP="006B0C54">
            <w:r>
              <w:t>269</w:t>
            </w:r>
          </w:p>
        </w:tc>
        <w:tc>
          <w:tcPr>
            <w:tcW w:w="2266" w:type="dxa"/>
          </w:tcPr>
          <w:p w14:paraId="0338E95E" w14:textId="4FF3FFA5" w:rsidR="006B0C54" w:rsidRDefault="00191EF3" w:rsidP="006B0C54">
            <w:r>
              <w:t>1/2</w:t>
            </w:r>
          </w:p>
        </w:tc>
      </w:tr>
      <w:tr w:rsidR="006B0C54" w14:paraId="3FE62DC0" w14:textId="77777777" w:rsidTr="006B0C54">
        <w:tc>
          <w:tcPr>
            <w:tcW w:w="2265" w:type="dxa"/>
          </w:tcPr>
          <w:p w14:paraId="4E10FCD4" w14:textId="43C33FB8" w:rsidR="006B0C54" w:rsidRDefault="00222621" w:rsidP="006B0C54">
            <w:r>
              <w:t xml:space="preserve">Shadow </w:t>
            </w:r>
            <w:proofErr w:type="spellStart"/>
            <w:r>
              <w:t>Mastif</w:t>
            </w:r>
            <w:proofErr w:type="spellEnd"/>
          </w:p>
        </w:tc>
        <w:tc>
          <w:tcPr>
            <w:tcW w:w="2265" w:type="dxa"/>
          </w:tcPr>
          <w:p w14:paraId="7CC02C5A" w14:textId="02EA21AC" w:rsidR="006B0C54" w:rsidRDefault="00222621" w:rsidP="006B0C54">
            <w:proofErr w:type="spellStart"/>
            <w:r>
              <w:t>VGtM</w:t>
            </w:r>
            <w:proofErr w:type="spellEnd"/>
          </w:p>
        </w:tc>
        <w:tc>
          <w:tcPr>
            <w:tcW w:w="2266" w:type="dxa"/>
          </w:tcPr>
          <w:p w14:paraId="737262A4" w14:textId="61807BA2" w:rsidR="006B0C54" w:rsidRDefault="00222621" w:rsidP="006B0C54">
            <w:r>
              <w:t>190</w:t>
            </w:r>
          </w:p>
        </w:tc>
        <w:tc>
          <w:tcPr>
            <w:tcW w:w="2266" w:type="dxa"/>
          </w:tcPr>
          <w:p w14:paraId="063F27CA" w14:textId="1913ED11" w:rsidR="006B0C54" w:rsidRDefault="00222621" w:rsidP="006B0C54">
            <w:r>
              <w:t>2</w:t>
            </w:r>
          </w:p>
        </w:tc>
      </w:tr>
      <w:tr w:rsidR="006B0C54" w14:paraId="0649A139" w14:textId="77777777" w:rsidTr="006B0C54">
        <w:tc>
          <w:tcPr>
            <w:tcW w:w="2265" w:type="dxa"/>
          </w:tcPr>
          <w:p w14:paraId="7C75EF85" w14:textId="21ADD8B9" w:rsidR="006B0C54" w:rsidRDefault="00FD1A86" w:rsidP="006B0C54">
            <w:proofErr w:type="spellStart"/>
            <w:r>
              <w:t>Sorrowsworn</w:t>
            </w:r>
            <w:proofErr w:type="spellEnd"/>
          </w:p>
        </w:tc>
        <w:tc>
          <w:tcPr>
            <w:tcW w:w="2265" w:type="dxa"/>
          </w:tcPr>
          <w:p w14:paraId="5372BA2D" w14:textId="4C52810B" w:rsidR="006B0C54" w:rsidRDefault="00FD1A86" w:rsidP="006B0C54">
            <w:proofErr w:type="spellStart"/>
            <w:r>
              <w:t>MKToF</w:t>
            </w:r>
            <w:proofErr w:type="spellEnd"/>
          </w:p>
        </w:tc>
        <w:tc>
          <w:tcPr>
            <w:tcW w:w="2266" w:type="dxa"/>
          </w:tcPr>
          <w:p w14:paraId="735D29BC" w14:textId="1AFDC50D" w:rsidR="006B0C54" w:rsidRDefault="00FD1A86" w:rsidP="006B0C54">
            <w:r>
              <w:t>230</w:t>
            </w:r>
          </w:p>
        </w:tc>
        <w:tc>
          <w:tcPr>
            <w:tcW w:w="2266" w:type="dxa"/>
          </w:tcPr>
          <w:p w14:paraId="581705E2" w14:textId="77777777" w:rsidR="006B0C54" w:rsidRDefault="006B0C54" w:rsidP="006B0C54"/>
        </w:tc>
      </w:tr>
      <w:tr w:rsidR="006B0C54" w14:paraId="163B7146" w14:textId="77777777" w:rsidTr="006B0C54">
        <w:tc>
          <w:tcPr>
            <w:tcW w:w="2265" w:type="dxa"/>
          </w:tcPr>
          <w:p w14:paraId="51BAAD52" w14:textId="39BBE799" w:rsidR="006B0C54" w:rsidRDefault="008309BC" w:rsidP="006B0C54">
            <w:r>
              <w:t>Khayal</w:t>
            </w:r>
          </w:p>
        </w:tc>
        <w:tc>
          <w:tcPr>
            <w:tcW w:w="2265" w:type="dxa"/>
          </w:tcPr>
          <w:p w14:paraId="019803AD" w14:textId="7296ECF9" w:rsidR="006B0C54" w:rsidRDefault="008309BC" w:rsidP="006B0C54">
            <w:r>
              <w:t xml:space="preserve">3e (om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bouwen</w:t>
            </w:r>
            <w:proofErr w:type="spellEnd"/>
            <w:r>
              <w:t>)</w:t>
            </w:r>
          </w:p>
        </w:tc>
        <w:tc>
          <w:tcPr>
            <w:tcW w:w="2266" w:type="dxa"/>
          </w:tcPr>
          <w:p w14:paraId="3FD1B201" w14:textId="77777777" w:rsidR="006B0C54" w:rsidRDefault="006B0C54" w:rsidP="006B0C54"/>
        </w:tc>
        <w:tc>
          <w:tcPr>
            <w:tcW w:w="2266" w:type="dxa"/>
          </w:tcPr>
          <w:p w14:paraId="6AA6A601" w14:textId="230DFCB4" w:rsidR="006B0C54" w:rsidRDefault="008309BC" w:rsidP="006B0C54">
            <w:r>
              <w:t>6</w:t>
            </w:r>
          </w:p>
        </w:tc>
      </w:tr>
      <w:tr w:rsidR="006B0C54" w14:paraId="37B51782" w14:textId="77777777" w:rsidTr="006B0C54">
        <w:tc>
          <w:tcPr>
            <w:tcW w:w="2265" w:type="dxa"/>
          </w:tcPr>
          <w:p w14:paraId="0175360B" w14:textId="77777777" w:rsidR="006B0C54" w:rsidRDefault="006B0C54" w:rsidP="006B0C54"/>
        </w:tc>
        <w:tc>
          <w:tcPr>
            <w:tcW w:w="2265" w:type="dxa"/>
          </w:tcPr>
          <w:p w14:paraId="08A6EC89" w14:textId="77777777" w:rsidR="006B0C54" w:rsidRDefault="006B0C54" w:rsidP="006B0C54"/>
        </w:tc>
        <w:tc>
          <w:tcPr>
            <w:tcW w:w="2266" w:type="dxa"/>
          </w:tcPr>
          <w:p w14:paraId="06CD0184" w14:textId="77777777" w:rsidR="006B0C54" w:rsidRDefault="006B0C54" w:rsidP="006B0C54"/>
        </w:tc>
        <w:tc>
          <w:tcPr>
            <w:tcW w:w="2266" w:type="dxa"/>
          </w:tcPr>
          <w:p w14:paraId="01BFD759" w14:textId="77777777" w:rsidR="006B0C54" w:rsidRDefault="006B0C54" w:rsidP="006B0C54"/>
        </w:tc>
      </w:tr>
      <w:tr w:rsidR="006B0C54" w14:paraId="0ABFAEE6" w14:textId="77777777" w:rsidTr="006B0C54">
        <w:tc>
          <w:tcPr>
            <w:tcW w:w="2265" w:type="dxa"/>
          </w:tcPr>
          <w:p w14:paraId="3953B1D4" w14:textId="77777777" w:rsidR="006B0C54" w:rsidRDefault="006B0C54" w:rsidP="006B0C54"/>
        </w:tc>
        <w:tc>
          <w:tcPr>
            <w:tcW w:w="2265" w:type="dxa"/>
          </w:tcPr>
          <w:p w14:paraId="5AD9F1C6" w14:textId="77777777" w:rsidR="006B0C54" w:rsidRDefault="006B0C54" w:rsidP="006B0C54"/>
        </w:tc>
        <w:tc>
          <w:tcPr>
            <w:tcW w:w="2266" w:type="dxa"/>
          </w:tcPr>
          <w:p w14:paraId="761D1803" w14:textId="77777777" w:rsidR="006B0C54" w:rsidRDefault="006B0C54" w:rsidP="006B0C54"/>
        </w:tc>
        <w:tc>
          <w:tcPr>
            <w:tcW w:w="2266" w:type="dxa"/>
          </w:tcPr>
          <w:p w14:paraId="552F182F" w14:textId="77777777" w:rsidR="006B0C54" w:rsidRDefault="006B0C54" w:rsidP="006B0C54"/>
        </w:tc>
      </w:tr>
    </w:tbl>
    <w:p w14:paraId="3846339E" w14:textId="4F4CCA4A" w:rsidR="006B0C54" w:rsidRDefault="006B0C54" w:rsidP="006B0C54"/>
    <w:p w14:paraId="4FF951C0" w14:textId="54CE41DA" w:rsidR="00750CF4" w:rsidRDefault="00750CF4" w:rsidP="006B0C54">
      <w:proofErr w:type="spellStart"/>
      <w:r>
        <w:t>Mindflayers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0CF4" w14:paraId="1E1E998C" w14:textId="77777777" w:rsidTr="00750CF4">
        <w:tc>
          <w:tcPr>
            <w:tcW w:w="2265" w:type="dxa"/>
          </w:tcPr>
          <w:p w14:paraId="2E203BBE" w14:textId="35720559" w:rsidR="00750CF4" w:rsidRDefault="00750CF4" w:rsidP="006B0C54">
            <w:r>
              <w:t>Intellect Devourer</w:t>
            </w:r>
          </w:p>
        </w:tc>
        <w:tc>
          <w:tcPr>
            <w:tcW w:w="2265" w:type="dxa"/>
          </w:tcPr>
          <w:p w14:paraId="25A0C277" w14:textId="363B632A" w:rsidR="00750CF4" w:rsidRDefault="00750CF4" w:rsidP="006B0C54">
            <w:r>
              <w:t>MM</w:t>
            </w:r>
          </w:p>
        </w:tc>
        <w:tc>
          <w:tcPr>
            <w:tcW w:w="2266" w:type="dxa"/>
          </w:tcPr>
          <w:p w14:paraId="23511A50" w14:textId="430F1879" w:rsidR="00750CF4" w:rsidRDefault="00750CF4" w:rsidP="006B0C54">
            <w:r>
              <w:t>191</w:t>
            </w:r>
          </w:p>
        </w:tc>
        <w:tc>
          <w:tcPr>
            <w:tcW w:w="2266" w:type="dxa"/>
          </w:tcPr>
          <w:p w14:paraId="796B22AF" w14:textId="172A627F" w:rsidR="00750CF4" w:rsidRDefault="00750CF4" w:rsidP="006B0C54">
            <w:r>
              <w:t>2</w:t>
            </w:r>
          </w:p>
        </w:tc>
      </w:tr>
      <w:tr w:rsidR="00750CF4" w14:paraId="73350807" w14:textId="77777777" w:rsidTr="00750CF4">
        <w:tc>
          <w:tcPr>
            <w:tcW w:w="2265" w:type="dxa"/>
          </w:tcPr>
          <w:p w14:paraId="16F56102" w14:textId="42E686BB" w:rsidR="00750CF4" w:rsidRDefault="00750CF4" w:rsidP="006B0C54">
            <w:r>
              <w:t>Mind Flayer</w:t>
            </w:r>
          </w:p>
        </w:tc>
        <w:tc>
          <w:tcPr>
            <w:tcW w:w="2265" w:type="dxa"/>
          </w:tcPr>
          <w:p w14:paraId="5E9758B3" w14:textId="2F9C8458" w:rsidR="00750CF4" w:rsidRDefault="00750CF4" w:rsidP="006B0C54">
            <w:r>
              <w:t>MM</w:t>
            </w:r>
          </w:p>
        </w:tc>
        <w:tc>
          <w:tcPr>
            <w:tcW w:w="2266" w:type="dxa"/>
          </w:tcPr>
          <w:p w14:paraId="6F32B619" w14:textId="4859A0DF" w:rsidR="00750CF4" w:rsidRDefault="00191EF3" w:rsidP="006B0C54">
            <w:r>
              <w:t>222</w:t>
            </w:r>
          </w:p>
        </w:tc>
        <w:tc>
          <w:tcPr>
            <w:tcW w:w="2266" w:type="dxa"/>
          </w:tcPr>
          <w:p w14:paraId="0780CC94" w14:textId="317D599D" w:rsidR="00750CF4" w:rsidRDefault="00191EF3" w:rsidP="006B0C54">
            <w:r>
              <w:t>7</w:t>
            </w:r>
          </w:p>
        </w:tc>
      </w:tr>
      <w:tr w:rsidR="00750CF4" w14:paraId="0DA6326A" w14:textId="77777777" w:rsidTr="00750CF4">
        <w:tc>
          <w:tcPr>
            <w:tcW w:w="2265" w:type="dxa"/>
          </w:tcPr>
          <w:p w14:paraId="5481F292" w14:textId="77777777" w:rsidR="00750CF4" w:rsidRDefault="00750CF4" w:rsidP="006B0C54"/>
        </w:tc>
        <w:tc>
          <w:tcPr>
            <w:tcW w:w="2265" w:type="dxa"/>
          </w:tcPr>
          <w:p w14:paraId="1843B8F6" w14:textId="48A259DD" w:rsidR="00750CF4" w:rsidRDefault="008400E1" w:rsidP="006B0C54">
            <w:proofErr w:type="spellStart"/>
            <w:r>
              <w:t>VGtM</w:t>
            </w:r>
            <w:proofErr w:type="spellEnd"/>
          </w:p>
        </w:tc>
        <w:tc>
          <w:tcPr>
            <w:tcW w:w="2266" w:type="dxa"/>
          </w:tcPr>
          <w:p w14:paraId="791B7ABF" w14:textId="1A457955" w:rsidR="00750CF4" w:rsidRDefault="008400E1" w:rsidP="006B0C54">
            <w:r>
              <w:t>70</w:t>
            </w:r>
          </w:p>
        </w:tc>
        <w:tc>
          <w:tcPr>
            <w:tcW w:w="2266" w:type="dxa"/>
          </w:tcPr>
          <w:p w14:paraId="2E40F93C" w14:textId="77777777" w:rsidR="00750CF4" w:rsidRDefault="00750CF4" w:rsidP="006B0C54"/>
        </w:tc>
      </w:tr>
      <w:tr w:rsidR="00750CF4" w14:paraId="1E98E265" w14:textId="77777777" w:rsidTr="00750CF4">
        <w:tc>
          <w:tcPr>
            <w:tcW w:w="2265" w:type="dxa"/>
          </w:tcPr>
          <w:p w14:paraId="3BE8C827" w14:textId="61DD1005" w:rsidR="00750CF4" w:rsidRDefault="008400E1" w:rsidP="006B0C54">
            <w:r>
              <w:t>Cranium Rat</w:t>
            </w:r>
          </w:p>
        </w:tc>
        <w:tc>
          <w:tcPr>
            <w:tcW w:w="2265" w:type="dxa"/>
          </w:tcPr>
          <w:p w14:paraId="6C534A1F" w14:textId="30E4E0C9" w:rsidR="00750CF4" w:rsidRDefault="008400E1" w:rsidP="006B0C54">
            <w:proofErr w:type="spellStart"/>
            <w:r>
              <w:t>VGtM</w:t>
            </w:r>
            <w:proofErr w:type="spellEnd"/>
          </w:p>
        </w:tc>
        <w:tc>
          <w:tcPr>
            <w:tcW w:w="2266" w:type="dxa"/>
          </w:tcPr>
          <w:p w14:paraId="524F6BD1" w14:textId="6155E8A8" w:rsidR="00750CF4" w:rsidRDefault="008400E1" w:rsidP="006B0C54">
            <w:r>
              <w:t>133</w:t>
            </w:r>
          </w:p>
        </w:tc>
        <w:tc>
          <w:tcPr>
            <w:tcW w:w="2266" w:type="dxa"/>
          </w:tcPr>
          <w:p w14:paraId="4BE801C6" w14:textId="0E821D6D" w:rsidR="00750CF4" w:rsidRDefault="008400E1" w:rsidP="006B0C54">
            <w:r>
              <w:t>½ or 5</w:t>
            </w:r>
          </w:p>
        </w:tc>
      </w:tr>
      <w:tr w:rsidR="00750CF4" w14:paraId="34554301" w14:textId="77777777" w:rsidTr="00750CF4">
        <w:tc>
          <w:tcPr>
            <w:tcW w:w="2265" w:type="dxa"/>
          </w:tcPr>
          <w:p w14:paraId="6A3211E2" w14:textId="087CF509" w:rsidR="00750CF4" w:rsidRDefault="00222621" w:rsidP="006B0C54">
            <w:proofErr w:type="spellStart"/>
            <w:r>
              <w:t>Alhoon</w:t>
            </w:r>
            <w:proofErr w:type="spellEnd"/>
            <w:r>
              <w:t>/</w:t>
            </w:r>
            <w:proofErr w:type="spellStart"/>
            <w:r>
              <w:t>Illithilich</w:t>
            </w:r>
            <w:proofErr w:type="spellEnd"/>
          </w:p>
        </w:tc>
        <w:tc>
          <w:tcPr>
            <w:tcW w:w="2265" w:type="dxa"/>
          </w:tcPr>
          <w:p w14:paraId="1DE4F919" w14:textId="47C00AF3" w:rsidR="00750CF4" w:rsidRDefault="00222621" w:rsidP="006B0C54">
            <w:proofErr w:type="spellStart"/>
            <w:r>
              <w:t>VGtM</w:t>
            </w:r>
            <w:proofErr w:type="spellEnd"/>
          </w:p>
        </w:tc>
        <w:tc>
          <w:tcPr>
            <w:tcW w:w="2266" w:type="dxa"/>
          </w:tcPr>
          <w:p w14:paraId="7435006E" w14:textId="70D6D97B" w:rsidR="00750CF4" w:rsidRDefault="00222621" w:rsidP="006B0C54">
            <w:r>
              <w:t>172</w:t>
            </w:r>
          </w:p>
        </w:tc>
        <w:tc>
          <w:tcPr>
            <w:tcW w:w="2266" w:type="dxa"/>
          </w:tcPr>
          <w:p w14:paraId="305E7FB0" w14:textId="78EF59C0" w:rsidR="00750CF4" w:rsidRDefault="00222621" w:rsidP="006B0C54">
            <w:r>
              <w:t>10/22</w:t>
            </w:r>
          </w:p>
        </w:tc>
      </w:tr>
      <w:tr w:rsidR="00750CF4" w14:paraId="4D5D156B" w14:textId="77777777" w:rsidTr="00750CF4">
        <w:tc>
          <w:tcPr>
            <w:tcW w:w="2265" w:type="dxa"/>
          </w:tcPr>
          <w:p w14:paraId="45F83C74" w14:textId="4E4C5406" w:rsidR="00750CF4" w:rsidRDefault="00222621" w:rsidP="006B0C54">
            <w:r>
              <w:t>Elder Brain</w:t>
            </w:r>
          </w:p>
        </w:tc>
        <w:tc>
          <w:tcPr>
            <w:tcW w:w="2265" w:type="dxa"/>
          </w:tcPr>
          <w:p w14:paraId="5F3405BB" w14:textId="119F546D" w:rsidR="00750CF4" w:rsidRDefault="00222621" w:rsidP="006B0C54">
            <w:proofErr w:type="spellStart"/>
            <w:r>
              <w:t>VGtM</w:t>
            </w:r>
            <w:proofErr w:type="spellEnd"/>
          </w:p>
        </w:tc>
        <w:tc>
          <w:tcPr>
            <w:tcW w:w="2266" w:type="dxa"/>
          </w:tcPr>
          <w:p w14:paraId="69CCBDBC" w14:textId="15B226E5" w:rsidR="00750CF4" w:rsidRDefault="00222621" w:rsidP="006B0C54">
            <w:r>
              <w:t>173</w:t>
            </w:r>
          </w:p>
        </w:tc>
        <w:tc>
          <w:tcPr>
            <w:tcW w:w="2266" w:type="dxa"/>
          </w:tcPr>
          <w:p w14:paraId="6E97B73A" w14:textId="5DE365C0" w:rsidR="00750CF4" w:rsidRDefault="00222621" w:rsidP="006B0C54">
            <w:r>
              <w:t>14</w:t>
            </w:r>
          </w:p>
        </w:tc>
      </w:tr>
      <w:tr w:rsidR="00750CF4" w14:paraId="12215216" w14:textId="77777777" w:rsidTr="00750CF4">
        <w:tc>
          <w:tcPr>
            <w:tcW w:w="2265" w:type="dxa"/>
          </w:tcPr>
          <w:p w14:paraId="070B92B3" w14:textId="7FCE5EDD" w:rsidR="00750CF4" w:rsidRDefault="00222621" w:rsidP="006B0C54">
            <w:proofErr w:type="spellStart"/>
            <w:r>
              <w:t>MindWitness</w:t>
            </w:r>
            <w:proofErr w:type="spellEnd"/>
          </w:p>
        </w:tc>
        <w:tc>
          <w:tcPr>
            <w:tcW w:w="2265" w:type="dxa"/>
          </w:tcPr>
          <w:p w14:paraId="620794EC" w14:textId="3B8F6806" w:rsidR="00750CF4" w:rsidRDefault="00222621" w:rsidP="006B0C54">
            <w:proofErr w:type="spellStart"/>
            <w:r>
              <w:t>VGtM</w:t>
            </w:r>
            <w:proofErr w:type="spellEnd"/>
          </w:p>
        </w:tc>
        <w:tc>
          <w:tcPr>
            <w:tcW w:w="2266" w:type="dxa"/>
          </w:tcPr>
          <w:p w14:paraId="57E90EE7" w14:textId="46CE26DA" w:rsidR="00750CF4" w:rsidRDefault="00222621" w:rsidP="006B0C54">
            <w:r>
              <w:t>176</w:t>
            </w:r>
          </w:p>
        </w:tc>
        <w:tc>
          <w:tcPr>
            <w:tcW w:w="2266" w:type="dxa"/>
          </w:tcPr>
          <w:p w14:paraId="22EDA6B6" w14:textId="6DB55B20" w:rsidR="00750CF4" w:rsidRDefault="00222621" w:rsidP="006B0C54">
            <w:r>
              <w:t>5</w:t>
            </w:r>
          </w:p>
        </w:tc>
      </w:tr>
      <w:tr w:rsidR="00750CF4" w14:paraId="6FFB739F" w14:textId="77777777" w:rsidTr="00750CF4">
        <w:tc>
          <w:tcPr>
            <w:tcW w:w="2265" w:type="dxa"/>
          </w:tcPr>
          <w:p w14:paraId="2356D1C9" w14:textId="7A4407BD" w:rsidR="00750CF4" w:rsidRDefault="00222621" w:rsidP="006B0C54">
            <w:proofErr w:type="spellStart"/>
            <w:r>
              <w:t>Neothelid</w:t>
            </w:r>
            <w:proofErr w:type="spellEnd"/>
          </w:p>
        </w:tc>
        <w:tc>
          <w:tcPr>
            <w:tcW w:w="2265" w:type="dxa"/>
          </w:tcPr>
          <w:p w14:paraId="54BAE3E9" w14:textId="5EF4DD0E" w:rsidR="00750CF4" w:rsidRDefault="00222621" w:rsidP="006B0C54">
            <w:proofErr w:type="spellStart"/>
            <w:r>
              <w:t>VGtM</w:t>
            </w:r>
            <w:proofErr w:type="spellEnd"/>
          </w:p>
        </w:tc>
        <w:tc>
          <w:tcPr>
            <w:tcW w:w="2266" w:type="dxa"/>
          </w:tcPr>
          <w:p w14:paraId="20C63DF5" w14:textId="6788BA7D" w:rsidR="00750CF4" w:rsidRDefault="00222621" w:rsidP="006B0C54">
            <w:r>
              <w:t>181</w:t>
            </w:r>
          </w:p>
        </w:tc>
        <w:tc>
          <w:tcPr>
            <w:tcW w:w="2266" w:type="dxa"/>
          </w:tcPr>
          <w:p w14:paraId="7043B173" w14:textId="2C027E41" w:rsidR="00750CF4" w:rsidRDefault="00222621" w:rsidP="006B0C54">
            <w:r>
              <w:t>13</w:t>
            </w:r>
          </w:p>
        </w:tc>
      </w:tr>
      <w:tr w:rsidR="00222621" w14:paraId="3A2BED6D" w14:textId="77777777" w:rsidTr="00750CF4">
        <w:tc>
          <w:tcPr>
            <w:tcW w:w="2265" w:type="dxa"/>
          </w:tcPr>
          <w:p w14:paraId="2124C658" w14:textId="719B687E" w:rsidR="00222621" w:rsidRDefault="00222621" w:rsidP="006B0C54">
            <w:proofErr w:type="spellStart"/>
            <w:r>
              <w:t>Oblex</w:t>
            </w:r>
            <w:proofErr w:type="spellEnd"/>
          </w:p>
        </w:tc>
        <w:tc>
          <w:tcPr>
            <w:tcW w:w="2265" w:type="dxa"/>
          </w:tcPr>
          <w:p w14:paraId="1AD9E71A" w14:textId="3CC8D16F" w:rsidR="00222621" w:rsidRDefault="00222621" w:rsidP="006B0C54">
            <w:proofErr w:type="spellStart"/>
            <w:r>
              <w:t>MKToF</w:t>
            </w:r>
            <w:proofErr w:type="spellEnd"/>
          </w:p>
        </w:tc>
        <w:tc>
          <w:tcPr>
            <w:tcW w:w="2266" w:type="dxa"/>
          </w:tcPr>
          <w:p w14:paraId="34838EB6" w14:textId="6F9A0636" w:rsidR="00222621" w:rsidRDefault="00222621" w:rsidP="006B0C54">
            <w:r>
              <w:t>215</w:t>
            </w:r>
          </w:p>
        </w:tc>
        <w:tc>
          <w:tcPr>
            <w:tcW w:w="2266" w:type="dxa"/>
          </w:tcPr>
          <w:p w14:paraId="3606B3C9" w14:textId="53BD7AD2" w:rsidR="00222621" w:rsidRDefault="00222621" w:rsidP="006B0C54">
            <w:r>
              <w:t>10</w:t>
            </w:r>
          </w:p>
        </w:tc>
      </w:tr>
    </w:tbl>
    <w:p w14:paraId="07C136A5" w14:textId="601A6047" w:rsidR="00750CF4" w:rsidRDefault="00750CF4" w:rsidP="006B0C54"/>
    <w:p w14:paraId="6EEC60ED" w14:textId="351AEAA3" w:rsidR="00750CF4" w:rsidRDefault="00750CF4" w:rsidP="006B0C54">
      <w:r>
        <w:t>Desert lairs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0CF4" w14:paraId="3F4982D2" w14:textId="77777777" w:rsidTr="00750CF4">
        <w:tc>
          <w:tcPr>
            <w:tcW w:w="2265" w:type="dxa"/>
          </w:tcPr>
          <w:p w14:paraId="39F3748F" w14:textId="05634A9B" w:rsidR="00750CF4" w:rsidRDefault="00750CF4" w:rsidP="006B0C54">
            <w:proofErr w:type="spellStart"/>
            <w:r>
              <w:t>Lamia</w:t>
            </w:r>
            <w:proofErr w:type="spellEnd"/>
          </w:p>
        </w:tc>
        <w:tc>
          <w:tcPr>
            <w:tcW w:w="2265" w:type="dxa"/>
          </w:tcPr>
          <w:p w14:paraId="4BCB52C3" w14:textId="09313863" w:rsidR="00750CF4" w:rsidRDefault="00750CF4" w:rsidP="006B0C54">
            <w:r>
              <w:t>MM</w:t>
            </w:r>
          </w:p>
        </w:tc>
        <w:tc>
          <w:tcPr>
            <w:tcW w:w="2266" w:type="dxa"/>
          </w:tcPr>
          <w:p w14:paraId="5232E140" w14:textId="41B235C2" w:rsidR="00750CF4" w:rsidRDefault="00750CF4" w:rsidP="006B0C54">
            <w:r>
              <w:t>201</w:t>
            </w:r>
          </w:p>
        </w:tc>
        <w:tc>
          <w:tcPr>
            <w:tcW w:w="2266" w:type="dxa"/>
          </w:tcPr>
          <w:p w14:paraId="04F828FF" w14:textId="6CC51D0E" w:rsidR="00750CF4" w:rsidRDefault="00750CF4" w:rsidP="006B0C54">
            <w:r>
              <w:t>4</w:t>
            </w:r>
          </w:p>
        </w:tc>
      </w:tr>
      <w:tr w:rsidR="00750CF4" w14:paraId="65644A46" w14:textId="77777777" w:rsidTr="00750CF4">
        <w:tc>
          <w:tcPr>
            <w:tcW w:w="2265" w:type="dxa"/>
          </w:tcPr>
          <w:p w14:paraId="022C975F" w14:textId="46EB9E87" w:rsidR="00750CF4" w:rsidRDefault="00750CF4" w:rsidP="006B0C54">
            <w:r>
              <w:t>Manticore</w:t>
            </w:r>
          </w:p>
        </w:tc>
        <w:tc>
          <w:tcPr>
            <w:tcW w:w="2265" w:type="dxa"/>
          </w:tcPr>
          <w:p w14:paraId="03B7CC44" w14:textId="63ECC07A" w:rsidR="00750CF4" w:rsidRDefault="00750CF4" w:rsidP="006B0C54">
            <w:r>
              <w:t>MM</w:t>
            </w:r>
          </w:p>
        </w:tc>
        <w:tc>
          <w:tcPr>
            <w:tcW w:w="2266" w:type="dxa"/>
          </w:tcPr>
          <w:p w14:paraId="3D23FB63" w14:textId="296EF8E6" w:rsidR="00750CF4" w:rsidRDefault="00750CF4" w:rsidP="006B0C54">
            <w:r>
              <w:t>213</w:t>
            </w:r>
          </w:p>
        </w:tc>
        <w:tc>
          <w:tcPr>
            <w:tcW w:w="2266" w:type="dxa"/>
          </w:tcPr>
          <w:p w14:paraId="286FD5A8" w14:textId="214F4D4C" w:rsidR="00750CF4" w:rsidRDefault="00750CF4" w:rsidP="006B0C54">
            <w:r>
              <w:t>3</w:t>
            </w:r>
          </w:p>
        </w:tc>
      </w:tr>
      <w:tr w:rsidR="00750CF4" w14:paraId="7A60A668" w14:textId="77777777" w:rsidTr="00750CF4">
        <w:tc>
          <w:tcPr>
            <w:tcW w:w="2265" w:type="dxa"/>
          </w:tcPr>
          <w:p w14:paraId="53823AC4" w14:textId="180DE04A" w:rsidR="00750CF4" w:rsidRDefault="00191EF3" w:rsidP="006B0C54">
            <w:r>
              <w:lastRenderedPageBreak/>
              <w:t>Mummy/Mummy-lord</w:t>
            </w:r>
          </w:p>
        </w:tc>
        <w:tc>
          <w:tcPr>
            <w:tcW w:w="2265" w:type="dxa"/>
          </w:tcPr>
          <w:p w14:paraId="46155B27" w14:textId="4C4E33E2" w:rsidR="00750CF4" w:rsidRDefault="00191EF3" w:rsidP="006B0C54">
            <w:r>
              <w:t>MM</w:t>
            </w:r>
          </w:p>
        </w:tc>
        <w:tc>
          <w:tcPr>
            <w:tcW w:w="2266" w:type="dxa"/>
          </w:tcPr>
          <w:p w14:paraId="3C56BADD" w14:textId="246AB6AB" w:rsidR="00750CF4" w:rsidRDefault="00191EF3" w:rsidP="006B0C54">
            <w:r>
              <w:t>227</w:t>
            </w:r>
          </w:p>
        </w:tc>
        <w:tc>
          <w:tcPr>
            <w:tcW w:w="2266" w:type="dxa"/>
          </w:tcPr>
          <w:p w14:paraId="664B8600" w14:textId="551EB4D8" w:rsidR="00750CF4" w:rsidRDefault="00191EF3" w:rsidP="006B0C54">
            <w:r>
              <w:t>3/15</w:t>
            </w:r>
          </w:p>
        </w:tc>
      </w:tr>
      <w:tr w:rsidR="00750CF4" w14:paraId="61369D18" w14:textId="77777777" w:rsidTr="00750CF4">
        <w:tc>
          <w:tcPr>
            <w:tcW w:w="2265" w:type="dxa"/>
          </w:tcPr>
          <w:p w14:paraId="68DCE003" w14:textId="6C132E7E" w:rsidR="00750CF4" w:rsidRDefault="00191EF3" w:rsidP="00191EF3">
            <w:pPr>
              <w:ind w:firstLine="720"/>
            </w:pPr>
            <w:r>
              <w:t>Oozes</w:t>
            </w:r>
          </w:p>
        </w:tc>
        <w:tc>
          <w:tcPr>
            <w:tcW w:w="2265" w:type="dxa"/>
          </w:tcPr>
          <w:p w14:paraId="7C8AB338" w14:textId="2A5B4739" w:rsidR="00750CF4" w:rsidRDefault="00191EF3" w:rsidP="006B0C54">
            <w:r>
              <w:t>MM</w:t>
            </w:r>
          </w:p>
        </w:tc>
        <w:tc>
          <w:tcPr>
            <w:tcW w:w="2266" w:type="dxa"/>
          </w:tcPr>
          <w:p w14:paraId="700A6D44" w14:textId="5256EEC7" w:rsidR="00750CF4" w:rsidRDefault="00191EF3" w:rsidP="006B0C54">
            <w:r>
              <w:t>240</w:t>
            </w:r>
          </w:p>
        </w:tc>
        <w:tc>
          <w:tcPr>
            <w:tcW w:w="2266" w:type="dxa"/>
          </w:tcPr>
          <w:p w14:paraId="5B0EC8B5" w14:textId="05CDB39B" w:rsidR="00750CF4" w:rsidRDefault="00191EF3" w:rsidP="006B0C54">
            <w:r>
              <w:t>2+</w:t>
            </w:r>
          </w:p>
        </w:tc>
      </w:tr>
      <w:tr w:rsidR="00750CF4" w14:paraId="70F38069" w14:textId="77777777" w:rsidTr="00750CF4">
        <w:tc>
          <w:tcPr>
            <w:tcW w:w="2265" w:type="dxa"/>
          </w:tcPr>
          <w:p w14:paraId="07359DA7" w14:textId="2D65D0BF" w:rsidR="00750CF4" w:rsidRDefault="00191EF3" w:rsidP="006B0C54">
            <w:r>
              <w:t>Sphinxes</w:t>
            </w:r>
          </w:p>
        </w:tc>
        <w:tc>
          <w:tcPr>
            <w:tcW w:w="2265" w:type="dxa"/>
          </w:tcPr>
          <w:p w14:paraId="2EEDD3C7" w14:textId="1CABD523" w:rsidR="00750CF4" w:rsidRDefault="00191EF3" w:rsidP="006B0C54">
            <w:r>
              <w:t>MM</w:t>
            </w:r>
          </w:p>
        </w:tc>
        <w:tc>
          <w:tcPr>
            <w:tcW w:w="2266" w:type="dxa"/>
          </w:tcPr>
          <w:p w14:paraId="74E25766" w14:textId="46B0E288" w:rsidR="00750CF4" w:rsidRDefault="00191EF3" w:rsidP="006B0C54">
            <w:r>
              <w:t>280</w:t>
            </w:r>
          </w:p>
        </w:tc>
        <w:tc>
          <w:tcPr>
            <w:tcW w:w="2266" w:type="dxa"/>
          </w:tcPr>
          <w:p w14:paraId="2A3FE9A7" w14:textId="352BEB21" w:rsidR="00750CF4" w:rsidRDefault="00191EF3" w:rsidP="006B0C54">
            <w:r>
              <w:t>11/17</w:t>
            </w:r>
          </w:p>
        </w:tc>
      </w:tr>
      <w:tr w:rsidR="00750CF4" w14:paraId="50A4E120" w14:textId="77777777" w:rsidTr="00750CF4">
        <w:tc>
          <w:tcPr>
            <w:tcW w:w="2265" w:type="dxa"/>
          </w:tcPr>
          <w:p w14:paraId="489226B1" w14:textId="529E7917" w:rsidR="00750CF4" w:rsidRDefault="00222621" w:rsidP="006B0C54">
            <w:r>
              <w:t>Corpse Flower</w:t>
            </w:r>
          </w:p>
        </w:tc>
        <w:tc>
          <w:tcPr>
            <w:tcW w:w="2265" w:type="dxa"/>
          </w:tcPr>
          <w:p w14:paraId="29E33988" w14:textId="0345F78A" w:rsidR="00750CF4" w:rsidRDefault="00222621" w:rsidP="006B0C54">
            <w:proofErr w:type="spellStart"/>
            <w:r>
              <w:t>MKtoF</w:t>
            </w:r>
            <w:proofErr w:type="spellEnd"/>
          </w:p>
        </w:tc>
        <w:tc>
          <w:tcPr>
            <w:tcW w:w="2266" w:type="dxa"/>
          </w:tcPr>
          <w:p w14:paraId="0D22D919" w14:textId="62912382" w:rsidR="00750CF4" w:rsidRDefault="00222621" w:rsidP="006B0C54">
            <w:r>
              <w:t>127</w:t>
            </w:r>
          </w:p>
        </w:tc>
        <w:tc>
          <w:tcPr>
            <w:tcW w:w="2266" w:type="dxa"/>
          </w:tcPr>
          <w:p w14:paraId="0CEF3A86" w14:textId="750C144E" w:rsidR="00750CF4" w:rsidRDefault="00222621" w:rsidP="006B0C54">
            <w:r>
              <w:t>8</w:t>
            </w:r>
          </w:p>
        </w:tc>
      </w:tr>
      <w:tr w:rsidR="00750CF4" w14:paraId="52887A34" w14:textId="77777777" w:rsidTr="00750CF4">
        <w:tc>
          <w:tcPr>
            <w:tcW w:w="2265" w:type="dxa"/>
          </w:tcPr>
          <w:p w14:paraId="605D562D" w14:textId="77777777" w:rsidR="00750CF4" w:rsidRDefault="00750CF4" w:rsidP="006B0C54"/>
        </w:tc>
        <w:tc>
          <w:tcPr>
            <w:tcW w:w="2265" w:type="dxa"/>
          </w:tcPr>
          <w:p w14:paraId="77BFD61C" w14:textId="77777777" w:rsidR="00750CF4" w:rsidRDefault="00750CF4" w:rsidP="006B0C54"/>
        </w:tc>
        <w:tc>
          <w:tcPr>
            <w:tcW w:w="2266" w:type="dxa"/>
          </w:tcPr>
          <w:p w14:paraId="1585E13E" w14:textId="77777777" w:rsidR="00750CF4" w:rsidRDefault="00750CF4" w:rsidP="006B0C54"/>
        </w:tc>
        <w:tc>
          <w:tcPr>
            <w:tcW w:w="2266" w:type="dxa"/>
          </w:tcPr>
          <w:p w14:paraId="4C1EBEBF" w14:textId="77777777" w:rsidR="00750CF4" w:rsidRDefault="00750CF4" w:rsidP="006B0C54"/>
        </w:tc>
      </w:tr>
      <w:tr w:rsidR="00750CF4" w14:paraId="43D0D2F8" w14:textId="77777777" w:rsidTr="00750CF4">
        <w:tc>
          <w:tcPr>
            <w:tcW w:w="2265" w:type="dxa"/>
          </w:tcPr>
          <w:p w14:paraId="58C50E68" w14:textId="77777777" w:rsidR="00750CF4" w:rsidRDefault="00750CF4" w:rsidP="006B0C54"/>
        </w:tc>
        <w:tc>
          <w:tcPr>
            <w:tcW w:w="2265" w:type="dxa"/>
          </w:tcPr>
          <w:p w14:paraId="1AC68CBE" w14:textId="77777777" w:rsidR="00750CF4" w:rsidRDefault="00750CF4" w:rsidP="006B0C54"/>
        </w:tc>
        <w:tc>
          <w:tcPr>
            <w:tcW w:w="2266" w:type="dxa"/>
          </w:tcPr>
          <w:p w14:paraId="4E120A26" w14:textId="77777777" w:rsidR="00750CF4" w:rsidRDefault="00750CF4" w:rsidP="006B0C54"/>
        </w:tc>
        <w:tc>
          <w:tcPr>
            <w:tcW w:w="2266" w:type="dxa"/>
          </w:tcPr>
          <w:p w14:paraId="251C2554" w14:textId="77777777" w:rsidR="00750CF4" w:rsidRDefault="00750CF4" w:rsidP="006B0C54"/>
        </w:tc>
      </w:tr>
    </w:tbl>
    <w:p w14:paraId="64A84754" w14:textId="77777777" w:rsidR="00750CF4" w:rsidRDefault="00750CF4" w:rsidP="006B0C54"/>
    <w:sectPr w:rsidR="00750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C6AAC"/>
    <w:multiLevelType w:val="hybridMultilevel"/>
    <w:tmpl w:val="60AAB6F2"/>
    <w:lvl w:ilvl="0" w:tplc="0A00F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DE"/>
    <w:rsid w:val="00191EF3"/>
    <w:rsid w:val="00222621"/>
    <w:rsid w:val="004F758D"/>
    <w:rsid w:val="006412BC"/>
    <w:rsid w:val="00695FDE"/>
    <w:rsid w:val="006B0C54"/>
    <w:rsid w:val="00750CF4"/>
    <w:rsid w:val="008309BC"/>
    <w:rsid w:val="008400E1"/>
    <w:rsid w:val="00AB7367"/>
    <w:rsid w:val="00B26AD0"/>
    <w:rsid w:val="00F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AD99"/>
  <w15:chartTrackingRefBased/>
  <w15:docId w15:val="{963FBED3-16EE-4A5C-8E78-6F15160C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0C54"/>
    <w:pPr>
      <w:ind w:left="720"/>
      <w:contextualSpacing/>
    </w:pPr>
  </w:style>
  <w:style w:type="table" w:styleId="Tabelraster">
    <w:name w:val="Table Grid"/>
    <w:basedOn w:val="Standaardtabel"/>
    <w:uiPriority w:val="39"/>
    <w:rsid w:val="006B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antoton Van Den Heuvel</dc:creator>
  <cp:keywords/>
  <dc:description/>
  <cp:lastModifiedBy>antoton Van Den Heuvel</cp:lastModifiedBy>
  <cp:revision>4</cp:revision>
  <dcterms:created xsi:type="dcterms:W3CDTF">2019-07-19T00:18:00Z</dcterms:created>
  <dcterms:modified xsi:type="dcterms:W3CDTF">2020-05-03T12:51:00Z</dcterms:modified>
</cp:coreProperties>
</file>