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4FB29" w14:textId="14B5305A" w:rsidR="00B0400E" w:rsidRDefault="00981060">
      <w:r>
        <w:t xml:space="preserve">Water </w:t>
      </w:r>
      <w:proofErr w:type="spellStart"/>
      <w:r>
        <w:t>Marid</w:t>
      </w:r>
      <w:proofErr w:type="spellEnd"/>
      <w:r>
        <w:t xml:space="preserve">: </w:t>
      </w:r>
      <w:proofErr w:type="spellStart"/>
      <w:r>
        <w:t>Seaship</w:t>
      </w:r>
      <w:proofErr w:type="spellEnd"/>
      <w:r>
        <w:t xml:space="preserve"> battle to super-duper classic dungeon</w:t>
      </w:r>
    </w:p>
    <w:p w14:paraId="060CB3CE" w14:textId="39BB31E8" w:rsidR="00981060" w:rsidRDefault="00981060">
      <w:r>
        <w:t xml:space="preserve">Fire </w:t>
      </w:r>
      <w:proofErr w:type="spellStart"/>
      <w:r>
        <w:t>Efreeti</w:t>
      </w:r>
      <w:proofErr w:type="spellEnd"/>
      <w:r>
        <w:t>: The Scorching Fields, escape from very, very angry fire elemental</w:t>
      </w:r>
    </w:p>
    <w:p w14:paraId="5D765278" w14:textId="0F79079B" w:rsidR="00981060" w:rsidRDefault="00981060">
      <w:r>
        <w:t>Dao: Petra, extremely puzzle and lore-heavy puzzle-based ?</w:t>
      </w:r>
    </w:p>
    <w:p w14:paraId="31258CF1" w14:textId="089CC5E8" w:rsidR="00981060" w:rsidRDefault="00981060"/>
    <w:p w14:paraId="73811BAF" w14:textId="7BF3442A" w:rsidR="00981060" w:rsidRDefault="00981060">
      <w:r>
        <w:t xml:space="preserve">Temples of </w:t>
      </w:r>
      <w:proofErr w:type="spellStart"/>
      <w:r>
        <w:t>Selan</w:t>
      </w:r>
      <w:proofErr w:type="spellEnd"/>
      <w:r>
        <w:t xml:space="preserve">: screaming can be heard, women looking in mirror yelling to get out! Beauty comes at a price. </w:t>
      </w:r>
      <w:proofErr w:type="spellStart"/>
      <w:r>
        <w:t>Selan</w:t>
      </w:r>
      <w:proofErr w:type="spellEnd"/>
      <w:r>
        <w:t xml:space="preserve">-worshippers recognize Luna as a descendant of the moon, as they also worship the moon. </w:t>
      </w:r>
      <w:bookmarkStart w:id="0" w:name="_GoBack"/>
      <w:bookmarkEnd w:id="0"/>
    </w:p>
    <w:sectPr w:rsidR="009810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5AE"/>
    <w:rsid w:val="003355AE"/>
    <w:rsid w:val="004F758D"/>
    <w:rsid w:val="006412BC"/>
    <w:rsid w:val="00981060"/>
    <w:rsid w:val="00A6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AC7AF"/>
  <w15:chartTrackingRefBased/>
  <w15:docId w15:val="{792ABB3D-ECD1-4C64-B492-165D9EF5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antoton Van Den Heuvel</dc:creator>
  <cp:keywords/>
  <dc:description/>
  <cp:lastModifiedBy>antoton Van Den Heuvel</cp:lastModifiedBy>
  <cp:revision>2</cp:revision>
  <dcterms:created xsi:type="dcterms:W3CDTF">2020-01-17T20:33:00Z</dcterms:created>
  <dcterms:modified xsi:type="dcterms:W3CDTF">2020-01-18T12:53:00Z</dcterms:modified>
</cp:coreProperties>
</file>